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5" w:rsidRPr="00E4623C" w:rsidRDefault="00E16400" w:rsidP="00B4367F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E4623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E4623C">
        <w:rPr>
          <w:rFonts w:ascii="標楷體" w:eastAsia="標楷體" w:hAnsi="標楷體" w:hint="eastAsia"/>
          <w:b/>
          <w:sz w:val="36"/>
          <w:szCs w:val="36"/>
        </w:rPr>
        <w:t>南市</w:t>
      </w:r>
      <w:r w:rsidR="0015732F">
        <w:rPr>
          <w:rFonts w:ascii="標楷體" w:eastAsia="標楷體" w:hAnsi="標楷體" w:hint="eastAsia"/>
          <w:b/>
          <w:sz w:val="36"/>
          <w:szCs w:val="36"/>
        </w:rPr>
        <w:t>各</w:t>
      </w:r>
      <w:r w:rsidRPr="00E4623C">
        <w:rPr>
          <w:rFonts w:ascii="標楷體" w:eastAsia="標楷體" w:hAnsi="標楷體" w:hint="eastAsia"/>
          <w:b/>
          <w:sz w:val="36"/>
          <w:szCs w:val="36"/>
        </w:rPr>
        <w:t>戶政事務所</w:t>
      </w:r>
      <w:r w:rsidR="002D5C3D">
        <w:rPr>
          <w:rFonts w:ascii="標楷體" w:eastAsia="標楷體" w:hAnsi="標楷體" w:hint="eastAsia"/>
          <w:b/>
          <w:sz w:val="36"/>
          <w:szCs w:val="36"/>
        </w:rPr>
        <w:t>連絡資訊</w:t>
      </w:r>
      <w:r w:rsidR="0015732F">
        <w:rPr>
          <w:rFonts w:ascii="標楷體" w:eastAsia="標楷體" w:hAnsi="標楷體" w:hint="eastAsia"/>
          <w:b/>
          <w:sz w:val="36"/>
          <w:szCs w:val="36"/>
        </w:rPr>
        <w:t>一覽表</w:t>
      </w:r>
    </w:p>
    <w:tbl>
      <w:tblPr>
        <w:tblStyle w:val="a3"/>
        <w:tblW w:w="9010" w:type="dxa"/>
        <w:tblInd w:w="-714" w:type="dxa"/>
        <w:tblLook w:val="04A0"/>
      </w:tblPr>
      <w:tblGrid>
        <w:gridCol w:w="1702"/>
        <w:gridCol w:w="1559"/>
        <w:gridCol w:w="4539"/>
        <w:gridCol w:w="1210"/>
      </w:tblGrid>
      <w:tr w:rsidR="0015732F" w:rsidTr="0015732F">
        <w:tc>
          <w:tcPr>
            <w:tcW w:w="1702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623C">
              <w:rPr>
                <w:rFonts w:ascii="標楷體" w:eastAsia="標楷體" w:hAnsi="標楷體" w:hint="eastAsia"/>
                <w:b/>
                <w:sz w:val="32"/>
                <w:szCs w:val="32"/>
              </w:rPr>
              <w:t>戶所名稱</w:t>
            </w:r>
          </w:p>
        </w:tc>
        <w:tc>
          <w:tcPr>
            <w:tcW w:w="6098" w:type="dxa"/>
            <w:gridSpan w:val="2"/>
            <w:shd w:val="clear" w:color="auto" w:fill="FBE4D5" w:themeFill="accent2" w:themeFillTint="33"/>
          </w:tcPr>
          <w:p w:rsidR="0015732F" w:rsidRPr="0015732F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732F">
              <w:rPr>
                <w:rFonts w:ascii="標楷體" w:eastAsia="標楷體" w:hAnsi="標楷體" w:hint="eastAsia"/>
                <w:b/>
                <w:sz w:val="32"/>
                <w:szCs w:val="32"/>
              </w:rPr>
              <w:t>通訊內容</w:t>
            </w:r>
          </w:p>
        </w:tc>
        <w:tc>
          <w:tcPr>
            <w:tcW w:w="1210" w:type="dxa"/>
            <w:shd w:val="clear" w:color="auto" w:fill="FBE4D5" w:themeFill="accent2" w:themeFillTint="33"/>
          </w:tcPr>
          <w:p w:rsidR="0015732F" w:rsidRPr="00E4623C" w:rsidRDefault="0015732F" w:rsidP="00157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南市新營</w:t>
            </w:r>
          </w:p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73001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南市新營區民治路36號</w:t>
            </w:r>
            <w:r w:rsidRPr="0015732F">
              <w:rPr>
                <w:rFonts w:ascii="標楷體" w:eastAsia="標楷體" w:hAnsi="標楷體"/>
              </w:rPr>
              <w:t>世紀大樓一樓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電話:06-6323470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06-6350729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鹽水辦公處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73741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巿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鹽水區北門路102號</w:t>
            </w:r>
          </w:p>
          <w:p w:rsidR="00F647D7" w:rsidRDefault="0015732F" w:rsidP="00F647D7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6521404</w:t>
            </w:r>
          </w:p>
          <w:p w:rsidR="0015732F" w:rsidRPr="0015732F" w:rsidRDefault="00F647D7" w:rsidP="00F647D7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647D7">
              <w:rPr>
                <w:rFonts w:ascii="標楷體" w:eastAsia="標楷體" w:hAnsi="標楷體" w:hint="eastAsia"/>
                <w:szCs w:val="24"/>
              </w:rPr>
              <w:t>06-6531120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柳營辦公處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73663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南市柳營區博愛街2號</w:t>
            </w:r>
          </w:p>
          <w:p w:rsidR="00F647D7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6220744</w:t>
            </w:r>
          </w:p>
          <w:p w:rsidR="0015732F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75BAC">
              <w:t xml:space="preserve"> </w:t>
            </w:r>
            <w:r w:rsidR="00475BAC" w:rsidRPr="00475BAC">
              <w:rPr>
                <w:rFonts w:ascii="標楷體" w:eastAsia="標楷體" w:hAnsi="標楷體"/>
                <w:szCs w:val="24"/>
              </w:rPr>
              <w:t>06-6224280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南市白河戶政事務所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73256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南市白河區中山路128號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6852314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06-6831704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後壁區後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壁6號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6872859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06-6872479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東山辦公處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73343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南市東山區東山219號之1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6801154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bookmarkStart w:id="0" w:name="_GoBack"/>
            <w:bookmarkEnd w:id="0"/>
            <w:r w:rsidR="00FE3907" w:rsidRPr="00FE3907">
              <w:rPr>
                <w:rFonts w:ascii="標楷體" w:eastAsia="標楷體" w:hAnsi="標楷體" w:hint="eastAsia"/>
                <w:szCs w:val="24"/>
              </w:rPr>
              <w:t>06-6802275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南市麻豆戶政事務所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麻豆辦公處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72143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南市麻豆區中華街35號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5722105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06-5714419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73546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南市下營區人和一街15號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6892480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06-6897761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南市官田戶政事務所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73443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南市六甲區中山路212號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6982408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 w:rsidRPr="00FE3907">
              <w:rPr>
                <w:rFonts w:ascii="標楷體" w:eastAsia="標楷體" w:hAnsi="標楷體" w:hint="eastAsia"/>
                <w:szCs w:val="24"/>
              </w:rPr>
              <w:t>06-6983383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官田辦公處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72041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南市官田區信義街1段237號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5791740</w:t>
            </w:r>
          </w:p>
          <w:p w:rsidR="00F647D7" w:rsidRPr="0015732F" w:rsidRDefault="00F647D7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06-5790699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南市佳里戶政事務所  </w:t>
            </w: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佳里辦公處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72255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南市佳里區忠孝路17號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7224172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06-7232119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西港辦公處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南市西港區中山路337號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7952414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06-7956235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七股辦公處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72441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南市七股區大埕里380號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7872127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06-7873194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南市學甲戶政事務所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學甲辦公處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72645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南市學甲區華宗路313號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7833844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06-7820370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將軍辦公處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72544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南市將軍區忠興212之1號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7942154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06-7943390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72742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南市北門區北門里舊埕229號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7862244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06-7861206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南市新化戶政事務所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大內辦公處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74201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南市大內區石子瀨74號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5761259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06-5763937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</w:tcPr>
          <w:p w:rsidR="0015732F" w:rsidRPr="00E16400" w:rsidRDefault="0015732F" w:rsidP="001573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71251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南市新化區和平街31巷11號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5903978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06-5904643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山上辦公處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南市山上區山上里36號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5781204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06-5783013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南市善化戶政事務所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善化辦公處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74158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南市善化區光復路269號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5817445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06-5810746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安定辦公處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74545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南市安定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區保西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里443之1號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5922228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06-5920965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南市玉井戶政事務所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玉井辦公處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南市玉井區中山路2之1號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5742474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06-5746437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楠西辦公處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71542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楠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西區中正路232號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5751082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06-5752445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南化辦公處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71642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南化區南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化里170號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5771164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06-5773314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左鎮辦公處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71341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南市左鎮區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左鎮里122號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二樓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5731201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06-5732276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990"/>
        </w:trPr>
        <w:tc>
          <w:tcPr>
            <w:tcW w:w="1702" w:type="dxa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南市仁德戶政事務所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71742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南市仁德區中山路606巷3號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2704430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06-2708799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南市歸仁戶政事務所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歸仁辦公處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71150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南市歸仁區中正南路1段1205號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2302756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06-2393054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關廟辦公處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71846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南市關廟區文衡路19號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5952062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06-5962292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A92A38" w:rsidRDefault="0015732F" w:rsidP="0015732F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龍崎辦公處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71942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南市龍崎區新市子201號2樓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5941182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06-5940275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 w:val="restart"/>
            <w:vAlign w:val="center"/>
          </w:tcPr>
          <w:p w:rsidR="0015732F" w:rsidRPr="00A92A38" w:rsidRDefault="0015732F" w:rsidP="0015732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南市永康戶政事務所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永康辦公處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71080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南市永康區大同街735號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2326734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06-2015310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Merge/>
            <w:vAlign w:val="center"/>
          </w:tcPr>
          <w:p w:rsidR="0015732F" w:rsidRPr="003C21F8" w:rsidRDefault="0015732F" w:rsidP="0015732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新市辦公處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74449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南市新市區光華街242號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5993582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06-5012371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南市府東戶政事務所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70169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南市東區</w:t>
            </w: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祟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善路195號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3351559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06-2609412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南市府南戶政事務所 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70261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南市南區明興路2號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2913702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06-2913705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南市府北戶政事務所 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北區辦公處</w:t>
            </w:r>
          </w:p>
          <w:p w:rsidR="0015732F" w:rsidRDefault="0015732F" w:rsidP="0015732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70443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南市北區成功路238巷7號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2219303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06-2251848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南市安南戶政事務所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安南辦公處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70953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南市安南區安中路2段306號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2471161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06-2468792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南市安平戶政事務所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安平辦公處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70843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南市安平區育平路318號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2953155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06-2957498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732F" w:rsidTr="0015732F">
        <w:trPr>
          <w:trHeight w:val="720"/>
        </w:trPr>
        <w:tc>
          <w:tcPr>
            <w:tcW w:w="1702" w:type="dxa"/>
            <w:vAlign w:val="center"/>
          </w:tcPr>
          <w:p w:rsidR="0015732F" w:rsidRPr="003C21F8" w:rsidRDefault="0015732F" w:rsidP="0015732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21F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南市中西戶政事務所     </w:t>
            </w:r>
          </w:p>
        </w:tc>
        <w:tc>
          <w:tcPr>
            <w:tcW w:w="1559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中西辦公處</w:t>
            </w:r>
          </w:p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9" w:type="dxa"/>
          </w:tcPr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70060</w:t>
            </w:r>
          </w:p>
          <w:p w:rsidR="0015732F" w:rsidRP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732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5732F">
              <w:rPr>
                <w:rFonts w:ascii="標楷體" w:eastAsia="標楷體" w:hAnsi="標楷體" w:hint="eastAsia"/>
                <w:szCs w:val="24"/>
              </w:rPr>
              <w:t>南市中西區民族路3段258號</w:t>
            </w:r>
          </w:p>
          <w:p w:rsidR="0015732F" w:rsidRDefault="0015732F" w:rsidP="0015732F">
            <w:pPr>
              <w:rPr>
                <w:rFonts w:ascii="標楷體" w:eastAsia="標楷體" w:hAnsi="標楷體"/>
                <w:szCs w:val="24"/>
              </w:rPr>
            </w:pPr>
            <w:r w:rsidRPr="0015732F">
              <w:rPr>
                <w:rFonts w:ascii="標楷體" w:eastAsia="標楷體" w:hAnsi="標楷體" w:hint="eastAsia"/>
                <w:szCs w:val="24"/>
              </w:rPr>
              <w:t>電話:06-</w:t>
            </w:r>
            <w:r w:rsidRPr="0015732F">
              <w:t xml:space="preserve"> </w:t>
            </w:r>
            <w:r w:rsidRPr="0015732F">
              <w:rPr>
                <w:rFonts w:ascii="標楷體" w:eastAsia="標楷體" w:hAnsi="標楷體" w:hint="eastAsia"/>
                <w:szCs w:val="24"/>
              </w:rPr>
              <w:t>2232609</w:t>
            </w:r>
          </w:p>
          <w:p w:rsidR="00FC7322" w:rsidRPr="0015732F" w:rsidRDefault="00FC7322" w:rsidP="0015732F">
            <w:pPr>
              <w:rPr>
                <w:rFonts w:ascii="標楷體" w:eastAsia="標楷體" w:hAnsi="標楷體"/>
                <w:szCs w:val="24"/>
              </w:rPr>
            </w:pPr>
            <w:r w:rsidRPr="00F647D7">
              <w:rPr>
                <w:rFonts w:ascii="標楷體" w:eastAsia="標楷體" w:hAnsi="標楷體" w:hint="eastAsia"/>
                <w:szCs w:val="24"/>
              </w:rPr>
              <w:t>傳真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E3907">
              <w:t xml:space="preserve"> </w:t>
            </w:r>
            <w:r w:rsidR="00FE3907" w:rsidRPr="00FE3907">
              <w:rPr>
                <w:rFonts w:ascii="標楷體" w:eastAsia="標楷體" w:hAnsi="標楷體"/>
                <w:szCs w:val="24"/>
              </w:rPr>
              <w:t>06-2284650</w:t>
            </w:r>
          </w:p>
        </w:tc>
        <w:tc>
          <w:tcPr>
            <w:tcW w:w="1210" w:type="dxa"/>
            <w:vAlign w:val="bottom"/>
          </w:tcPr>
          <w:p w:rsidR="0015732F" w:rsidRDefault="0015732F" w:rsidP="0015732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6400" w:rsidRDefault="00E16400"/>
    <w:sectPr w:rsidR="00E16400" w:rsidSect="00F4518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DE" w:rsidRDefault="00C30DDE" w:rsidP="0015732F">
      <w:r>
        <w:separator/>
      </w:r>
    </w:p>
  </w:endnote>
  <w:endnote w:type="continuationSeparator" w:id="0">
    <w:p w:rsidR="00C30DDE" w:rsidRDefault="00C30DDE" w:rsidP="0015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DE" w:rsidRDefault="00C30DDE" w:rsidP="0015732F">
      <w:r>
        <w:separator/>
      </w:r>
    </w:p>
  </w:footnote>
  <w:footnote w:type="continuationSeparator" w:id="0">
    <w:p w:rsidR="00C30DDE" w:rsidRDefault="00C30DDE" w:rsidP="0015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400"/>
    <w:rsid w:val="00005EE4"/>
    <w:rsid w:val="00023A56"/>
    <w:rsid w:val="00040CE7"/>
    <w:rsid w:val="00045CEA"/>
    <w:rsid w:val="00055BFF"/>
    <w:rsid w:val="00077E64"/>
    <w:rsid w:val="00081E65"/>
    <w:rsid w:val="000B4026"/>
    <w:rsid w:val="00105ADC"/>
    <w:rsid w:val="0015732F"/>
    <w:rsid w:val="00183CE5"/>
    <w:rsid w:val="00196C93"/>
    <w:rsid w:val="001B2F35"/>
    <w:rsid w:val="001D4041"/>
    <w:rsid w:val="00220973"/>
    <w:rsid w:val="00220FCA"/>
    <w:rsid w:val="00242764"/>
    <w:rsid w:val="0026652E"/>
    <w:rsid w:val="0028778D"/>
    <w:rsid w:val="002B610E"/>
    <w:rsid w:val="002D5C3D"/>
    <w:rsid w:val="002E79A6"/>
    <w:rsid w:val="00326C97"/>
    <w:rsid w:val="00376047"/>
    <w:rsid w:val="00383855"/>
    <w:rsid w:val="00423240"/>
    <w:rsid w:val="00475BAC"/>
    <w:rsid w:val="004A28FC"/>
    <w:rsid w:val="004E0E5B"/>
    <w:rsid w:val="00510054"/>
    <w:rsid w:val="00512493"/>
    <w:rsid w:val="00527E39"/>
    <w:rsid w:val="005B2BA0"/>
    <w:rsid w:val="005E6F49"/>
    <w:rsid w:val="006529C6"/>
    <w:rsid w:val="0067568A"/>
    <w:rsid w:val="006765C8"/>
    <w:rsid w:val="006938DA"/>
    <w:rsid w:val="006C4C95"/>
    <w:rsid w:val="006F17AA"/>
    <w:rsid w:val="006F41A6"/>
    <w:rsid w:val="00701A24"/>
    <w:rsid w:val="007021A2"/>
    <w:rsid w:val="007213DD"/>
    <w:rsid w:val="007514C5"/>
    <w:rsid w:val="00752407"/>
    <w:rsid w:val="00782DB6"/>
    <w:rsid w:val="007B2A0A"/>
    <w:rsid w:val="007E18DE"/>
    <w:rsid w:val="00807BCD"/>
    <w:rsid w:val="008154F0"/>
    <w:rsid w:val="00820AEF"/>
    <w:rsid w:val="0083124F"/>
    <w:rsid w:val="008351F7"/>
    <w:rsid w:val="00840471"/>
    <w:rsid w:val="0087159A"/>
    <w:rsid w:val="0087708B"/>
    <w:rsid w:val="00891675"/>
    <w:rsid w:val="008B26BA"/>
    <w:rsid w:val="008B498D"/>
    <w:rsid w:val="008D301F"/>
    <w:rsid w:val="008F5A3F"/>
    <w:rsid w:val="008F735B"/>
    <w:rsid w:val="009264AA"/>
    <w:rsid w:val="009374B7"/>
    <w:rsid w:val="00942ECC"/>
    <w:rsid w:val="009A30B5"/>
    <w:rsid w:val="009A45A1"/>
    <w:rsid w:val="009D5EC4"/>
    <w:rsid w:val="009F66D7"/>
    <w:rsid w:val="009F7C59"/>
    <w:rsid w:val="00A10BD3"/>
    <w:rsid w:val="00A15C39"/>
    <w:rsid w:val="00A165E5"/>
    <w:rsid w:val="00A16E8B"/>
    <w:rsid w:val="00A23791"/>
    <w:rsid w:val="00A318B0"/>
    <w:rsid w:val="00A5776D"/>
    <w:rsid w:val="00A95A78"/>
    <w:rsid w:val="00AB6035"/>
    <w:rsid w:val="00AE3AE5"/>
    <w:rsid w:val="00B10D96"/>
    <w:rsid w:val="00B4367F"/>
    <w:rsid w:val="00B518B1"/>
    <w:rsid w:val="00B61EEB"/>
    <w:rsid w:val="00B66126"/>
    <w:rsid w:val="00BA7603"/>
    <w:rsid w:val="00BB1C7F"/>
    <w:rsid w:val="00BC7EA3"/>
    <w:rsid w:val="00C30DDE"/>
    <w:rsid w:val="00C70B02"/>
    <w:rsid w:val="00C96A37"/>
    <w:rsid w:val="00CA18BE"/>
    <w:rsid w:val="00CA3D61"/>
    <w:rsid w:val="00CC1EE8"/>
    <w:rsid w:val="00CE1347"/>
    <w:rsid w:val="00D7679D"/>
    <w:rsid w:val="00DA208A"/>
    <w:rsid w:val="00DC4C47"/>
    <w:rsid w:val="00DC71EA"/>
    <w:rsid w:val="00DE4F6F"/>
    <w:rsid w:val="00E16400"/>
    <w:rsid w:val="00E41025"/>
    <w:rsid w:val="00E4170E"/>
    <w:rsid w:val="00E4623C"/>
    <w:rsid w:val="00E85BB1"/>
    <w:rsid w:val="00E916E1"/>
    <w:rsid w:val="00F078BE"/>
    <w:rsid w:val="00F15BF7"/>
    <w:rsid w:val="00F31EE4"/>
    <w:rsid w:val="00F4518F"/>
    <w:rsid w:val="00F647D7"/>
    <w:rsid w:val="00F76455"/>
    <w:rsid w:val="00FC7322"/>
    <w:rsid w:val="00FE04D2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3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3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882F-835A-41F9-9DB2-05BC73C2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</dc:creator>
  <cp:lastModifiedBy>Administrator</cp:lastModifiedBy>
  <cp:revision>2</cp:revision>
  <cp:lastPrinted>2017-06-16T01:47:00Z</cp:lastPrinted>
  <dcterms:created xsi:type="dcterms:W3CDTF">2017-06-28T03:11:00Z</dcterms:created>
  <dcterms:modified xsi:type="dcterms:W3CDTF">2017-06-28T03:11:00Z</dcterms:modified>
</cp:coreProperties>
</file>