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E5206B">
        <w:rPr>
          <w:rFonts w:eastAsia="標楷體"/>
          <w:b/>
          <w:sz w:val="32"/>
          <w:szCs w:val="32"/>
        </w:rPr>
        <w:t>附設幼兒園</w:t>
      </w:r>
      <w:r w:rsidR="00262235">
        <w:rPr>
          <w:rFonts w:eastAsia="標楷體"/>
          <w:b/>
          <w:sz w:val="32"/>
          <w:szCs w:val="32"/>
        </w:rPr>
        <w:t>110</w:t>
      </w:r>
      <w:r w:rsidR="0093115E">
        <w:rPr>
          <w:rFonts w:eastAsia="標楷體"/>
          <w:b/>
          <w:sz w:val="32"/>
          <w:szCs w:val="32"/>
        </w:rPr>
        <w:t>學年第</w:t>
      </w:r>
      <w:r w:rsidR="00262235">
        <w:rPr>
          <w:rFonts w:eastAsia="標楷體"/>
          <w:b/>
          <w:sz w:val="32"/>
          <w:szCs w:val="32"/>
        </w:rPr>
        <w:t>一</w:t>
      </w:r>
      <w:bookmarkStart w:id="0" w:name="_GoBack"/>
      <w:bookmarkEnd w:id="0"/>
      <w:r w:rsidR="00803014">
        <w:rPr>
          <w:rFonts w:eastAsia="標楷體"/>
          <w:b/>
          <w:sz w:val="32"/>
          <w:szCs w:val="32"/>
        </w:rPr>
        <w:t>學</w:t>
      </w:r>
      <w:r w:rsidR="0093115E">
        <w:rPr>
          <w:rFonts w:eastAsia="標楷體"/>
          <w:b/>
          <w:sz w:val="32"/>
          <w:szCs w:val="32"/>
        </w:rPr>
        <w:t>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E5206B">
      <w:pPr>
        <w:pStyle w:val="Web"/>
        <w:widowControl w:val="0"/>
        <w:snapToGrid w:val="0"/>
        <w:spacing w:before="0" w:beforeAutospacing="0" w:after="0" w:afterAutospacing="0" w:line="360" w:lineRule="auto"/>
        <w:ind w:firstLine="420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</w:t>
      </w:r>
      <w:r w:rsidR="00E5206B">
        <w:rPr>
          <w:rFonts w:ascii="Times New Roman" w:eastAsia="標楷體"/>
          <w:kern w:val="2"/>
          <w:sz w:val="28"/>
          <w:u w:val="single"/>
        </w:rPr>
        <w:t xml:space="preserve">               </w:t>
      </w:r>
      <w:r w:rsidRPr="004F4738">
        <w:rPr>
          <w:rFonts w:ascii="Times New Roman" w:eastAsia="標楷體"/>
          <w:kern w:val="2"/>
          <w:sz w:val="28"/>
        </w:rPr>
        <w:t>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E5206B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</w:t>
      </w:r>
      <w:r w:rsidR="00E514E8">
        <w:rPr>
          <w:rFonts w:ascii="Times New Roman" w:eastAsia="標楷體"/>
          <w:kern w:val="2"/>
          <w:sz w:val="28"/>
        </w:rPr>
        <w:t>一</w:t>
      </w:r>
      <w:r w:rsidR="004F4738">
        <w:rPr>
          <w:rFonts w:ascii="Times New Roman" w:eastAsia="標楷體"/>
          <w:kern w:val="2"/>
          <w:sz w:val="28"/>
        </w:rPr>
        <w:t>○年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CA3B8B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D3" w:rsidRDefault="00A80FD3" w:rsidP="000B1B8D">
      <w:r>
        <w:separator/>
      </w:r>
    </w:p>
  </w:endnote>
  <w:endnote w:type="continuationSeparator" w:id="0">
    <w:p w:rsidR="00A80FD3" w:rsidRDefault="00A80FD3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D3" w:rsidRDefault="00A80FD3" w:rsidP="000B1B8D">
      <w:r>
        <w:separator/>
      </w:r>
    </w:p>
  </w:footnote>
  <w:footnote w:type="continuationSeparator" w:id="0">
    <w:p w:rsidR="00A80FD3" w:rsidRDefault="00A80FD3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62235"/>
    <w:rsid w:val="002906D6"/>
    <w:rsid w:val="002F0231"/>
    <w:rsid w:val="002F3169"/>
    <w:rsid w:val="00300584"/>
    <w:rsid w:val="00313694"/>
    <w:rsid w:val="003474AA"/>
    <w:rsid w:val="00354ACE"/>
    <w:rsid w:val="003651FA"/>
    <w:rsid w:val="004121A4"/>
    <w:rsid w:val="00420C09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3014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F0C57"/>
    <w:rsid w:val="00A24A65"/>
    <w:rsid w:val="00A4731D"/>
    <w:rsid w:val="00A52607"/>
    <w:rsid w:val="00A66B94"/>
    <w:rsid w:val="00A80FD3"/>
    <w:rsid w:val="00B05F0D"/>
    <w:rsid w:val="00B41F7C"/>
    <w:rsid w:val="00B4792B"/>
    <w:rsid w:val="00B675A5"/>
    <w:rsid w:val="00B743B8"/>
    <w:rsid w:val="00BF6D86"/>
    <w:rsid w:val="00C60815"/>
    <w:rsid w:val="00CA3B8B"/>
    <w:rsid w:val="00CC4601"/>
    <w:rsid w:val="00D02059"/>
    <w:rsid w:val="00D811FB"/>
    <w:rsid w:val="00DA2AF2"/>
    <w:rsid w:val="00DD1155"/>
    <w:rsid w:val="00E20652"/>
    <w:rsid w:val="00E45591"/>
    <w:rsid w:val="00E514E8"/>
    <w:rsid w:val="00E5206B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0520D"/>
  <w15:docId w15:val="{E9748350-75DE-4A3D-AA98-7319E03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B8B"/>
    <w:rPr>
      <w:color w:val="0000FF"/>
      <w:u w:val="single"/>
    </w:rPr>
  </w:style>
  <w:style w:type="paragraph" w:styleId="Web">
    <w:name w:val="Normal (Web)"/>
    <w:basedOn w:val="a"/>
    <w:rsid w:val="00CA3B8B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sid w:val="00CA3B8B"/>
    <w:rPr>
      <w:color w:val="800080"/>
      <w:u w:val="single"/>
    </w:rPr>
  </w:style>
  <w:style w:type="character" w:styleId="a5">
    <w:name w:val="Strong"/>
    <w:qFormat/>
    <w:rsid w:val="00CA3B8B"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ntutper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2</cp:revision>
  <cp:lastPrinted>2010-12-06T00:05:00Z</cp:lastPrinted>
  <dcterms:created xsi:type="dcterms:W3CDTF">2021-09-24T03:03:00Z</dcterms:created>
  <dcterms:modified xsi:type="dcterms:W3CDTF">2021-09-24T03:03:00Z</dcterms:modified>
</cp:coreProperties>
</file>