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5AE6A" w14:textId="76C9E8CE" w:rsidR="005A27F8" w:rsidRDefault="009400E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5AFBC" wp14:editId="3A2B98EA">
                <wp:simplePos x="0" y="0"/>
                <wp:positionH relativeFrom="column">
                  <wp:posOffset>740092</wp:posOffset>
                </wp:positionH>
                <wp:positionV relativeFrom="paragraph">
                  <wp:posOffset>320675</wp:posOffset>
                </wp:positionV>
                <wp:extent cx="84482" cy="2042491"/>
                <wp:effectExtent l="0" t="0" r="10795" b="1524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82" cy="20424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5E16D0" id="矩形 3" o:spid="_x0000_s1026" style="position:absolute;margin-left:58.25pt;margin-top:25.25pt;width:6.65pt;height:16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SFSWwIAABIFAAAOAAAAZHJzL2Uyb0RvYy54bWysVFFP2zAQfp+0/2D5fSSNwgYVKaqKmCYh&#10;QMDEs3HsJpLj885u0+7X7+ykKQK0h2l9cM++u+/OX77zxeWuM2yr0LdgKz47yTlTVkLd2nXFfz5d&#10;fznjzAdha2HAqorvleeXi8+fLno3VwU0YGqFjECsn/eu4k0Ibp5lXjaqE/4EnLLk1ICdCLTFdVaj&#10;6Am9M1mR51+zHrB2CFJ5T6dXg5MvEr7WSoY7rb0KzFScegtpxbS+xDVbXIj5GoVrWjm2If6hi060&#10;lopOUFciCLbB9h1U10oEDzqcSOgy0LqVKt2BbjPL39zmsRFOpbsQOd5NNPn/Bytvt4/uHomG3vm5&#10;JzPeYqexi//UH9slsvYTWWoXmKTDs7I8KziT5CnysijPZ5HM7Jjs0IfvCjoWjYojfYtEkdje+DCE&#10;HkIo71g+WWFvVOzA2AelWVtTwSJlJ2WolUG2FfRNhZTKhtngakSthuPTnH5jP1NG6i4BRmTdGjNh&#10;jwBRde+xh17H+JiqkrCm5PxvjQ3JU0aqDDZMyV1rAT8CMHSrsfIQfyBpoCay9AL1/h4ZwiBr7+R1&#10;S1zfCB/uBZKOSfE0m+GOFm2grziMFmcN4O+PzmM8yYu8nPU0FxX3vzYCFWfmhyXhnc/KMg5S2pSn&#10;3wra4GvPy2uP3XQroM80o1fAyWTG+GAOpkbonmmEl7EquYSVVLviMuBhswrDvNIjINVymcJoeJwI&#10;N/bRyQgeWY1aeto9C3Sj4AIp9RYOMyTmb3Q3xMZMC8tNAN0mUR55HfmmwUvCGR+JONmv9ynq+JQt&#10;/gAAAP//AwBQSwMEFAAGAAgAAAAhAG29gf/cAAAACgEAAA8AAABkcnMvZG93bnJldi54bWxMj01O&#10;wzAQhfdI3MEaJHbUSVBbCHEqVIkNEosWDuDGQxxqj6PYaZLbM13BavQ0n95PtZu9ExccYhdIQb7K&#10;QCA1wXTUKvj6fHt4AhGTJqNdIFSwYIRdfXtT6dKEiQ54OaZWsAnFUiuwKfWllLGx6HVchR6Jf99h&#10;8DqxHFppBj2xuXeyyLKN9LojTrC6x73F5nwcPYdoPCz5dtqfP+z83qFbfnBclLq/m19fQCSc0x8M&#10;1/pcHWrudAojmSgc63yzZlTBOuN7BYpn3nJS8LgtCpB1Jf9PqH8BAAD//wMAUEsBAi0AFAAGAAgA&#10;AAAhALaDOJL+AAAA4QEAABMAAAAAAAAAAAAAAAAAAAAAAFtDb250ZW50X1R5cGVzXS54bWxQSwEC&#10;LQAUAAYACAAAACEAOP0h/9YAAACUAQAACwAAAAAAAAAAAAAAAAAvAQAAX3JlbHMvLnJlbHNQSwEC&#10;LQAUAAYACAAAACEAWBkhUlsCAAASBQAADgAAAAAAAAAAAAAAAAAuAgAAZHJzL2Uyb0RvYy54bWxQ&#10;SwECLQAUAAYACAAAACEAbb2B/9wAAAAKAQAADwAAAAAAAAAAAAAAAAC1BAAAZHJzL2Rvd25yZXYu&#10;eG1sUEsFBgAAAAAEAAQA8wAAAL4FAAAAAA==&#10;" fillcolor="#4472c4 [3204]" strokecolor="#1f3763 [1604]" strokeweight="1pt"/>
            </w:pict>
          </mc:Fallback>
        </mc:AlternateContent>
      </w:r>
      <w:r w:rsidR="0089791D">
        <w:rPr>
          <w:noProof/>
        </w:rPr>
        <w:drawing>
          <wp:inline distT="0" distB="0" distL="0" distR="0" wp14:anchorId="3AF5185A" wp14:editId="2B959FBF">
            <wp:extent cx="3124223" cy="2400318"/>
            <wp:effectExtent l="0" t="0" r="0" b="0"/>
            <wp:docPr id="2" name="圖片 2" descr="一張含有 桌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一張含有 桌 的圖片&#10;&#10;自動產生的描述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23" cy="240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861FE" w14:textId="68B4362C" w:rsidR="00210064" w:rsidRDefault="00210064"/>
    <w:p w14:paraId="648F1B36" w14:textId="3B085124" w:rsidR="00210064" w:rsidRDefault="009400E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594EAF" wp14:editId="5BE604C4">
                <wp:simplePos x="0" y="0"/>
                <wp:positionH relativeFrom="column">
                  <wp:posOffset>838199</wp:posOffset>
                </wp:positionH>
                <wp:positionV relativeFrom="paragraph">
                  <wp:posOffset>519113</wp:posOffset>
                </wp:positionV>
                <wp:extent cx="104775" cy="2114550"/>
                <wp:effectExtent l="0" t="0" r="28575" b="190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114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E11DB" id="矩形 4" o:spid="_x0000_s1026" style="position:absolute;margin-left:66pt;margin-top:40.9pt;width:8.25pt;height:16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qZFXQIAABMFAAAOAAAAZHJzL2Uyb0RvYy54bWysVFFv2yAQfp+0/4B4X2xHybJFdaqoVadJ&#10;URutnfpMMdSWMMcOEif79Tuw41RttYdpfsAcd/cdfHzHxeWhNWyv0DdgS15Mcs6UlVA19rnkPx9u&#10;Pn3hzAdhK2HAqpIfleeXq48fLjq3VFOowVQKGYFYv+xcyesQ3DLLvKxVK/wEnLLk1ICtCGTic1ah&#10;6Ai9Ndk0zz9nHWDlEKTynlaveydfJXytlQx3WnsVmCk57S2kEdP4FMdsdSGWzyhc3chhG+IfdtGK&#10;xlLREepaBMF22LyBahuJ4EGHiYQ2A60bqdIZ6DRF/uo097VwKp2FyPFupMn/P1h5u793WyQaOueX&#10;nqbxFAeNbfzT/tghkXUcyVKHwCQtFvlssZhzJsk1LYrZfJ7YzM7ZDn34pqBlcVJypMtIHIn9xgeq&#10;SKGnEDLO9dMsHI2KWzD2h9KsqajiNGUnaagrg2wv6FKFlMqGonfVolL98jynL94uFRkzkpUAI7Ju&#10;jBmxB4Aou7fYPcwQH1NVUtaYnP9tY33ymJEqgw1jcttYwPcADJ1qqNzHn0jqqYksPUF13CJD6HXt&#10;nbxpiOuN8GErkIRMkqfmDHc0aANdyWGYcVYD/n5vPcaTvsjLWUeNUXL/aydQcWa+W1Le12I2i52U&#10;jNl8MSUDX3qeXnrsrr0CuqaCngEn0zTGB3OaaoT2kXp4HauSS1hJtUsuA56Mq9A3LL0CUq3XKYy6&#10;x4mwsfdORvDIatTSw+FRoBsEF0iqt3BqIrF8pbs+NmZaWO8C6CaJ8szrwDd1XhLO8ErE1n5pp6jz&#10;W7b6AwAA//8DAFBLAwQUAAYACAAAACEAXOqpytwAAAAKAQAADwAAAGRycy9kb3ducmV2LnhtbEyP&#10;wU7DMBBE70j8g7VI3KiTUiAKcSpUiQsSh7Z8gBsvcai9jmKnSf6e7QluO9rRzLxqO3snLjjELpCC&#10;fJWBQGqC6ahV8HV8fyhAxKTJaBcIFSwYYVvf3lS6NGGiPV4OqRUcQrHUCmxKfSllbCx6HVehR+Lf&#10;dxi8TiyHVppBTxzunVxn2bP0uiNusLrHncXmfBg9l2jcL/nLtDt/2vmjQ7f84LgodX83v72CSDin&#10;PzNc5/N0qHnTKYxkonCsH9fMkhQUOSNcDZviCcRJwYYvkHUl/yPUvwAAAP//AwBQSwECLQAUAAYA&#10;CAAAACEAtoM4kv4AAADhAQAAEwAAAAAAAAAAAAAAAAAAAAAAW0NvbnRlbnRfVHlwZXNdLnhtbFBL&#10;AQItABQABgAIAAAAIQA4/SH/1gAAAJQBAAALAAAAAAAAAAAAAAAAAC8BAABfcmVscy8ucmVsc1BL&#10;AQItABQABgAIAAAAIQBi+qZFXQIAABMFAAAOAAAAAAAAAAAAAAAAAC4CAABkcnMvZTJvRG9jLnht&#10;bFBLAQItABQABgAIAAAAIQBc6qnK3AAAAAoBAAAPAAAAAAAAAAAAAAAAALcEAABkcnMvZG93bnJl&#10;di54bWxQSwUGAAAAAAQABADzAAAAwAUAAAAA&#10;" fillcolor="#4472c4 [3204]" strokecolor="#1f3763 [1604]" strokeweight="1pt"/>
            </w:pict>
          </mc:Fallback>
        </mc:AlternateContent>
      </w:r>
      <w:r w:rsidR="009458ED">
        <w:rPr>
          <w:noProof/>
        </w:rPr>
        <w:drawing>
          <wp:inline distT="0" distB="0" distL="0" distR="0" wp14:anchorId="491DB2A9" wp14:editId="1BC046A6">
            <wp:extent cx="3195638" cy="2733675"/>
            <wp:effectExtent l="0" t="0" r="5080" b="0"/>
            <wp:docPr id="5" name="圖片 5" descr="一張含有 桌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一張含有 桌 的圖片&#10;&#10;自動產生的描述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7640" cy="2735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00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60263" w14:textId="77777777" w:rsidR="00566E29" w:rsidRDefault="00566E29" w:rsidP="00CB1379">
      <w:r>
        <w:separator/>
      </w:r>
    </w:p>
  </w:endnote>
  <w:endnote w:type="continuationSeparator" w:id="0">
    <w:p w14:paraId="64F96991" w14:textId="77777777" w:rsidR="00566E29" w:rsidRDefault="00566E29" w:rsidP="00CB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5130D" w14:textId="77777777" w:rsidR="00566E29" w:rsidRDefault="00566E29" w:rsidP="00CB1379">
      <w:r>
        <w:separator/>
      </w:r>
    </w:p>
  </w:footnote>
  <w:footnote w:type="continuationSeparator" w:id="0">
    <w:p w14:paraId="4964C74C" w14:textId="77777777" w:rsidR="00566E29" w:rsidRDefault="00566E29" w:rsidP="00CB1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064"/>
    <w:rsid w:val="00210064"/>
    <w:rsid w:val="00566E29"/>
    <w:rsid w:val="005A27F8"/>
    <w:rsid w:val="0089791D"/>
    <w:rsid w:val="009400EB"/>
    <w:rsid w:val="009458ED"/>
    <w:rsid w:val="00A57085"/>
    <w:rsid w:val="00CB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6C0BAE"/>
  <w15:chartTrackingRefBased/>
  <w15:docId w15:val="{98041DC3-8839-49DB-B997-52D54C9A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3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137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13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13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tnlenet</dc:creator>
  <cp:keywords/>
  <dc:description/>
  <cp:lastModifiedBy>tnlenet</cp:lastModifiedBy>
  <cp:revision>4</cp:revision>
  <dcterms:created xsi:type="dcterms:W3CDTF">2022-07-23T16:30:00Z</dcterms:created>
  <dcterms:modified xsi:type="dcterms:W3CDTF">2022-07-23T18:06:00Z</dcterms:modified>
</cp:coreProperties>
</file>