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2555" w14:textId="77777777" w:rsidR="00251AA8" w:rsidRDefault="008E513C">
      <w:pPr>
        <w:widowControl/>
        <w:snapToGrid w:val="0"/>
        <w:spacing w:line="400" w:lineRule="exact"/>
        <w:ind w:left="1500" w:hanging="1500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111學年度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14:paraId="40AA1A13" w14:textId="77777777" w:rsidR="00251AA8" w:rsidRDefault="008E513C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次公告分次招考）</w:t>
      </w:r>
    </w:p>
    <w:p w14:paraId="58B72FD4" w14:textId="77777777" w:rsidR="00251AA8" w:rsidRDefault="008E513C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6B2CB8F" w14:textId="77777777" w:rsidR="00251AA8" w:rsidRDefault="008E513C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1437E3E0" w14:textId="0AC719D6" w:rsidR="00251AA8" w:rsidRDefault="008E513C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proofErr w:type="gramStart"/>
      <w:r>
        <w:rPr>
          <w:color w:val="auto"/>
          <w:szCs w:val="28"/>
        </w:rPr>
        <w:t>臺</w:t>
      </w:r>
      <w:proofErr w:type="gramEnd"/>
      <w:r>
        <w:rPr>
          <w:color w:val="auto"/>
          <w:szCs w:val="28"/>
        </w:rPr>
        <w:t>南市政府教育局11</w:t>
      </w:r>
      <w:r w:rsidR="00287AC8">
        <w:rPr>
          <w:rFonts w:hint="eastAsia"/>
          <w:color w:val="auto"/>
          <w:szCs w:val="28"/>
        </w:rPr>
        <w:t>1</w:t>
      </w:r>
      <w:r>
        <w:rPr>
          <w:color w:val="auto"/>
          <w:szCs w:val="28"/>
        </w:rPr>
        <w:t>年7月</w:t>
      </w:r>
      <w:r w:rsidR="00287AC8">
        <w:rPr>
          <w:rFonts w:hint="eastAsia"/>
          <w:color w:val="auto"/>
          <w:szCs w:val="28"/>
        </w:rPr>
        <w:t>2</w:t>
      </w:r>
      <w:r>
        <w:rPr>
          <w:color w:val="auto"/>
          <w:szCs w:val="28"/>
        </w:rPr>
        <w:t>9日公告編號</w:t>
      </w:r>
      <w:r w:rsidR="00287AC8">
        <w:rPr>
          <w:rFonts w:hint="eastAsia"/>
          <w:color w:val="auto"/>
          <w:szCs w:val="28"/>
        </w:rPr>
        <w:t>200979</w:t>
      </w:r>
      <w:r>
        <w:rPr>
          <w:color w:val="auto"/>
          <w:szCs w:val="28"/>
        </w:rPr>
        <w:t>。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3F2DC152" w14:textId="77777777" w:rsidR="00251AA8" w:rsidRDefault="008E513C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850"/>
        <w:gridCol w:w="2552"/>
        <w:gridCol w:w="2544"/>
      </w:tblGrid>
      <w:tr w:rsidR="00251AA8" w14:paraId="67955FC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426D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2F0F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代理職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5A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</w:t>
            </w:r>
          </w:p>
          <w:p w14:paraId="575CCB9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09F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備取名額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4BC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聘期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2BA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51AA8" w14:paraId="14BA35D7" w14:textId="7777777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CCD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長期代理教師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A6B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一般教師</w:t>
            </w:r>
          </w:p>
          <w:p w14:paraId="1F0CF805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(懸</w:t>
            </w:r>
            <w:r>
              <w:rPr>
                <w:rFonts w:ascii="標楷體" w:eastAsia="標楷體" w:hAnsi="標楷體" w:cs="新細明體"/>
                <w:kern w:val="0"/>
              </w:rPr>
              <w:t>缺1</w:t>
            </w:r>
            <w:r>
              <w:rPr>
                <w:rFonts w:ascii="標楷體" w:eastAsia="標楷體" w:hAnsi="標楷體" w:cs="Arial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D3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B355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AA3B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7811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擔任中、高年級導師(</w:t>
            </w:r>
            <w:proofErr w:type="gramStart"/>
            <w:r>
              <w:rPr>
                <w:rFonts w:ascii="標楷體" w:eastAsia="標楷體" w:hAnsi="標楷體"/>
              </w:rPr>
              <w:t>年段由</w:t>
            </w:r>
            <w:proofErr w:type="gramEnd"/>
            <w:r>
              <w:rPr>
                <w:rFonts w:ascii="標楷體" w:eastAsia="標楷體" w:hAnsi="標楷體"/>
              </w:rPr>
              <w:t>學校安排)</w:t>
            </w:r>
          </w:p>
          <w:p w14:paraId="46570DD3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1AA8" w14:paraId="57EE28A9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38F2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6C76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自然教師</w:t>
            </w:r>
          </w:p>
          <w:p w14:paraId="269ECED3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(借調缺1)</w:t>
            </w:r>
            <w:r>
              <w:rPr>
                <w:rFonts w:ascii="標楷體" w:eastAsia="標楷體" w:hAnsi="標楷體" w:cs="Arial"/>
                <w:kern w:val="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341E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36F8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9A4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ECAF" w14:textId="058F5270" w:rsidR="00251AA8" w:rsidRPr="00A051EC" w:rsidRDefault="00A051EC" w:rsidP="00A051EC">
            <w:pPr>
              <w:widowControl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C56104" w:rsidRPr="00A051EC">
              <w:rPr>
                <w:rFonts w:ascii="標楷體" w:eastAsia="標楷體" w:hAnsi="標楷體"/>
              </w:rPr>
              <w:t>擔任</w:t>
            </w:r>
            <w:r w:rsidR="0062027F" w:rsidRPr="00A051EC">
              <w:rPr>
                <w:rFonts w:ascii="標楷體" w:eastAsia="標楷體" w:hAnsi="標楷體" w:hint="eastAsia"/>
              </w:rPr>
              <w:t>自然</w:t>
            </w:r>
            <w:r w:rsidR="00C56104" w:rsidRPr="00A051EC">
              <w:rPr>
                <w:rFonts w:ascii="標楷體" w:eastAsia="標楷體" w:hAnsi="標楷體"/>
              </w:rPr>
              <w:t>導師(年段由學校安排)</w:t>
            </w:r>
          </w:p>
          <w:p w14:paraId="1A01F3AE" w14:textId="4FB280FD" w:rsidR="00251AA8" w:rsidRPr="00C56104" w:rsidRDefault="00C56104" w:rsidP="00C56104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56104">
              <w:rPr>
                <w:rFonts w:ascii="標楷體" w:eastAsia="標楷體" w:hAnsi="標楷體" w:hint="eastAsia"/>
              </w:rPr>
              <w:t>協助指導科展</w:t>
            </w:r>
          </w:p>
        </w:tc>
      </w:tr>
      <w:tr w:rsidR="00251AA8" w14:paraId="6D230EC2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BC0D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24B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一般教師</w:t>
            </w:r>
          </w:p>
          <w:p w14:paraId="33E5C90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(合理教師員額缺1)</w:t>
            </w:r>
            <w:r>
              <w:rPr>
                <w:rFonts w:ascii="標楷體" w:eastAsia="標楷體" w:hAnsi="標楷體" w:cs="Arial"/>
                <w:kern w:val="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283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F742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960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92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擔任中、高年級導師(</w:t>
            </w:r>
            <w:proofErr w:type="gramStart"/>
            <w:r>
              <w:rPr>
                <w:rFonts w:ascii="標楷體" w:eastAsia="標楷體" w:hAnsi="標楷體"/>
              </w:rPr>
              <w:t>年段由</w:t>
            </w:r>
            <w:proofErr w:type="gramEnd"/>
            <w:r>
              <w:rPr>
                <w:rFonts w:ascii="標楷體" w:eastAsia="標楷體" w:hAnsi="標楷體"/>
              </w:rPr>
              <w:t>學校安排)</w:t>
            </w:r>
          </w:p>
          <w:p w14:paraId="6B210754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1AA8" w14:paraId="68F32F31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2262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F7D2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英語教師</w:t>
            </w:r>
          </w:p>
          <w:p w14:paraId="6F01149E" w14:textId="4BCF80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(控管懸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  <w:r w:rsidR="000E791C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Arial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EFBB" w14:textId="776F4D28" w:rsidR="00251AA8" w:rsidRDefault="0062628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9600" w14:textId="25E3515C" w:rsidR="00251AA8" w:rsidRDefault="0062628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5942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4251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1.擔任英語領域教師</w:t>
            </w:r>
          </w:p>
          <w:p w14:paraId="02F21BAF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2.需指導英語相關比</w:t>
            </w:r>
          </w:p>
          <w:p w14:paraId="1D1CBE9A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賽</w:t>
            </w:r>
          </w:p>
          <w:p w14:paraId="72C8CBFF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3.協助校內英語相關</w:t>
            </w:r>
          </w:p>
          <w:p w14:paraId="1C46F35E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活動</w:t>
            </w:r>
          </w:p>
        </w:tc>
      </w:tr>
      <w:tr w:rsidR="00C85B4F" w14:paraId="103BB6CA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427A" w14:textId="77777777" w:rsidR="00C85B4F" w:rsidRDefault="00C85B4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41D3" w14:textId="77777777" w:rsidR="00C85B4F" w:rsidRDefault="00C85B4F" w:rsidP="00C85B4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英語教師</w:t>
            </w:r>
          </w:p>
          <w:p w14:paraId="5FEE2B85" w14:textId="7A138067" w:rsidR="00C85B4F" w:rsidRDefault="00C85B4F" w:rsidP="008C379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(</w:t>
            </w:r>
            <w:r w:rsidR="008C3795">
              <w:rPr>
                <w:rFonts w:ascii="標楷體" w:eastAsia="標楷體" w:hAnsi="標楷體" w:cs="Arial" w:hint="eastAsia"/>
                <w:kern w:val="0"/>
              </w:rPr>
              <w:t>延長病假</w:t>
            </w:r>
            <w:r>
              <w:rPr>
                <w:rFonts w:ascii="標楷體" w:eastAsia="標楷體" w:hAnsi="標楷體" w:cs="新細明體"/>
                <w:kern w:val="0"/>
              </w:rPr>
              <w:t>缺1</w:t>
            </w:r>
            <w:r>
              <w:rPr>
                <w:rFonts w:ascii="標楷體" w:eastAsia="標楷體" w:hAnsi="標楷體" w:cs="Arial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680E" w14:textId="2E598724" w:rsidR="00C85B4F" w:rsidRDefault="00C85B4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B9A8" w14:textId="3BA22D72" w:rsidR="00C85B4F" w:rsidRDefault="00C85B4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C541" w14:textId="5931F3BD" w:rsidR="00C85B4F" w:rsidRDefault="00C85B4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/10/19</w:t>
            </w:r>
          </w:p>
          <w:p w14:paraId="6C609178" w14:textId="5355B24A" w:rsidR="008C3795" w:rsidRDefault="008C379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以鐘點方式進用</w:t>
            </w:r>
          </w:p>
          <w:p w14:paraId="03AF6D9E" w14:textId="77777777" w:rsidR="00C85B4F" w:rsidRDefault="00C85B4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111/10/20-112/06/30</w:t>
            </w:r>
          </w:p>
          <w:p w14:paraId="01BB09F9" w14:textId="1FC4E086" w:rsidR="008C3795" w:rsidRDefault="008C379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以長代方式進用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077B" w14:textId="77777777" w:rsidR="00C85B4F" w:rsidRDefault="00C85B4F" w:rsidP="00C85B4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1.擔任英語領域教師</w:t>
            </w:r>
          </w:p>
          <w:p w14:paraId="4A4BCB35" w14:textId="77777777" w:rsidR="00C85B4F" w:rsidRDefault="00C85B4F" w:rsidP="00C85B4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2.需指導英語相關比</w:t>
            </w:r>
          </w:p>
          <w:p w14:paraId="58BF7BB5" w14:textId="77777777" w:rsidR="00C85B4F" w:rsidRDefault="00C85B4F" w:rsidP="00C85B4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賽</w:t>
            </w:r>
          </w:p>
          <w:p w14:paraId="44F9A539" w14:textId="77777777" w:rsidR="00C85B4F" w:rsidRDefault="00C85B4F" w:rsidP="00C85B4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3.協助校內英語相關</w:t>
            </w:r>
          </w:p>
          <w:p w14:paraId="7F7A41D0" w14:textId="384446B6" w:rsidR="00C85B4F" w:rsidRDefault="00C85B4F" w:rsidP="00C85B4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活動</w:t>
            </w:r>
          </w:p>
        </w:tc>
      </w:tr>
      <w:tr w:rsidR="00251AA8" w14:paraId="542DBF6C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6708" w14:textId="77777777" w:rsidR="00251AA8" w:rsidRDefault="00251AA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7DE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體育專長（棒球類）</w:t>
            </w:r>
          </w:p>
          <w:p w14:paraId="3D696174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kern w:val="0"/>
              </w:rPr>
              <w:t>藝才班</w:t>
            </w:r>
            <w:proofErr w:type="gramEnd"/>
            <w:r>
              <w:rPr>
                <w:rFonts w:ascii="標楷體" w:eastAsia="標楷體" w:hAnsi="標楷體" w:cs="Arial"/>
                <w:kern w:val="0"/>
              </w:rPr>
              <w:t>(體育)懸</w:t>
            </w:r>
            <w:r>
              <w:rPr>
                <w:rFonts w:ascii="標楷體" w:eastAsia="標楷體" w:hAnsi="標楷體" w:cs="新細明體"/>
                <w:kern w:val="0"/>
              </w:rPr>
              <w:t>缺2)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7FE0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7AF5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E6E4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8329" w14:textId="77777777" w:rsidR="00251AA8" w:rsidRDefault="008E513C">
            <w:pPr>
              <w:widowControl/>
              <w:snapToGrid w:val="0"/>
              <w:spacing w:line="400" w:lineRule="exact"/>
              <w:ind w:left="12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1.擔任本校體育班體育專業術科課程老師</w:t>
            </w:r>
          </w:p>
          <w:p w14:paraId="009D7691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2.需指導本校棒球隊術科專長訓練並領隊出賽</w:t>
            </w:r>
          </w:p>
          <w:p w14:paraId="33DA54C5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3.具C級教練證以上者為佳</w:t>
            </w:r>
          </w:p>
          <w:p w14:paraId="59F2D6F8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4.具棒球專長者為佳</w:t>
            </w:r>
          </w:p>
        </w:tc>
      </w:tr>
      <w:tr w:rsidR="00251AA8" w14:paraId="70C3F9B4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73CA" w14:textId="77777777" w:rsidR="00251AA8" w:rsidRDefault="00251AA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F941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體育專長（羽球類） (合理教師員額</w:t>
            </w:r>
            <w:r>
              <w:rPr>
                <w:rFonts w:ascii="標楷體" w:eastAsia="標楷體" w:hAnsi="標楷體" w:cs="新細明體"/>
                <w:kern w:val="0"/>
              </w:rPr>
              <w:t>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099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54B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401B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322A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1.擔任健康與體育領域教師</w:t>
            </w:r>
          </w:p>
          <w:p w14:paraId="55932D61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2.需指導本校羽球隊訓練並領隊出賽</w:t>
            </w:r>
          </w:p>
          <w:p w14:paraId="0A40BDF4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3.具羽球專長者為佳</w:t>
            </w:r>
          </w:p>
        </w:tc>
      </w:tr>
      <w:tr w:rsidR="00251AA8" w14:paraId="409B8AF9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53D8" w14:textId="77777777" w:rsidR="00251AA8" w:rsidRDefault="00251AA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5D35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體育教師</w:t>
            </w:r>
          </w:p>
          <w:p w14:paraId="1D14AEFF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(合理教師員額</w:t>
            </w:r>
            <w:r>
              <w:rPr>
                <w:rFonts w:ascii="標楷體" w:eastAsia="標楷體" w:hAnsi="標楷體" w:cs="新細明體"/>
                <w:kern w:val="0"/>
              </w:rPr>
              <w:t>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1FF7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0A76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58DD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E3D6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1.擔任健康與體育領域教師</w:t>
            </w:r>
          </w:p>
          <w:p w14:paraId="2DE56282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2.需指導本校田徑隊訓練並領隊出賽</w:t>
            </w:r>
          </w:p>
          <w:p w14:paraId="5400DFEE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3.具網球專長為佳</w:t>
            </w:r>
          </w:p>
        </w:tc>
      </w:tr>
      <w:tr w:rsidR="00251AA8" w14:paraId="370994A9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404F" w14:textId="77777777" w:rsidR="00251AA8" w:rsidRDefault="00251AA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E5F8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音樂教師</w:t>
            </w:r>
          </w:p>
          <w:p w14:paraId="5CFD620A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（藝才班(國樂)懸</w:t>
            </w:r>
            <w:r>
              <w:rPr>
                <w:rFonts w:ascii="標楷體" w:eastAsia="標楷體" w:hAnsi="標楷體" w:cs="新細明體"/>
                <w:kern w:val="0"/>
              </w:rPr>
              <w:t>缺2）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F8B7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719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003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7329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1.擔任本校國樂藝術才能班術科教師</w:t>
            </w:r>
          </w:p>
          <w:p w14:paraId="5731A776" w14:textId="77777777" w:rsidR="00251AA8" w:rsidRDefault="008E513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2.具國樂專長者為佳</w:t>
            </w:r>
          </w:p>
          <w:p w14:paraId="26F24338" w14:textId="77777777" w:rsidR="00251AA8" w:rsidRDefault="008E513C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3.需擔任表演藝術或音樂課程教師</w:t>
            </w:r>
          </w:p>
        </w:tc>
      </w:tr>
      <w:tr w:rsidR="00251AA8" w14:paraId="63D530C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DEA8" w14:textId="77777777" w:rsidR="00251AA8" w:rsidRDefault="00251AA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7C8A" w14:textId="77777777" w:rsidR="00251AA8" w:rsidRDefault="00251AA8">
            <w:pPr>
              <w:widowControl/>
              <w:snapToGrid w:val="0"/>
              <w:spacing w:line="40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AC18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1F7C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C12C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88C0" w14:textId="77777777" w:rsidR="00251AA8" w:rsidRDefault="00251AA8">
            <w:pPr>
              <w:widowControl/>
              <w:snapToGrid w:val="0"/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14:paraId="04BDF67A" w14:textId="77777777" w:rsidR="00251AA8" w:rsidRDefault="00251AA8">
      <w:pPr>
        <w:widowControl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6A55D2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一、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10F412F7" w14:textId="77777777" w:rsidR="00251AA8" w:rsidRDefault="008E513C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</w:t>
      </w:r>
      <w:proofErr w:type="gramStart"/>
      <w:r>
        <w:rPr>
          <w:rFonts w:eastAsia="標楷體" w:cs="標楷體"/>
        </w:rPr>
        <w:t>甄</w:t>
      </w:r>
      <w:proofErr w:type="gramEnd"/>
    </w:p>
    <w:p w14:paraId="7E88471F" w14:textId="77777777" w:rsidR="00251AA8" w:rsidRDefault="008E513C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4D1D75B5" w14:textId="77777777" w:rsidR="00251AA8" w:rsidRDefault="008E513C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7E398DE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01068987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14:paraId="72D6BE02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334434E3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5AADA588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ascii="標楷體" w:eastAsia="標楷體" w:hAnsi="標楷體"/>
        </w:rPr>
        <w:t>英語代理教師：除基本條件外，應具備以下條件之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：</w:t>
      </w:r>
    </w:p>
    <w:p w14:paraId="52B42DAB" w14:textId="77777777" w:rsidR="00251AA8" w:rsidRDefault="008E513C">
      <w:pPr>
        <w:spacing w:line="400" w:lineRule="exact"/>
        <w:ind w:firstLine="360"/>
      </w:pPr>
      <w:r>
        <w:rPr>
          <w:rFonts w:ascii="標楷體" w:eastAsia="標楷體" w:hAnsi="標楷體"/>
        </w:rPr>
        <w:t xml:space="preserve"> </w:t>
      </w:r>
      <w:r>
        <w:rPr>
          <w:rFonts w:eastAsia="標楷體"/>
        </w:rPr>
        <w:t>1.</w:t>
      </w:r>
      <w:r>
        <w:rPr>
          <w:rFonts w:eastAsia="標楷體"/>
        </w:rPr>
        <w:t>通過教育部</w:t>
      </w:r>
      <w:r>
        <w:rPr>
          <w:rFonts w:eastAsia="標楷體"/>
        </w:rPr>
        <w:t>88</w:t>
      </w:r>
      <w:r>
        <w:rPr>
          <w:rFonts w:eastAsia="標楷體"/>
        </w:rPr>
        <w:t>年所辦國小英語教師英語能力檢核測驗檢核者。</w:t>
      </w:r>
    </w:p>
    <w:p w14:paraId="6548DC19" w14:textId="77777777" w:rsidR="00251AA8" w:rsidRDefault="008E513C">
      <w:pPr>
        <w:spacing w:line="400" w:lineRule="exact"/>
        <w:ind w:left="708" w:hanging="468"/>
      </w:pPr>
      <w:r>
        <w:rPr>
          <w:rFonts w:eastAsia="標楷體"/>
        </w:rPr>
        <w:t xml:space="preserve">  2.</w:t>
      </w:r>
      <w:r>
        <w:rPr>
          <w:rFonts w:ascii="標楷體" w:eastAsia="標楷體" w:hAnsi="標楷體"/>
        </w:rPr>
        <w:t>畢業於英文（語）相關</w:t>
      </w:r>
      <w:proofErr w:type="gramStart"/>
      <w:r>
        <w:rPr>
          <w:rFonts w:ascii="標楷體" w:eastAsia="標楷體" w:hAnsi="標楷體"/>
        </w:rPr>
        <w:t>系所者</w:t>
      </w:r>
      <w:proofErr w:type="gramEnd"/>
      <w:r>
        <w:rPr>
          <w:rFonts w:ascii="標楷體" w:eastAsia="標楷體" w:hAnsi="標楷體"/>
        </w:rPr>
        <w:t>、畢業於外文系英文（語）</w:t>
      </w:r>
      <w:proofErr w:type="gramStart"/>
      <w:r>
        <w:rPr>
          <w:rFonts w:ascii="標楷體" w:eastAsia="標楷體" w:hAnsi="標楷體"/>
        </w:rPr>
        <w:t>組</w:t>
      </w:r>
      <w:proofErr w:type="gramEnd"/>
      <w:r>
        <w:rPr>
          <w:rFonts w:ascii="標楷體" w:eastAsia="標楷體" w:hAnsi="標楷體"/>
        </w:rPr>
        <w:t>者、畢業於英文（語）</w:t>
      </w:r>
      <w:proofErr w:type="gramStart"/>
      <w:r>
        <w:rPr>
          <w:rFonts w:ascii="標楷體" w:eastAsia="標楷體" w:hAnsi="標楷體"/>
        </w:rPr>
        <w:t>輔系</w:t>
      </w:r>
      <w:proofErr w:type="gramEnd"/>
      <w:r>
        <w:rPr>
          <w:rFonts w:ascii="標楷體" w:eastAsia="標楷體" w:hAnsi="標楷體"/>
        </w:rPr>
        <w:t>者、國民小學英語教師學士後教育學分班結業，且修畢各大學為國小英語教學所開設之英語20</w:t>
      </w:r>
      <w:proofErr w:type="gramStart"/>
      <w:r>
        <w:rPr>
          <w:rFonts w:ascii="標楷體" w:eastAsia="標楷體" w:hAnsi="標楷體"/>
        </w:rPr>
        <w:t>學分班</w:t>
      </w:r>
      <w:proofErr w:type="gramEnd"/>
      <w:r>
        <w:rPr>
          <w:rFonts w:ascii="標楷體" w:eastAsia="標楷體" w:hAnsi="標楷體"/>
        </w:rPr>
        <w:t>者。</w:t>
      </w:r>
    </w:p>
    <w:p w14:paraId="3730A943" w14:textId="77777777" w:rsidR="00251AA8" w:rsidRDefault="008E513C">
      <w:pPr>
        <w:spacing w:line="400" w:lineRule="exact"/>
        <w:ind w:left="706" w:hanging="348"/>
      </w:pPr>
      <w:r>
        <w:rPr>
          <w:rFonts w:eastAsia="標楷體"/>
        </w:rPr>
        <w:t xml:space="preserve"> 3.</w:t>
      </w:r>
      <w:r>
        <w:rPr>
          <w:rFonts w:ascii="標楷體" w:eastAsia="標楷體" w:hAnsi="標楷體"/>
        </w:rPr>
        <w:t>聽、說、讀、</w:t>
      </w:r>
      <w:proofErr w:type="gramStart"/>
      <w:r>
        <w:rPr>
          <w:rFonts w:ascii="標楷體" w:eastAsia="標楷體" w:hAnsi="標楷體"/>
        </w:rPr>
        <w:t>寫皆達到</w:t>
      </w:r>
      <w:proofErr w:type="gramEnd"/>
      <w:r>
        <w:rPr>
          <w:rFonts w:ascii="標楷體" w:eastAsia="標楷體" w:hAnsi="標楷體"/>
        </w:rPr>
        <w:t>CEF架構B2(高階)級</w:t>
      </w:r>
      <w:proofErr w:type="gramStart"/>
      <w:r>
        <w:rPr>
          <w:rFonts w:ascii="標楷體" w:eastAsia="標楷體" w:hAnsi="標楷體"/>
        </w:rPr>
        <w:t>以上</w:t>
      </w:r>
      <w:proofErr w:type="gramEnd"/>
      <w:r>
        <w:rPr>
          <w:rFonts w:ascii="標楷體" w:eastAsia="標楷體" w:hAnsi="標楷體"/>
        </w:rPr>
        <w:t>英檢者（含通過財團法人語言測驗中心93年度所辦「國民小學教師英語能力檢核測驗者」）。</w:t>
      </w:r>
    </w:p>
    <w:p w14:paraId="60DA44AE" w14:textId="77777777" w:rsidR="00251AA8" w:rsidRDefault="008E513C">
      <w:pPr>
        <w:spacing w:line="400" w:lineRule="exact"/>
        <w:ind w:firstLine="360"/>
        <w:rPr>
          <w:rFonts w:eastAsia="標楷體"/>
        </w:rPr>
      </w:pPr>
      <w:r>
        <w:rPr>
          <w:rFonts w:eastAsia="標楷體"/>
        </w:rPr>
        <w:t xml:space="preserve"> 4.</w:t>
      </w:r>
      <w:r>
        <w:rPr>
          <w:rFonts w:eastAsia="標楷體"/>
        </w:rPr>
        <w:t>經縣市政府自行培訓檢核通過並發給相關證明者。</w:t>
      </w:r>
    </w:p>
    <w:p w14:paraId="3089C325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 xml:space="preserve">  5.</w:t>
      </w:r>
      <w:r>
        <w:rPr>
          <w:rFonts w:eastAsia="標楷體"/>
        </w:rPr>
        <w:t>具國小英語加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專長教師證者。</w:t>
      </w:r>
    </w:p>
    <w:p w14:paraId="3010268D" w14:textId="77777777" w:rsidR="00251AA8" w:rsidRDefault="00251AA8">
      <w:pPr>
        <w:spacing w:line="400" w:lineRule="exact"/>
        <w:ind w:firstLine="240"/>
        <w:rPr>
          <w:rFonts w:eastAsia="標楷體"/>
        </w:rPr>
      </w:pPr>
    </w:p>
    <w:p w14:paraId="76A3CD5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085"/>
      </w:tblGrid>
      <w:tr w:rsidR="00251AA8" w14:paraId="55960EB0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151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87BCE4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6457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740742AE" w14:textId="77777777" w:rsidR="00251AA8" w:rsidRDefault="00251AA8">
            <w:pPr>
              <w:spacing w:line="400" w:lineRule="exact"/>
              <w:rPr>
                <w:rFonts w:ascii="標楷體" w:eastAsia="標楷體" w:hAnsi="標楷體" w:cs="標楷體"/>
                <w:b/>
                <w:kern w:val="0"/>
                <w:szCs w:val="28"/>
                <w:shd w:val="clear" w:color="auto" w:fill="D8D8D8"/>
              </w:rPr>
            </w:pPr>
          </w:p>
        </w:tc>
      </w:tr>
      <w:tr w:rsidR="00251AA8" w14:paraId="7E837D7A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4AFA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374F5F3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244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22EF54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51AA8" w14:paraId="0EE2A2B6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9A5F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423BFB7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C9D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EF86859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6AC7D27B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251AA8" w14:paraId="40869B9A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D47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474CBE57" w14:textId="77777777" w:rsidR="00251AA8" w:rsidRDefault="008E513C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DDE7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F03E00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42B54E38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251AA8" w14:paraId="49156A04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33F2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7A318BF3" w14:textId="77777777" w:rsidR="00251AA8" w:rsidRDefault="008E513C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DC97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9657BAE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15466821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559105DA" w14:textId="77777777" w:rsidR="00251AA8" w:rsidRDefault="00251AA8">
      <w:pPr>
        <w:pStyle w:val="1"/>
        <w:spacing w:line="400" w:lineRule="exact"/>
        <w:ind w:left="0"/>
        <w:rPr>
          <w:rFonts w:ascii="Times New Roman" w:eastAsia="標楷體" w:hAnsi="Times New Roman" w:cs="標楷體"/>
        </w:rPr>
      </w:pPr>
    </w:p>
    <w:p w14:paraId="379A5356" w14:textId="77777777" w:rsidR="00251AA8" w:rsidRDefault="008E513C">
      <w:pPr>
        <w:pStyle w:val="1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367BED99" w14:textId="0CB161D3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111年7月2</w:t>
      </w:r>
      <w:r w:rsidR="00682D2B">
        <w:rPr>
          <w:rFonts w:ascii="標楷體" w:eastAsia="標楷體" w:hAnsi="標楷體" w:cs="新細明體" w:hint="eastAsia"/>
          <w:kern w:val="0"/>
        </w:rPr>
        <w:t>9</w:t>
      </w:r>
      <w:r>
        <w:rPr>
          <w:rFonts w:ascii="標楷體" w:eastAsia="標楷體" w:hAnsi="標楷體" w:cs="新細明體"/>
          <w:kern w:val="0"/>
        </w:rPr>
        <w:t>日（星</w:t>
      </w:r>
      <w:r w:rsidR="00B00627">
        <w:rPr>
          <w:rFonts w:ascii="標楷體" w:eastAsia="標楷體" w:hAnsi="標楷體" w:cs="新細明體" w:hint="eastAsia"/>
          <w:kern w:val="0"/>
        </w:rPr>
        <w:t>期</w:t>
      </w:r>
      <w:r w:rsidR="00094605">
        <w:rPr>
          <w:rFonts w:ascii="標楷體" w:eastAsia="標楷體" w:hAnsi="標楷體" w:cs="新細明體" w:hint="eastAsia"/>
          <w:kern w:val="0"/>
        </w:rPr>
        <w:t>五</w:t>
      </w:r>
      <w:r>
        <w:rPr>
          <w:rFonts w:ascii="標楷體" w:eastAsia="標楷體" w:hAnsi="標楷體" w:cs="新細明體"/>
          <w:kern w:val="0"/>
        </w:rPr>
        <w:t>）至111年</w:t>
      </w:r>
      <w:r w:rsidR="00094605">
        <w:rPr>
          <w:rFonts w:ascii="標楷體" w:eastAsia="標楷體" w:hAnsi="標楷體" w:cs="新細明體" w:hint="eastAsia"/>
          <w:kern w:val="0"/>
        </w:rPr>
        <w:t>8</w:t>
      </w:r>
      <w:r>
        <w:rPr>
          <w:rFonts w:ascii="標楷體" w:eastAsia="標楷體" w:hAnsi="標楷體" w:cs="新細明體"/>
          <w:kern w:val="0"/>
        </w:rPr>
        <w:t>月</w:t>
      </w:r>
      <w:r w:rsidR="00094605">
        <w:rPr>
          <w:rFonts w:ascii="標楷體" w:eastAsia="標楷體" w:hAnsi="標楷體" w:cs="新細明體" w:hint="eastAsia"/>
          <w:kern w:val="0"/>
        </w:rPr>
        <w:t>04</w:t>
      </w:r>
      <w:r>
        <w:rPr>
          <w:rFonts w:ascii="標楷體" w:eastAsia="標楷體" w:hAnsi="標楷體" w:cs="新細明體"/>
          <w:kern w:val="0"/>
        </w:rPr>
        <w:t>日（星期</w:t>
      </w:r>
      <w:r w:rsidR="00094605">
        <w:rPr>
          <w:rFonts w:ascii="標楷體" w:eastAsia="標楷體" w:hAnsi="標楷體" w:cs="新細明體" w:hint="eastAsia"/>
          <w:kern w:val="0"/>
        </w:rPr>
        <w:t>四</w:t>
      </w:r>
      <w:r>
        <w:rPr>
          <w:rFonts w:ascii="標楷體" w:eastAsia="標楷體" w:hAnsi="標楷體" w:cs="新細明體"/>
          <w:kern w:val="0"/>
        </w:rPr>
        <w:t>）</w:t>
      </w:r>
    </w:p>
    <w:p w14:paraId="4B56DAE0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南市政府教育局</w:t>
      </w:r>
      <w:r>
        <w:t>https://www.tn.edu.tw</w:t>
      </w:r>
    </w:p>
    <w:p w14:paraId="5E17AA7A" w14:textId="23BABDE0" w:rsidR="00251AA8" w:rsidRDefault="008E513C">
      <w:pPr>
        <w:spacing w:line="400" w:lineRule="exact"/>
        <w:ind w:firstLine="1918"/>
        <w:rPr>
          <w:rFonts w:eastAsia="標楷體" w:cs="標楷體"/>
        </w:rPr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ab/>
      </w:r>
      <w:hyperlink r:id="rId7" w:history="1">
        <w:r w:rsidR="00287AC8" w:rsidRPr="00CB4998">
          <w:rPr>
            <w:rStyle w:val="a3"/>
            <w:rFonts w:eastAsia="標楷體" w:cs="標楷體"/>
          </w:rPr>
          <w:t>http://www.ches.tn.edu.tw/</w:t>
        </w:r>
      </w:hyperlink>
    </w:p>
    <w:p w14:paraId="74A5C2EE" w14:textId="35703363" w:rsidR="00287AC8" w:rsidRPr="00287AC8" w:rsidRDefault="00287AC8" w:rsidP="00287AC8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  </w:t>
      </w:r>
      <w:r w:rsidRPr="00287AC8">
        <w:rPr>
          <w:rFonts w:ascii="標楷體" w:eastAsia="標楷體" w:cs="標楷體" w:hint="eastAsia"/>
          <w:color w:val="000000"/>
          <w:kern w:val="0"/>
          <w:sz w:val="23"/>
          <w:szCs w:val="23"/>
        </w:rPr>
        <w:t>全國高級中等以下學校教師選聘網</w:t>
      </w:r>
      <w:r w:rsidRPr="00287AC8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14:paraId="0083511F" w14:textId="16342BB6" w:rsidR="00287AC8" w:rsidRPr="00287AC8" w:rsidRDefault="00287AC8" w:rsidP="00287AC8">
      <w:pPr>
        <w:spacing w:line="400" w:lineRule="exact"/>
        <w:ind w:firstLine="1918"/>
      </w:pPr>
      <w:r w:rsidRPr="00287AC8">
        <w:rPr>
          <w:rFonts w:eastAsia="標楷體"/>
          <w:color w:val="000000"/>
          <w:kern w:val="0"/>
          <w:sz w:val="23"/>
          <w:szCs w:val="23"/>
        </w:rPr>
        <w:t>http://tsn.moe.edu.tw/index/NewsShow.aspx?f=FUN201003161118253V1</w:t>
      </w:r>
    </w:p>
    <w:p w14:paraId="4CF3E1C3" w14:textId="77777777" w:rsidR="00251AA8" w:rsidRDefault="008E513C">
      <w:pPr>
        <w:spacing w:line="400" w:lineRule="exact"/>
        <w:ind w:firstLine="1904"/>
      </w:pP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南市代課人力系統</w:t>
      </w:r>
      <w:hyperlink r:id="rId8" w:history="1">
        <w:r>
          <w:rPr>
            <w:rStyle w:val="a3"/>
            <w:color w:val="auto"/>
            <w:u w:val="none"/>
          </w:rPr>
          <w:t>http://104.tn.edu.tw/Jlist.aspx</w:t>
        </w:r>
      </w:hyperlink>
    </w:p>
    <w:p w14:paraId="4328CEB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簡章、報名表、切結書</w:t>
      </w:r>
      <w:r>
        <w:rPr>
          <w:rFonts w:eastAsia="標楷體"/>
        </w:rPr>
        <w:t>)</w:t>
      </w:r>
    </w:p>
    <w:p w14:paraId="0F8EB991" w14:textId="77777777" w:rsidR="00251AA8" w:rsidRDefault="008E513C">
      <w:pPr>
        <w:spacing w:line="400" w:lineRule="exact"/>
      </w:pPr>
      <w:r>
        <w:rPr>
          <w:rFonts w:eastAsia="標楷體" w:cs="標楷體"/>
        </w:rPr>
        <w:t>伍、報名日期、聯絡電話、應繳交證件及方式：</w:t>
      </w:r>
    </w:p>
    <w:p w14:paraId="7171B1E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</w:t>
      </w:r>
      <w:proofErr w:type="gramStart"/>
      <w:r>
        <w:rPr>
          <w:rFonts w:eastAsia="標楷體" w:cs="標楷體"/>
        </w:rPr>
        <w:t>採</w:t>
      </w:r>
      <w:proofErr w:type="gramEnd"/>
      <w:r>
        <w:rPr>
          <w:rFonts w:eastAsia="標楷體" w:cs="標楷體"/>
        </w:rPr>
        <w:t>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31C3275D" w14:textId="77777777" w:rsidR="00251AA8" w:rsidRDefault="008E513C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251AA8" w14:paraId="5CE070E1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EE08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7B2E" w14:textId="3B09AC01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111年7月2</w:t>
            </w:r>
            <w:r w:rsidR="0062628D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）至111年</w:t>
            </w:r>
            <w:r w:rsidR="0062628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62628D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</w:t>
            </w:r>
          </w:p>
          <w:p w14:paraId="1F2B581F" w14:textId="77777777" w:rsidR="00251AA8" w:rsidRDefault="008E513C">
            <w:r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251AA8" w14:paraId="544BDE47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5CD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ED5E" w14:textId="2F16EBED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9405DA"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9405DA">
              <w:rPr>
                <w:rFonts w:ascii="標楷體" w:eastAsia="標楷體" w:hAnsi="標楷體"/>
              </w:rPr>
              <w:t>0</w:t>
            </w:r>
            <w:r w:rsidR="00094605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</w:t>
            </w:r>
            <w:proofErr w:type="gramStart"/>
            <w:r>
              <w:rPr>
                <w:rFonts w:ascii="標楷體" w:eastAsia="標楷體" w:hAnsi="標楷體"/>
              </w:rPr>
              <w:t>逾時恕不受理</w:t>
            </w:r>
            <w:proofErr w:type="gramEnd"/>
            <w:r>
              <w:rPr>
                <w:rFonts w:ascii="標楷體" w:eastAsia="標楷體" w:hAnsi="標楷體"/>
              </w:rPr>
              <w:t>）</w:t>
            </w:r>
          </w:p>
        </w:tc>
      </w:tr>
      <w:tr w:rsidR="00251AA8" w14:paraId="4F4B7D0A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2D4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9ED7" w14:textId="6F74C18E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</w:t>
            </w:r>
            <w:proofErr w:type="gramStart"/>
            <w:r>
              <w:rPr>
                <w:rFonts w:ascii="標楷體" w:eastAsia="標楷體" w:hAnsi="標楷體"/>
              </w:rPr>
              <w:t>逾時恕不受理</w:t>
            </w:r>
            <w:proofErr w:type="gramEnd"/>
            <w:r>
              <w:rPr>
                <w:rFonts w:ascii="標楷體" w:eastAsia="標楷體" w:hAnsi="標楷體"/>
              </w:rPr>
              <w:t>）</w:t>
            </w:r>
          </w:p>
        </w:tc>
      </w:tr>
      <w:tr w:rsidR="00251AA8" w14:paraId="6D16F11D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C7CB" w14:textId="77777777" w:rsidR="00251AA8" w:rsidRDefault="008E513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58472" w14:textId="79AED9BE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上午9時~下午4時（逾時恕不受理）</w:t>
            </w:r>
          </w:p>
        </w:tc>
      </w:tr>
      <w:tr w:rsidR="00251AA8" w14:paraId="15E64941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CE5D" w14:textId="77777777" w:rsidR="00251AA8" w:rsidRDefault="008E513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7DC1" w14:textId="05AEAD77" w:rsidR="00251AA8" w:rsidRDefault="008E513C"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16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上午9時~下午4時（逾時恕不受理）</w:t>
            </w:r>
          </w:p>
        </w:tc>
      </w:tr>
    </w:tbl>
    <w:p w14:paraId="3E950A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二、聯絡電話：</w:t>
      </w:r>
      <w:r>
        <w:rPr>
          <w:rFonts w:eastAsia="標楷體" w:cs="標楷體"/>
        </w:rPr>
        <w:t>06-2689951#811</w:t>
      </w:r>
      <w:r>
        <w:rPr>
          <w:rFonts w:eastAsia="標楷體" w:cs="標楷體"/>
        </w:rPr>
        <w:t>、</w:t>
      </w:r>
      <w:r>
        <w:rPr>
          <w:rFonts w:eastAsia="標楷體" w:cs="標楷體"/>
        </w:rPr>
        <w:t>818</w:t>
      </w:r>
    </w:p>
    <w:p w14:paraId="76D0BE12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三、應上傳證件及資料：</w:t>
      </w:r>
    </w:p>
    <w:p w14:paraId="4118BD89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6D2C1A7E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（二）國民身分證</w:t>
      </w:r>
    </w:p>
    <w:p w14:paraId="500138ED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（三）合格教師證（教程證書） </w:t>
      </w:r>
    </w:p>
    <w:p w14:paraId="59F1BE54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（四）最高學歷證件 </w:t>
      </w:r>
    </w:p>
    <w:p w14:paraId="2A1F7B60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（五）教學檔案資料1份（A4大小5頁以內）</w:t>
      </w:r>
    </w:p>
    <w:p w14:paraId="14CCEA12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（六）退伍令或免服役證明</w:t>
      </w:r>
    </w:p>
    <w:p w14:paraId="143C6000" w14:textId="4B9D127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四、報名方式:採線上報名，將以上文件掃描成1份pdf檔，郵寄到t</w:t>
      </w:r>
      <w:r w:rsidR="00440268">
        <w:rPr>
          <w:rFonts w:ascii="標楷體" w:eastAsia="標楷體" w:hAnsi="標楷體" w:hint="eastAsia"/>
        </w:rPr>
        <w:t>n</w:t>
      </w:r>
      <w:r w:rsidR="00440268">
        <w:rPr>
          <w:rFonts w:ascii="標楷體" w:eastAsia="標楷體" w:hAnsi="標楷體"/>
        </w:rPr>
        <w:t>lenet@ches.tn.edu.tw</w:t>
      </w:r>
    </w:p>
    <w:p w14:paraId="6B3BA0F6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/>
        </w:rPr>
        <w:t xml:space="preserve">     並</w:t>
      </w:r>
      <w:r>
        <w:rPr>
          <w:rFonts w:ascii="標楷體" w:eastAsia="標楷體" w:hAnsi="標楷體"/>
          <w:b/>
        </w:rPr>
        <w:t>電話連絡</w:t>
      </w:r>
      <w:r>
        <w:rPr>
          <w:rFonts w:ascii="標楷體" w:eastAsia="標楷體" w:hAnsi="標楷體"/>
        </w:rPr>
        <w:t>確定是否報名成功</w:t>
      </w:r>
    </w:p>
    <w:p w14:paraId="699AE9B6" w14:textId="77777777" w:rsidR="00251AA8" w:rsidRDefault="008E513C">
      <w:pPr>
        <w:spacing w:line="400" w:lineRule="exact"/>
        <w:ind w:firstLine="142"/>
      </w:pPr>
      <w:r>
        <w:rPr>
          <w:rFonts w:eastAsia="標楷體" w:cs="標楷體"/>
        </w:rPr>
        <w:t>陸、甄試日期及地點</w:t>
      </w:r>
    </w:p>
    <w:p w14:paraId="7704DE21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100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8058"/>
      </w:tblGrid>
      <w:tr w:rsidR="00251AA8" w14:paraId="09428043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913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0DA6" w14:textId="6AC665C6" w:rsidR="00251AA8" w:rsidRDefault="008E513C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9405DA"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9405DA">
              <w:rPr>
                <w:rFonts w:ascii="標楷體" w:eastAsia="標楷體" w:hAnsi="標楷體"/>
              </w:rPr>
              <w:t>0</w:t>
            </w:r>
            <w:r w:rsidR="00B53BA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531836CE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2D7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A8CB" w14:textId="6C130E21" w:rsidR="00251AA8" w:rsidRPr="00665B26" w:rsidRDefault="008E513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65B26">
              <w:rPr>
                <w:rFonts w:ascii="標楷體" w:eastAsia="標楷體" w:hAnsi="標楷體" w:cs="新細明體"/>
                <w:kern w:val="0"/>
              </w:rPr>
              <w:t>110年8月0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65B26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665B26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B03B4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0246B1E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C7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76E2" w14:textId="763C2989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110年8月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3686640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3FF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7D50" w14:textId="7C0BB33B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110年8月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6C135EBC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D454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836B" w14:textId="44E4C9EE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110年8月</w:t>
            </w:r>
            <w:r w:rsidR="009405DA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53BA6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3E263B5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二、地點：甄選人員親自至本校參與試教與口試</w:t>
      </w:r>
      <w:r>
        <w:rPr>
          <w:rFonts w:ascii="標楷體" w:eastAsia="標楷體" w:hAnsi="標楷體" w:cs="新細明體"/>
          <w:kern w:val="0"/>
        </w:rPr>
        <w:t xml:space="preserve"> (因應</w:t>
      </w:r>
      <w:proofErr w:type="gramStart"/>
      <w:r>
        <w:rPr>
          <w:rFonts w:ascii="標楷體" w:eastAsia="標楷體" w:hAnsi="標楷體" w:cs="新細明體"/>
          <w:kern w:val="0"/>
        </w:rPr>
        <w:t>疫</w:t>
      </w:r>
      <w:proofErr w:type="gramEnd"/>
      <w:r>
        <w:rPr>
          <w:rFonts w:ascii="標楷體" w:eastAsia="標楷體" w:hAnsi="標楷體" w:cs="新細明體"/>
          <w:kern w:val="0"/>
        </w:rPr>
        <w:t>情狀態，</w:t>
      </w:r>
      <w:proofErr w:type="gramStart"/>
      <w:r>
        <w:rPr>
          <w:rFonts w:ascii="標楷體" w:eastAsia="標楷體" w:hAnsi="標楷體" w:cs="新細明體"/>
          <w:kern w:val="0"/>
        </w:rPr>
        <w:t>若校</w:t>
      </w:r>
      <w:proofErr w:type="gramEnd"/>
      <w:r>
        <w:rPr>
          <w:rFonts w:ascii="標楷體" w:eastAsia="標楷體" w:hAnsi="標楷體" w:cs="新細明體"/>
          <w:kern w:val="0"/>
        </w:rPr>
        <w:t>內場地無法提供甄選人員進行試教及口試時，則將以視訊方式甄選，若需進行視訊方式則會另行通知)</w:t>
      </w:r>
    </w:p>
    <w:p w14:paraId="5BBF9248" w14:textId="77777777" w:rsidR="00251AA8" w:rsidRDefault="008E513C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、甄試方式及配分比例 ：</w:t>
      </w:r>
    </w:p>
    <w:p w14:paraId="5F5BC2E6" w14:textId="77777777" w:rsidR="00251AA8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14:paraId="5E50DD3A" w14:textId="77777777" w:rsidR="00251AA8" w:rsidRDefault="008E513C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一</w:t>
      </w:r>
      <w:proofErr w:type="gramEnd"/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</w:p>
    <w:p w14:paraId="5F43D495" w14:textId="77777777" w:rsidR="00251AA8" w:rsidRDefault="008E513C">
      <w:pPr>
        <w:spacing w:line="400" w:lineRule="exact"/>
        <w:ind w:left="885" w:hanging="460"/>
      </w:pPr>
      <w:r>
        <w:rPr>
          <w:rFonts w:ascii="標楷體" w:eastAsia="標楷體" w:hAnsi="標楷體" w:cs="Arial"/>
          <w:kern w:val="0"/>
          <w:sz w:val="23"/>
          <w:szCs w:val="23"/>
        </w:rPr>
        <w:t>1.</w:t>
      </w:r>
      <w:r>
        <w:rPr>
          <w:rFonts w:ascii="標楷體" w:eastAsia="標楷體" w:hAnsi="標楷體" w:cs="新細明體"/>
          <w:kern w:val="0"/>
        </w:rPr>
        <w:t xml:space="preserve"> 一般教師(懸缺)（</w:t>
      </w:r>
      <w:proofErr w:type="gramStart"/>
      <w:r>
        <w:rPr>
          <w:rFonts w:ascii="標楷體" w:eastAsia="標楷體" w:hAnsi="標楷體" w:cs="新細明體"/>
          <w:kern w:val="0"/>
        </w:rPr>
        <w:t>侍親留</w:t>
      </w:r>
      <w:proofErr w:type="gramEnd"/>
      <w:r>
        <w:rPr>
          <w:rFonts w:ascii="標楷體" w:eastAsia="標楷體" w:hAnsi="標楷體" w:cs="新細明體"/>
          <w:kern w:val="0"/>
        </w:rPr>
        <w:t>職停薪）：國民小學高年級國語領域或數學領域，版本及單元不限。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(自備教材、教具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）</w:t>
      </w:r>
      <w:proofErr w:type="gramEnd"/>
    </w:p>
    <w:p w14:paraId="483F4227" w14:textId="4993AB89" w:rsidR="00251AA8" w:rsidRDefault="008E513C">
      <w:pPr>
        <w:spacing w:line="400" w:lineRule="exact"/>
        <w:ind w:left="885" w:hanging="460"/>
      </w:pPr>
      <w:r>
        <w:rPr>
          <w:rFonts w:ascii="標楷體" w:eastAsia="標楷體" w:hAnsi="標楷體" w:cs="Arial"/>
          <w:kern w:val="0"/>
          <w:sz w:val="23"/>
          <w:szCs w:val="23"/>
        </w:rPr>
        <w:t>2.</w:t>
      </w:r>
      <w:r>
        <w:t xml:space="preserve"> </w:t>
      </w:r>
      <w:r>
        <w:rPr>
          <w:rFonts w:ascii="標楷體" w:eastAsia="標楷體" w:hAnsi="標楷體"/>
        </w:rPr>
        <w:t>英語教師</w:t>
      </w:r>
      <w:r>
        <w:rPr>
          <w:rFonts w:ascii="標楷體" w:eastAsia="標楷體" w:hAnsi="標楷體"/>
          <w:color w:val="000000"/>
        </w:rPr>
        <w:t>(</w:t>
      </w:r>
      <w:r w:rsidR="008C3795">
        <w:rPr>
          <w:rFonts w:ascii="標楷體" w:eastAsia="標楷體" w:hAnsi="標楷體" w:hint="eastAsia"/>
          <w:color w:val="000000"/>
        </w:rPr>
        <w:t>延長病假缺、</w:t>
      </w:r>
      <w:r>
        <w:rPr>
          <w:rFonts w:ascii="標楷體" w:eastAsia="標楷體" w:hAnsi="標楷體"/>
          <w:color w:val="000000"/>
        </w:rPr>
        <w:t>懸</w:t>
      </w:r>
      <w:r>
        <w:rPr>
          <w:rFonts w:ascii="標楷體" w:eastAsia="標楷體" w:hAnsi="標楷體" w:cs="新細明體"/>
          <w:color w:val="000000"/>
          <w:kern w:val="0"/>
        </w:rPr>
        <w:t>缺)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：（全英語教學）</w:t>
      </w:r>
      <w:proofErr w:type="gramStart"/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康軒版</w:t>
      </w:r>
      <w:proofErr w:type="gramEnd"/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Wonder World第3冊 Unit 3 </w:t>
      </w:r>
      <w:r>
        <w:rPr>
          <w:rFonts w:eastAsia="標楷體"/>
          <w:color w:val="000000"/>
          <w:kern w:val="0"/>
        </w:rPr>
        <w:t>Be Honest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 (自備教材、教具）</w:t>
      </w:r>
    </w:p>
    <w:p w14:paraId="3DD9ACD5" w14:textId="77777777" w:rsidR="00251AA8" w:rsidRDefault="008E513C">
      <w:pPr>
        <w:tabs>
          <w:tab w:val="left" w:pos="1055"/>
        </w:tabs>
        <w:autoSpaceDE w:val="0"/>
        <w:spacing w:line="312" w:lineRule="exact"/>
        <w:ind w:firstLine="460"/>
      </w:pP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3.</w:t>
      </w:r>
      <w:r>
        <w:rPr>
          <w:rFonts w:ascii="新細明體" w:hAnsi="新細明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>自然教師(借調缺)：國民小學中年級自然領域，版本及單元不限。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 (自備教材、教具</w:t>
      </w:r>
      <w:proofErr w:type="gramStart"/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）</w:t>
      </w:r>
      <w:proofErr w:type="gramEnd"/>
      <w:r>
        <w:rPr>
          <w:rFonts w:ascii="新細明體" w:hAnsi="新細明體" w:cs="新細明體"/>
          <w:color w:val="000000"/>
          <w:kern w:val="0"/>
        </w:rPr>
        <w:t xml:space="preserve"> </w:t>
      </w:r>
    </w:p>
    <w:p w14:paraId="62C838F9" w14:textId="77777777" w:rsidR="00251AA8" w:rsidRDefault="008E513C">
      <w:pPr>
        <w:tabs>
          <w:tab w:val="left" w:pos="1055"/>
        </w:tabs>
        <w:autoSpaceDE w:val="0"/>
        <w:spacing w:line="312" w:lineRule="exact"/>
        <w:ind w:firstLine="460"/>
      </w:pPr>
      <w:r>
        <w:rPr>
          <w:rFonts w:ascii="標楷體" w:eastAsia="標楷體" w:hAnsi="標楷體" w:cs="新細明體"/>
          <w:kern w:val="0"/>
        </w:rPr>
        <w:t>4. 體育教師（合理教師員額缺）：</w:t>
      </w:r>
      <w:r>
        <w:rPr>
          <w:rFonts w:ascii="標楷體" w:eastAsia="標楷體" w:hAnsi="標楷體" w:cs="新細明體"/>
          <w:spacing w:val="-4"/>
          <w:kern w:val="0"/>
        </w:rPr>
        <w:t>國民小學體育與健康領域，康軒六年級第</w:t>
      </w:r>
      <w:r>
        <w:rPr>
          <w:rFonts w:ascii="標楷體" w:eastAsia="標楷體" w:hAnsi="標楷體" w:cs="Noto Sans Mono CJK JP Bold"/>
          <w:spacing w:val="-4"/>
          <w:kern w:val="0"/>
        </w:rPr>
        <w:t xml:space="preserve"> </w:t>
      </w:r>
      <w:r>
        <w:rPr>
          <w:rFonts w:ascii="標楷體" w:eastAsia="標楷體" w:hAnsi="標楷體" w:cs="Noto Sans Mono CJK JP Bold"/>
          <w:kern w:val="0"/>
        </w:rPr>
        <w:t>1</w:t>
      </w:r>
      <w:r>
        <w:rPr>
          <w:rFonts w:ascii="標楷體" w:eastAsia="標楷體" w:hAnsi="標楷體" w:cs="Noto Sans Mono CJK JP Bold"/>
          <w:spacing w:val="-20"/>
          <w:kern w:val="0"/>
        </w:rPr>
        <w:t xml:space="preserve"> </w:t>
      </w:r>
      <w:r>
        <w:rPr>
          <w:rFonts w:ascii="標楷體" w:eastAsia="標楷體" w:hAnsi="標楷體" w:cs="新細明體"/>
          <w:spacing w:val="-20"/>
          <w:kern w:val="0"/>
        </w:rPr>
        <w:t>學期</w:t>
      </w:r>
    </w:p>
    <w:p w14:paraId="363EA13E" w14:textId="77777777" w:rsidR="00251AA8" w:rsidRDefault="008E513C">
      <w:pPr>
        <w:spacing w:line="400" w:lineRule="exact"/>
        <w:ind w:left="905" w:hanging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（五、跑接好功夫，自選田徑如短跑、接力訓練技巧之教學以及網球教學）</w:t>
      </w:r>
    </w:p>
    <w:p w14:paraId="1BBC99DF" w14:textId="77777777" w:rsidR="00251AA8" w:rsidRDefault="008E513C">
      <w:pPr>
        <w:tabs>
          <w:tab w:val="left" w:pos="1055"/>
        </w:tabs>
        <w:autoSpaceDE w:val="0"/>
        <w:spacing w:before="39" w:line="144" w:lineRule="auto"/>
        <w:ind w:left="840" w:right="470" w:hanging="360"/>
      </w:pPr>
      <w:r>
        <w:rPr>
          <w:rFonts w:ascii="標楷體" w:eastAsia="標楷體" w:hAnsi="標楷體" w:cs="新細明體"/>
          <w:kern w:val="0"/>
        </w:rPr>
        <w:t xml:space="preserve">5. </w:t>
      </w:r>
      <w:r>
        <w:rPr>
          <w:rFonts w:ascii="標楷體" w:eastAsia="標楷體" w:hAnsi="標楷體" w:cs="新細明體"/>
          <w:kern w:val="0"/>
          <w:szCs w:val="22"/>
        </w:rPr>
        <w:t>體育專長（棒球類）（懸缺、合理教師員額缺）：</w:t>
      </w:r>
      <w:r>
        <w:rPr>
          <w:rFonts w:ascii="標楷體" w:eastAsia="標楷體" w:hAnsi="標楷體" w:cs="新細明體"/>
          <w:spacing w:val="-2"/>
          <w:kern w:val="0"/>
          <w:szCs w:val="22"/>
        </w:rPr>
        <w:t>國民小學體育與健康領域，康軒五</w:t>
      </w:r>
      <w:r>
        <w:rPr>
          <w:rFonts w:ascii="標楷體" w:eastAsia="標楷體" w:hAnsi="標楷體" w:cs="新細明體"/>
          <w:spacing w:val="-16"/>
          <w:kern w:val="0"/>
          <w:szCs w:val="22"/>
        </w:rPr>
        <w:t>年級第</w:t>
      </w:r>
      <w:r>
        <w:rPr>
          <w:rFonts w:ascii="標楷體" w:eastAsia="標楷體" w:hAnsi="標楷體" w:cs="Noto Sans Mono CJK JP Bold"/>
          <w:spacing w:val="-16"/>
          <w:kern w:val="0"/>
          <w:szCs w:val="22"/>
        </w:rPr>
        <w:t xml:space="preserve"> </w:t>
      </w:r>
      <w:r>
        <w:rPr>
          <w:rFonts w:ascii="標楷體" w:eastAsia="標楷體" w:hAnsi="標楷體" w:cs="Noto Sans Mono CJK JP Bold"/>
          <w:kern w:val="0"/>
          <w:szCs w:val="22"/>
        </w:rPr>
        <w:t>1</w:t>
      </w:r>
      <w:r>
        <w:rPr>
          <w:rFonts w:ascii="標楷體" w:eastAsia="標楷體" w:hAnsi="標楷體" w:cs="Noto Sans Mono CJK JP Bold"/>
          <w:spacing w:val="-20"/>
          <w:kern w:val="0"/>
          <w:szCs w:val="22"/>
        </w:rPr>
        <w:t xml:space="preserve"> </w:t>
      </w:r>
      <w:r>
        <w:rPr>
          <w:rFonts w:ascii="標楷體" w:eastAsia="標楷體" w:hAnsi="標楷體" w:cs="新細明體"/>
          <w:spacing w:val="-20"/>
          <w:kern w:val="0"/>
          <w:szCs w:val="22"/>
        </w:rPr>
        <w:t>學期</w:t>
      </w:r>
      <w:proofErr w:type="gramStart"/>
      <w:r>
        <w:rPr>
          <w:rFonts w:ascii="標楷體" w:eastAsia="標楷體" w:hAnsi="標楷體" w:cs="新細明體"/>
          <w:kern w:val="0"/>
          <w:szCs w:val="22"/>
        </w:rPr>
        <w:t>（</w:t>
      </w:r>
      <w:proofErr w:type="gramEnd"/>
      <w:r>
        <w:rPr>
          <w:rFonts w:ascii="標楷體" w:eastAsia="標楷體" w:hAnsi="標楷體" w:cs="新細明體"/>
          <w:spacing w:val="-6"/>
          <w:kern w:val="0"/>
          <w:szCs w:val="22"/>
        </w:rPr>
        <w:t>一、球類運動和游泳</w:t>
      </w:r>
      <w:r>
        <w:rPr>
          <w:rFonts w:ascii="標楷體" w:eastAsia="標楷體" w:hAnsi="標楷體" w:cs="Noto Sans Mono CJK JP Bold"/>
          <w:spacing w:val="-6"/>
          <w:kern w:val="0"/>
          <w:szCs w:val="22"/>
        </w:rPr>
        <w:t xml:space="preserve"> </w:t>
      </w:r>
      <w:r>
        <w:rPr>
          <w:rFonts w:ascii="標楷體" w:eastAsia="標楷體" w:hAnsi="標楷體" w:cs="Noto Sans Mono CJK JP Bold"/>
          <w:kern w:val="0"/>
          <w:szCs w:val="22"/>
        </w:rPr>
        <w:t>1-1</w:t>
      </w:r>
      <w:r>
        <w:rPr>
          <w:rFonts w:ascii="標楷體" w:eastAsia="標楷體" w:hAnsi="標楷體" w:cs="Noto Sans Mono CJK JP Bold"/>
          <w:spacing w:val="-8"/>
          <w:kern w:val="0"/>
          <w:szCs w:val="22"/>
        </w:rPr>
        <w:t xml:space="preserve"> </w:t>
      </w:r>
      <w:r>
        <w:rPr>
          <w:rFonts w:ascii="標楷體" w:eastAsia="標楷體" w:hAnsi="標楷體" w:cs="新細明體"/>
          <w:spacing w:val="-8"/>
          <w:kern w:val="0"/>
          <w:szCs w:val="22"/>
        </w:rPr>
        <w:t>樂樂棒球</w:t>
      </w:r>
      <w:r>
        <w:rPr>
          <w:rFonts w:ascii="標楷體" w:eastAsia="標楷體" w:hAnsi="標楷體" w:cs="Noto Sans Mono CJK JP Bold"/>
          <w:spacing w:val="-8"/>
          <w:kern w:val="0"/>
          <w:szCs w:val="22"/>
        </w:rPr>
        <w:t>(</w:t>
      </w:r>
      <w:r>
        <w:rPr>
          <w:rFonts w:ascii="標楷體" w:eastAsia="標楷體" w:hAnsi="標楷體" w:cs="新細明體"/>
          <w:spacing w:val="-8"/>
          <w:kern w:val="0"/>
          <w:szCs w:val="22"/>
        </w:rPr>
        <w:t>自選跑壘、擊球和內外野傳接球的動作技巧</w:t>
      </w:r>
      <w:r>
        <w:rPr>
          <w:rFonts w:ascii="標楷體" w:eastAsia="標楷體" w:hAnsi="標楷體" w:cs="Noto Sans Mono CJK JP Bold"/>
          <w:spacing w:val="-8"/>
          <w:kern w:val="0"/>
          <w:szCs w:val="22"/>
        </w:rPr>
        <w:t>)</w:t>
      </w:r>
      <w:r>
        <w:rPr>
          <w:rFonts w:ascii="標楷體" w:eastAsia="標楷體" w:hAnsi="標楷體" w:cs="新細明體"/>
          <w:spacing w:val="-8"/>
          <w:kern w:val="0"/>
          <w:szCs w:val="22"/>
        </w:rPr>
        <w:t>，特別加分：棒球教練證。</w:t>
      </w:r>
    </w:p>
    <w:p w14:paraId="2D67CB64" w14:textId="77777777" w:rsidR="00251AA8" w:rsidRDefault="008E513C">
      <w:pPr>
        <w:tabs>
          <w:tab w:val="left" w:pos="1000"/>
        </w:tabs>
        <w:autoSpaceDE w:val="0"/>
        <w:spacing w:line="277" w:lineRule="exact"/>
        <w:ind w:firstLine="460"/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6. </w:t>
      </w:r>
      <w:r>
        <w:rPr>
          <w:rFonts w:ascii="標楷體" w:eastAsia="標楷體" w:hAnsi="標楷體" w:cs="新細明體"/>
          <w:kern w:val="0"/>
        </w:rPr>
        <w:t>體育專長（羽球類）（合理教師員額缺）：國民小學體育與健康領域，康軒六年級第</w:t>
      </w:r>
    </w:p>
    <w:p w14:paraId="01F28AD5" w14:textId="77777777" w:rsidR="00251AA8" w:rsidRDefault="008E513C">
      <w:pPr>
        <w:spacing w:line="400" w:lineRule="exact"/>
        <w:ind w:left="905"/>
      </w:pPr>
      <w:r>
        <w:rPr>
          <w:rFonts w:ascii="標楷體" w:eastAsia="標楷體" w:hAnsi="標楷體" w:cs="Noto Sans Mono CJK JP Bold"/>
          <w:kern w:val="0"/>
        </w:rPr>
        <w:t>1</w:t>
      </w:r>
      <w:r>
        <w:rPr>
          <w:rFonts w:ascii="標楷體" w:eastAsia="標楷體" w:hAnsi="標楷體" w:cs="Noto Sans Mono CJK JP Bold"/>
          <w:spacing w:val="-20"/>
          <w:kern w:val="0"/>
        </w:rPr>
        <w:t xml:space="preserve"> </w:t>
      </w:r>
      <w:r>
        <w:rPr>
          <w:rFonts w:ascii="標楷體" w:eastAsia="標楷體" w:hAnsi="標楷體" w:cs="新細明體"/>
          <w:spacing w:val="-20"/>
          <w:kern w:val="0"/>
        </w:rPr>
        <w:t>學期</w:t>
      </w:r>
      <w:proofErr w:type="gramStart"/>
      <w:r>
        <w:rPr>
          <w:rFonts w:ascii="標楷體" w:eastAsia="標楷體" w:hAnsi="標楷體" w:cs="新細明體"/>
          <w:kern w:val="0"/>
        </w:rPr>
        <w:t>（</w:t>
      </w:r>
      <w:proofErr w:type="gramEnd"/>
      <w:r>
        <w:rPr>
          <w:rFonts w:ascii="標楷體" w:eastAsia="標楷體" w:hAnsi="標楷體" w:cs="新細明體"/>
          <w:spacing w:val="-8"/>
          <w:kern w:val="0"/>
        </w:rPr>
        <w:t>一、球類全能王</w:t>
      </w:r>
      <w:r>
        <w:rPr>
          <w:rFonts w:ascii="標楷體" w:eastAsia="標楷體" w:hAnsi="標楷體" w:cs="Noto Sans Mono CJK JP Bold"/>
          <w:spacing w:val="-8"/>
          <w:kern w:val="0"/>
        </w:rPr>
        <w:t xml:space="preserve"> </w:t>
      </w:r>
      <w:r>
        <w:rPr>
          <w:rFonts w:ascii="標楷體" w:eastAsia="標楷體" w:hAnsi="標楷體" w:cs="Noto Sans Mono CJK JP Bold"/>
          <w:kern w:val="0"/>
        </w:rPr>
        <w:t>1-1</w:t>
      </w:r>
      <w:r>
        <w:rPr>
          <w:rFonts w:ascii="標楷體" w:eastAsia="標楷體" w:hAnsi="標楷體" w:cs="Noto Sans Mono CJK JP Bold"/>
          <w:spacing w:val="-9"/>
          <w:kern w:val="0"/>
        </w:rPr>
        <w:t xml:space="preserve"> </w:t>
      </w:r>
      <w:r>
        <w:rPr>
          <w:rFonts w:ascii="標楷體" w:eastAsia="標楷體" w:hAnsi="標楷體" w:cs="新細明體"/>
          <w:spacing w:val="-9"/>
          <w:kern w:val="0"/>
        </w:rPr>
        <w:t>來打羽球</w:t>
      </w:r>
      <w:r>
        <w:rPr>
          <w:rFonts w:ascii="標楷體" w:eastAsia="標楷體" w:hAnsi="標楷體" w:cs="Noto Sans Mono CJK JP Bold"/>
          <w:spacing w:val="-9"/>
          <w:kern w:val="0"/>
        </w:rPr>
        <w:t>(</w:t>
      </w:r>
      <w:r>
        <w:rPr>
          <w:rFonts w:ascii="標楷體" w:eastAsia="標楷體" w:hAnsi="標楷體" w:cs="新細明體"/>
          <w:spacing w:val="-9"/>
          <w:kern w:val="0"/>
        </w:rPr>
        <w:t>自選羽球競賽中各種技巧教學</w:t>
      </w:r>
      <w:r>
        <w:rPr>
          <w:rFonts w:ascii="標楷體" w:eastAsia="標楷體" w:hAnsi="標楷體" w:cs="Noto Sans Mono CJK JP Bold"/>
          <w:spacing w:val="-9"/>
          <w:kern w:val="0"/>
        </w:rPr>
        <w:t>)</w:t>
      </w:r>
      <w:r>
        <w:rPr>
          <w:rFonts w:ascii="標楷體" w:eastAsia="標楷體" w:hAnsi="標楷體" w:cs="新細明體"/>
          <w:spacing w:val="-9"/>
          <w:kern w:val="0"/>
        </w:rPr>
        <w:t>，特別加分：羽</w:t>
      </w:r>
      <w:r>
        <w:rPr>
          <w:rFonts w:ascii="標楷體" w:eastAsia="標楷體" w:hAnsi="標楷體" w:cs="新細明體"/>
          <w:kern w:val="0"/>
        </w:rPr>
        <w:t>球教練證。</w:t>
      </w:r>
    </w:p>
    <w:p w14:paraId="50C4B624" w14:textId="77777777" w:rsidR="00251AA8" w:rsidRDefault="008E513C">
      <w:pPr>
        <w:spacing w:line="400" w:lineRule="exact"/>
        <w:ind w:left="960" w:hanging="480"/>
      </w:pPr>
      <w:r>
        <w:rPr>
          <w:rFonts w:ascii="標楷體" w:eastAsia="標楷體" w:hAnsi="標楷體" w:cs="新細明體"/>
          <w:kern w:val="0"/>
        </w:rPr>
        <w:t>7.</w:t>
      </w:r>
      <w:r>
        <w:rPr>
          <w:rFonts w:ascii="新細明體" w:hAnsi="新細明體" w:cs="新細明體"/>
          <w:kern w:val="0"/>
        </w:rPr>
        <w:t xml:space="preserve"> </w:t>
      </w:r>
      <w:bookmarkEnd w:id="1"/>
      <w:bookmarkEnd w:id="2"/>
      <w:r>
        <w:rPr>
          <w:rFonts w:ascii="標楷體" w:eastAsia="標楷體" w:hAnsi="標楷體" w:cs="新細明體"/>
          <w:color w:val="000000"/>
          <w:kern w:val="0"/>
        </w:rPr>
        <w:t>音樂教師（懸缺）：</w:t>
      </w:r>
      <w:r>
        <w:rPr>
          <w:rFonts w:ascii="標楷體" w:eastAsia="標楷體" w:hAnsi="標楷體" w:cs="新細明體"/>
          <w:color w:val="000000"/>
          <w:spacing w:val="-10"/>
          <w:kern w:val="0"/>
        </w:rPr>
        <w:t>試教：樂理</w:t>
      </w:r>
      <w:r>
        <w:rPr>
          <w:rFonts w:ascii="標楷體" w:eastAsia="標楷體" w:hAnsi="標楷體" w:cs="Noto Sans Mono CJK JP Bold"/>
          <w:color w:val="000000"/>
          <w:spacing w:val="-10"/>
          <w:kern w:val="0"/>
        </w:rPr>
        <w:t xml:space="preserve"> 7</w:t>
      </w:r>
      <w:r>
        <w:rPr>
          <w:rFonts w:ascii="標楷體" w:eastAsia="標楷體" w:hAnsi="標楷體" w:cs="新細明體"/>
          <w:color w:val="000000"/>
          <w:spacing w:val="-20"/>
          <w:kern w:val="0"/>
        </w:rPr>
        <w:t>分鐘</w:t>
      </w:r>
      <w:r>
        <w:rPr>
          <w:rFonts w:ascii="標楷體" w:eastAsia="標楷體" w:hAnsi="標楷體" w:cs="新細明體"/>
          <w:color w:val="000000"/>
          <w:kern w:val="0"/>
        </w:rPr>
        <w:t>（大小調、五聲音階、音程）</w:t>
      </w:r>
      <w:r>
        <w:rPr>
          <w:rFonts w:ascii="標楷體" w:eastAsia="標楷體" w:hAnsi="標楷體" w:cs="新細明體"/>
          <w:color w:val="000000"/>
          <w:spacing w:val="-3"/>
          <w:kern w:val="0"/>
        </w:rPr>
        <w:t>自選一項；演</w:t>
      </w:r>
      <w:r>
        <w:rPr>
          <w:rFonts w:ascii="標楷體" w:eastAsia="標楷體" w:hAnsi="標楷體" w:cs="新細明體"/>
          <w:color w:val="000000"/>
          <w:kern w:val="0"/>
        </w:rPr>
        <w:t>奏：</w:t>
      </w:r>
      <w:r>
        <w:rPr>
          <w:rFonts w:ascii="標楷體" w:eastAsia="標楷體" w:hAnsi="標楷體" w:cs="Noto Sans Mono CJK JP Bold"/>
          <w:color w:val="000000"/>
          <w:kern w:val="0"/>
        </w:rPr>
        <w:t>3</w:t>
      </w:r>
      <w:r>
        <w:rPr>
          <w:rFonts w:ascii="標楷體" w:eastAsia="標楷體" w:hAnsi="標楷體" w:cs="新細明體"/>
          <w:color w:val="000000"/>
          <w:spacing w:val="-9"/>
          <w:kern w:val="0"/>
        </w:rPr>
        <w:t>分鐘</w:t>
      </w:r>
      <w:proofErr w:type="gramStart"/>
      <w:r>
        <w:rPr>
          <w:rFonts w:ascii="標楷體" w:eastAsia="標楷體" w:hAnsi="標楷體" w:cs="新細明體"/>
          <w:color w:val="000000"/>
          <w:spacing w:val="-9"/>
          <w:kern w:val="0"/>
        </w:rPr>
        <w:t>【</w:t>
      </w:r>
      <w:proofErr w:type="gramEnd"/>
      <w:r>
        <w:rPr>
          <w:rFonts w:ascii="標楷體" w:eastAsia="標楷體" w:hAnsi="標楷體" w:cs="新細明體"/>
          <w:color w:val="000000"/>
          <w:spacing w:val="-9"/>
          <w:kern w:val="0"/>
        </w:rPr>
        <w:t>樂器：中國笛、笙、嗩吶、琵琶、柳琴、揚琴、古箏、大提琴、打擊，每項樂器至多錄取一名(樂器自備)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】</w:t>
      </w:r>
      <w:proofErr w:type="gramEnd"/>
    </w:p>
    <w:p w14:paraId="258C55BA" w14:textId="77777777" w:rsidR="00251AA8" w:rsidRDefault="008E513C">
      <w:pPr>
        <w:spacing w:line="400" w:lineRule="exact"/>
        <w:ind w:left="1575" w:hanging="1150"/>
      </w:pP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color w:val="000000"/>
          <w:kern w:val="0"/>
        </w:rPr>
        <w:t>時間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：音樂教師</w:t>
      </w:r>
      <w:r>
        <w:rPr>
          <w:rFonts w:ascii="標楷體" w:eastAsia="標楷體" w:hAnsi="標楷體" w:cs="新細明體"/>
          <w:color w:val="000000"/>
          <w:kern w:val="0"/>
        </w:rPr>
        <w:t>（懸缺）試教第6分鐘響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1次鈴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，第七分鐘響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2次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鈴，演奏第三分鐘響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2次鈴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即結束演奏。</w:t>
      </w:r>
    </w:p>
    <w:p w14:paraId="13C19877" w14:textId="77777777" w:rsidR="00251AA8" w:rsidRDefault="008E513C">
      <w:pPr>
        <w:spacing w:line="400" w:lineRule="exact"/>
        <w:ind w:left="1575" w:hanging="1150"/>
      </w:pPr>
      <w:r>
        <w:rPr>
          <w:rFonts w:ascii="標楷體" w:eastAsia="標楷體" w:hAnsi="標楷體" w:cs="新細明體"/>
          <w:color w:val="000000"/>
          <w:kern w:val="0"/>
        </w:rPr>
        <w:tab/>
        <w:t>其餘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每人10分鐘。（第9分鐘響鈴1次，第10分鐘響鈴2次，立即結束）</w:t>
      </w:r>
    </w:p>
    <w:p w14:paraId="0502C32F" w14:textId="77777777" w:rsidR="00251AA8" w:rsidRDefault="008E513C">
      <w:pPr>
        <w:spacing w:line="400" w:lineRule="exact"/>
        <w:ind w:left="960" w:hanging="48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 (三)試教現場無學生。</w:t>
      </w:r>
    </w:p>
    <w:p w14:paraId="56068D28" w14:textId="77777777" w:rsidR="00251AA8" w:rsidRDefault="008E513C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(40%)：每人8分鐘。以教育理念、教學知能、班級經營及學校行政為主（報考英語教師者全程以英語進行）。</w:t>
      </w:r>
    </w:p>
    <w:p w14:paraId="54622261" w14:textId="77777777" w:rsidR="00251AA8" w:rsidRDefault="008E513C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lastRenderedPageBreak/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53CDBDD3" w14:textId="77777777" w:rsidR="00251AA8" w:rsidRDefault="008E513C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16F838A6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4BA1E87C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14:paraId="1D60AF05" w14:textId="77777777" w:rsidR="00251AA8" w:rsidRDefault="008E513C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proofErr w:type="gramStart"/>
      <w:r>
        <w:rPr>
          <w:rFonts w:eastAsia="標楷體" w:cs="標楷體"/>
        </w:rPr>
        <w:t>績給考生</w:t>
      </w:r>
      <w:proofErr w:type="gramEnd"/>
      <w:r>
        <w:rPr>
          <w:rFonts w:eastAsia="標楷體" w:cs="標楷體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51AA8" w14:paraId="7EBE40BD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1B8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4D95" w14:textId="36139B98" w:rsidR="00251AA8" w:rsidRDefault="008E513C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62027F">
              <w:rPr>
                <w:rFonts w:ascii="標楷體" w:eastAsia="標楷體" w:hAnsi="標楷體" w:cs="新細明體" w:hint="eastAsia"/>
              </w:rPr>
              <w:t>0</w:t>
            </w:r>
            <w:r w:rsidR="00094605">
              <w:rPr>
                <w:rFonts w:ascii="標楷體" w:eastAsia="標楷體" w:hAnsi="標楷體" w:cs="新細明體" w:hint="eastAsia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7992CDF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9D5A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67ED" w14:textId="15A94FA2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111年8月0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1DD285BF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833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3810" w14:textId="11C15F00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302AC967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B240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0E21" w14:textId="5BD4378F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25FF22B7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3DD8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87FA" w14:textId="5D3D8739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110年8月</w:t>
            </w:r>
            <w:r w:rsidR="0062027F">
              <w:rPr>
                <w:rFonts w:ascii="標楷體" w:eastAsia="標楷體" w:hAnsi="標楷體"/>
              </w:rPr>
              <w:t>1</w:t>
            </w:r>
            <w:r w:rsidR="0009460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14:paraId="47E3965B" w14:textId="77777777" w:rsidR="00251AA8" w:rsidRDefault="008E513C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010BECAA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proofErr w:type="gramStart"/>
      <w:r>
        <w:rPr>
          <w:rFonts w:eastAsia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51AA8" w14:paraId="585B5708" w14:textId="77777777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F3C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C23C" w14:textId="373616DC" w:rsidR="00251AA8" w:rsidRDefault="008E513C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428CBA62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A293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C4FC" w14:textId="6065BCC4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111年8月0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6A977C48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C57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E2B" w14:textId="63C43EA4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1686E564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CF51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2541" w14:textId="540058DB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CA67C1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258466F9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D856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3F1F" w14:textId="20F5FED9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CA67C1">
              <w:rPr>
                <w:rFonts w:ascii="標楷體" w:eastAsia="標楷體" w:hAnsi="標楷體" w:cs="新細明體" w:hint="eastAsia"/>
              </w:rPr>
              <w:t>1</w:t>
            </w:r>
            <w:r w:rsidR="00094605">
              <w:rPr>
                <w:rFonts w:ascii="標楷體" w:eastAsia="標楷體" w:hAnsi="標楷體" w:cs="新細明體" w:hint="eastAsia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CA67C1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</w:tbl>
    <w:p w14:paraId="636F28B6" w14:textId="77777777" w:rsidR="00251AA8" w:rsidRDefault="00251AA8">
      <w:pPr>
        <w:spacing w:line="400" w:lineRule="exact"/>
        <w:rPr>
          <w:rFonts w:eastAsia="標楷體" w:cs="標楷體"/>
        </w:rPr>
      </w:pPr>
    </w:p>
    <w:p w14:paraId="3A79A82F" w14:textId="77777777" w:rsidR="00251AA8" w:rsidRDefault="008E513C">
      <w:pPr>
        <w:spacing w:line="400" w:lineRule="exact"/>
        <w:ind w:firstLine="120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親自於上述時間，至本校教務處以書面申請</w:t>
      </w:r>
      <w:proofErr w:type="gramStart"/>
      <w:r>
        <w:rPr>
          <w:rFonts w:eastAsia="標楷體" w:cs="標楷體"/>
        </w:rPr>
        <w:t>【</w:t>
      </w:r>
      <w:proofErr w:type="gramEnd"/>
      <w:r>
        <w:rPr>
          <w:rFonts w:eastAsia="標楷體" w:cs="標楷體"/>
        </w:rPr>
        <w:t>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</w:t>
      </w:r>
    </w:p>
    <w:p w14:paraId="6835D349" w14:textId="77777777" w:rsidR="00251AA8" w:rsidRDefault="008E513C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及口試委員之姓名或其他有關資料</w:t>
      </w:r>
      <w:proofErr w:type="gramStart"/>
      <w:r>
        <w:rPr>
          <w:rFonts w:eastAsia="標楷體" w:cs="標楷體"/>
        </w:rPr>
        <w:t>】</w:t>
      </w:r>
      <w:proofErr w:type="gramEnd"/>
      <w:r>
        <w:rPr>
          <w:rFonts w:eastAsia="標楷體" w:cs="標楷體"/>
        </w:rPr>
        <w:t>。</w:t>
      </w:r>
    </w:p>
    <w:p w14:paraId="73F78AE8" w14:textId="77777777" w:rsidR="00251AA8" w:rsidRDefault="008E513C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251AA8" w14:paraId="0E10077D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DBFE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86E6" w14:textId="1A6194A8" w:rsidR="00251AA8" w:rsidRDefault="00665B26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3C74F679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0966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05E" w14:textId="58CB1A11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111年8月0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231F19F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4F01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B67" w14:textId="1EF22E7A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34FBE4D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FF20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60E3" w14:textId="38D3EDCE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94605">
              <w:rPr>
                <w:rFonts w:ascii="標楷體" w:eastAsia="標楷體" w:hAnsi="標楷體" w:cs="新細明體" w:hint="eastAsia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65B26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1B8E553D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059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09CA" w14:textId="5B751106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665B26">
              <w:rPr>
                <w:rFonts w:ascii="標楷體" w:eastAsia="標楷體" w:hAnsi="標楷體"/>
              </w:rPr>
              <w:t>1</w:t>
            </w:r>
            <w:r w:rsidR="0009460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65B26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</w:tbl>
    <w:p w14:paraId="3E68CA3F" w14:textId="04B9E6A6" w:rsidR="00251AA8" w:rsidRPr="00094605" w:rsidRDefault="008E513C">
      <w:pPr>
        <w:spacing w:line="400" w:lineRule="exact"/>
        <w:ind w:left="240" w:hanging="382"/>
        <w:jc w:val="both"/>
      </w:pPr>
      <w:r>
        <w:rPr>
          <w:rFonts w:ascii="標楷體" w:eastAsia="標楷體" w:hAnsi="標楷體" w:cs="新細明體"/>
          <w:kern w:val="0"/>
        </w:rPr>
        <w:t>四、</w:t>
      </w:r>
      <w:r w:rsidR="00094605">
        <w:rPr>
          <w:rFonts w:ascii="標楷體" w:eastAsia="標楷體" w:hAnsi="標楷體" w:cs="新細明體" w:hint="eastAsia"/>
          <w:kern w:val="0"/>
        </w:rPr>
        <w:t>第1次招考</w:t>
      </w:r>
      <w:r>
        <w:rPr>
          <w:rFonts w:ascii="標楷體" w:eastAsia="標楷體" w:hAnsi="標楷體"/>
        </w:rPr>
        <w:t>錄取人員（請備妥應考</w:t>
      </w:r>
      <w:r>
        <w:rPr>
          <w:rFonts w:eastAsia="標楷體" w:cs="標楷體"/>
        </w:rPr>
        <w:t>證件正本</w:t>
      </w:r>
      <w:r>
        <w:rPr>
          <w:rFonts w:ascii="標楷體" w:eastAsia="標楷體" w:hAnsi="標楷體"/>
        </w:rPr>
        <w:t>）須於</w:t>
      </w:r>
      <w:r w:rsidR="00094605">
        <w:rPr>
          <w:rFonts w:ascii="標楷體" w:eastAsia="標楷體" w:hAnsi="標楷體" w:hint="eastAsia"/>
        </w:rPr>
        <w:t>111年8月8日(星期一)上午8時到校</w:t>
      </w:r>
      <w:proofErr w:type="gramStart"/>
      <w:r w:rsidR="00094605">
        <w:rPr>
          <w:rFonts w:ascii="標楷體" w:eastAsia="標楷體" w:hAnsi="標楷體" w:hint="eastAsia"/>
        </w:rPr>
        <w:t>接受本教評</w:t>
      </w:r>
      <w:proofErr w:type="gramEnd"/>
      <w:r w:rsidR="00094605">
        <w:rPr>
          <w:rFonts w:ascii="標楷體" w:eastAsia="標楷體" w:hAnsi="標楷體" w:hint="eastAsia"/>
        </w:rPr>
        <w:t>會審查</w:t>
      </w:r>
      <w:r>
        <w:rPr>
          <w:rFonts w:ascii="標楷體" w:eastAsia="標楷體" w:hAnsi="標楷體"/>
        </w:rPr>
        <w:t>，審查通過後至人事室報到，如逾期未報到者，即予取消應聘資格，並由備取人員依序遞補</w:t>
      </w:r>
      <w:r w:rsidR="00094605">
        <w:rPr>
          <w:rFonts w:ascii="標楷體" w:eastAsia="標楷體" w:hAnsi="標楷體" w:hint="eastAsia"/>
        </w:rPr>
        <w:t>，第2次第3次第4次第5次招考錄取人員受教評會審查日期另行通知</w:t>
      </w:r>
      <w:r w:rsidR="00094605">
        <w:rPr>
          <w:rFonts w:ascii="新細明體" w:hAnsi="新細明體" w:hint="eastAsia"/>
        </w:rPr>
        <w:t>。</w:t>
      </w:r>
    </w:p>
    <w:p w14:paraId="5523987E" w14:textId="77777777" w:rsidR="00251AA8" w:rsidRDefault="00251AA8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14:paraId="519E1029" w14:textId="77777777" w:rsidR="00251AA8" w:rsidRDefault="008E513C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7DECE6F" w14:textId="77777777" w:rsidR="00251AA8" w:rsidRDefault="008E513C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9A2547C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639002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</w:t>
      </w:r>
      <w:proofErr w:type="gramStart"/>
      <w:r>
        <w:rPr>
          <w:rFonts w:ascii="標楷體" w:eastAsia="標楷體" w:hAnsi="標楷體"/>
        </w:rPr>
        <w:t>繳交</w:t>
      </w:r>
      <w:r>
        <w:rPr>
          <w:rFonts w:ascii="標楷體" w:eastAsia="標楷體" w:hAnsi="標楷體" w:cs="Arial"/>
        </w:rPr>
        <w:t>繳交</w:t>
      </w:r>
      <w:proofErr w:type="gramEnd"/>
      <w:r>
        <w:rPr>
          <w:rFonts w:ascii="標楷體" w:eastAsia="標楷體" w:hAnsi="標楷體" w:cs="Arial"/>
        </w:rPr>
        <w:t>勞動部認可之醫療機構所開具之體格檢查表</w:t>
      </w:r>
      <w:proofErr w:type="gramStart"/>
      <w:r>
        <w:rPr>
          <w:rFonts w:ascii="標楷體" w:eastAsia="標楷體" w:hAnsi="標楷體" w:cs="Arial"/>
        </w:rPr>
        <w:t>予</w:t>
      </w:r>
      <w:proofErr w:type="gramEnd"/>
      <w:r>
        <w:rPr>
          <w:rFonts w:ascii="標楷體" w:eastAsia="標楷體" w:hAnsi="標楷體" w:cs="Arial"/>
        </w:rPr>
        <w:t>分發學校</w:t>
      </w:r>
      <w:r>
        <w:rPr>
          <w:rFonts w:eastAsia="標楷體" w:cs="標楷體"/>
        </w:rPr>
        <w:t>，</w:t>
      </w:r>
      <w:r>
        <w:rPr>
          <w:rFonts w:eastAsia="標楷體" w:cs="標楷體"/>
        </w:rPr>
        <w:lastRenderedPageBreak/>
        <w:t>不合格者取消錄取資格，不得異議。</w:t>
      </w:r>
    </w:p>
    <w:p w14:paraId="26CCE48A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</w:t>
      </w:r>
      <w:proofErr w:type="gramStart"/>
      <w:r>
        <w:rPr>
          <w:rFonts w:eastAsia="標楷體" w:cs="標楷體"/>
        </w:rPr>
        <w:t>期間，</w:t>
      </w:r>
      <w:proofErr w:type="gramEnd"/>
      <w:r>
        <w:rPr>
          <w:rFonts w:eastAsia="標楷體" w:cs="標楷體"/>
        </w:rPr>
        <w:t>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</w:t>
      </w:r>
      <w:proofErr w:type="gramStart"/>
      <w:r>
        <w:rPr>
          <w:rFonts w:eastAsia="標楷體" w:cs="標楷體"/>
        </w:rPr>
        <w:t>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</w:t>
      </w:r>
      <w:proofErr w:type="gramEnd"/>
      <w:r>
        <w:rPr>
          <w:rFonts w:eastAsia="標楷體" w:cs="標楷體"/>
        </w:rPr>
        <w:t>臺南市中小學兼任代課及代理教師聘任補充規定」等相關規定辦理。</w:t>
      </w:r>
    </w:p>
    <w:p w14:paraId="1D683C94" w14:textId="77777777" w:rsidR="00251AA8" w:rsidRDefault="008E513C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42E8C751" w14:textId="77777777" w:rsidR="00251AA8" w:rsidRDefault="00251AA8">
      <w:pPr>
        <w:spacing w:line="400" w:lineRule="exact"/>
        <w:rPr>
          <w:rFonts w:eastAsia="標楷體" w:cs="標楷體"/>
        </w:rPr>
      </w:pPr>
    </w:p>
    <w:p w14:paraId="77334830" w14:textId="77777777" w:rsidR="00251AA8" w:rsidRDefault="00251AA8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5654A82" w14:textId="77777777" w:rsidR="00251AA8" w:rsidRDefault="00251AA8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9E81474" w14:textId="77777777" w:rsidR="00251AA8" w:rsidRDefault="008E513C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9E041" wp14:editId="05BCD7C3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F3882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9E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5BF3882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南市東區崇學國民小學111學年度長期代理教師甄選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77655498" w14:textId="77777777" w:rsidR="00251AA8" w:rsidRDefault="008E513C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251AA8" w14:paraId="32CCEAE8" w14:textId="7777777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B3CB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7E05D953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4DF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F1701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817D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897A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251AA8" w14:paraId="6F4DCEAD" w14:textId="77777777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9B1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F9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719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767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8D2C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251AA8" w14:paraId="5DE6CA04" w14:textId="77777777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EA47B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8D03C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6791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51AA8" w14:paraId="38B5A146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D8F6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0550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749E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proofErr w:type="gramStart"/>
            <w:r>
              <w:rPr>
                <w:rFonts w:eastAsia="標楷體"/>
              </w:rPr>
              <w:t>電字郵件</w:t>
            </w:r>
            <w:proofErr w:type="gramEnd"/>
            <w:r>
              <w:rPr>
                <w:rFonts w:eastAsia="標楷體"/>
              </w:rPr>
              <w:t>信箱</w:t>
            </w:r>
            <w:r>
              <w:rPr>
                <w:rFonts w:eastAsia="標楷體"/>
              </w:rPr>
              <w:t>:</w:t>
            </w:r>
          </w:p>
        </w:tc>
      </w:tr>
      <w:tr w:rsidR="00251AA8" w14:paraId="719B7CA8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C60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0550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</w:rPr>
              <w:t>一般教師(懸缺)（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侍親留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 xml:space="preserve">職停薪）       </w:t>
            </w: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/>
              </w:rPr>
              <w:t>英語教師(懸缺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  <w:p w14:paraId="282290D3" w14:textId="601A5A9F" w:rsidR="00251AA8" w:rsidRDefault="008E513C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 w:rsidR="00515F5F" w:rsidRPr="00515F5F">
              <w:rPr>
                <w:rFonts w:ascii="標楷體" w:eastAsia="標楷體" w:hAnsi="標楷體" w:cs="Wingdings" w:hint="eastAsia"/>
                <w:kern w:val="0"/>
              </w:rPr>
              <w:t>自然</w:t>
            </w:r>
            <w:r>
              <w:rPr>
                <w:rFonts w:ascii="標楷體" w:eastAsia="標楷體" w:hAnsi="標楷體" w:cs="Wingdings"/>
                <w:kern w:val="0"/>
              </w:rPr>
              <w:t>教師(借調缺)</w:t>
            </w:r>
            <w:r w:rsidR="00515F5F">
              <w:rPr>
                <w:rFonts w:ascii="標楷體" w:eastAsia="標楷體" w:hAnsi="標楷體" w:cs="Wingdings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Wingdings"/>
                <w:kern w:val="0"/>
              </w:rPr>
              <w:t xml:space="preserve">                   </w:t>
            </w: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/>
              </w:rPr>
              <w:t>英語教師(</w:t>
            </w:r>
            <w:r>
              <w:rPr>
                <w:rFonts w:ascii="標楷體" w:eastAsia="標楷體" w:hAnsi="標楷體" w:cs="新細明體"/>
                <w:kern w:val="0"/>
              </w:rPr>
              <w:t>延長病假缺)</w:t>
            </w:r>
            <w:r>
              <w:rPr>
                <w:rFonts w:ascii="標楷體" w:eastAsia="標楷體" w:hAnsi="標楷體" w:cs="Wingdings"/>
                <w:kern w:val="0"/>
              </w:rPr>
              <w:t xml:space="preserve"> </w:t>
            </w:r>
          </w:p>
          <w:p w14:paraId="511AC26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</w:rPr>
              <w:t xml:space="preserve">體育教師（合理教師員額缺）           </w:t>
            </w: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  <w:szCs w:val="22"/>
              </w:rPr>
              <w:t>體育專長（棒球類）（懸缺）</w:t>
            </w:r>
          </w:p>
          <w:p w14:paraId="0AA185ED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</w:rPr>
              <w:t xml:space="preserve">體育專長（羽球類）（合理教師員額缺） </w:t>
            </w: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</w:rPr>
              <w:t>音樂教師（懸缺）</w:t>
            </w:r>
          </w:p>
        </w:tc>
      </w:tr>
      <w:tr w:rsidR="00251AA8" w14:paraId="639E8536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35A2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8AC1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CE2C" w14:textId="77777777" w:rsidR="00251AA8" w:rsidRDefault="008E51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88579C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51AA8" w14:paraId="0C939A7D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5D5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45C0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51AA8" w14:paraId="4A8A3ABC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68AE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A8AF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51AA8" w14:paraId="77C68627" w14:textId="77777777">
        <w:trPr>
          <w:cantSplit/>
          <w:trHeight w:val="6516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C0D1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3B6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2343896E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0FBFE7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0E5E6D08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789962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4527CF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B90A994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16157BE2" w14:textId="77777777" w:rsidR="00251AA8" w:rsidRDefault="00251AA8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51AA8" w14:paraId="232DB31F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4E5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5E5127A4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A0F5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DC3CD" w14:textId="77777777" w:rsidR="00251AA8" w:rsidRDefault="008E513C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5F6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84C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51AA8" w14:paraId="4BB0E41D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7DC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5378" w14:textId="77777777" w:rsidR="00251AA8" w:rsidRDefault="008E513C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21F6C" w14:textId="77777777" w:rsidR="00251AA8" w:rsidRDefault="00251AA8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63C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B9DC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49BCF969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F9EF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380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C466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9D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A7BD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539744F7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90DFA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320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EC483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9A6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24F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2699623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9B3C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2F06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FE7B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D8F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B5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D787FA7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B00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669B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5039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8F5E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E023C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9113220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0AE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29DF73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4122FAD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5FEB4F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63C4" w14:textId="77777777" w:rsidR="00251AA8" w:rsidRDefault="008E513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A6A3AD6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5FD50C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F7CF4C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7C6E10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B319D1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F225CB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CA09F6E" w14:textId="77777777" w:rsidR="00251AA8" w:rsidRDefault="00251AA8">
            <w:pPr>
              <w:spacing w:line="400" w:lineRule="exact"/>
              <w:rPr>
                <w:rFonts w:eastAsia="標楷體"/>
              </w:rPr>
            </w:pPr>
          </w:p>
        </w:tc>
      </w:tr>
      <w:tr w:rsidR="00251AA8" w14:paraId="629EF9F7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D682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0E7E0DC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14E22E08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40CB3FC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3661A48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5AF1FB6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045896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69F0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25107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59905E78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1285063A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</w:t>
            </w:r>
            <w:proofErr w:type="gramStart"/>
            <w:r>
              <w:rPr>
                <w:rFonts w:eastAsia="標楷體"/>
              </w:rPr>
              <w:t>無已進入</w:t>
            </w:r>
            <w:proofErr w:type="gramEnd"/>
            <w:r>
              <w:rPr>
                <w:rFonts w:eastAsia="標楷體"/>
              </w:rPr>
              <w:t>不適任教師處理流程輔導期之情事」。</w:t>
            </w:r>
          </w:p>
          <w:p w14:paraId="144C9060" w14:textId="77777777" w:rsidR="00251AA8" w:rsidRDefault="008E513C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實情事，除願意接受解聘外，本人願負一切相關法律責任。</w:t>
            </w:r>
          </w:p>
          <w:p w14:paraId="584B7A48" w14:textId="77777777" w:rsidR="00251AA8" w:rsidRDefault="008E513C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51AA8" w14:paraId="60457039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6275" w14:textId="77777777" w:rsidR="00251AA8" w:rsidRDefault="008E513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5E14A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0DC5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538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AFFD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251AA8" w14:paraId="7263B582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F297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60C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724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6AE9" w14:textId="77777777" w:rsidR="00251AA8" w:rsidRDefault="008E513C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20F2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3641F61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3502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867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4225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58B" w14:textId="77777777" w:rsidR="00251AA8" w:rsidRDefault="008E513C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006DD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48E9337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4B6F0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AE1D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C7F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979E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3B0E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04AABAFF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62F4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0BC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87CF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FFD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D936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292761C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7BF7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4767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94D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AF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9EC8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16FFD792" w14:textId="77777777">
        <w:trPr>
          <w:cantSplit/>
          <w:trHeight w:val="82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0AB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A551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F0196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CB41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636C4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8052FC5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8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BE10A" w14:textId="77777777" w:rsidR="00251AA8" w:rsidRDefault="008E513C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40C534BE" w14:textId="77777777" w:rsidR="00251AA8" w:rsidRDefault="008E513C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3D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38293" w14:textId="77777777" w:rsidR="00251AA8" w:rsidRDefault="00251AA8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A0687C3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57930C98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3F570B5F" w14:textId="77777777" w:rsidR="00251AA8" w:rsidRDefault="008E513C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E0585" wp14:editId="07168335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934AA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E0585" id="Text Box 10" o:spid="_x0000_s1027" type="#_x0000_t202" style="position:absolute;left:0;text-align:left;margin-left:12pt;margin-top:22.9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QuAwyP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548934AA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095C016C" w14:textId="77777777" w:rsidR="00251AA8" w:rsidRDefault="008E513C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區崇學</w:t>
      </w:r>
      <w:r>
        <w:rPr>
          <w:rFonts w:ascii="標楷體" w:eastAsia="標楷體" w:hAnsi="標楷體"/>
          <w:sz w:val="36"/>
          <w:szCs w:val="36"/>
        </w:rPr>
        <w:t>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聘期自111年8月30日報到即日</w:t>
      </w:r>
      <w:r>
        <w:rPr>
          <w:rFonts w:ascii="標楷體" w:eastAsia="標楷體" w:hAnsi="標楷體"/>
          <w:sz w:val="36"/>
          <w:szCs w:val="36"/>
        </w:rPr>
        <w:t>至112年7月1日，經錄取報到後，需服務期滿，以免影響學生受教權益。</w:t>
      </w:r>
    </w:p>
    <w:p w14:paraId="29AF51C5" w14:textId="77777777" w:rsidR="00251AA8" w:rsidRDefault="00251AA8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45E0BB9F" w14:textId="77777777" w:rsidR="00251AA8" w:rsidRDefault="008E513C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98AA06C" w14:textId="77777777" w:rsidR="00251AA8" w:rsidRDefault="008E513C">
      <w:pPr>
        <w:spacing w:line="800" w:lineRule="exact"/>
        <w:ind w:firstLine="640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/>
          <w:sz w:val="32"/>
          <w:szCs w:val="32"/>
        </w:rPr>
        <w:t>國民小學教師評審委員會</w:t>
      </w:r>
    </w:p>
    <w:p w14:paraId="36392B06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344C36" w14:textId="77777777" w:rsidR="00251AA8" w:rsidRDefault="008E513C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51AA8" w14:paraId="616A67FC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94F3" w14:textId="77777777" w:rsidR="00251AA8" w:rsidRDefault="008E513C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63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BC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BB2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F1D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F8F8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F81E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F51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6C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BE59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370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2428C1" w14:textId="77777777" w:rsidR="00251AA8" w:rsidRDefault="008E513C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683C57C4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DFFEA5E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DCF1522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C6A6BED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9BB543C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229B8CA4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446F3962" w14:textId="77777777" w:rsidR="00251AA8" w:rsidRDefault="008E513C">
      <w:pPr>
        <w:autoSpaceDE w:val="0"/>
        <w:spacing w:line="454" w:lineRule="exact"/>
        <w:jc w:val="center"/>
      </w:pP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南市東</w:t>
      </w:r>
      <w:r>
        <w:rPr>
          <w:rFonts w:ascii="標楷體" w:eastAsia="標楷體" w:hAnsi="標楷體" w:cs="新細明體"/>
          <w:kern w:val="0"/>
          <w:sz w:val="32"/>
          <w:szCs w:val="32"/>
        </w:rPr>
        <w:t>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111</w:t>
      </w:r>
      <w:r>
        <w:rPr>
          <w:rFonts w:ascii="標楷體" w:eastAsia="標楷體" w:hAnsi="標楷體" w:cs="標楷體"/>
          <w:kern w:val="0"/>
          <w:sz w:val="32"/>
          <w:szCs w:val="32"/>
        </w:rPr>
        <w:t>學年度長期代理教師甄選</w:t>
      </w:r>
    </w:p>
    <w:p w14:paraId="79F93B37" w14:textId="77777777" w:rsidR="00251AA8" w:rsidRDefault="008E513C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015"/>
        <w:gridCol w:w="2132"/>
        <w:gridCol w:w="2981"/>
      </w:tblGrid>
      <w:tr w:rsidR="00251AA8" w14:paraId="4EE2D2D8" w14:textId="77777777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C48" w14:textId="77777777" w:rsidR="00251AA8" w:rsidRDefault="008E513C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375F" w14:textId="77777777" w:rsidR="00251AA8" w:rsidRDefault="00251AA8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2F6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FCF9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384F080" w14:textId="77777777">
        <w:trPr>
          <w:trHeight w:hRule="exact" w:val="56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8201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62E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87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E1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1D9B493A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30E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A014" w14:textId="77777777" w:rsidR="00251AA8" w:rsidRDefault="008E513C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1102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251AA8" w14:paraId="28DEE974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0531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1CE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D963FDF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C64F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7CE5" w14:textId="77777777" w:rsidR="00251AA8" w:rsidRDefault="008E513C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251AA8" w14:paraId="070A75BE" w14:textId="77777777">
        <w:trPr>
          <w:trHeight w:hRule="exact" w:val="794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064" w14:textId="77777777" w:rsidR="00251AA8" w:rsidRDefault="008E513C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複查項目 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5920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14:paraId="1425F094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14:paraId="0E8B09FA" w14:textId="77777777" w:rsidR="00251AA8" w:rsidRDefault="00251AA8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7C29197A" w14:textId="77777777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BD29" w14:textId="77777777" w:rsidR="00251AA8" w:rsidRDefault="008E513C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9E25" w14:textId="77777777" w:rsidR="00251AA8" w:rsidRDefault="008E513C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079BB987" w14:textId="77777777" w:rsidR="00251AA8" w:rsidRDefault="008E513C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251AA8" w14:paraId="09667DAD" w14:textId="77777777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4851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選 委 員 會</w:t>
            </w:r>
          </w:p>
          <w:p w14:paraId="11BA33F4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14:paraId="2F67DA07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15D6" w14:textId="77777777" w:rsidR="00251AA8" w:rsidRDefault="00251AA8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22A8EA9E" w14:textId="77777777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FB8A" w14:textId="77777777" w:rsidR="00251AA8" w:rsidRDefault="008E513C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14:paraId="00919EA0" w14:textId="77777777" w:rsidR="00251AA8" w:rsidRDefault="008E513C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委託複查者需填寫委託</w:t>
            </w:r>
          </w:p>
          <w:p w14:paraId="6D7F0A28" w14:textId="77777777" w:rsidR="00251AA8" w:rsidRDefault="008E513C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至本校提出申請，逾期不予受理，並以一次為限。</w:t>
            </w:r>
          </w:p>
          <w:p w14:paraId="3DB59CEA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14:paraId="7B51901A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14:paraId="03122026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14:paraId="6967F817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14:paraId="54A58397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14:paraId="6CB624A6" w14:textId="77777777" w:rsidR="00251AA8" w:rsidRDefault="008E513C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14:paraId="453D820B" w14:textId="77777777" w:rsidR="00251AA8" w:rsidRDefault="00251AA8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14:paraId="63B2C73F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5C92A14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00417E55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B982113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639B776" w14:textId="77777777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新細明體"/>
          <w:kern w:val="0"/>
          <w:sz w:val="32"/>
          <w:szCs w:val="32"/>
        </w:rPr>
        <w:t>國民小學</w:t>
      </w:r>
      <w:r>
        <w:rPr>
          <w:rFonts w:ascii="標楷體" w:eastAsia="標楷體" w:hAnsi="標楷體"/>
          <w:sz w:val="32"/>
          <w:szCs w:val="32"/>
        </w:rPr>
        <w:t>111學年度長期代理教師甄選</w:t>
      </w:r>
    </w:p>
    <w:p w14:paraId="2F3FFEC3" w14:textId="77777777" w:rsidR="00251AA8" w:rsidRDefault="008E513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451D50F6" w14:textId="77777777" w:rsidR="00251AA8" w:rsidRDefault="00251AA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0B7CA35" w14:textId="77777777" w:rsidR="00251AA8" w:rsidRDefault="008E513C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251AA8" w14:paraId="39C8CA99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08C0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21E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FD2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251AA8" w14:paraId="450AEF93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B38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2C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BC0C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4D35D78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4BA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E3B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7356D9D1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D6C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C7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6E28E9D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46E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365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43389E97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329F8E8F" w14:textId="77777777" w:rsidR="00251AA8" w:rsidRDefault="008E513C">
      <w:r>
        <w:t xml:space="preserve">     </w:t>
      </w:r>
      <w:r>
        <w:rPr>
          <w:rFonts w:ascii="標楷體" w:eastAsia="標楷體" w:hAnsi="標楷體"/>
        </w:rPr>
        <w:t>說明:</w:t>
      </w:r>
    </w:p>
    <w:p w14:paraId="2E2CD94B" w14:textId="77777777" w:rsidR="00251AA8" w:rsidRDefault="008E513C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111年   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0998E7D1" w14:textId="77777777" w:rsidR="00251AA8" w:rsidRDefault="008E513C">
      <w:pPr>
        <w:pStyle w:val="10"/>
        <w:spacing w:line="380" w:lineRule="exact"/>
        <w:ind w:left="1200" w:hanging="120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14:paraId="4A020109" w14:textId="77777777" w:rsidR="00251AA8" w:rsidRDefault="00251AA8"/>
    <w:p w14:paraId="49EE9461" w14:textId="77777777" w:rsidR="00251AA8" w:rsidRDefault="00251AA8"/>
    <w:p w14:paraId="60BF2C78" w14:textId="77777777" w:rsidR="00251AA8" w:rsidRDefault="008E513C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甄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 xml:space="preserve">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2119F2A1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7B7DC7B4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3632D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ED8D4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F60A3C9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9782452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116308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6B4FD972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7155CBAB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t xml:space="preserve">委 </w:t>
      </w:r>
      <w:proofErr w:type="gramStart"/>
      <w:r>
        <w:rPr>
          <w:rFonts w:ascii="標楷體" w:eastAsia="標楷體" w:hAnsi="標楷體"/>
          <w:bCs/>
          <w:sz w:val="80"/>
          <w:szCs w:val="80"/>
        </w:rPr>
        <w:t>託</w:t>
      </w:r>
      <w:proofErr w:type="gramEnd"/>
      <w:r>
        <w:rPr>
          <w:rFonts w:ascii="標楷體" w:eastAsia="標楷體" w:hAnsi="標楷體"/>
          <w:bCs/>
          <w:sz w:val="80"/>
          <w:szCs w:val="80"/>
        </w:rPr>
        <w:t xml:space="preserve"> 書</w:t>
      </w:r>
    </w:p>
    <w:p w14:paraId="037356A3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7ACF53E6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崇學國民小學111學年度長期代理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教師甄選成績複查</w:t>
      </w:r>
      <w:r>
        <w:rPr>
          <w:rFonts w:ascii="標楷體" w:eastAsia="標楷體" w:hAnsi="標楷體"/>
          <w:sz w:val="36"/>
          <w:szCs w:val="36"/>
        </w:rPr>
        <w:t>，現全委託</w:t>
      </w:r>
    </w:p>
    <w:p w14:paraId="7ED29098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代為辦理申請手續，並保證絕無異議。</w:t>
      </w:r>
    </w:p>
    <w:p w14:paraId="6F0202BD" w14:textId="77777777" w:rsidR="00251AA8" w:rsidRDefault="00251AA8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B2FFFAD" w14:textId="77777777" w:rsidR="00251AA8" w:rsidRDefault="008E513C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B7062CB" w14:textId="77777777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南市東區崇學國民小學教師甄選委員會</w:t>
      </w:r>
    </w:p>
    <w:p w14:paraId="618AE281" w14:textId="77777777" w:rsidR="00251AA8" w:rsidRDefault="00251AA8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8206A1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委　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　人：　　　　　　　　（簽章）</w:t>
      </w:r>
    </w:p>
    <w:p w14:paraId="7E93F96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DD3017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72EB019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CAA2C18" w14:textId="77777777" w:rsidR="00251AA8" w:rsidRDefault="00251AA8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676A6DF5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受　委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790936A7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71829F06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B1B9AD9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2D103F70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635E85E6" w14:textId="77777777" w:rsidR="00251AA8" w:rsidRDefault="008E513C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3C43BD12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DB92054" w14:textId="77777777" w:rsidR="00251AA8" w:rsidRDefault="008E513C">
      <w:pPr>
        <w:snapToGrid w:val="0"/>
        <w:spacing w:line="600" w:lineRule="exact"/>
        <w:jc w:val="center"/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sectPr w:rsidR="00251AA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82EA" w14:textId="77777777" w:rsidR="00C9584D" w:rsidRDefault="00C9584D">
      <w:r>
        <w:separator/>
      </w:r>
    </w:p>
  </w:endnote>
  <w:endnote w:type="continuationSeparator" w:id="0">
    <w:p w14:paraId="4243CBED" w14:textId="77777777" w:rsidR="00C9584D" w:rsidRDefault="00C9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Mono CJK JP Bold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861E" w14:textId="77777777" w:rsidR="00C9584D" w:rsidRDefault="00C9584D">
      <w:r>
        <w:rPr>
          <w:color w:val="000000"/>
        </w:rPr>
        <w:separator/>
      </w:r>
    </w:p>
  </w:footnote>
  <w:footnote w:type="continuationSeparator" w:id="0">
    <w:p w14:paraId="3FAE153C" w14:textId="77777777" w:rsidR="00C9584D" w:rsidRDefault="00C9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801"/>
    <w:multiLevelType w:val="hybridMultilevel"/>
    <w:tmpl w:val="3774AB8E"/>
    <w:lvl w:ilvl="0" w:tplc="1D2A5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96A5E"/>
    <w:multiLevelType w:val="hybridMultilevel"/>
    <w:tmpl w:val="BB7E5A56"/>
    <w:lvl w:ilvl="0" w:tplc="4A3E9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A8"/>
    <w:rsid w:val="00057811"/>
    <w:rsid w:val="00094605"/>
    <w:rsid w:val="000E791C"/>
    <w:rsid w:val="00251AA8"/>
    <w:rsid w:val="00287AC8"/>
    <w:rsid w:val="00440268"/>
    <w:rsid w:val="004644D7"/>
    <w:rsid w:val="00515F5F"/>
    <w:rsid w:val="0062027F"/>
    <w:rsid w:val="0062628D"/>
    <w:rsid w:val="00665B26"/>
    <w:rsid w:val="00682D2B"/>
    <w:rsid w:val="00892E4D"/>
    <w:rsid w:val="008B3EDB"/>
    <w:rsid w:val="008C3795"/>
    <w:rsid w:val="008E513C"/>
    <w:rsid w:val="009405DA"/>
    <w:rsid w:val="00985716"/>
    <w:rsid w:val="009E74C4"/>
    <w:rsid w:val="00A051EC"/>
    <w:rsid w:val="00B00627"/>
    <w:rsid w:val="00B03B4D"/>
    <w:rsid w:val="00B44C95"/>
    <w:rsid w:val="00B53BA6"/>
    <w:rsid w:val="00B604C8"/>
    <w:rsid w:val="00C56104"/>
    <w:rsid w:val="00C85B4F"/>
    <w:rsid w:val="00C9584D"/>
    <w:rsid w:val="00CA67C1"/>
    <w:rsid w:val="00CE25A1"/>
    <w:rsid w:val="00EE3E47"/>
    <w:rsid w:val="00F1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BC77"/>
  <w15:docId w15:val="{34BE1B14-F006-46A7-9FD0-677D715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Calibri" w:hAnsi="Calibri" w:cs="Calibri"/>
    </w:rPr>
  </w:style>
  <w:style w:type="paragraph" w:styleId="aa">
    <w:name w:val="List Paragraph"/>
    <w:basedOn w:val="a"/>
    <w:pPr>
      <w:ind w:left="480"/>
    </w:pPr>
  </w:style>
  <w:style w:type="character" w:styleId="ab">
    <w:name w:val="Unresolved Mention"/>
    <w:basedOn w:val="a0"/>
    <w:uiPriority w:val="99"/>
    <w:semiHidden/>
    <w:unhideWhenUsed/>
    <w:rsid w:val="0028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2</cp:revision>
  <cp:lastPrinted>2021-07-14T01:36:00Z</cp:lastPrinted>
  <dcterms:created xsi:type="dcterms:W3CDTF">2022-07-29T05:26:00Z</dcterms:created>
  <dcterms:modified xsi:type="dcterms:W3CDTF">2022-07-29T05:26:00Z</dcterms:modified>
</cp:coreProperties>
</file>