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92555" w14:textId="77777777" w:rsidR="00251AA8" w:rsidRDefault="008E513C">
      <w:pPr>
        <w:widowControl/>
        <w:snapToGrid w:val="0"/>
        <w:spacing w:line="400" w:lineRule="exact"/>
        <w:ind w:left="1500" w:hanging="1500"/>
        <w:jc w:val="center"/>
      </w:pPr>
      <w:r>
        <w:rPr>
          <w:rFonts w:ascii="標楷體" w:eastAsia="標楷體" w:hAnsi="標楷體" w:cs="新細明體"/>
          <w:kern w:val="0"/>
          <w:sz w:val="30"/>
          <w:szCs w:val="30"/>
        </w:rPr>
        <w:t>臺南市東區崇學國民小學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111學年度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長期代理教師</w:t>
      </w:r>
    </w:p>
    <w:p w14:paraId="40AA1A13" w14:textId="77777777" w:rsidR="00251AA8" w:rsidRDefault="008E513C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14:paraId="58B72FD4" w14:textId="77777777" w:rsidR="00251AA8" w:rsidRDefault="008E513C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14:paraId="06B2CB8F" w14:textId="77777777" w:rsidR="00251AA8" w:rsidRDefault="008E513C">
      <w:pPr>
        <w:spacing w:line="400" w:lineRule="exact"/>
        <w:ind w:left="490" w:hanging="49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14:paraId="1437E3E0" w14:textId="0AC719D6" w:rsidR="00251AA8" w:rsidRDefault="008E513C">
      <w:pPr>
        <w:pStyle w:val="Default"/>
        <w:spacing w:line="400" w:lineRule="exact"/>
        <w:ind w:left="84"/>
      </w:pPr>
      <w:r>
        <w:rPr>
          <w:color w:val="auto"/>
          <w:w w:val="99"/>
          <w:szCs w:val="28"/>
        </w:rPr>
        <w:t>二、</w:t>
      </w:r>
      <w:r>
        <w:rPr>
          <w:color w:val="auto"/>
          <w:szCs w:val="28"/>
        </w:rPr>
        <w:t>臺南市政府教育局11</w:t>
      </w:r>
      <w:r w:rsidR="00287AC8">
        <w:rPr>
          <w:rFonts w:hint="eastAsia"/>
          <w:color w:val="auto"/>
          <w:szCs w:val="28"/>
        </w:rPr>
        <w:t>1</w:t>
      </w:r>
      <w:r>
        <w:rPr>
          <w:color w:val="auto"/>
          <w:szCs w:val="28"/>
        </w:rPr>
        <w:t>年7月</w:t>
      </w:r>
      <w:r w:rsidR="00287AC8">
        <w:rPr>
          <w:rFonts w:hint="eastAsia"/>
          <w:color w:val="auto"/>
          <w:szCs w:val="28"/>
        </w:rPr>
        <w:t>2</w:t>
      </w:r>
      <w:r>
        <w:rPr>
          <w:color w:val="auto"/>
          <w:szCs w:val="28"/>
        </w:rPr>
        <w:t>9日公告編號</w:t>
      </w:r>
      <w:r w:rsidR="00287AC8">
        <w:rPr>
          <w:rFonts w:hint="eastAsia"/>
          <w:color w:val="auto"/>
          <w:szCs w:val="28"/>
        </w:rPr>
        <w:t>200979</w:t>
      </w:r>
      <w:r>
        <w:rPr>
          <w:color w:val="auto"/>
          <w:szCs w:val="28"/>
        </w:rPr>
        <w:t>。</w:t>
      </w:r>
      <w:r>
        <w:rPr>
          <w:rFonts w:cs="Arial"/>
          <w:color w:val="auto"/>
          <w:sz w:val="22"/>
          <w:szCs w:val="22"/>
        </w:rPr>
        <w:t xml:space="preserve"> </w:t>
      </w:r>
    </w:p>
    <w:p w14:paraId="3F2DC152" w14:textId="77777777" w:rsidR="00251AA8" w:rsidRDefault="008E513C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851"/>
        <w:gridCol w:w="850"/>
        <w:gridCol w:w="2552"/>
        <w:gridCol w:w="2544"/>
      </w:tblGrid>
      <w:tr w:rsidR="00251AA8" w14:paraId="67955FC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426D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2F0F" w14:textId="77777777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代理職</w:t>
            </w:r>
            <w:r>
              <w:rPr>
                <w:rFonts w:ascii="標楷體" w:eastAsia="標楷體" w:hAnsi="標楷體" w:cs="新細明體"/>
                <w:kern w:val="0"/>
              </w:rPr>
              <w:t>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15A9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正取</w:t>
            </w:r>
          </w:p>
          <w:p w14:paraId="575CCB9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09FF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備取名額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4BCF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聘期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2BA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251AA8" w14:paraId="14BA35D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CCD3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長期代理教師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A6B3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一般教師</w:t>
            </w:r>
          </w:p>
          <w:p w14:paraId="1F0CF805" w14:textId="3CA4E00C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(</w:t>
            </w:r>
            <w:r w:rsidR="00D629E3">
              <w:rPr>
                <w:rFonts w:ascii="標楷體" w:eastAsia="標楷體" w:hAnsi="標楷體" w:cs="Arial" w:hint="eastAsia"/>
                <w:kern w:val="0"/>
              </w:rPr>
              <w:t>留職停薪缺</w:t>
            </w:r>
            <w:r>
              <w:rPr>
                <w:rFonts w:ascii="標楷體" w:eastAsia="標楷體" w:hAnsi="標楷體" w:cs="Arial"/>
                <w:kern w:val="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AD3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B355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AA3B" w14:textId="78AC5EAC" w:rsidR="00251AA8" w:rsidRDefault="00F958DF" w:rsidP="00D629E3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</w:t>
            </w:r>
            <w:r w:rsidR="00D629E3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/</w:t>
            </w:r>
            <w:r w:rsidR="003579F6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-112/07/01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7811" w14:textId="28A0E65D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擔任</w:t>
            </w:r>
            <w:r w:rsidR="00D629E3">
              <w:rPr>
                <w:rFonts w:ascii="標楷體" w:eastAsia="標楷體" w:hAnsi="標楷體" w:hint="eastAsia"/>
              </w:rPr>
              <w:t>低</w:t>
            </w:r>
            <w:r>
              <w:rPr>
                <w:rFonts w:ascii="標楷體" w:eastAsia="標楷體" w:hAnsi="標楷體"/>
              </w:rPr>
              <w:t>年級導師(年段由學校安排)</w:t>
            </w:r>
          </w:p>
          <w:p w14:paraId="46570DD3" w14:textId="77777777" w:rsidR="00251AA8" w:rsidRDefault="00251AA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4BDF67A" w14:textId="77777777" w:rsidR="00251AA8" w:rsidRDefault="00251AA8">
      <w:pPr>
        <w:widowControl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06A55D2C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一、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14:paraId="10F412F7" w14:textId="77777777" w:rsidR="00251AA8" w:rsidRDefault="008E513C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二、上述備取，以補足本次甄選應錄取之名額為限。如甄試成績未達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分，不予錄取，且經甄</w:t>
      </w:r>
    </w:p>
    <w:p w14:paraId="7E88471F" w14:textId="77777777" w:rsidR="00251AA8" w:rsidRDefault="008E513C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  <w:bookmarkStart w:id="0" w:name="_GoBack"/>
      <w:bookmarkEnd w:id="0"/>
    </w:p>
    <w:p w14:paraId="4D1D75B5" w14:textId="77777777" w:rsidR="00251AA8" w:rsidRDefault="008E513C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14:paraId="7E398DEC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14:paraId="01068987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大陸地區人民來臺設有戶籍未滿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年者，不得參加甄選）。</w:t>
      </w:r>
    </w:p>
    <w:p w14:paraId="72D6BE02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14:paraId="334434E3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條及第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14:paraId="5AADA588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/>
        </w:rPr>
        <w:t>四</w:t>
      </w:r>
      <w:r>
        <w:rPr>
          <w:rFonts w:eastAsia="標楷體"/>
        </w:rPr>
        <w:t>)</w:t>
      </w:r>
      <w:r>
        <w:rPr>
          <w:rFonts w:ascii="標楷體" w:eastAsia="標楷體" w:hAnsi="標楷體"/>
        </w:rPr>
        <w:t>英語代理教師：除基本條件外，應具備以下條件之一：</w:t>
      </w:r>
    </w:p>
    <w:p w14:paraId="52B42DAB" w14:textId="77777777" w:rsidR="00251AA8" w:rsidRDefault="008E513C">
      <w:pPr>
        <w:spacing w:line="400" w:lineRule="exact"/>
        <w:ind w:firstLine="360"/>
      </w:pPr>
      <w:r>
        <w:rPr>
          <w:rFonts w:ascii="標楷體" w:eastAsia="標楷體" w:hAnsi="標楷體"/>
        </w:rPr>
        <w:t xml:space="preserve"> </w:t>
      </w:r>
      <w:r>
        <w:rPr>
          <w:rFonts w:eastAsia="標楷體"/>
        </w:rPr>
        <w:t>1.</w:t>
      </w:r>
      <w:r>
        <w:rPr>
          <w:rFonts w:eastAsia="標楷體"/>
        </w:rPr>
        <w:t>通過教育部</w:t>
      </w:r>
      <w:r>
        <w:rPr>
          <w:rFonts w:eastAsia="標楷體"/>
        </w:rPr>
        <w:t>88</w:t>
      </w:r>
      <w:r>
        <w:rPr>
          <w:rFonts w:eastAsia="標楷體"/>
        </w:rPr>
        <w:t>年所辦國小英語教師英語能力檢核測驗檢核者。</w:t>
      </w:r>
    </w:p>
    <w:p w14:paraId="6548DC19" w14:textId="77777777" w:rsidR="00251AA8" w:rsidRDefault="008E513C">
      <w:pPr>
        <w:spacing w:line="400" w:lineRule="exact"/>
        <w:ind w:left="708" w:hanging="468"/>
      </w:pPr>
      <w:r>
        <w:rPr>
          <w:rFonts w:eastAsia="標楷體"/>
        </w:rPr>
        <w:t xml:space="preserve">  2.</w:t>
      </w:r>
      <w:r>
        <w:rPr>
          <w:rFonts w:ascii="標楷體" w:eastAsia="標楷體" w:hAnsi="標楷體"/>
        </w:rPr>
        <w:t>畢業於英文（語）相關系所者、畢業於外文系英文（語）組者、畢業於英文（語）輔系者、國民小學英語教師學士後教育學分班結業，且修畢各大學為國小英語教學所開設之英語20學分班者。</w:t>
      </w:r>
    </w:p>
    <w:p w14:paraId="3730A943" w14:textId="77777777" w:rsidR="00251AA8" w:rsidRDefault="008E513C">
      <w:pPr>
        <w:spacing w:line="400" w:lineRule="exact"/>
        <w:ind w:left="706" w:hanging="348"/>
      </w:pPr>
      <w:r>
        <w:rPr>
          <w:rFonts w:eastAsia="標楷體"/>
        </w:rPr>
        <w:t xml:space="preserve"> 3.</w:t>
      </w:r>
      <w:r>
        <w:rPr>
          <w:rFonts w:ascii="標楷體" w:eastAsia="標楷體" w:hAnsi="標楷體"/>
        </w:rPr>
        <w:t>聽、說、讀、寫皆達到CEF架構B2(高階)級以上英檢者（含通過財團法人語言測驗中心93年度所辦「國民小學教師英語能力檢核測驗者」）。</w:t>
      </w:r>
    </w:p>
    <w:p w14:paraId="60DA44AE" w14:textId="77777777" w:rsidR="00251AA8" w:rsidRDefault="008E513C">
      <w:pPr>
        <w:spacing w:line="400" w:lineRule="exact"/>
        <w:ind w:firstLine="360"/>
        <w:rPr>
          <w:rFonts w:eastAsia="標楷體"/>
        </w:rPr>
      </w:pPr>
      <w:r>
        <w:rPr>
          <w:rFonts w:eastAsia="標楷體"/>
        </w:rPr>
        <w:t xml:space="preserve"> 4.</w:t>
      </w:r>
      <w:r>
        <w:rPr>
          <w:rFonts w:eastAsia="標楷體"/>
        </w:rPr>
        <w:t>經縣市政府自行培訓檢核通過並發給相關證明者。</w:t>
      </w:r>
    </w:p>
    <w:p w14:paraId="3089C325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 xml:space="preserve">  5.</w:t>
      </w:r>
      <w:r>
        <w:rPr>
          <w:rFonts w:eastAsia="標楷體"/>
        </w:rPr>
        <w:t>具國小英語加註專長教師證者。</w:t>
      </w:r>
    </w:p>
    <w:p w14:paraId="3010268D" w14:textId="77777777" w:rsidR="00251AA8" w:rsidRDefault="00251AA8">
      <w:pPr>
        <w:spacing w:line="400" w:lineRule="exact"/>
        <w:ind w:firstLine="240"/>
        <w:rPr>
          <w:rFonts w:eastAsia="標楷體"/>
        </w:rPr>
      </w:pPr>
    </w:p>
    <w:p w14:paraId="76A3CD54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8085"/>
      </w:tblGrid>
      <w:tr w:rsidR="00251AA8" w14:paraId="55960EB0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9151E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14:paraId="487BCE47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6457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740742AE" w14:textId="732F22CE" w:rsidR="00251AA8" w:rsidRPr="00127404" w:rsidRDefault="00251AA8">
            <w:pPr>
              <w:spacing w:line="400" w:lineRule="exact"/>
              <w:rPr>
                <w:rFonts w:ascii="標楷體" w:eastAsia="標楷體" w:hAnsi="標楷體" w:cs="標楷體"/>
                <w:kern w:val="0"/>
                <w:szCs w:val="28"/>
                <w:shd w:val="clear" w:color="auto" w:fill="D8D8D8"/>
              </w:rPr>
            </w:pPr>
          </w:p>
        </w:tc>
      </w:tr>
      <w:tr w:rsidR="00251AA8" w14:paraId="7E837D7A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4AFA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14:paraId="374F5F3E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A244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222EF541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251AA8" w14:paraId="0EE2A2B6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9A5F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14:paraId="423BFB77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lastRenderedPageBreak/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CC9D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lastRenderedPageBreak/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0EF86859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lastRenderedPageBreak/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6AC7D27B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</w:tbl>
    <w:p w14:paraId="559105DA" w14:textId="77777777" w:rsidR="00251AA8" w:rsidRDefault="00251AA8">
      <w:pPr>
        <w:pStyle w:val="1"/>
        <w:spacing w:line="400" w:lineRule="exact"/>
        <w:ind w:left="0"/>
        <w:rPr>
          <w:rFonts w:ascii="Times New Roman" w:eastAsia="標楷體" w:hAnsi="Times New Roman" w:cs="標楷體"/>
        </w:rPr>
      </w:pPr>
    </w:p>
    <w:p w14:paraId="379A5356" w14:textId="77777777" w:rsidR="00251AA8" w:rsidRDefault="008E513C">
      <w:pPr>
        <w:pStyle w:val="1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14:paraId="367BED99" w14:textId="5657DC83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Arial"/>
          <w:kern w:val="0"/>
        </w:rPr>
        <w:t>一次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>
        <w:rPr>
          <w:rFonts w:ascii="標楷體" w:eastAsia="標楷體" w:hAnsi="標楷體" w:cs="新細明體"/>
          <w:kern w:val="0"/>
        </w:rPr>
        <w:t>111年</w:t>
      </w:r>
      <w:r w:rsidR="00D629E3">
        <w:rPr>
          <w:rFonts w:ascii="標楷體" w:eastAsia="標楷體" w:hAnsi="標楷體" w:cs="新細明體" w:hint="eastAsia"/>
          <w:kern w:val="0"/>
        </w:rPr>
        <w:t>10</w:t>
      </w:r>
      <w:r>
        <w:rPr>
          <w:rFonts w:ascii="標楷體" w:eastAsia="標楷體" w:hAnsi="標楷體" w:cs="新細明體"/>
          <w:kern w:val="0"/>
        </w:rPr>
        <w:t>月</w:t>
      </w:r>
      <w:r w:rsidR="00AB41B9">
        <w:rPr>
          <w:rFonts w:ascii="標楷體" w:eastAsia="標楷體" w:hAnsi="標楷體" w:cs="新細明體" w:hint="eastAsia"/>
          <w:kern w:val="0"/>
        </w:rPr>
        <w:t>31</w:t>
      </w:r>
      <w:r>
        <w:rPr>
          <w:rFonts w:ascii="標楷體" w:eastAsia="標楷體" w:hAnsi="標楷體" w:cs="新細明體"/>
          <w:kern w:val="0"/>
        </w:rPr>
        <w:t>日（星</w:t>
      </w:r>
      <w:r w:rsidR="00B00627">
        <w:rPr>
          <w:rFonts w:ascii="標楷體" w:eastAsia="標楷體" w:hAnsi="標楷體" w:cs="新細明體" w:hint="eastAsia"/>
          <w:kern w:val="0"/>
        </w:rPr>
        <w:t>期</w:t>
      </w:r>
      <w:r w:rsidR="00AB41B9">
        <w:rPr>
          <w:rFonts w:ascii="標楷體" w:eastAsia="標楷體" w:hAnsi="標楷體" w:cs="新細明體" w:hint="eastAsia"/>
          <w:kern w:val="0"/>
        </w:rPr>
        <w:t>一</w:t>
      </w:r>
      <w:r>
        <w:rPr>
          <w:rFonts w:ascii="標楷體" w:eastAsia="標楷體" w:hAnsi="標楷體" w:cs="新細明體"/>
          <w:kern w:val="0"/>
        </w:rPr>
        <w:t>）至111年</w:t>
      </w:r>
      <w:r w:rsidR="00D629E3">
        <w:rPr>
          <w:rFonts w:ascii="標楷體" w:eastAsia="標楷體" w:hAnsi="標楷體" w:cs="新細明體" w:hint="eastAsia"/>
          <w:kern w:val="0"/>
        </w:rPr>
        <w:t>11</w:t>
      </w:r>
      <w:r>
        <w:rPr>
          <w:rFonts w:ascii="標楷體" w:eastAsia="標楷體" w:hAnsi="標楷體" w:cs="新細明體"/>
          <w:kern w:val="0"/>
        </w:rPr>
        <w:t>月</w:t>
      </w:r>
      <w:r w:rsidR="00AB41B9">
        <w:rPr>
          <w:rFonts w:ascii="標楷體" w:eastAsia="標楷體" w:hAnsi="標楷體" w:cs="新細明體" w:hint="eastAsia"/>
          <w:kern w:val="0"/>
        </w:rPr>
        <w:t>7</w:t>
      </w:r>
      <w:r>
        <w:rPr>
          <w:rFonts w:ascii="標楷體" w:eastAsia="標楷體" w:hAnsi="標楷體" w:cs="新細明體"/>
          <w:kern w:val="0"/>
        </w:rPr>
        <w:t>日（星期</w:t>
      </w:r>
      <w:r w:rsidR="00AB41B9">
        <w:rPr>
          <w:rFonts w:ascii="標楷體" w:eastAsia="標楷體" w:hAnsi="標楷體" w:cs="新細明體" w:hint="eastAsia"/>
          <w:kern w:val="0"/>
        </w:rPr>
        <w:t>一</w:t>
      </w:r>
      <w:r>
        <w:rPr>
          <w:rFonts w:ascii="標楷體" w:eastAsia="標楷體" w:hAnsi="標楷體" w:cs="新細明體"/>
          <w:kern w:val="0"/>
        </w:rPr>
        <w:t>）</w:t>
      </w:r>
    </w:p>
    <w:p w14:paraId="4B56DAE0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方式：臺南市政府教育局</w:t>
      </w:r>
      <w:r>
        <w:t>https://www.tn.edu.tw</w:t>
      </w:r>
    </w:p>
    <w:p w14:paraId="5E17AA7A" w14:textId="23BABDE0" w:rsidR="00251AA8" w:rsidRDefault="008E513C">
      <w:pPr>
        <w:spacing w:line="400" w:lineRule="exact"/>
        <w:ind w:firstLine="1918"/>
        <w:rPr>
          <w:rFonts w:eastAsia="標楷體" w:cs="標楷體"/>
        </w:rPr>
      </w:pPr>
      <w:r>
        <w:rPr>
          <w:rFonts w:eastAsia="標楷體" w:cs="標楷體"/>
        </w:rPr>
        <w:t>本校網站</w:t>
      </w:r>
      <w:r>
        <w:rPr>
          <w:rFonts w:eastAsia="標楷體" w:cs="標楷體"/>
        </w:rPr>
        <w:tab/>
      </w:r>
      <w:hyperlink r:id="rId7" w:history="1">
        <w:r w:rsidR="00287AC8" w:rsidRPr="00CB4998">
          <w:rPr>
            <w:rStyle w:val="a3"/>
            <w:rFonts w:eastAsia="標楷體" w:cs="標楷體"/>
          </w:rPr>
          <w:t>http://www.ches.tn.edu.tw/</w:t>
        </w:r>
      </w:hyperlink>
    </w:p>
    <w:p w14:paraId="74A5C2EE" w14:textId="35703363" w:rsidR="00287AC8" w:rsidRPr="00287AC8" w:rsidRDefault="00287AC8" w:rsidP="00287AC8">
      <w:pPr>
        <w:suppressAutoHyphens w:val="0"/>
        <w:autoSpaceDE w:val="0"/>
        <w:adjustRightInd w:val="0"/>
        <w:textAlignment w:val="auto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               </w:t>
      </w:r>
      <w:r w:rsidRPr="00287AC8">
        <w:rPr>
          <w:rFonts w:ascii="標楷體" w:eastAsia="標楷體" w:cs="標楷體" w:hint="eastAsia"/>
          <w:color w:val="000000"/>
          <w:kern w:val="0"/>
          <w:sz w:val="23"/>
          <w:szCs w:val="23"/>
        </w:rPr>
        <w:t>全國高級中等以下學校教師選聘網</w:t>
      </w:r>
      <w:r w:rsidRPr="00287AC8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14:paraId="0083511F" w14:textId="16342BB6" w:rsidR="00287AC8" w:rsidRPr="00287AC8" w:rsidRDefault="00287AC8" w:rsidP="00287AC8">
      <w:pPr>
        <w:spacing w:line="400" w:lineRule="exact"/>
        <w:ind w:firstLine="1918"/>
      </w:pPr>
      <w:r w:rsidRPr="00287AC8">
        <w:rPr>
          <w:rFonts w:eastAsia="標楷體"/>
          <w:color w:val="000000"/>
          <w:kern w:val="0"/>
          <w:sz w:val="23"/>
          <w:szCs w:val="23"/>
        </w:rPr>
        <w:t>http://tsn.moe.edu.tw/index/NewsShow.aspx?f=FUN201003161118253V1</w:t>
      </w:r>
    </w:p>
    <w:p w14:paraId="4CF3E1C3" w14:textId="77777777" w:rsidR="00251AA8" w:rsidRDefault="008E513C">
      <w:pPr>
        <w:spacing w:line="400" w:lineRule="exact"/>
        <w:ind w:firstLine="1904"/>
      </w:pPr>
      <w:r>
        <w:rPr>
          <w:rFonts w:eastAsia="標楷體" w:cs="標楷體"/>
        </w:rPr>
        <w:t>臺南市代課人力系統</w:t>
      </w:r>
      <w:hyperlink r:id="rId8" w:history="1">
        <w:r>
          <w:rPr>
            <w:rStyle w:val="a3"/>
            <w:color w:val="auto"/>
            <w:u w:val="none"/>
          </w:rPr>
          <w:t>http://104.tn.edu.tw/Jlist.aspx</w:t>
        </w:r>
      </w:hyperlink>
    </w:p>
    <w:p w14:paraId="4328CEB4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簡章、報名表、切結書</w:t>
      </w:r>
      <w:r>
        <w:rPr>
          <w:rFonts w:eastAsia="標楷體"/>
        </w:rPr>
        <w:t>)</w:t>
      </w:r>
    </w:p>
    <w:p w14:paraId="0F8EB991" w14:textId="77777777" w:rsidR="00251AA8" w:rsidRDefault="008E513C">
      <w:pPr>
        <w:spacing w:line="400" w:lineRule="exact"/>
      </w:pPr>
      <w:r>
        <w:rPr>
          <w:rFonts w:eastAsia="標楷體" w:cs="標楷體"/>
        </w:rPr>
        <w:t>伍、報名日期、聯絡電話、應繳交證件及方式：</w:t>
      </w:r>
    </w:p>
    <w:p w14:paraId="7171B1E9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一、日期：採一次公告分次招考方式辦理，錄取人數額滿不再辦理第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次、第</w:t>
      </w:r>
      <w:r>
        <w:rPr>
          <w:rFonts w:eastAsia="標楷體" w:cs="標楷體"/>
        </w:rPr>
        <w:t>4</w:t>
      </w:r>
      <w:r>
        <w:rPr>
          <w:rFonts w:eastAsia="標楷體"/>
        </w:rPr>
        <w:t>次、</w:t>
      </w:r>
    </w:p>
    <w:p w14:paraId="31C3275D" w14:textId="77777777" w:rsidR="00251AA8" w:rsidRDefault="008E513C">
      <w:pPr>
        <w:spacing w:line="400" w:lineRule="exact"/>
        <w:ind w:left="960" w:hanging="960"/>
      </w:pPr>
      <w:r>
        <w:rPr>
          <w:rFonts w:eastAsia="標楷體"/>
        </w:rPr>
        <w:t xml:space="preserve">           </w:t>
      </w:r>
      <w:r>
        <w:rPr>
          <w:rFonts w:eastAsia="標楷體" w:cs="標楷體"/>
        </w:rPr>
        <w:t>第</w:t>
      </w:r>
      <w:r>
        <w:rPr>
          <w:rFonts w:eastAsia="標楷體"/>
        </w:rPr>
        <w:t>5</w:t>
      </w:r>
      <w:r>
        <w:rPr>
          <w:rFonts w:eastAsia="標楷體"/>
        </w:rPr>
        <w:t>次</w:t>
      </w:r>
      <w:r>
        <w:rPr>
          <w:rFonts w:eastAsia="標楷體" w:cs="標楷體"/>
        </w:rPr>
        <w:t>招考，惟是否額滿，請自行查閱教育局資訊中心及本校網站公告。</w:t>
      </w:r>
    </w:p>
    <w:tbl>
      <w:tblPr>
        <w:tblW w:w="106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8573"/>
      </w:tblGrid>
      <w:tr w:rsidR="00251AA8" w14:paraId="5CE070E1" w14:textId="77777777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EE08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85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7B2E" w14:textId="00778243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31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>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）至111年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</w:t>
            </w:r>
          </w:p>
          <w:p w14:paraId="1F2B581F" w14:textId="1B6EEEEC" w:rsidR="00251AA8" w:rsidRDefault="008E513C"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251AA8" w14:paraId="544BDE47" w14:textId="77777777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5CD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ED5E" w14:textId="00D73CAC" w:rsidR="00251AA8" w:rsidRDefault="008E513C" w:rsidP="00D629E3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上午9時~下午4時(逾時恕不受理）</w:t>
            </w:r>
          </w:p>
        </w:tc>
      </w:tr>
      <w:tr w:rsidR="00251AA8" w14:paraId="4F4B7D0A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2D4B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9ED7" w14:textId="7D628FB6" w:rsidR="00251AA8" w:rsidRDefault="008E513C" w:rsidP="00D629E3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上午9時~下午4時(逾時恕不受理）</w:t>
            </w:r>
          </w:p>
        </w:tc>
      </w:tr>
    </w:tbl>
    <w:p w14:paraId="3E950AEB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二、聯絡電話：</w:t>
      </w:r>
      <w:r>
        <w:rPr>
          <w:rFonts w:eastAsia="標楷體" w:cs="標楷體"/>
        </w:rPr>
        <w:t>06-2689951#811</w:t>
      </w:r>
      <w:r>
        <w:rPr>
          <w:rFonts w:eastAsia="標楷體" w:cs="標楷體"/>
        </w:rPr>
        <w:t>、</w:t>
      </w:r>
      <w:r>
        <w:rPr>
          <w:rFonts w:eastAsia="標楷體" w:cs="標楷體"/>
        </w:rPr>
        <w:t>818</w:t>
      </w:r>
    </w:p>
    <w:p w14:paraId="76D0BE12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三、應上傳證件及資料：</w:t>
      </w:r>
    </w:p>
    <w:p w14:paraId="4118BD89" w14:textId="77777777" w:rsidR="00251AA8" w:rsidRDefault="008E513C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</w:t>
      </w:r>
      <w:r>
        <w:rPr>
          <w:rFonts w:ascii="標楷體" w:eastAsia="標楷體" w:hAnsi="標楷體" w:cs="新細明體"/>
          <w:kern w:val="0"/>
        </w:rPr>
        <w:t>1份</w:t>
      </w:r>
    </w:p>
    <w:p w14:paraId="6D2C1A7E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（二）國民身分證</w:t>
      </w:r>
    </w:p>
    <w:p w14:paraId="500138ED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（三）合格教師證（教程證書） </w:t>
      </w:r>
    </w:p>
    <w:p w14:paraId="59F1BE54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（四）最高學歷證件 </w:t>
      </w:r>
    </w:p>
    <w:p w14:paraId="2A1F7B60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（五）教學檔案資料1份（A4大小5頁以內）</w:t>
      </w:r>
    </w:p>
    <w:p w14:paraId="14CCEA12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（六）退伍令或免服役證明</w:t>
      </w:r>
    </w:p>
    <w:p w14:paraId="143C6000" w14:textId="4B9D127B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四、報名方式:採線上報名，將以上文件掃描成1份pdf檔，郵寄到t</w:t>
      </w:r>
      <w:r w:rsidR="00440268">
        <w:rPr>
          <w:rFonts w:ascii="標楷體" w:eastAsia="標楷體" w:hAnsi="標楷體" w:hint="eastAsia"/>
        </w:rPr>
        <w:t>n</w:t>
      </w:r>
      <w:r w:rsidR="00440268">
        <w:rPr>
          <w:rFonts w:ascii="標楷體" w:eastAsia="標楷體" w:hAnsi="標楷體"/>
        </w:rPr>
        <w:t>lenet@ches.tn.edu.tw</w:t>
      </w:r>
    </w:p>
    <w:p w14:paraId="6B3BA0F6" w14:textId="77777777" w:rsidR="00251AA8" w:rsidRDefault="008E513C">
      <w:pPr>
        <w:spacing w:line="400" w:lineRule="exact"/>
        <w:ind w:firstLine="142"/>
      </w:pPr>
      <w:r>
        <w:rPr>
          <w:rFonts w:ascii="標楷體" w:eastAsia="標楷體" w:hAnsi="標楷體"/>
        </w:rPr>
        <w:t xml:space="preserve">     並</w:t>
      </w:r>
      <w:r>
        <w:rPr>
          <w:rFonts w:ascii="標楷體" w:eastAsia="標楷體" w:hAnsi="標楷體"/>
          <w:b/>
        </w:rPr>
        <w:t>電話連絡</w:t>
      </w:r>
      <w:r>
        <w:rPr>
          <w:rFonts w:ascii="標楷體" w:eastAsia="標楷體" w:hAnsi="標楷體"/>
        </w:rPr>
        <w:t>確定是否報名成功</w:t>
      </w:r>
    </w:p>
    <w:p w14:paraId="699AE9B6" w14:textId="77777777" w:rsidR="00251AA8" w:rsidRDefault="008E513C">
      <w:pPr>
        <w:spacing w:line="400" w:lineRule="exact"/>
        <w:ind w:firstLine="142"/>
      </w:pPr>
      <w:r>
        <w:rPr>
          <w:rFonts w:eastAsia="標楷體" w:cs="標楷體"/>
        </w:rPr>
        <w:t>陸、甄試日期及地點</w:t>
      </w:r>
    </w:p>
    <w:p w14:paraId="7704DE21" w14:textId="77777777" w:rsidR="00251AA8" w:rsidRDefault="008E513C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100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8058"/>
      </w:tblGrid>
      <w:tr w:rsidR="00251AA8" w14:paraId="09428043" w14:textId="77777777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913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0DA6" w14:textId="0200CAB4" w:rsidR="00251AA8" w:rsidRDefault="008E513C" w:rsidP="00D629E3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531836CE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2D7B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A8CB" w14:textId="7D1F4ADE" w:rsidR="00251AA8" w:rsidRPr="00665B26" w:rsidRDefault="008E513C" w:rsidP="00D629E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65B26">
              <w:rPr>
                <w:rFonts w:ascii="標楷體" w:eastAsia="標楷體" w:hAnsi="標楷體" w:cs="新細明體"/>
                <w:kern w:val="0"/>
              </w:rPr>
              <w:t>110年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665B26"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665B26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665B26">
              <w:rPr>
                <w:rFonts w:ascii="標楷體" w:eastAsia="標楷體" w:hAnsi="標楷體" w:cs="新細明體"/>
                <w:kern w:val="0"/>
              </w:rPr>
              <w:t>）上午9時</w:t>
            </w:r>
            <w:r w:rsidRPr="00B03B4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0246B1E5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6C7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76E2" w14:textId="0C20868E" w:rsidR="00251AA8" w:rsidRDefault="008E513C" w:rsidP="00D629E3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14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14:paraId="3E263B59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二、地點：甄選人員親自至本校參與試教與口試</w:t>
      </w:r>
      <w:r>
        <w:rPr>
          <w:rFonts w:ascii="標楷體" w:eastAsia="標楷體" w:hAnsi="標楷體" w:cs="新細明體"/>
          <w:kern w:val="0"/>
        </w:rPr>
        <w:t xml:space="preserve"> (因應疫情狀態，若校內場地無法提供甄選人員進行試教及口試時，則將以視訊方式甄選，若需進行視訊方式則會另行通知)</w:t>
      </w:r>
    </w:p>
    <w:p w14:paraId="5BBF9248" w14:textId="77777777" w:rsidR="00251AA8" w:rsidRDefault="008E513C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 ：</w:t>
      </w:r>
    </w:p>
    <w:p w14:paraId="5F5BC2E6" w14:textId="77777777" w:rsidR="00251AA8" w:rsidRDefault="008E513C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一、試教(60%)：          </w:t>
      </w:r>
    </w:p>
    <w:p w14:paraId="5E50DD3A" w14:textId="77777777" w:rsidR="00251AA8" w:rsidRDefault="008E513C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(一)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1" w:name="OLE_LINK35"/>
      <w:bookmarkStart w:id="2" w:name="OLE_LINK36"/>
    </w:p>
    <w:p w14:paraId="5F43D495" w14:textId="1272B454" w:rsidR="00251AA8" w:rsidRDefault="008E513C">
      <w:pPr>
        <w:spacing w:line="400" w:lineRule="exact"/>
        <w:ind w:left="885" w:hanging="460"/>
      </w:pPr>
      <w:r>
        <w:rPr>
          <w:rFonts w:ascii="標楷體" w:eastAsia="標楷體" w:hAnsi="標楷體" w:cs="Arial"/>
          <w:kern w:val="0"/>
          <w:sz w:val="23"/>
          <w:szCs w:val="23"/>
        </w:rPr>
        <w:t>1.</w:t>
      </w:r>
      <w:r>
        <w:rPr>
          <w:rFonts w:ascii="標楷體" w:eastAsia="標楷體" w:hAnsi="標楷體" w:cs="新細明體"/>
          <w:kern w:val="0"/>
        </w:rPr>
        <w:t xml:space="preserve"> 一般教師（</w:t>
      </w:r>
      <w:r w:rsidR="00D629E3">
        <w:rPr>
          <w:rFonts w:ascii="標楷體" w:eastAsia="標楷體" w:hAnsi="標楷體" w:cs="新細明體" w:hint="eastAsia"/>
          <w:kern w:val="0"/>
        </w:rPr>
        <w:t>留職停薪</w:t>
      </w:r>
      <w:r w:rsidR="00127404">
        <w:rPr>
          <w:rFonts w:ascii="標楷體" w:eastAsia="標楷體" w:hAnsi="標楷體" w:cs="新細明體" w:hint="eastAsia"/>
          <w:kern w:val="0"/>
        </w:rPr>
        <w:t>缺</w:t>
      </w:r>
      <w:r>
        <w:rPr>
          <w:rFonts w:ascii="標楷體" w:eastAsia="標楷體" w:hAnsi="標楷體" w:cs="新細明體"/>
          <w:kern w:val="0"/>
        </w:rPr>
        <w:t>）：國民小學</w:t>
      </w:r>
      <w:r w:rsidR="00A9101A">
        <w:rPr>
          <w:rFonts w:ascii="標楷體" w:eastAsia="標楷體" w:hAnsi="標楷體" w:cs="新細明體" w:hint="eastAsia"/>
          <w:kern w:val="0"/>
        </w:rPr>
        <w:t>低</w:t>
      </w:r>
      <w:r>
        <w:rPr>
          <w:rFonts w:ascii="標楷體" w:eastAsia="標楷體" w:hAnsi="標楷體" w:cs="新細明體"/>
          <w:kern w:val="0"/>
        </w:rPr>
        <w:t>年級國語領域或數學領域，版本及單元不限。</w:t>
      </w:r>
      <w:r>
        <w:rPr>
          <w:rFonts w:ascii="標楷體" w:eastAsia="標楷體" w:hAnsi="標楷體" w:cs="Arial"/>
          <w:kern w:val="0"/>
          <w:sz w:val="23"/>
          <w:szCs w:val="23"/>
        </w:rPr>
        <w:t xml:space="preserve"> (自備教材、教具）</w:t>
      </w:r>
    </w:p>
    <w:bookmarkEnd w:id="1"/>
    <w:bookmarkEnd w:id="2"/>
    <w:p w14:paraId="13C19877" w14:textId="0274328B" w:rsidR="00251AA8" w:rsidRDefault="008E513C">
      <w:pPr>
        <w:spacing w:line="400" w:lineRule="exact"/>
        <w:ind w:left="1575" w:hanging="1150"/>
      </w:pP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>(二)</w:t>
      </w:r>
      <w:r>
        <w:rPr>
          <w:rFonts w:ascii="標楷體" w:eastAsia="標楷體" w:hAnsi="標楷體" w:cs="新細明體"/>
          <w:bCs/>
          <w:color w:val="000000"/>
          <w:kern w:val="0"/>
        </w:rPr>
        <w:t>時間</w:t>
      </w: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>：每人10分鐘。（第9分鐘響鈴1次，第10分鐘響鈴2次，立即結束）</w:t>
      </w:r>
    </w:p>
    <w:p w14:paraId="0502C32F" w14:textId="77777777" w:rsidR="00251AA8" w:rsidRDefault="008E513C">
      <w:pPr>
        <w:spacing w:line="400" w:lineRule="exact"/>
        <w:ind w:left="960" w:hanging="480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 (三)試教現場無學生。</w:t>
      </w:r>
    </w:p>
    <w:p w14:paraId="56068D28" w14:textId="77777777" w:rsidR="00251AA8" w:rsidRDefault="008E513C">
      <w:pPr>
        <w:spacing w:line="400" w:lineRule="exact"/>
        <w:ind w:left="677" w:hanging="483"/>
        <w:jc w:val="both"/>
      </w:pPr>
      <w:r>
        <w:rPr>
          <w:rFonts w:ascii="標楷體" w:eastAsia="標楷體" w:hAnsi="標楷體" w:cs="Arial"/>
          <w:kern w:val="0"/>
          <w:sz w:val="23"/>
          <w:szCs w:val="23"/>
        </w:rPr>
        <w:t>二、</w:t>
      </w:r>
      <w:r>
        <w:rPr>
          <w:rFonts w:eastAsia="標楷體" w:cs="標楷體"/>
        </w:rPr>
        <w:t>口試</w:t>
      </w:r>
      <w:r>
        <w:rPr>
          <w:rFonts w:ascii="標楷體" w:eastAsia="標楷體" w:hAnsi="標楷體" w:cs="Arial"/>
          <w:kern w:val="0"/>
          <w:sz w:val="23"/>
          <w:szCs w:val="23"/>
        </w:rPr>
        <w:t>(40%)：每人8分鐘。以教育理念、教學知能、班級經營及學校行政為主（報考英語教師者全程以英語進行）。</w:t>
      </w:r>
    </w:p>
    <w:p w14:paraId="54622261" w14:textId="77777777" w:rsidR="00251AA8" w:rsidRDefault="008E513C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14:paraId="53CDBDD3" w14:textId="77777777" w:rsidR="00251AA8" w:rsidRDefault="008E513C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16F838A6" w14:textId="77777777" w:rsidR="00251AA8" w:rsidRDefault="008E513C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14:paraId="4BA1E87C" w14:textId="77777777" w:rsidR="00251AA8" w:rsidRDefault="008E513C">
      <w:pPr>
        <w:spacing w:line="400" w:lineRule="exact"/>
        <w:jc w:val="both"/>
      </w:pPr>
      <w:r>
        <w:rPr>
          <w:rFonts w:ascii="標楷體" w:eastAsia="標楷體" w:hAnsi="標楷體"/>
        </w:rPr>
        <w:t>一、甄選結果通知:本校</w:t>
      </w:r>
      <w:r>
        <w:rPr>
          <w:rFonts w:eastAsia="標楷體" w:cs="標楷體"/>
        </w:rPr>
        <w:t>教師評審委員會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教師甄選委員會</w:t>
      </w:r>
      <w:r>
        <w:rPr>
          <w:rFonts w:eastAsia="標楷體" w:cs="標楷體"/>
        </w:rPr>
        <w:t>)</w:t>
      </w:r>
      <w:r>
        <w:rPr>
          <w:rFonts w:eastAsia="標楷體" w:cs="標楷體"/>
        </w:rPr>
        <w:t>審議甄選結果，以電子郵件寄發個人成</w:t>
      </w:r>
    </w:p>
    <w:p w14:paraId="1D60AF05" w14:textId="1F5E3334" w:rsidR="00251AA8" w:rsidRDefault="008E513C">
      <w:pPr>
        <w:spacing w:line="400" w:lineRule="exact"/>
        <w:jc w:val="both"/>
        <w:rPr>
          <w:rFonts w:eastAsia="標楷體" w:cs="標楷體"/>
        </w:rPr>
      </w:pPr>
      <w:r>
        <w:rPr>
          <w:rFonts w:eastAsia="標楷體" w:cs="標楷體"/>
        </w:rPr>
        <w:t xml:space="preserve">   </w:t>
      </w:r>
      <w:r>
        <w:rPr>
          <w:rFonts w:eastAsia="標楷體" w:cs="標楷體"/>
        </w:rPr>
        <w:t>績給考生。</w:t>
      </w:r>
    </w:p>
    <w:p w14:paraId="7BDF1001" w14:textId="77777777" w:rsidR="00853483" w:rsidRDefault="00853483">
      <w:pPr>
        <w:spacing w:line="400" w:lineRule="exact"/>
        <w:jc w:val="both"/>
      </w:pP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251AA8" w14:paraId="7EBE40BD" w14:textId="77777777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21B8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4D95" w14:textId="5DD2A9F4" w:rsidR="00251AA8" w:rsidRDefault="008E513C" w:rsidP="00D629E3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251AA8" w14:paraId="7992CDF4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9D5A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67ED" w14:textId="6CC13BF8" w:rsidR="00251AA8" w:rsidRDefault="008E513C" w:rsidP="00D629E3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251AA8" w14:paraId="1DD285BF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0833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3810" w14:textId="7C971A56" w:rsidR="00251AA8" w:rsidRDefault="008E513C" w:rsidP="00D629E3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14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</w:tbl>
    <w:p w14:paraId="4896CD5D" w14:textId="3775E675" w:rsidR="00853483" w:rsidRDefault="00853483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</w:p>
    <w:p w14:paraId="4116E627" w14:textId="77777777" w:rsidR="00853483" w:rsidRDefault="00853483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</w:p>
    <w:p w14:paraId="47E3965B" w14:textId="5C513F67" w:rsidR="00251AA8" w:rsidRDefault="008E513C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14:paraId="010BECAA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251AA8" w14:paraId="585B5708" w14:textId="77777777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F3CC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C23C" w14:textId="2021E837" w:rsidR="00251AA8" w:rsidRDefault="008E513C" w:rsidP="00D629E3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  <w:tr w:rsidR="00251AA8" w14:paraId="428CBA62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A293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C4FC" w14:textId="2C97BE86" w:rsidR="00251AA8" w:rsidRDefault="008E513C" w:rsidP="00D629E3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  <w:tr w:rsidR="00251AA8" w14:paraId="6A977C48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1C57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0E2B" w14:textId="0E049A08" w:rsidR="00251AA8" w:rsidRDefault="008E513C" w:rsidP="00D629E3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14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</w:tbl>
    <w:p w14:paraId="636F28B6" w14:textId="77777777" w:rsidR="00251AA8" w:rsidRDefault="00251AA8">
      <w:pPr>
        <w:spacing w:line="400" w:lineRule="exact"/>
        <w:rPr>
          <w:rFonts w:eastAsia="標楷體" w:cs="標楷體"/>
        </w:rPr>
      </w:pPr>
    </w:p>
    <w:p w14:paraId="3A79A82F" w14:textId="77777777" w:rsidR="00251AA8" w:rsidRDefault="008E513C">
      <w:pPr>
        <w:spacing w:line="400" w:lineRule="exact"/>
        <w:ind w:firstLine="120"/>
        <w:jc w:val="both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親自於上述時間，至本校教務處以書面申請【申請複查考試成績，不得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</w:t>
      </w:r>
    </w:p>
    <w:p w14:paraId="6835D349" w14:textId="77777777" w:rsidR="00251AA8" w:rsidRDefault="008E513C">
      <w:pPr>
        <w:spacing w:line="400" w:lineRule="exact"/>
        <w:jc w:val="both"/>
      </w:pPr>
      <w:r>
        <w:rPr>
          <w:rFonts w:eastAsia="標楷體" w:cs="標楷體"/>
        </w:rPr>
        <w:t xml:space="preserve">   </w:t>
      </w:r>
      <w:r>
        <w:rPr>
          <w:rFonts w:eastAsia="標楷體" w:cs="標楷體"/>
        </w:rPr>
        <w:t>及口試委員之姓名或其他有關資料】。</w:t>
      </w:r>
    </w:p>
    <w:p w14:paraId="73F78AE8" w14:textId="77777777" w:rsidR="00251AA8" w:rsidRDefault="008E513C">
      <w:pPr>
        <w:spacing w:line="400" w:lineRule="exact"/>
        <w:ind w:hanging="142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6702" w:type="dxa"/>
        <w:tblInd w:w="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186"/>
      </w:tblGrid>
      <w:tr w:rsidR="00251AA8" w14:paraId="0E10077D" w14:textId="77777777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DBFE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86E6" w14:textId="059C5861" w:rsidR="00251AA8" w:rsidRDefault="00665B26" w:rsidP="00D629E3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  <w:tr w:rsidR="00251AA8" w14:paraId="3C74F679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0966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505E" w14:textId="71127E4B" w:rsidR="00251AA8" w:rsidRDefault="008E513C" w:rsidP="00D629E3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  <w:tr w:rsidR="00251AA8" w14:paraId="231F19F1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4F01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CB67" w14:textId="7B7EA41A" w:rsidR="00251AA8" w:rsidRDefault="008E513C" w:rsidP="00D629E3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14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B41B9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</w:tbl>
    <w:p w14:paraId="3E68CA3F" w14:textId="5E36B0F2" w:rsidR="00251AA8" w:rsidRPr="00094605" w:rsidRDefault="008E513C">
      <w:pPr>
        <w:spacing w:line="400" w:lineRule="exact"/>
        <w:ind w:left="240" w:hanging="382"/>
        <w:jc w:val="both"/>
      </w:pPr>
      <w:r>
        <w:rPr>
          <w:rFonts w:ascii="標楷體" w:eastAsia="標楷體" w:hAnsi="標楷體" w:cs="新細明體"/>
          <w:kern w:val="0"/>
        </w:rPr>
        <w:t>四、</w:t>
      </w:r>
      <w:r w:rsidR="00094605">
        <w:rPr>
          <w:rFonts w:ascii="標楷體" w:eastAsia="標楷體" w:hAnsi="標楷體" w:cs="新細明體" w:hint="eastAsia"/>
          <w:kern w:val="0"/>
        </w:rPr>
        <w:t>第1次招考</w:t>
      </w:r>
      <w:r>
        <w:rPr>
          <w:rFonts w:ascii="標楷體" w:eastAsia="標楷體" w:hAnsi="標楷體"/>
        </w:rPr>
        <w:t>錄取人員（請備妥應考</w:t>
      </w:r>
      <w:r>
        <w:rPr>
          <w:rFonts w:eastAsia="標楷體" w:cs="標楷體"/>
        </w:rPr>
        <w:t>證件正本</w:t>
      </w:r>
      <w:r>
        <w:rPr>
          <w:rFonts w:ascii="標楷體" w:eastAsia="標楷體" w:hAnsi="標楷體"/>
        </w:rPr>
        <w:t>）須於</w:t>
      </w:r>
      <w:r w:rsidR="00094605">
        <w:rPr>
          <w:rFonts w:ascii="標楷體" w:eastAsia="標楷體" w:hAnsi="標楷體" w:hint="eastAsia"/>
        </w:rPr>
        <w:t>111年</w:t>
      </w:r>
      <w:r w:rsidR="00D629E3">
        <w:rPr>
          <w:rFonts w:ascii="標楷體" w:eastAsia="標楷體" w:hAnsi="標楷體" w:hint="eastAsia"/>
        </w:rPr>
        <w:t>11</w:t>
      </w:r>
      <w:r w:rsidR="00094605">
        <w:rPr>
          <w:rFonts w:ascii="標楷體" w:eastAsia="標楷體" w:hAnsi="標楷體" w:hint="eastAsia"/>
        </w:rPr>
        <w:t>月</w:t>
      </w:r>
      <w:r w:rsidR="00D629E3">
        <w:rPr>
          <w:rFonts w:ascii="標楷體" w:eastAsia="標楷體" w:hAnsi="標楷體" w:hint="eastAsia"/>
        </w:rPr>
        <w:t>1</w:t>
      </w:r>
      <w:r w:rsidR="00AB41B9">
        <w:rPr>
          <w:rFonts w:ascii="標楷體" w:eastAsia="標楷體" w:hAnsi="標楷體" w:hint="eastAsia"/>
        </w:rPr>
        <w:t>5</w:t>
      </w:r>
      <w:r w:rsidR="00094605">
        <w:rPr>
          <w:rFonts w:ascii="標楷體" w:eastAsia="標楷體" w:hAnsi="標楷體" w:hint="eastAsia"/>
        </w:rPr>
        <w:t>日(星期</w:t>
      </w:r>
      <w:r w:rsidR="00AB41B9">
        <w:rPr>
          <w:rFonts w:ascii="標楷體" w:eastAsia="標楷體" w:hAnsi="標楷體" w:hint="eastAsia"/>
        </w:rPr>
        <w:t>二</w:t>
      </w:r>
      <w:r w:rsidR="00094605">
        <w:rPr>
          <w:rFonts w:ascii="標楷體" w:eastAsia="標楷體" w:hAnsi="標楷體" w:hint="eastAsia"/>
        </w:rPr>
        <w:t>)上午8時到校接受本教評會審查</w:t>
      </w:r>
      <w:r>
        <w:rPr>
          <w:rFonts w:ascii="標楷體" w:eastAsia="標楷體" w:hAnsi="標楷體"/>
        </w:rPr>
        <w:t>，審查通過後至人事室報到，如逾期未報到者，即予取消應聘資格，並由備取人員依序遞補</w:t>
      </w:r>
      <w:r w:rsidR="00094605">
        <w:rPr>
          <w:rFonts w:ascii="標楷體" w:eastAsia="標楷體" w:hAnsi="標楷體" w:hint="eastAsia"/>
        </w:rPr>
        <w:t>，第2次第3次錄取人員受教評會審查日期另行通知</w:t>
      </w:r>
      <w:r w:rsidR="00094605">
        <w:rPr>
          <w:rFonts w:ascii="新細明體" w:hAnsi="新細明體" w:hint="eastAsia"/>
        </w:rPr>
        <w:t>。</w:t>
      </w:r>
    </w:p>
    <w:p w14:paraId="5523987E" w14:textId="77777777" w:rsidR="00251AA8" w:rsidRDefault="00251AA8">
      <w:pPr>
        <w:spacing w:line="400" w:lineRule="exact"/>
        <w:ind w:left="698" w:hanging="504"/>
        <w:jc w:val="both"/>
        <w:rPr>
          <w:rFonts w:ascii="標楷體" w:eastAsia="標楷體" w:hAnsi="標楷體"/>
        </w:rPr>
      </w:pPr>
    </w:p>
    <w:p w14:paraId="519E1029" w14:textId="77777777" w:rsidR="00251AA8" w:rsidRDefault="008E513C">
      <w:pPr>
        <w:pStyle w:val="1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14:paraId="37DECE6F" w14:textId="77777777" w:rsidR="00251AA8" w:rsidRDefault="008E513C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14:paraId="79A2547C" w14:textId="77777777" w:rsidR="00251AA8" w:rsidRDefault="008E513C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14:paraId="639002EB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eastAsia="標楷體" w:cs="標楷體"/>
        </w:rPr>
        <w:t>，不合格者取消錄取資格，不得異議。</w:t>
      </w:r>
    </w:p>
    <w:p w14:paraId="26CCE48A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四、錄取聘任之代理教師於受聘期間，應享之權利與義務，則依教育部訂定發布之「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</w:t>
      </w:r>
      <w:r>
        <w:rPr>
          <w:rFonts w:eastAsia="標楷體" w:cs="標楷體"/>
        </w:rPr>
        <w:t>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條暨「臺南市中小學兼任代課及代理教師聘任補充規定」等相關規定辦理。</w:t>
      </w:r>
    </w:p>
    <w:p w14:paraId="1D683C94" w14:textId="77777777" w:rsidR="00251AA8" w:rsidRDefault="008E513C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14:paraId="42E8C751" w14:textId="77777777" w:rsidR="00251AA8" w:rsidRDefault="00251AA8">
      <w:pPr>
        <w:spacing w:line="400" w:lineRule="exact"/>
        <w:rPr>
          <w:rFonts w:eastAsia="標楷體" w:cs="標楷體"/>
        </w:rPr>
      </w:pPr>
    </w:p>
    <w:p w14:paraId="77334830" w14:textId="77777777" w:rsidR="00251AA8" w:rsidRDefault="00251AA8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05654A82" w14:textId="77777777" w:rsidR="00251AA8" w:rsidRDefault="00251AA8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9E81474" w14:textId="77777777" w:rsidR="00251AA8" w:rsidRDefault="008E513C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9E041" wp14:editId="05BCD7C3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BF3882" w14:textId="77777777" w:rsidR="00682D2B" w:rsidRDefault="00682D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19E0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14:paraId="25BF3882" w14:textId="77777777" w:rsidR="00682D2B" w:rsidRDefault="00682D2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30"/>
          <w:szCs w:val="30"/>
        </w:rPr>
        <w:t>臺南市東區崇學國民小學111學年度長期代理教師甄選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77655498" w14:textId="77777777" w:rsidR="00251AA8" w:rsidRDefault="008E513C">
      <w:pPr>
        <w:widowControl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（學校填寫）</w:t>
      </w:r>
    </w:p>
    <w:tbl>
      <w:tblPr>
        <w:tblW w:w="9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251AA8" w14:paraId="32CCEAE8" w14:textId="77777777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B3CBD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14:paraId="7E05D953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F4DF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F1701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2817D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897A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女</w:t>
            </w:r>
          </w:p>
        </w:tc>
      </w:tr>
      <w:tr w:rsidR="00251AA8" w14:paraId="6F4DCEAD" w14:textId="77777777"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C9B19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6FF9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8719E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767E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D8D2C" w14:textId="77777777" w:rsidR="00251AA8" w:rsidRDefault="008E513C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251AA8" w14:paraId="5DE6CA04" w14:textId="77777777"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EA47B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8D03C" w14:textId="77777777" w:rsidR="00251AA8" w:rsidRDefault="008E513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96791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251AA8" w14:paraId="38B5A146" w14:textId="77777777"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0D8F6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0550C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B749E" w14:textId="77777777" w:rsidR="00251AA8" w:rsidRDefault="008E513C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</w:t>
            </w:r>
            <w:r>
              <w:rPr>
                <w:rFonts w:eastAsia="標楷體"/>
              </w:rPr>
              <w:t>電字郵件信箱</w:t>
            </w:r>
            <w:r>
              <w:rPr>
                <w:rFonts w:eastAsia="標楷體"/>
              </w:rPr>
              <w:t>:</w:t>
            </w:r>
          </w:p>
        </w:tc>
      </w:tr>
      <w:tr w:rsidR="00251AA8" w14:paraId="719B7CA8" w14:textId="77777777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8C60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20550" w14:textId="0E7D437E" w:rsidR="00251AA8" w:rsidRDefault="008E513C">
            <w:pPr>
              <w:spacing w:line="400" w:lineRule="exact"/>
              <w:jc w:val="both"/>
            </w:pPr>
            <w:r>
              <w:rPr>
                <w:rFonts w:ascii="Wingdings" w:eastAsia="Wingdings" w:hAnsi="Wingdings" w:cs="Wingdings"/>
                <w:kern w:val="0"/>
              </w:rPr>
              <w:t></w:t>
            </w:r>
            <w:r>
              <w:rPr>
                <w:rFonts w:ascii="標楷體" w:eastAsia="標楷體" w:hAnsi="標楷體" w:cs="新細明體"/>
                <w:kern w:val="0"/>
              </w:rPr>
              <w:t>一般教師(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留職停薪</w:t>
            </w:r>
            <w:r w:rsidR="000E0852">
              <w:rPr>
                <w:rFonts w:ascii="標楷體" w:eastAsia="標楷體" w:hAnsi="標楷體" w:cs="新細明體" w:hint="eastAsia"/>
                <w:kern w:val="0"/>
              </w:rPr>
              <w:t>缺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 w:rsidR="000E0852">
              <w:rPr>
                <w:rFonts w:ascii="標楷體" w:eastAsia="標楷體" w:hAnsi="標楷體" w:cs="新細明體" w:hint="eastAsia"/>
                <w:kern w:val="0"/>
              </w:rPr>
              <w:t xml:space="preserve">          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</w:t>
            </w:r>
          </w:p>
          <w:p w14:paraId="0AA185ED" w14:textId="5B8B6A63" w:rsidR="00251AA8" w:rsidRDefault="00515F5F" w:rsidP="000E0852">
            <w:pPr>
              <w:spacing w:line="400" w:lineRule="exact"/>
              <w:jc w:val="both"/>
            </w:pPr>
            <w:r>
              <w:rPr>
                <w:rFonts w:ascii="標楷體" w:eastAsia="標楷體" w:hAnsi="標楷體" w:cs="Wingdings" w:hint="eastAsia"/>
                <w:kern w:val="0"/>
              </w:rPr>
              <w:t xml:space="preserve"> </w:t>
            </w:r>
            <w:r w:rsidR="008E513C">
              <w:rPr>
                <w:rFonts w:ascii="標楷體" w:eastAsia="標楷體" w:hAnsi="標楷體" w:cs="Wingdings"/>
                <w:kern w:val="0"/>
              </w:rPr>
              <w:t xml:space="preserve">                   </w:t>
            </w:r>
          </w:p>
        </w:tc>
      </w:tr>
      <w:tr w:rsidR="00251AA8" w14:paraId="639E8536" w14:textId="77777777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A35A2" w14:textId="77777777" w:rsidR="00251AA8" w:rsidRDefault="008E513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88AC1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FCE2C" w14:textId="77777777" w:rsidR="00251AA8" w:rsidRDefault="008E51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14:paraId="688579CC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251AA8" w14:paraId="0C939A7D" w14:textId="77777777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95D5B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F45C0" w14:textId="77777777" w:rsidR="00251AA8" w:rsidRDefault="008E513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251AA8" w14:paraId="4A8A3ABC" w14:textId="77777777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A68AE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EA8AF" w14:textId="77777777" w:rsidR="00251AA8" w:rsidRDefault="008E513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251AA8" w14:paraId="77C68627" w14:textId="77777777">
        <w:trPr>
          <w:cantSplit/>
          <w:trHeight w:val="6516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C0D1F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03B65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2343896E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70FBFE79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0E5E6D08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57899629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54527CF5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7B90A994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16157BE2" w14:textId="2E4D545F" w:rsidR="00251AA8" w:rsidRDefault="00251AA8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p w14:paraId="67AA8D29" w14:textId="77777777" w:rsidR="000E0852" w:rsidRDefault="000E0852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251AA8" w14:paraId="232DB31F" w14:textId="77777777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E4E5D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  <w:p w14:paraId="5E5127A4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A0F5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DC3CD" w14:textId="77777777" w:rsidR="00251AA8" w:rsidRDefault="008E513C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D5F6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284C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251AA8" w14:paraId="4BB0E41D" w14:textId="77777777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D7DC9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F5378" w14:textId="77777777" w:rsidR="00251AA8" w:rsidRDefault="008E513C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21F6C" w14:textId="77777777" w:rsidR="00251AA8" w:rsidRDefault="00251AA8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C63C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B9DC9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49BCF969" w14:textId="77777777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BF9EF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03804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1C466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859D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A7BD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539744F7" w14:textId="77777777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90DFA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A320B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EC483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59A6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024F9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26996232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D9B3C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92F06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DFE7B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86D8F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B54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6D787FA7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8DB00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669B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35039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98F5E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E023C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69113220" w14:textId="77777777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60AE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14:paraId="429DF73F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14:paraId="4122FAD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14:paraId="75FEB4F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263C4" w14:textId="77777777" w:rsidR="00251AA8" w:rsidRDefault="008E513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0A6A3AD6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85FD50C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F7CF4C3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7C6E103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3B319D1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8F225CB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CA09F6E" w14:textId="77777777" w:rsidR="00251AA8" w:rsidRDefault="00251AA8">
            <w:pPr>
              <w:spacing w:line="400" w:lineRule="exact"/>
              <w:rPr>
                <w:rFonts w:eastAsia="標楷體"/>
              </w:rPr>
            </w:pPr>
          </w:p>
        </w:tc>
      </w:tr>
      <w:tr w:rsidR="00251AA8" w14:paraId="629EF9F7" w14:textId="77777777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CD682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14:paraId="0E7E0DC0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14:paraId="14E22E08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14:paraId="440CB3FC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14:paraId="3661A48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14:paraId="5AF1FB60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14:paraId="10458964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469F0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14:paraId="6251074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本人「無違反教師法第十四條第一項各款之情事」。</w:t>
            </w:r>
          </w:p>
          <w:p w14:paraId="59905E78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14:paraId="1285063A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本人「無已進入不適任教師處理流程輔導期之情事」。</w:t>
            </w:r>
          </w:p>
          <w:p w14:paraId="144C9060" w14:textId="77777777" w:rsidR="00251AA8" w:rsidRDefault="008E513C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以上資料由本人親自填寫，如經錄取後發現有不實情事，除願意接受解聘外，本人願負一切相關法律責任。</w:t>
            </w:r>
          </w:p>
          <w:p w14:paraId="584B7A48" w14:textId="77777777" w:rsidR="00251AA8" w:rsidRDefault="008E513C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51AA8" w14:paraId="60457039" w14:textId="77777777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6275" w14:textId="77777777" w:rsidR="00251AA8" w:rsidRDefault="008E513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5E14A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0DC5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1538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DAFFD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  註</w:t>
            </w:r>
          </w:p>
        </w:tc>
      </w:tr>
      <w:tr w:rsidR="00251AA8" w14:paraId="7263B582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F2973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60C7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8724A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56AE9" w14:textId="77777777" w:rsidR="00251AA8" w:rsidRDefault="008E513C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320F2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63641F61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73502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98670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74225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358B" w14:textId="77777777" w:rsidR="00251AA8" w:rsidRDefault="008E513C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006DD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48E93378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4B6F0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AE1D7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6C7FA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2979E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F3B0E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04AABAFF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862F4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90BC0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487CF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AFFD8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5D936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292761C8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47BF7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47678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194DC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8AFC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B9EC8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16FFD792" w14:textId="77777777">
        <w:trPr>
          <w:cantSplit/>
          <w:trHeight w:val="82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F0AB3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A5517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F0196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CB41C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636C4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68052FC5" w14:textId="77777777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DC8C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BE10A" w14:textId="77777777" w:rsidR="00251AA8" w:rsidRDefault="008E513C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14:paraId="40C534BE" w14:textId="77777777" w:rsidR="00251AA8" w:rsidRDefault="008E513C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3D7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38293" w14:textId="77777777" w:rsidR="00251AA8" w:rsidRDefault="00251AA8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2A0687C3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57930C98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3F570B5F" w14:textId="77777777" w:rsidR="00251AA8" w:rsidRDefault="008E513C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E0585" wp14:editId="07168335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8934AA" w14:textId="77777777" w:rsidR="00682D2B" w:rsidRDefault="00682D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AE0585" id="Text Box 10" o:spid="_x0000_s1027" type="#_x0000_t202" style="position:absolute;left:0;text-align:left;margin-left:12pt;margin-top:22.95pt;width:63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QuAwyP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14:paraId="548934AA" w14:textId="77777777" w:rsidR="00682D2B" w:rsidRDefault="00682D2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14:paraId="095C016C" w14:textId="132376E2" w:rsidR="00251AA8" w:rsidRDefault="008E513C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報名參加臺南市東</w:t>
      </w:r>
      <w:r>
        <w:rPr>
          <w:rFonts w:ascii="標楷體" w:eastAsia="標楷體" w:hAnsi="標楷體" w:cs="新細明體"/>
          <w:kern w:val="0"/>
          <w:sz w:val="36"/>
          <w:szCs w:val="36"/>
        </w:rPr>
        <w:t>區崇學</w:t>
      </w:r>
      <w:r>
        <w:rPr>
          <w:rFonts w:ascii="標楷體" w:eastAsia="標楷體" w:hAnsi="標楷體"/>
          <w:sz w:val="36"/>
          <w:szCs w:val="36"/>
        </w:rPr>
        <w:t>國民小學111學年度長期代理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聘期自111年</w:t>
      </w:r>
      <w:r w:rsidR="00FD4E7A">
        <w:rPr>
          <w:rFonts w:ascii="標楷體" w:eastAsia="標楷體" w:hAnsi="標楷體" w:hint="eastAsia"/>
          <w:bCs/>
          <w:sz w:val="36"/>
          <w:szCs w:val="36"/>
        </w:rPr>
        <w:t>11</w:t>
      </w:r>
      <w:r>
        <w:rPr>
          <w:rFonts w:ascii="標楷體" w:eastAsia="標楷體" w:hAnsi="標楷體"/>
          <w:bCs/>
          <w:sz w:val="36"/>
          <w:szCs w:val="36"/>
        </w:rPr>
        <w:t>月</w:t>
      </w:r>
      <w:r w:rsidR="00FD4E7A">
        <w:rPr>
          <w:rFonts w:ascii="標楷體" w:eastAsia="標楷體" w:hAnsi="標楷體" w:hint="eastAsia"/>
          <w:bCs/>
          <w:sz w:val="36"/>
          <w:szCs w:val="36"/>
        </w:rPr>
        <w:t>11</w:t>
      </w:r>
      <w:r>
        <w:rPr>
          <w:rFonts w:ascii="標楷體" w:eastAsia="標楷體" w:hAnsi="標楷體"/>
          <w:bCs/>
          <w:sz w:val="36"/>
          <w:szCs w:val="36"/>
        </w:rPr>
        <w:t>日報到即日</w:t>
      </w:r>
      <w:r>
        <w:rPr>
          <w:rFonts w:ascii="標楷體" w:eastAsia="標楷體" w:hAnsi="標楷體"/>
          <w:sz w:val="36"/>
          <w:szCs w:val="36"/>
        </w:rPr>
        <w:t>至112年7月1日，經錄取報到後，需服務期滿，以免影響學生受教權益。</w:t>
      </w:r>
    </w:p>
    <w:p w14:paraId="29AF51C5" w14:textId="77777777" w:rsidR="00251AA8" w:rsidRDefault="00251AA8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45E0BB9F" w14:textId="77777777" w:rsidR="00251AA8" w:rsidRDefault="008E513C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598AA06C" w14:textId="77777777" w:rsidR="00251AA8" w:rsidRDefault="008E513C">
      <w:pPr>
        <w:spacing w:line="800" w:lineRule="exact"/>
        <w:ind w:firstLine="640"/>
      </w:pPr>
      <w:r>
        <w:rPr>
          <w:rFonts w:ascii="標楷體" w:eastAsia="標楷體" w:hAnsi="標楷體"/>
          <w:sz w:val="32"/>
          <w:szCs w:val="32"/>
        </w:rPr>
        <w:t>臺南市東區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/>
          <w:sz w:val="32"/>
          <w:szCs w:val="32"/>
        </w:rPr>
        <w:t>國民小學教師評審委員會</w:t>
      </w:r>
    </w:p>
    <w:p w14:paraId="36392B06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4A344C36" w14:textId="77777777" w:rsidR="00251AA8" w:rsidRDefault="008E513C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251AA8" w14:paraId="616A67FC" w14:textId="77777777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94F3" w14:textId="77777777" w:rsidR="00251AA8" w:rsidRDefault="008E513C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063F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5BCF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BB2A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FF1D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F8F8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F81E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F51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36CA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BE59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2370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A2428C1" w14:textId="77777777" w:rsidR="00251AA8" w:rsidRDefault="008E513C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683C57C4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DFFEA5E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0DCF1522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5C6A6BED" w14:textId="77777777" w:rsidR="00251AA8" w:rsidRDefault="008E513C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</w:p>
    <w:p w14:paraId="79BB543C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229B8CA4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446F3962" w14:textId="77777777" w:rsidR="00251AA8" w:rsidRDefault="008E513C">
      <w:pPr>
        <w:autoSpaceDE w:val="0"/>
        <w:spacing w:line="454" w:lineRule="exact"/>
        <w:jc w:val="center"/>
      </w:pPr>
      <w:r>
        <w:rPr>
          <w:rFonts w:ascii="標楷體" w:eastAsia="標楷體" w:hAnsi="標楷體" w:cs="標楷體"/>
          <w:kern w:val="0"/>
          <w:sz w:val="32"/>
          <w:szCs w:val="32"/>
        </w:rPr>
        <w:t>臺南市東</w:t>
      </w:r>
      <w:r>
        <w:rPr>
          <w:rFonts w:ascii="標楷體" w:eastAsia="標楷體" w:hAnsi="標楷體" w:cs="新細明體"/>
          <w:kern w:val="0"/>
          <w:sz w:val="32"/>
          <w:szCs w:val="32"/>
        </w:rPr>
        <w:t>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 w:cs="標楷體"/>
          <w:kern w:val="0"/>
          <w:sz w:val="32"/>
          <w:szCs w:val="32"/>
        </w:rPr>
        <w:t>國民小學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111</w:t>
      </w:r>
      <w:r>
        <w:rPr>
          <w:rFonts w:ascii="標楷體" w:eastAsia="標楷體" w:hAnsi="標楷體" w:cs="標楷體"/>
          <w:kern w:val="0"/>
          <w:sz w:val="32"/>
          <w:szCs w:val="32"/>
        </w:rPr>
        <w:t>學年度長期代理教師甄選</w:t>
      </w:r>
    </w:p>
    <w:p w14:paraId="79F93B37" w14:textId="77777777" w:rsidR="00251AA8" w:rsidRDefault="008E513C">
      <w:pPr>
        <w:autoSpaceDE w:val="0"/>
        <w:spacing w:line="454" w:lineRule="exact"/>
        <w:ind w:left="1332"/>
      </w:pPr>
      <w:r>
        <w:rPr>
          <w:rFonts w:ascii="標楷體" w:eastAsia="標楷體" w:hAnsi="標楷體" w:cs="標楷體"/>
          <w:kern w:val="0"/>
          <w:sz w:val="32"/>
          <w:szCs w:val="32"/>
        </w:rPr>
        <w:t xml:space="preserve">                 成績複查申請書</w:t>
      </w:r>
    </w:p>
    <w:tbl>
      <w:tblPr>
        <w:tblW w:w="1034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015"/>
        <w:gridCol w:w="2132"/>
        <w:gridCol w:w="2981"/>
      </w:tblGrid>
      <w:tr w:rsidR="00251AA8" w14:paraId="4EE2D2D8" w14:textId="77777777"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AC48" w14:textId="77777777" w:rsidR="00251AA8" w:rsidRDefault="008E513C">
            <w:pPr>
              <w:autoSpaceDE w:val="0"/>
              <w:spacing w:line="471" w:lineRule="exact"/>
              <w:ind w:left="107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 考 人 簽 章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375F" w14:textId="77777777" w:rsidR="00251AA8" w:rsidRDefault="00251AA8">
            <w:pPr>
              <w:autoSpaceDE w:val="0"/>
              <w:spacing w:line="471" w:lineRule="exact"/>
              <w:ind w:left="107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22F6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FCF9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3384F080" w14:textId="77777777">
        <w:trPr>
          <w:trHeight w:hRule="exact" w:val="566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8201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62E3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887D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FE13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1D9B493A" w14:textId="77777777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30ED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 絡 電 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0A014" w14:textId="77777777" w:rsidR="00251AA8" w:rsidRDefault="008E513C">
            <w:pPr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1102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手機：</w:t>
            </w:r>
          </w:p>
        </w:tc>
      </w:tr>
      <w:tr w:rsidR="00251AA8" w14:paraId="28DEE974" w14:textId="77777777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0531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住     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21CE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3D963FDF" w14:textId="77777777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EC64F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申 請 日 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7CE5" w14:textId="77777777" w:rsidR="00251AA8" w:rsidRDefault="008E513C">
            <w:pPr>
              <w:autoSpaceDE w:val="0"/>
              <w:spacing w:line="473" w:lineRule="exact"/>
              <w:ind w:left="386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中 華 民 國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年  月   日</w:t>
            </w:r>
          </w:p>
        </w:tc>
      </w:tr>
      <w:tr w:rsidR="00251AA8" w14:paraId="070A75BE" w14:textId="77777777">
        <w:trPr>
          <w:trHeight w:hRule="exact" w:val="794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3064" w14:textId="77777777" w:rsidR="00251AA8" w:rsidRDefault="008E513C">
            <w:pPr>
              <w:autoSpaceDE w:val="0"/>
              <w:spacing w:line="586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複查項目  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5920" w14:textId="77777777" w:rsidR="00251AA8" w:rsidRDefault="008E513C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口試</w:t>
            </w:r>
          </w:p>
          <w:p w14:paraId="1425F094" w14:textId="77777777" w:rsidR="00251AA8" w:rsidRDefault="008E513C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試教</w:t>
            </w:r>
          </w:p>
          <w:p w14:paraId="0E8B09FA" w14:textId="77777777" w:rsidR="00251AA8" w:rsidRDefault="00251AA8">
            <w:pPr>
              <w:autoSpaceDE w:val="0"/>
              <w:spacing w:line="39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7C29197A" w14:textId="77777777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3BD29" w14:textId="77777777" w:rsidR="00251AA8" w:rsidRDefault="008E513C">
            <w:pPr>
              <w:autoSpaceDE w:val="0"/>
              <w:spacing w:line="85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 查 結 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C9E25" w14:textId="77777777" w:rsidR="00251AA8" w:rsidRDefault="008E513C">
            <w:pPr>
              <w:autoSpaceDE w:val="0"/>
              <w:spacing w:line="535" w:lineRule="exact"/>
              <w:ind w:left="105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□複查結果無誤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詳見成績通知單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14:paraId="079BB987" w14:textId="77777777" w:rsidR="00251AA8" w:rsidRDefault="008E513C">
            <w:pPr>
              <w:autoSpaceDE w:val="0"/>
              <w:spacing w:line="5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□成績更正為       分</w:t>
            </w:r>
          </w:p>
        </w:tc>
      </w:tr>
      <w:tr w:rsidR="00251AA8" w14:paraId="09667DAD" w14:textId="77777777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4851" w14:textId="77777777" w:rsidR="00251AA8" w:rsidRDefault="008E513C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甄 選 委 員 會</w:t>
            </w:r>
          </w:p>
          <w:p w14:paraId="11BA33F4" w14:textId="77777777" w:rsidR="00251AA8" w:rsidRDefault="008E513C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(教 評 會)</w:t>
            </w:r>
          </w:p>
          <w:p w14:paraId="2F67DA07" w14:textId="77777777" w:rsidR="00251AA8" w:rsidRDefault="008E513C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核     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15D6" w14:textId="77777777" w:rsidR="00251AA8" w:rsidRDefault="00251AA8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22A8EA9E" w14:textId="77777777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FB8A" w14:textId="77777777" w:rsidR="00251AA8" w:rsidRDefault="008E513C">
            <w:pPr>
              <w:autoSpaceDE w:val="0"/>
              <w:spacing w:line="324" w:lineRule="exact"/>
              <w:ind w:left="107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hAnsi="標楷體" w:cs="標楷體"/>
                <w:kern w:val="0"/>
              </w:rPr>
              <w:t>意事項：</w:t>
            </w:r>
          </w:p>
          <w:p w14:paraId="00919EA0" w14:textId="77777777" w:rsidR="00251AA8" w:rsidRDefault="008E513C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w w:val="98"/>
                <w:kern w:val="0"/>
              </w:rPr>
              <w:t>一、 請於規定期限內</w:t>
            </w:r>
            <w:r>
              <w:rPr>
                <w:rFonts w:ascii="標楷體" w:eastAsia="標楷體" w:hAnsi="標楷體" w:cs="標楷體"/>
                <w:w w:val="97"/>
                <w:kern w:val="0"/>
              </w:rPr>
              <w:t>，填妥申請書，並持准考證及國民身份證親</w:t>
            </w:r>
            <w:r>
              <w:rPr>
                <w:rFonts w:ascii="標楷體" w:eastAsia="標楷體" w:hAnsi="標楷體" w:cs="標楷體"/>
                <w:kern w:val="0"/>
              </w:rPr>
              <w:t>自或委託（委託複查者需填寫委託</w:t>
            </w:r>
          </w:p>
          <w:p w14:paraId="6D7F0A28" w14:textId="77777777" w:rsidR="00251AA8" w:rsidRDefault="008E513C">
            <w:pPr>
              <w:autoSpaceDE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    書）至本校提出申請，逾期不予受理，並以一次為限。</w:t>
            </w:r>
          </w:p>
          <w:p w14:paraId="3DB59CEA" w14:textId="77777777" w:rsidR="00251AA8" w:rsidRDefault="008E513C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二、複查以複查原始分數及累計分數為限，應考人複查成績不得為下列行為：</w:t>
            </w:r>
          </w:p>
          <w:p w14:paraId="7B51901A" w14:textId="77777777" w:rsidR="00251AA8" w:rsidRDefault="008E513C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（一）申請閱覽試卷。</w:t>
            </w:r>
          </w:p>
          <w:p w14:paraId="03122026" w14:textId="77777777" w:rsidR="00251AA8" w:rsidRDefault="008E513C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（二）申請為任何複製行為。</w:t>
            </w:r>
          </w:p>
          <w:p w14:paraId="6967F817" w14:textId="77777777" w:rsidR="00251AA8" w:rsidRDefault="008E513C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（三）要求重新評閱。</w:t>
            </w:r>
          </w:p>
          <w:p w14:paraId="54A58397" w14:textId="77777777" w:rsidR="00251AA8" w:rsidRDefault="008E513C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（四）要求告知甄選委員、命題委員、閱卷委員、口試委員、試教委員之姓名及有關資料。</w:t>
            </w:r>
          </w:p>
          <w:p w14:paraId="6CB624A6" w14:textId="77777777" w:rsidR="00251AA8" w:rsidRDefault="008E513C">
            <w:pPr>
              <w:autoSpaceDE w:val="0"/>
              <w:spacing w:line="240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三、複查項目僅限應考人申請部分，非為申請複查部分，概不複查。</w:t>
            </w:r>
          </w:p>
        </w:tc>
      </w:tr>
    </w:tbl>
    <w:p w14:paraId="453D820B" w14:textId="77777777" w:rsidR="00251AA8" w:rsidRDefault="00251AA8">
      <w:pPr>
        <w:autoSpaceDE w:val="0"/>
        <w:spacing w:line="454" w:lineRule="exact"/>
        <w:ind w:left="1332"/>
        <w:jc w:val="center"/>
        <w:rPr>
          <w:rFonts w:ascii="標楷體" w:eastAsia="標楷體" w:hAnsi="標楷體" w:cs="標楷體"/>
          <w:kern w:val="0"/>
          <w:sz w:val="36"/>
          <w:szCs w:val="36"/>
        </w:rPr>
      </w:pPr>
    </w:p>
    <w:p w14:paraId="63B2C73F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5C92A143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00417E55" w14:textId="77777777" w:rsidR="00251AA8" w:rsidRDefault="00251AA8">
      <w:pPr>
        <w:spacing w:line="6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6B982113" w14:textId="77777777" w:rsidR="00251AA8" w:rsidRDefault="00251AA8">
      <w:pPr>
        <w:spacing w:line="6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4639B776" w14:textId="77777777" w:rsidR="00251AA8" w:rsidRDefault="008E513C">
      <w:pPr>
        <w:spacing w:line="600" w:lineRule="exact"/>
        <w:jc w:val="center"/>
      </w:pPr>
      <w:r>
        <w:rPr>
          <w:rFonts w:ascii="標楷體" w:eastAsia="標楷體" w:hAnsi="標楷體" w:cs="新細明體"/>
          <w:kern w:val="0"/>
          <w:sz w:val="32"/>
          <w:szCs w:val="32"/>
        </w:rPr>
        <w:t>臺南市東區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 w:cs="新細明體"/>
          <w:kern w:val="0"/>
          <w:sz w:val="32"/>
          <w:szCs w:val="32"/>
        </w:rPr>
        <w:t>國民小學</w:t>
      </w:r>
      <w:r>
        <w:rPr>
          <w:rFonts w:ascii="標楷體" w:eastAsia="標楷體" w:hAnsi="標楷體"/>
          <w:sz w:val="32"/>
          <w:szCs w:val="32"/>
        </w:rPr>
        <w:t>111學年度長期代理教師甄選</w:t>
      </w:r>
    </w:p>
    <w:p w14:paraId="2F3FFEC3" w14:textId="77777777" w:rsidR="00251AA8" w:rsidRDefault="008E513C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成績通知單</w:t>
      </w:r>
    </w:p>
    <w:p w14:paraId="451D50F6" w14:textId="77777777" w:rsidR="00251AA8" w:rsidRDefault="00251AA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0B7CA35" w14:textId="77777777" w:rsidR="00251AA8" w:rsidRDefault="008E513C">
      <w:r>
        <w:rPr>
          <w:rFonts w:ascii="標楷體" w:eastAsia="標楷體" w:hAnsi="標楷體"/>
          <w:sz w:val="28"/>
          <w:szCs w:val="28"/>
        </w:rPr>
        <w:t xml:space="preserve">     姓名: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報名號碼: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第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次 甄選</w:t>
      </w:r>
    </w:p>
    <w:tbl>
      <w:tblPr>
        <w:tblW w:w="7502" w:type="dxa"/>
        <w:tblInd w:w="6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551"/>
        <w:gridCol w:w="2835"/>
      </w:tblGrid>
      <w:tr w:rsidR="00251AA8" w14:paraId="39C8CA99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08C0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A21E" w14:textId="77777777" w:rsidR="00251AA8" w:rsidRDefault="008E513C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60%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0FD2" w14:textId="77777777" w:rsidR="00251AA8" w:rsidRDefault="008E513C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口試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40%</w:t>
            </w:r>
          </w:p>
        </w:tc>
      </w:tr>
      <w:tr w:rsidR="00251AA8" w14:paraId="450AEF93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2B38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E2C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BC0C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4D35D780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C4BA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E3B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7356D9D1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1D6C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7C7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6E28E9D5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246E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7365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□錄取 (□正取 □備取 )</w:t>
            </w:r>
          </w:p>
          <w:p w14:paraId="43389E97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□未錄取</w:t>
            </w:r>
          </w:p>
        </w:tc>
      </w:tr>
    </w:tbl>
    <w:p w14:paraId="329F8E8F" w14:textId="77777777" w:rsidR="00251AA8" w:rsidRDefault="008E513C">
      <w:r>
        <w:t xml:space="preserve">     </w:t>
      </w:r>
      <w:r>
        <w:rPr>
          <w:rFonts w:ascii="標楷體" w:eastAsia="標楷體" w:hAnsi="標楷體"/>
        </w:rPr>
        <w:t>說明:</w:t>
      </w:r>
    </w:p>
    <w:p w14:paraId="2E2CD94B" w14:textId="77777777" w:rsidR="00251AA8" w:rsidRDefault="008E513C">
      <w:r>
        <w:rPr>
          <w:rFonts w:ascii="標楷體" w:eastAsia="標楷體" w:hAnsi="標楷體"/>
        </w:rPr>
        <w:t xml:space="preserve">     一、成績複查時間:</w:t>
      </w:r>
      <w:r>
        <w:rPr>
          <w:rFonts w:ascii="標楷體" w:eastAsia="標楷體" w:hAnsi="標楷體" w:cs="新細明體"/>
          <w:kern w:val="0"/>
        </w:rPr>
        <w:t xml:space="preserve"> 111年   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  日（星期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）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時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新細明體"/>
          <w:kern w:val="0"/>
        </w:rPr>
        <w:t>前</w:t>
      </w:r>
    </w:p>
    <w:p w14:paraId="0998E7D1" w14:textId="77777777" w:rsidR="00251AA8" w:rsidRDefault="008E513C">
      <w:pPr>
        <w:pStyle w:val="10"/>
        <w:spacing w:line="380" w:lineRule="exact"/>
        <w:ind w:left="1200" w:hanging="1200"/>
      </w:pPr>
      <w:r>
        <w:rPr>
          <w:rFonts w:ascii="標楷體" w:eastAsia="標楷體" w:hAnsi="標楷體" w:cs="標楷體"/>
        </w:rPr>
        <w:t xml:space="preserve">     二、凡欲申請複查</w:t>
      </w:r>
      <w:r>
        <w:rPr>
          <w:rFonts w:ascii="標楷體" w:eastAsia="標楷體" w:hAnsi="標楷體" w:cs="新細明體"/>
          <w:kern w:val="0"/>
        </w:rPr>
        <w:t>甄選結果</w:t>
      </w:r>
      <w:r>
        <w:rPr>
          <w:rFonts w:ascii="標楷體" w:eastAsia="標楷體" w:hAnsi="標楷體" w:cs="標楷體"/>
        </w:rPr>
        <w:t>者，限本人或委託人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標楷體"/>
        </w:rPr>
        <w:t>需攜帶委託書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標楷體"/>
        </w:rPr>
        <w:t>親自於上述時間，至本校教務處以書面申請【申請複查考試成績，不得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ascii="標楷體" w:eastAsia="標楷體" w:hAnsi="標楷體" w:cs="標楷體"/>
        </w:rPr>
        <w:t>要求告知試教委員及口試委員之姓名或其他有關資料】。</w:t>
      </w:r>
    </w:p>
    <w:p w14:paraId="4A020109" w14:textId="77777777" w:rsidR="00251AA8" w:rsidRDefault="00251AA8"/>
    <w:p w14:paraId="49EE9461" w14:textId="77777777" w:rsidR="00251AA8" w:rsidRDefault="00251AA8"/>
    <w:p w14:paraId="60BF2C78" w14:textId="77777777" w:rsidR="00251AA8" w:rsidRDefault="008E513C">
      <w:pPr>
        <w:autoSpaceDE w:val="0"/>
        <w:spacing w:line="797" w:lineRule="exact"/>
        <w:ind w:left="107"/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甄 選 委 員 會(教 評 會)</w:t>
      </w:r>
      <w:r>
        <w:rPr>
          <w:rFonts w:ascii="標楷體" w:eastAsia="標楷體" w:hAnsi="標楷體"/>
          <w:sz w:val="28"/>
          <w:szCs w:val="28"/>
        </w:rPr>
        <w:t>蓋章:</w:t>
      </w:r>
    </w:p>
    <w:p w14:paraId="2119F2A1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7B7DC7B4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3632D98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ED8D498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4F60A3C9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49782452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1163083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6B4FD972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7155CBAB" w14:textId="77777777" w:rsidR="00251AA8" w:rsidRDefault="008E513C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bCs/>
          <w:sz w:val="80"/>
          <w:szCs w:val="80"/>
        </w:rPr>
        <w:t>委 託 書</w:t>
      </w:r>
    </w:p>
    <w:p w14:paraId="037356A3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因故無法親自辦理臺南市東</w:t>
      </w:r>
      <w:r>
        <w:rPr>
          <w:rFonts w:ascii="標楷體" w:eastAsia="標楷體" w:hAnsi="標楷體" w:cs="新細明體"/>
          <w:kern w:val="0"/>
          <w:sz w:val="36"/>
          <w:szCs w:val="36"/>
        </w:rPr>
        <w:t>區</w:t>
      </w:r>
    </w:p>
    <w:p w14:paraId="7ACF53E6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</w:rPr>
        <w:t>崇學國民小學111學年度長期代理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教師甄選成績複查</w:t>
      </w:r>
      <w:r>
        <w:rPr>
          <w:rFonts w:ascii="標楷體" w:eastAsia="標楷體" w:hAnsi="標楷體"/>
          <w:sz w:val="36"/>
          <w:szCs w:val="36"/>
        </w:rPr>
        <w:t>，現全委託</w:t>
      </w:r>
    </w:p>
    <w:p w14:paraId="7ED29098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代為辦理申請手續，並保證絕無異議。</w:t>
      </w:r>
    </w:p>
    <w:p w14:paraId="6F0202BD" w14:textId="77777777" w:rsidR="00251AA8" w:rsidRDefault="00251AA8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3B2FFFAD" w14:textId="77777777" w:rsidR="00251AA8" w:rsidRDefault="008E513C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14:paraId="3B7062CB" w14:textId="77777777" w:rsidR="00251AA8" w:rsidRDefault="008E513C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臺南市東區崇學國民小學教師甄選委員會</w:t>
      </w:r>
    </w:p>
    <w:p w14:paraId="618AE281" w14:textId="77777777" w:rsidR="00251AA8" w:rsidRDefault="00251AA8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28206A1F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14:paraId="7E93F961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0DD30171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72EB019F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3CAA2C18" w14:textId="77777777" w:rsidR="00251AA8" w:rsidRDefault="00251AA8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676A6DF5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14:paraId="790936A7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71829F06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3B1B9AD9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2D103F70" w14:textId="77777777" w:rsidR="00251AA8" w:rsidRDefault="00251AA8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635E85E6" w14:textId="77777777" w:rsidR="00251AA8" w:rsidRDefault="008E513C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14:paraId="3C43BD12" w14:textId="77777777" w:rsidR="00251AA8" w:rsidRDefault="00251AA8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0DB92054" w14:textId="77777777" w:rsidR="00251AA8" w:rsidRDefault="008E513C">
      <w:pPr>
        <w:snapToGrid w:val="0"/>
        <w:spacing w:line="600" w:lineRule="exact"/>
        <w:jc w:val="center"/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sectPr w:rsidR="00251AA8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FE8D" w14:textId="77777777" w:rsidR="002832DB" w:rsidRDefault="002832DB">
      <w:r>
        <w:separator/>
      </w:r>
    </w:p>
  </w:endnote>
  <w:endnote w:type="continuationSeparator" w:id="0">
    <w:p w14:paraId="688FF174" w14:textId="77777777" w:rsidR="002832DB" w:rsidRDefault="0028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6062" w14:textId="77777777" w:rsidR="002832DB" w:rsidRDefault="002832DB">
      <w:r>
        <w:rPr>
          <w:color w:val="000000"/>
        </w:rPr>
        <w:separator/>
      </w:r>
    </w:p>
  </w:footnote>
  <w:footnote w:type="continuationSeparator" w:id="0">
    <w:p w14:paraId="30B38871" w14:textId="77777777" w:rsidR="002832DB" w:rsidRDefault="0028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801"/>
    <w:multiLevelType w:val="hybridMultilevel"/>
    <w:tmpl w:val="3774AB8E"/>
    <w:lvl w:ilvl="0" w:tplc="1D2A5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096A5E"/>
    <w:multiLevelType w:val="hybridMultilevel"/>
    <w:tmpl w:val="BB7E5A56"/>
    <w:lvl w:ilvl="0" w:tplc="4A3E9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A8"/>
    <w:rsid w:val="00057811"/>
    <w:rsid w:val="00094605"/>
    <w:rsid w:val="000A422E"/>
    <w:rsid w:val="000B4768"/>
    <w:rsid w:val="000E0852"/>
    <w:rsid w:val="000E791C"/>
    <w:rsid w:val="00127404"/>
    <w:rsid w:val="00251AA8"/>
    <w:rsid w:val="002832DB"/>
    <w:rsid w:val="00287AC8"/>
    <w:rsid w:val="003579F6"/>
    <w:rsid w:val="00370E3B"/>
    <w:rsid w:val="00440268"/>
    <w:rsid w:val="004644D7"/>
    <w:rsid w:val="00486E6F"/>
    <w:rsid w:val="004E2DEB"/>
    <w:rsid w:val="004E7CB4"/>
    <w:rsid w:val="00515F5F"/>
    <w:rsid w:val="0057430A"/>
    <w:rsid w:val="0062027F"/>
    <w:rsid w:val="0062628D"/>
    <w:rsid w:val="00665B26"/>
    <w:rsid w:val="00682D2B"/>
    <w:rsid w:val="00686D30"/>
    <w:rsid w:val="006C69C7"/>
    <w:rsid w:val="006F6272"/>
    <w:rsid w:val="00853483"/>
    <w:rsid w:val="00892E4D"/>
    <w:rsid w:val="008B3EDB"/>
    <w:rsid w:val="008C3795"/>
    <w:rsid w:val="008E513C"/>
    <w:rsid w:val="00906BD2"/>
    <w:rsid w:val="009405DA"/>
    <w:rsid w:val="00985716"/>
    <w:rsid w:val="009E74C4"/>
    <w:rsid w:val="00A051EC"/>
    <w:rsid w:val="00A9101A"/>
    <w:rsid w:val="00AA1331"/>
    <w:rsid w:val="00AB41B9"/>
    <w:rsid w:val="00B00627"/>
    <w:rsid w:val="00B03B4D"/>
    <w:rsid w:val="00B44C95"/>
    <w:rsid w:val="00B53BA6"/>
    <w:rsid w:val="00B604C8"/>
    <w:rsid w:val="00C56104"/>
    <w:rsid w:val="00C85B4F"/>
    <w:rsid w:val="00C9584D"/>
    <w:rsid w:val="00CA67C1"/>
    <w:rsid w:val="00CB3643"/>
    <w:rsid w:val="00CE25A1"/>
    <w:rsid w:val="00D629E3"/>
    <w:rsid w:val="00E92B38"/>
    <w:rsid w:val="00EE3E47"/>
    <w:rsid w:val="00F14839"/>
    <w:rsid w:val="00F958DF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CBC77"/>
  <w15:docId w15:val="{34BE1B14-F006-46A7-9FD0-677D715B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0">
    <w:name w:val="清單段落1"/>
    <w:basedOn w:val="a"/>
    <w:pPr>
      <w:ind w:left="480"/>
    </w:pPr>
    <w:rPr>
      <w:rFonts w:ascii="Calibri" w:hAnsi="Calibri" w:cs="Calibri"/>
    </w:rPr>
  </w:style>
  <w:style w:type="paragraph" w:styleId="aa">
    <w:name w:val="List Paragraph"/>
    <w:basedOn w:val="a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28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user</cp:lastModifiedBy>
  <cp:revision>16</cp:revision>
  <cp:lastPrinted>2022-08-12T06:11:00Z</cp:lastPrinted>
  <dcterms:created xsi:type="dcterms:W3CDTF">2022-07-29T05:26:00Z</dcterms:created>
  <dcterms:modified xsi:type="dcterms:W3CDTF">2022-11-10T01:48:00Z</dcterms:modified>
</cp:coreProperties>
</file>