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B8C12" w14:textId="77777777" w:rsidR="00A611ED" w:rsidRDefault="00A611ED" w:rsidP="00A611ED">
      <w:proofErr w:type="gramStart"/>
      <w:r>
        <w:rPr>
          <w:rFonts w:ascii="Times New Roman" w:eastAsia="標楷體" w:hAnsi="Times New Roman"/>
          <w:b/>
          <w:bCs/>
        </w:rPr>
        <w:t>【</w:t>
      </w:r>
      <w:bookmarkStart w:id="0" w:name="_GoBack"/>
      <w:proofErr w:type="gramEnd"/>
      <w:r>
        <w:rPr>
          <w:rFonts w:ascii="Times New Roman" w:eastAsia="標楷體" w:hAnsi="Times New Roman"/>
          <w:b/>
          <w:bCs/>
        </w:rPr>
        <w:t>附件</w:t>
      </w:r>
      <w:r>
        <w:rPr>
          <w:rFonts w:ascii="Times New Roman" w:eastAsia="標楷體" w:hAnsi="Times New Roman"/>
          <w:b/>
          <w:bCs/>
        </w:rPr>
        <w:t>1-2</w:t>
      </w:r>
      <w:r>
        <w:rPr>
          <w:rFonts w:ascii="Times New Roman" w:eastAsia="標楷體" w:hAnsi="Times New Roman"/>
          <w:b/>
          <w:bCs/>
        </w:rPr>
        <w:t>：國小申請計畫書</w:t>
      </w:r>
      <w:bookmarkEnd w:id="0"/>
      <w:proofErr w:type="gramStart"/>
      <w:r>
        <w:rPr>
          <w:rFonts w:ascii="Times New Roman" w:eastAsia="標楷體" w:hAnsi="Times New Roman"/>
          <w:b/>
          <w:bCs/>
        </w:rPr>
        <w:t>】</w:t>
      </w:r>
      <w:proofErr w:type="gramEnd"/>
      <w:r>
        <w:rPr>
          <w:rFonts w:ascii="Times New Roman" w:eastAsia="標楷體" w:hAnsi="Times New Roman"/>
          <w:b/>
          <w:bCs/>
        </w:rPr>
        <w:t xml:space="preserve"> </w:t>
      </w:r>
    </w:p>
    <w:p w14:paraId="35393654" w14:textId="77777777" w:rsidR="00A611ED" w:rsidRDefault="00A611ED" w:rsidP="00A611ED">
      <w:pPr>
        <w:spacing w:after="100"/>
        <w:jc w:val="center"/>
      </w:pPr>
      <w:proofErr w:type="gramStart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臺</w:t>
      </w:r>
      <w:proofErr w:type="gramEnd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南市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113</w:t>
      </w:r>
      <w:r>
        <w:rPr>
          <w:rFonts w:ascii="Times New Roman" w:eastAsia="標楷體" w:hAnsi="Times New Roman"/>
          <w:b/>
          <w:bCs/>
          <w:sz w:val="40"/>
          <w:szCs w:val="40"/>
        </w:rPr>
        <w:t>學年</w:t>
      </w:r>
      <w:proofErr w:type="gramStart"/>
      <w:r>
        <w:rPr>
          <w:rFonts w:ascii="Times New Roman" w:eastAsia="標楷體" w:hAnsi="Times New Roman"/>
          <w:b/>
          <w:bCs/>
          <w:sz w:val="40"/>
          <w:szCs w:val="40"/>
        </w:rPr>
        <w:t>度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讀報班</w:t>
      </w:r>
      <w:proofErr w:type="gramEnd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申請計畫書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(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國小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)</w:t>
      </w:r>
    </w:p>
    <w:tbl>
      <w:tblPr>
        <w:tblW w:w="98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1"/>
        <w:gridCol w:w="3688"/>
        <w:gridCol w:w="1416"/>
        <w:gridCol w:w="2608"/>
      </w:tblGrid>
      <w:tr w:rsidR="00A611ED" w14:paraId="6286A731" w14:textId="77777777" w:rsidTr="000B3D9E">
        <w:trPr>
          <w:cantSplit/>
          <w:trHeight w:val="940"/>
          <w:jc w:val="center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6EE5F94C" w14:textId="77777777" w:rsidR="00A611ED" w:rsidRPr="00190C73" w:rsidRDefault="00A611ED" w:rsidP="000B3D9E">
            <w:pPr>
              <w:spacing w:before="100" w:after="100"/>
              <w:ind w:right="-357"/>
              <w:jc w:val="center"/>
              <w:rPr>
                <w:sz w:val="28"/>
                <w:szCs w:val="28"/>
              </w:rPr>
            </w:pPr>
            <w:r w:rsidRPr="00190C73"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學校名稱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0799CF13" w14:textId="77777777" w:rsidR="00A611ED" w:rsidRPr="00190C73" w:rsidRDefault="00A611ED" w:rsidP="000B3D9E">
            <w:pPr>
              <w:spacing w:before="100" w:after="100"/>
              <w:ind w:right="-77"/>
              <w:jc w:val="center"/>
              <w:rPr>
                <w:sz w:val="28"/>
                <w:szCs w:val="28"/>
              </w:rPr>
            </w:pPr>
            <w:proofErr w:type="gramStart"/>
            <w:r w:rsidRPr="00190C73">
              <w:rPr>
                <w:rFonts w:ascii="Times New Roman" w:eastAsia="標楷體" w:hAnsi="Times New Roman"/>
                <w:bCs/>
                <w:sz w:val="28"/>
                <w:szCs w:val="28"/>
                <w:lang w:val="zh-TW"/>
              </w:rPr>
              <w:t>臺</w:t>
            </w:r>
            <w:proofErr w:type="gramEnd"/>
            <w:r w:rsidRPr="00190C73">
              <w:rPr>
                <w:rFonts w:ascii="Times New Roman" w:eastAsia="標楷體" w:hAnsi="Times New Roman"/>
                <w:bCs/>
                <w:sz w:val="28"/>
                <w:szCs w:val="28"/>
                <w:lang w:val="zh-TW"/>
              </w:rPr>
              <w:t>南市</w:t>
            </w:r>
            <w:r w:rsidRPr="00190C73">
              <w:rPr>
                <w:rFonts w:ascii="Times New Roman" w:eastAsia="標楷體" w:hAnsi="Times New Roman" w:hint="eastAsia"/>
                <w:bCs/>
                <w:sz w:val="28"/>
                <w:szCs w:val="28"/>
                <w:lang w:val="zh-TW"/>
              </w:rPr>
              <w:t>東</w:t>
            </w:r>
            <w:r w:rsidRPr="00190C73">
              <w:rPr>
                <w:rFonts w:ascii="Times New Roman" w:eastAsia="標楷體" w:hAnsi="Times New Roman"/>
                <w:bCs/>
                <w:sz w:val="28"/>
                <w:szCs w:val="28"/>
                <w:lang w:val="zh-TW"/>
              </w:rPr>
              <w:t>區</w:t>
            </w:r>
            <w:r w:rsidRPr="00190C73">
              <w:rPr>
                <w:rFonts w:ascii="Times New Roman" w:eastAsia="標楷體" w:hAnsi="Times New Roman" w:hint="eastAsia"/>
                <w:bCs/>
                <w:sz w:val="28"/>
                <w:szCs w:val="28"/>
                <w:lang w:val="zh-TW"/>
              </w:rPr>
              <w:t>崇學</w:t>
            </w:r>
            <w:r w:rsidRPr="00190C73">
              <w:rPr>
                <w:rFonts w:ascii="Times New Roman" w:eastAsia="標楷體" w:hAnsi="Times New Roman"/>
                <w:bCs/>
                <w:sz w:val="28"/>
                <w:szCs w:val="28"/>
                <w:lang w:val="zh-TW"/>
              </w:rPr>
              <w:t>國民小學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32A9C61F" w14:textId="77777777" w:rsidR="00A611ED" w:rsidRPr="00190C73" w:rsidRDefault="00A611ED" w:rsidP="000B3D9E">
            <w:pPr>
              <w:spacing w:before="100" w:after="100"/>
              <w:ind w:right="-77"/>
              <w:jc w:val="center"/>
              <w:rPr>
                <w:sz w:val="28"/>
                <w:szCs w:val="28"/>
              </w:rPr>
            </w:pPr>
            <w:r w:rsidRPr="00190C73"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行政區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36227246" w14:textId="77777777" w:rsidR="00A611ED" w:rsidRPr="00190C73" w:rsidRDefault="00A611ED" w:rsidP="000B3D9E">
            <w:pPr>
              <w:spacing w:before="100" w:after="100"/>
              <w:ind w:right="-77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  <w:r w:rsidRPr="00190C73">
              <w:rPr>
                <w:rFonts w:ascii="Times New Roman" w:eastAsia="標楷體" w:hAnsi="Times New Roman" w:hint="eastAsia"/>
                <w:kern w:val="0"/>
                <w:sz w:val="28"/>
                <w:szCs w:val="28"/>
                <w:lang w:val="zh-TW"/>
              </w:rPr>
              <w:t>東區</w:t>
            </w:r>
          </w:p>
        </w:tc>
      </w:tr>
      <w:tr w:rsidR="00A611ED" w14:paraId="089616A0" w14:textId="77777777" w:rsidTr="000B3D9E">
        <w:trPr>
          <w:cantSplit/>
          <w:trHeight w:val="582"/>
          <w:jc w:val="center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62C8F2BE" w14:textId="77777777" w:rsidR="00A611ED" w:rsidRDefault="00A611ED" w:rsidP="000B3D9E">
            <w:pPr>
              <w:spacing w:before="100" w:after="100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52154B19" w14:textId="77777777" w:rsidR="00A611ED" w:rsidRDefault="00A611ED" w:rsidP="000B3D9E">
            <w:pPr>
              <w:spacing w:before="100" w:after="100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班</w:t>
            </w:r>
          </w:p>
        </w:tc>
        <w:tc>
          <w:tcPr>
            <w:tcW w:w="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15EEE363" w14:textId="77777777" w:rsidR="00A611ED" w:rsidRDefault="00A611ED" w:rsidP="000B3D9E">
            <w:pPr>
              <w:spacing w:before="100" w:after="100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班級學生人數：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 xml:space="preserve">          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人</w:t>
            </w:r>
          </w:p>
        </w:tc>
      </w:tr>
      <w:tr w:rsidR="00A611ED" w14:paraId="059132A4" w14:textId="77777777" w:rsidTr="000B3D9E">
        <w:trPr>
          <w:cantSplit/>
          <w:trHeight w:val="582"/>
          <w:jc w:val="center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00EE9A72" w14:textId="77777777" w:rsidR="00A611ED" w:rsidRDefault="00A611ED" w:rsidP="000B3D9E">
            <w:pPr>
              <w:spacing w:before="100" w:after="10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低、中年級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5CA7C23B" w14:textId="77777777" w:rsidR="00A611ED" w:rsidRDefault="00A611ED" w:rsidP="000B3D9E">
            <w:pPr>
              <w:spacing w:before="100" w:after="100"/>
              <w:jc w:val="center"/>
              <w:rPr>
                <w:rFonts w:ascii="Times New Roman" w:eastAsia="標楷體" w:hAnsi="Times New Roman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國語日報週刊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低年級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)</w:t>
            </w:r>
          </w:p>
        </w:tc>
        <w:tc>
          <w:tcPr>
            <w:tcW w:w="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2AD341D4" w14:textId="77777777" w:rsidR="00A611ED" w:rsidRDefault="00A611ED" w:rsidP="000B3D9E">
            <w:pPr>
              <w:spacing w:before="100" w:after="100"/>
              <w:jc w:val="center"/>
              <w:rPr>
                <w:rFonts w:ascii="Times New Roman" w:eastAsia="標楷體" w:hAnsi="Times New Roman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國語日報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中年級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)</w:t>
            </w:r>
          </w:p>
        </w:tc>
      </w:tr>
      <w:tr w:rsidR="00A611ED" w14:paraId="2D7D0D43" w14:textId="77777777" w:rsidTr="000B3D9E">
        <w:trPr>
          <w:cantSplit/>
          <w:trHeight w:val="582"/>
          <w:jc w:val="center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2E508224" w14:textId="77777777" w:rsidR="00A611ED" w:rsidRDefault="00A611ED" w:rsidP="000B3D9E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shd w:val="clear" w:color="auto" w:fill="FFFFFF"/>
                <w:lang w:val="zh-TW"/>
              </w:rPr>
              <w:t>高年級</w:t>
            </w:r>
          </w:p>
          <w:p w14:paraId="619D5A45" w14:textId="77777777" w:rsidR="00A611ED" w:rsidRDefault="00A611ED" w:rsidP="000B3D9E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請擇</w:t>
            </w:r>
            <w:proofErr w:type="gramStart"/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申請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C9CF5EF" w14:textId="77777777" w:rsidR="00A611ED" w:rsidRDefault="00A611ED" w:rsidP="000B3D9E">
            <w:pPr>
              <w:spacing w:before="100" w:after="100"/>
            </w:pPr>
            <w:r>
              <w:rPr>
                <w:rFonts w:ascii="Wingdings" w:eastAsia="Wingdings" w:hAnsi="Wingdings" w:cs="Wingdings"/>
                <w:bCs/>
                <w:sz w:val="28"/>
                <w:szCs w:val="28"/>
                <w:lang w:val="zh-TW"/>
              </w:rPr>
              <w:t>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  <w:lang w:val="zh-TW"/>
              </w:rPr>
              <w:t>國語日報</w:t>
            </w:r>
          </w:p>
        </w:tc>
        <w:tc>
          <w:tcPr>
            <w:tcW w:w="402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C93CF1A" w14:textId="77777777" w:rsidR="00A611ED" w:rsidRDefault="00A611ED" w:rsidP="000B3D9E">
            <w:r>
              <w:rPr>
                <w:rFonts w:ascii="Wingdings" w:eastAsia="Wingdings" w:hAnsi="Wingdings" w:cs="Wingdings"/>
                <w:bCs/>
                <w:sz w:val="28"/>
                <w:szCs w:val="28"/>
                <w:lang w:val="zh-TW"/>
              </w:rPr>
              <w:t>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  <w:lang w:val="zh-TW"/>
              </w:rPr>
              <w:t>好讀周報（聯合報）</w:t>
            </w:r>
          </w:p>
        </w:tc>
      </w:tr>
      <w:tr w:rsidR="00A611ED" w14:paraId="1862C806" w14:textId="77777777" w:rsidTr="000B3D9E">
        <w:trPr>
          <w:cantSplit/>
          <w:trHeight w:val="897"/>
          <w:jc w:val="center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31727DA3" w14:textId="77777777" w:rsidR="00A611ED" w:rsidRDefault="00A611ED" w:rsidP="000B3D9E">
            <w:pPr>
              <w:spacing w:before="100" w:after="100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教學計畫名稱</w:t>
            </w:r>
          </w:p>
        </w:tc>
        <w:tc>
          <w:tcPr>
            <w:tcW w:w="77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04A95D5" w14:textId="77777777" w:rsidR="00A611ED" w:rsidRDefault="00A611ED" w:rsidP="000B3D9E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</w:tr>
      <w:tr w:rsidR="00A611ED" w14:paraId="077FC0B7" w14:textId="77777777" w:rsidTr="000B3D9E">
        <w:trPr>
          <w:cantSplit/>
          <w:trHeight w:val="2914"/>
          <w:jc w:val="center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20A05823" w14:textId="77777777" w:rsidR="00A611ED" w:rsidRDefault="00A611ED" w:rsidP="000B3D9E">
            <w:pPr>
              <w:spacing w:before="100" w:after="100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261F4E8" w14:textId="77777777" w:rsidR="00A611ED" w:rsidRDefault="00A611ED" w:rsidP="000B3D9E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  <w:p w14:paraId="42FD38FB" w14:textId="77777777" w:rsidR="00A611ED" w:rsidRDefault="00A611ED" w:rsidP="000B3D9E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</w:tr>
      <w:tr w:rsidR="00A611ED" w14:paraId="496B1FFD" w14:textId="77777777" w:rsidTr="000B3D9E">
        <w:trPr>
          <w:cantSplit/>
          <w:trHeight w:val="1961"/>
          <w:jc w:val="center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4B10E38D" w14:textId="77777777" w:rsidR="00A611ED" w:rsidRDefault="00A611ED" w:rsidP="000B3D9E">
            <w:pPr>
              <w:spacing w:before="100" w:after="10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預期目標</w:t>
            </w:r>
          </w:p>
        </w:tc>
        <w:tc>
          <w:tcPr>
            <w:tcW w:w="77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1F68577" w14:textId="77777777" w:rsidR="00A611ED" w:rsidRDefault="00A611ED" w:rsidP="000B3D9E">
            <w:pPr>
              <w:spacing w:before="100" w:after="100"/>
              <w:rPr>
                <w:rFonts w:ascii="Times New Roman" w:eastAsia="標楷體" w:hAnsi="Times New Roman"/>
              </w:rPr>
            </w:pPr>
          </w:p>
        </w:tc>
      </w:tr>
      <w:tr w:rsidR="00A611ED" w14:paraId="609CFE95" w14:textId="77777777" w:rsidTr="000B3D9E">
        <w:trPr>
          <w:cantSplit/>
          <w:trHeight w:val="540"/>
          <w:jc w:val="center"/>
        </w:trPr>
        <w:tc>
          <w:tcPr>
            <w:tcW w:w="2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2DB70D1F" w14:textId="77777777" w:rsidR="00A611ED" w:rsidRDefault="00A611ED" w:rsidP="000B3D9E">
            <w:pPr>
              <w:spacing w:before="100" w:after="100"/>
              <w:ind w:hanging="2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27F1A6D" w14:textId="77777777" w:rsidR="00A611ED" w:rsidRDefault="00A611ED" w:rsidP="000B3D9E">
            <w:pPr>
              <w:spacing w:before="100" w:after="100"/>
              <w:ind w:right="-357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125C255" w14:textId="77777777" w:rsidR="00A611ED" w:rsidRDefault="00A611ED" w:rsidP="000B3D9E">
            <w:pPr>
              <w:spacing w:before="100" w:after="100"/>
              <w:ind w:right="-357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職稱：</w:t>
            </w:r>
          </w:p>
        </w:tc>
      </w:tr>
      <w:tr w:rsidR="00A611ED" w14:paraId="213D7CB3" w14:textId="77777777" w:rsidTr="000B3D9E">
        <w:trPr>
          <w:cantSplit/>
          <w:trHeight w:val="562"/>
          <w:jc w:val="center"/>
        </w:trPr>
        <w:tc>
          <w:tcPr>
            <w:tcW w:w="2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01DF93D1" w14:textId="77777777" w:rsidR="00A611ED" w:rsidRDefault="00A611ED" w:rsidP="000B3D9E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9366BCD" w14:textId="77777777" w:rsidR="00A611ED" w:rsidRDefault="00A611ED" w:rsidP="000B3D9E">
            <w:pPr>
              <w:spacing w:before="100" w:after="100"/>
              <w:ind w:right="-357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7D27E21" w14:textId="77777777" w:rsidR="00A611ED" w:rsidRDefault="00A611ED" w:rsidP="000B3D9E">
            <w:pPr>
              <w:spacing w:before="100" w:after="100"/>
              <w:ind w:right="-357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任教領域：</w:t>
            </w:r>
          </w:p>
        </w:tc>
      </w:tr>
      <w:tr w:rsidR="00A611ED" w14:paraId="15FA5B90" w14:textId="77777777" w:rsidTr="000B3D9E">
        <w:trPr>
          <w:cantSplit/>
          <w:trHeight w:val="542"/>
          <w:jc w:val="center"/>
        </w:trPr>
        <w:tc>
          <w:tcPr>
            <w:tcW w:w="2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4EE5A828" w14:textId="77777777" w:rsidR="00A611ED" w:rsidRDefault="00A611ED" w:rsidP="000B3D9E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B70EB29" w14:textId="77777777" w:rsidR="00A611ED" w:rsidRDefault="00A611ED" w:rsidP="000B3D9E">
            <w:pPr>
              <w:spacing w:before="100" w:after="100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電子信箱：</w:t>
            </w:r>
          </w:p>
        </w:tc>
      </w:tr>
    </w:tbl>
    <w:p w14:paraId="40976AB8" w14:textId="77777777" w:rsidR="00A611ED" w:rsidRDefault="00A611ED" w:rsidP="00A611ED">
      <w:pPr>
        <w:pStyle w:val="a7"/>
        <w:numPr>
          <w:ilvl w:val="0"/>
          <w:numId w:val="1"/>
        </w:numPr>
        <w:spacing w:before="100" w:after="100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/>
          <w:bCs/>
          <w:szCs w:val="24"/>
        </w:rPr>
        <w:t>本申請計畫書以</w:t>
      </w:r>
      <w:r>
        <w:rPr>
          <w:rFonts w:ascii="Times New Roman" w:eastAsia="標楷體" w:hAnsi="Times New Roman"/>
          <w:bCs/>
          <w:szCs w:val="24"/>
        </w:rPr>
        <w:t>2</w:t>
      </w:r>
      <w:r>
        <w:rPr>
          <w:rFonts w:ascii="Times New Roman" w:eastAsia="標楷體" w:hAnsi="Times New Roman"/>
          <w:bCs/>
          <w:szCs w:val="24"/>
        </w:rPr>
        <w:t>頁為限</w:t>
      </w:r>
    </w:p>
    <w:p w14:paraId="643D2718" w14:textId="77777777" w:rsidR="00A63DD1" w:rsidRDefault="00A63DD1"/>
    <w:sectPr w:rsidR="00A63DD1" w:rsidSect="00A611ED">
      <w:pgSz w:w="11906" w:h="16838"/>
      <w:pgMar w:top="851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9F57B" w14:textId="77777777" w:rsidR="006C3133" w:rsidRDefault="006C3133" w:rsidP="00A611ED">
      <w:r>
        <w:separator/>
      </w:r>
    </w:p>
  </w:endnote>
  <w:endnote w:type="continuationSeparator" w:id="0">
    <w:p w14:paraId="07381E83" w14:textId="77777777" w:rsidR="006C3133" w:rsidRDefault="006C3133" w:rsidP="00A6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C1BC5" w14:textId="77777777" w:rsidR="006C3133" w:rsidRDefault="006C3133" w:rsidP="00A611ED">
      <w:r>
        <w:separator/>
      </w:r>
    </w:p>
  </w:footnote>
  <w:footnote w:type="continuationSeparator" w:id="0">
    <w:p w14:paraId="6E0BBAF0" w14:textId="77777777" w:rsidR="006C3133" w:rsidRDefault="006C3133" w:rsidP="00A61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C2A49"/>
    <w:multiLevelType w:val="multilevel"/>
    <w:tmpl w:val="E6223150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6D"/>
    <w:rsid w:val="0011596D"/>
    <w:rsid w:val="006C3133"/>
    <w:rsid w:val="00A611ED"/>
    <w:rsid w:val="00A6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7EBDC4-A106-4D3B-B5C7-865DA99A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1E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11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1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11ED"/>
    <w:rPr>
      <w:sz w:val="20"/>
      <w:szCs w:val="20"/>
    </w:rPr>
  </w:style>
  <w:style w:type="paragraph" w:styleId="a7">
    <w:name w:val="List Paragraph"/>
    <w:basedOn w:val="a"/>
    <w:rsid w:val="00A611ED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2024-07-18T03:24:00Z</dcterms:created>
  <dcterms:modified xsi:type="dcterms:W3CDTF">2024-07-18T03:26:00Z</dcterms:modified>
</cp:coreProperties>
</file>