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32B" w:rsidRPr="0064614C" w:rsidRDefault="0049332B">
      <w:pPr>
        <w:rPr>
          <w:sz w:val="72"/>
          <w:szCs w:val="72"/>
          <w:lang w:eastAsia="zh-HK"/>
        </w:rPr>
      </w:pPr>
      <w:r w:rsidRPr="0064614C">
        <w:rPr>
          <w:sz w:val="72"/>
          <w:szCs w:val="72"/>
        </w:rPr>
        <w:t>Z</w:t>
      </w:r>
      <w:r w:rsidRPr="0064614C">
        <w:rPr>
          <w:rFonts w:hint="eastAsia"/>
          <w:sz w:val="72"/>
          <w:szCs w:val="72"/>
        </w:rPr>
        <w:t xml:space="preserve">oom </w:t>
      </w:r>
      <w:r w:rsidRPr="0064614C">
        <w:rPr>
          <w:rFonts w:hint="eastAsia"/>
          <w:sz w:val="72"/>
          <w:szCs w:val="72"/>
          <w:lang w:eastAsia="zh-HK"/>
        </w:rPr>
        <w:t>學生版使用方法</w:t>
      </w:r>
    </w:p>
    <w:p w:rsidR="0049332B" w:rsidRDefault="0049332B">
      <w:pPr>
        <w:rPr>
          <w:lang w:eastAsia="zh-HK"/>
        </w:rPr>
      </w:pPr>
    </w:p>
    <w:p w:rsidR="008C6AC2" w:rsidRDefault="0064614C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6C1855" wp14:editId="24EE42E2">
                <wp:simplePos x="0" y="0"/>
                <wp:positionH relativeFrom="column">
                  <wp:posOffset>-91739</wp:posOffset>
                </wp:positionH>
                <wp:positionV relativeFrom="paragraph">
                  <wp:posOffset>260350</wp:posOffset>
                </wp:positionV>
                <wp:extent cx="6540649" cy="1785769"/>
                <wp:effectExtent l="0" t="0" r="12700" b="2413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649" cy="178576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E888B8" id="矩形 4" o:spid="_x0000_s1026" style="position:absolute;margin-left:-7.2pt;margin-top:20.5pt;width:515pt;height:140.6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MkjbwIAABAFAAAOAAAAZHJzL2Uyb0RvYy54bWysVM1u2zAMvg/YOwi6r44DN22DOkXQosOA&#10;oi3WDj2rstQYk0WNUuJkLzNgtz7EHmfYa4ySHafrchp2kUmTH//0Uadn68awlUJfgy15fjDiTFkJ&#10;VW2fSv7p/vLdMWc+CFsJA1aVfKM8P5u9fXPauqkawwJMpZBREOunrSv5IgQ3zTIvF6oR/gCcsmTU&#10;gI0IpOJTVqFoKXpjsvFoNMlawMohSOU9/b3ojHyW4mutZLjR2qvATMmptpBOTOdjPLPZqZg+oXCL&#10;WvZliH+oohG1paRDqAsRBFti/VeoppYIHnQ4kNBkoHUtVeqBuslHr7q5WwinUi80HO+GMfn/F1Ze&#10;r26R1VXJC86saOiKfn17/vnjOyvibFrnp+Ry526x1zyJsdG1xiZ+qQW2TvPcDPNU68Ak/ZwcFqNJ&#10;ccKZJFt+dHx4NDmJUbMd3KEP7xU0LAolR7qwNEexuvKhc926EC6W0xWQpLAxKtZg7EelqQlKOU7o&#10;RB91bpCtBF28kFLZMOlTJ+8I07UxAzDfBzQh70G9b4SpRKsBONoH/DPjgEhZwYYB3NQWcF+A6vOQ&#10;ufPfdt/1HNt/hGpDd4fQkdo7eVnTEK+ED7cCicXEd9rMcEOHNtCWHHqJswXg133/oz+Ri6yctbQV&#10;JfdflgIVZ+aDJdqd5EUR1ygpxeHRmBR8aXl8abHL5hxo/jm9AU4mMfoHsxU1QvNACzyPWckkrKTc&#10;JZcBt8p56LaVngCp5vPkRqvjRLiyd07G4HGqkST36weBrmdSIBJew3aDxPQVoTrfiLQwXwbQdWLb&#10;bq79vGntEl/7JyLu9Us9ee0estlvAAAA//8DAFBLAwQUAAYACAAAACEA7OtYU98AAAALAQAADwAA&#10;AGRycy9kb3ducmV2LnhtbEyPwU7DMBBE70j8g7VI3FrHaahoyKYqoMIVCoWrGy9JRLyOYqcNf497&#10;guNqn2beFOvJduJIg28dI6h5AoK4cqblGuH9bTu7BeGDZqM7x4TwQx7W5eVFoXPjTvxKx12oRQxh&#10;n2uEJoQ+l9JXDVnt564njr8vN1gd4jnU0gz6FMNtJ9MkWUqrW44Nje7poaHqezdahLF6uv+s+83L&#10;43bBz9Kpld1/GMTrq2lzByLQFP5gOOtHdSij08GNbLzoEGYqyyKKkKm46Qwk6mYJ4oCwSNMUZFnI&#10;/xvKXwAAAP//AwBQSwECLQAUAAYACAAAACEAtoM4kv4AAADhAQAAEwAAAAAAAAAAAAAAAAAAAAAA&#10;W0NvbnRlbnRfVHlwZXNdLnhtbFBLAQItABQABgAIAAAAIQA4/SH/1gAAAJQBAAALAAAAAAAAAAAA&#10;AAAAAC8BAABfcmVscy8ucmVsc1BLAQItABQABgAIAAAAIQDd1MkjbwIAABAFAAAOAAAAAAAAAAAA&#10;AAAAAC4CAABkcnMvZTJvRG9jLnhtbFBLAQItABQABgAIAAAAIQDs61hT3wAAAAsBAAAPAAAAAAAA&#10;AAAAAAAAAMkEAABkcnMvZG93bnJldi54bWxQSwUGAAAAAAQABADzAAAA1QUAAAAA&#10;" fillcolor="white [3201]" strokecolor="#70ad47 [3209]" strokeweight="1pt"/>
            </w:pict>
          </mc:Fallback>
        </mc:AlternateContent>
      </w:r>
    </w:p>
    <w:p w:rsidR="008C6AC2" w:rsidRPr="008C6AC2" w:rsidRDefault="008C6AC2">
      <w:pPr>
        <w:rPr>
          <w:lang w:eastAsia="zh-HK"/>
        </w:rPr>
      </w:pPr>
    </w:p>
    <w:p w:rsidR="0049332B" w:rsidRPr="0064614C" w:rsidRDefault="0049332B">
      <w:pPr>
        <w:rPr>
          <w:b/>
          <w:sz w:val="48"/>
          <w:szCs w:val="48"/>
        </w:rPr>
      </w:pPr>
      <w:r w:rsidRPr="0064614C">
        <w:rPr>
          <w:rFonts w:hint="eastAsia"/>
          <w:b/>
          <w:sz w:val="48"/>
          <w:szCs w:val="48"/>
          <w:lang w:eastAsia="zh-HK"/>
        </w:rPr>
        <w:t>一</w:t>
      </w:r>
      <w:r w:rsidRPr="0064614C">
        <w:rPr>
          <w:rFonts w:hint="eastAsia"/>
          <w:b/>
          <w:sz w:val="48"/>
          <w:szCs w:val="48"/>
        </w:rPr>
        <w:t>、</w:t>
      </w:r>
      <w:r w:rsidRPr="0064614C">
        <w:rPr>
          <w:rFonts w:hint="eastAsia"/>
          <w:b/>
          <w:sz w:val="48"/>
          <w:szCs w:val="48"/>
          <w:lang w:eastAsia="zh-HK"/>
        </w:rPr>
        <w:t>打開瀏</w:t>
      </w:r>
      <w:r w:rsidRPr="0064614C">
        <w:rPr>
          <w:rFonts w:hint="eastAsia"/>
          <w:b/>
          <w:sz w:val="48"/>
          <w:szCs w:val="48"/>
        </w:rPr>
        <w:t>覽</w:t>
      </w:r>
      <w:r w:rsidRPr="0064614C">
        <w:rPr>
          <w:rFonts w:hint="eastAsia"/>
          <w:b/>
          <w:sz w:val="48"/>
          <w:szCs w:val="48"/>
          <w:lang w:eastAsia="zh-HK"/>
        </w:rPr>
        <w:t>器輸入</w:t>
      </w:r>
      <w:r w:rsidRPr="0064614C">
        <w:rPr>
          <w:rFonts w:hint="eastAsia"/>
          <w:b/>
          <w:sz w:val="48"/>
          <w:szCs w:val="48"/>
        </w:rPr>
        <w:t>zoom.us</w:t>
      </w:r>
    </w:p>
    <w:p w:rsidR="00AC6157" w:rsidRDefault="0049332B">
      <w:r>
        <w:rPr>
          <w:noProof/>
        </w:rPr>
        <w:drawing>
          <wp:inline distT="0" distB="0" distL="0" distR="0" wp14:anchorId="107DAC7A" wp14:editId="404E8030">
            <wp:extent cx="4539343" cy="9372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56477" b="84024"/>
                    <a:stretch/>
                  </pic:blipFill>
                  <pic:spPr bwMode="auto">
                    <a:xfrm>
                      <a:off x="0" y="0"/>
                      <a:ext cx="4572209" cy="944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32B" w:rsidRDefault="0049332B"/>
    <w:p w:rsidR="00BF6C29" w:rsidRDefault="00BF6C29"/>
    <w:p w:rsidR="008C6AC2" w:rsidRDefault="008C6AC2"/>
    <w:p w:rsidR="008C6AC2" w:rsidRDefault="006461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201706</wp:posOffset>
                </wp:positionV>
                <wp:extent cx="6540500" cy="1645920"/>
                <wp:effectExtent l="0" t="0" r="1270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0" cy="1645920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A80CD" id="矩形 10" o:spid="_x0000_s1026" style="position:absolute;margin-left:-7.2pt;margin-top:15.9pt;width:515pt;height:129.6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SvigIAAFMFAAAOAAAAZHJzL2Uyb0RvYy54bWysVM1uEzEQviPxDpbvdHejJNComypKVYRU&#10;lYoW9ex47WSF12PGzh8vg8SNh+BxEK/B2LvZhpITYg9ej2e+bzx/vrjcNYZtFPoabMmLs5wzZSVU&#10;tV2W/OPD9as3nPkgbCUMWFXyvfL8cvryxcXWTdQAVmAqhYxIrJ9sXclXIbhJlnm5Uo3wZ+CUJaUG&#10;bEQgEZdZhWJL7I3JBnk+zraAlUOQyns6vWqVfJr4tVYyvNfaq8BMyeluIa2Y1kVcs+mFmCxRuFUt&#10;u2uIf7hFI2pLTnuqKxEEW2P9F1VTSwQPOpxJaDLQupYqxUDRFPmzaO5XwqkUCyXHuz5N/v/RytvN&#10;HbK6otpReqxoqEa/vn7/+eMbowPKztb5CRnduzvsJE/bGOpOYxP/FATbpYzu+4yqXWCSDsejYT7K&#10;iVmSrhgPR+eDxJo9wR368FZBw+Km5EglS5kUmxsfyCWZHkyiN2Pj6sHU1XVtTBJwuZgbZBtBRZ7n&#10;8Ys3J+CRGUkRmsV42gjSLuyNamk/KE15oDsPkvvUgaqnFVIqG8Ydr7FkHWGartADi1NAE4oO1NlG&#10;mEqd2QPzU8A/PfaI5BVs6MFNbQFPEVSfes+t/SH6NuYY/gKqPZUfoZ0L7+R1TVW4ET7cCaRBoMrR&#10;cIf3tGgD25JDt+NsBfjl1Hm0p/4kLWdbGqyS+89rgYoz885S554Xw2GcxCQMR6+pIRgeaxbHGrtu&#10;5kBlLegZcTJto30wh61GaB7pDZhFr6QSVpLvksuAB2Ee2oGnV0Sq2SyZ0fQ5EW7svZORPGY1dtnD&#10;7lGg61oxUBffwmEIxeRZR7a2EWlhtg6g69SuT3nt8k2Tm5qxe2Xi03AsJ6unt3D6GwAA//8DAFBL&#10;AwQUAAYACAAAACEA21LLD+IAAAALAQAADwAAAGRycy9kb3ducmV2LnhtbEyPy07DMBBF90j8gzVI&#10;bFBru5QKQiZVhaiADY9A925skoh4HNlOGvh63BUsR3N077n5erIdG40PrSMEORfADFVOt1QjfLxv&#10;Z9fAQlSkVefIIHybAOvi9CRXmXYHejNjGWuWQihkCqGJsc84D1VjrApz1xtKv0/nrYrp9DXXXh1S&#10;uO34QogVt6ql1NCo3tw1pvoqB4vwox83r9vxRfp6tyvvh4en54uxRzw/mza3wKKZ4h8MR/2kDkVy&#10;2ruBdGAdwkwulwlFuJRpwhEQ8moFbI+wuJECeJHz/xuKXwAAAP//AwBQSwECLQAUAAYACAAAACEA&#10;toM4kv4AAADhAQAAEwAAAAAAAAAAAAAAAAAAAAAAW0NvbnRlbnRfVHlwZXNdLnhtbFBLAQItABQA&#10;BgAIAAAAIQA4/SH/1gAAAJQBAAALAAAAAAAAAAAAAAAAAC8BAABfcmVscy8ucmVsc1BLAQItABQA&#10;BgAIAAAAIQCysJSvigIAAFMFAAAOAAAAAAAAAAAAAAAAAC4CAABkcnMvZTJvRG9jLnhtbFBLAQIt&#10;ABQABgAIAAAAIQDbUssP4gAAAAsBAAAPAAAAAAAAAAAAAAAAAOQEAABkcnMvZG93bnJldi54bWxQ&#10;SwUGAAAAAAQABADzAAAA8wUAAAAA&#10;" fillcolor="white [3201]" strokecolor="#c00000" strokeweight="1pt"/>
            </w:pict>
          </mc:Fallback>
        </mc:AlternateContent>
      </w:r>
    </w:p>
    <w:p w:rsidR="0049332B" w:rsidRPr="0064614C" w:rsidRDefault="0049332B">
      <w:pPr>
        <w:rPr>
          <w:b/>
          <w:sz w:val="48"/>
          <w:szCs w:val="48"/>
        </w:rPr>
      </w:pPr>
      <w:r w:rsidRPr="0064614C"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4323935</wp:posOffset>
                </wp:positionH>
                <wp:positionV relativeFrom="paragraph">
                  <wp:posOffset>35832</wp:posOffset>
                </wp:positionV>
                <wp:extent cx="377890" cy="415679"/>
                <wp:effectExtent l="19050" t="0" r="22225" b="4191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890" cy="41567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2E78BE5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340.45pt;margin-top:2.8pt;width:29.75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+CiQIAAEAFAAAOAAAAZHJzL2Uyb0RvYy54bWysVMFuEzEQvSPxD5bvdLNp2rRRN1XUqgip&#10;aita1LPrtZuVvB4zdrIJv8CFHjnxBXDmg0DwGYy9m21VKpAQe/DOeGaeZ55nfHC4qg1bKvQV2ILn&#10;WwPOlJVQVva24G+uTl7sceaDsKUwYFXB18rzw+nzZweNm6ghzMGUChmBWD9pXMHnIbhJlnk5V7Xw&#10;W+CUJaMGrEUgFW+zEkVD6LXJhoPBbtYAlg5BKu9p97g18mnC11rJcK61V4GZglNuIa2Y1pu4ZtMD&#10;MblF4eaV7NIQ/5BFLSpLh/ZQxyIItsDqN6i6kggedNiSUGegdSVVqoGqyQePqrmcC6dSLUSOdz1N&#10;/v/ByrPlBbKqLPg2Z1bUdEXfP9x9+/r+x5fPPz9+YtuRocb5CTleugvsNE9iLHelsY5/KoStEqvr&#10;nlW1CkzS5vZ4vLdP3EsyjfKd3fF+xMzugx368FJBzaJQ8BIaO0OEJhEqlqc+tP4bPwqOGbU5JCms&#10;jYppGPtaaaqGTh2m6NRH6sggWwrqACGlsqEzzUWp2u2dAX1dUn1ESjEBRmRdGdNj53/CbnPt/GOo&#10;Sm3YBw/+HtxHpJPBhj64rizgUwAm5F0BuvXfkNRSE1m6gXJNd43QDoF38qQiwk+FDxcCqevpjmiS&#10;wzkt2kBTcOgkzuaA757aj/7UjGTlrKEpKrh/uxCoODOvLLXpfj4axbFLymhnPCQFH1puHlrsoj4C&#10;uqac3gwnkxj9g9mIGqG+poGfxVPJJKykswsuA26Uo9BONz0ZUs1myY1GzYlwai+djOCR1dhLV6tr&#10;ga7rukDtegabiROTR33X+sZIC7NFAF2lprznteObxjQ1TvekxHfgoZ687h++6S8AAAD//wMAUEsD&#10;BBQABgAIAAAAIQAgWGwv3wAAAAgBAAAPAAAAZHJzL2Rvd25yZXYueG1sTI/BTsMwEETvSPyDtUjc&#10;qB1UkjbEqRAScEBUoqCqx228TSJiO8RuGv6e7Qlus5rRzNtiNdlOjDSE1jsNyUyBIFd507paw+fH&#10;080CRIjoDHbekYYfCrAqLy8KzI0/uXcaN7EWXOJCjhqaGPtcylA1ZDHMfE+OvYMfLEY+h1qaAU9c&#10;bjt5q1QqLbaOFxrs6bGh6mtztBq2ffp8GF/X1mZvL+sx+0a/W6LW11fTwz2ISFP8C8MZn9GhZKa9&#10;PzoTRKchXaglRzXcpSDYz+ZqDmLPIklAloX8/0D5CwAA//8DAFBLAQItABQABgAIAAAAIQC2gziS&#10;/gAAAOEBAAATAAAAAAAAAAAAAAAAAAAAAABbQ29udGVudF9UeXBlc10ueG1sUEsBAi0AFAAGAAgA&#10;AAAhADj9If/WAAAAlAEAAAsAAAAAAAAAAAAAAAAALwEAAF9yZWxzLy5yZWxzUEsBAi0AFAAGAAgA&#10;AAAhALpE74KJAgAAQAUAAA4AAAAAAAAAAAAAAAAALgIAAGRycy9lMm9Eb2MueG1sUEsBAi0AFAAG&#10;AAgAAAAhACBYbC/fAAAACAEAAA8AAAAAAAAAAAAAAAAA4wQAAGRycy9kb3ducmV2LnhtbFBLBQYA&#10;AAAABAAEAPMAAADvBQAAAAA=&#10;" adj="11782" fillcolor="#ed7d31 [3205]" strokecolor="#823b0b [1605]" strokeweight="1pt"/>
            </w:pict>
          </mc:Fallback>
        </mc:AlternateContent>
      </w:r>
      <w:r w:rsidRPr="0064614C">
        <w:rPr>
          <w:rFonts w:hint="eastAsia"/>
          <w:b/>
          <w:sz w:val="48"/>
          <w:szCs w:val="48"/>
          <w:lang w:eastAsia="zh-HK"/>
        </w:rPr>
        <w:t>二</w:t>
      </w:r>
      <w:r w:rsidRPr="0064614C">
        <w:rPr>
          <w:rFonts w:hint="eastAsia"/>
          <w:b/>
          <w:sz w:val="48"/>
          <w:szCs w:val="48"/>
        </w:rPr>
        <w:t>、</w:t>
      </w:r>
      <w:r w:rsidRPr="0064614C">
        <w:rPr>
          <w:rFonts w:hint="eastAsia"/>
          <w:b/>
          <w:sz w:val="48"/>
          <w:szCs w:val="48"/>
          <w:lang w:eastAsia="zh-HK"/>
        </w:rPr>
        <w:t>點選加入會議</w:t>
      </w:r>
    </w:p>
    <w:p w:rsidR="0049332B" w:rsidRDefault="0049332B">
      <w:r>
        <w:rPr>
          <w:noProof/>
        </w:rPr>
        <w:drawing>
          <wp:inline distT="0" distB="0" distL="0" distR="0" wp14:anchorId="59716982" wp14:editId="7E4948C4">
            <wp:extent cx="6181090" cy="102155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9" t="10111" r="3679" b="62557"/>
                    <a:stretch/>
                  </pic:blipFill>
                  <pic:spPr bwMode="auto">
                    <a:xfrm>
                      <a:off x="0" y="0"/>
                      <a:ext cx="6182185" cy="1021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32B" w:rsidRDefault="0049332B"/>
    <w:p w:rsidR="008C6AC2" w:rsidRDefault="008C6AC2"/>
    <w:p w:rsidR="008C6AC2" w:rsidRDefault="008C6AC2"/>
    <w:p w:rsidR="00BF6C29" w:rsidRDefault="0064614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180191</wp:posOffset>
                </wp:positionV>
                <wp:extent cx="4143039" cy="2840018"/>
                <wp:effectExtent l="0" t="0" r="1016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039" cy="28400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C5E3F" id="矩形 11" o:spid="_x0000_s1026" style="position:absolute;margin-left:-7.2pt;margin-top:14.2pt;width:326.2pt;height:223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kTbwIAABIFAAAOAAAAZHJzL2Uyb0RvYy54bWysVM1uEzEQviPxDpbvdHfTUNoomypqVYRU&#10;tRUt6tnx2s0Kr8eMnWzCyyD1xkPwOIjXYOzdbEvJCXHxznj+P3+z09NNY9haoa/Blrw4yDlTVkJV&#10;24eSf7q7eHPMmQ/CVsKAVSXfKs9PZ69fTVs3USNYgqkUMkpi/aR1JV+G4CZZ5uVSNcIfgFOWjBqw&#10;EYFUfMgqFC1lb0w2yvOjrAWsHIJU3tPteWfks5RfayXDtdZeBWZKTr2FdGI6F/HMZlMxeUDhlrXs&#10;2xD/0EUjaktFh1TnIgi2wvqvVE0tETzocCChyUDrWqo0A01T5C+muV0Kp9IsBI53A0z+/6WVV+sb&#10;ZHVFb1dwZkVDb/Tr2/efPx4ZXRA6rfMTcrp1N9hrnsQ46kZjE780BNskRLcDomoTmKTLcTE+zA9P&#10;OJNkGx2P87w4jlmzp3CHPrxX0LAolBzpyRKSYn3pQ+e6c6G42E7XQJLC1qjYg7EflaYxqOQoRScC&#10;qTODbC3o6YWUyoajvnTyjmG6NmYILPYFmpBQoH573ximErGGwHxf4J8Vh4hUFWwYgpvaAu5LUH0e&#10;Knf+u+m7meP4C6i29HoIHa29kxc1gXgpfLgRSDwmxtNuhms6tIG25NBLnC0Bv+67j/5EL7Jy1tJe&#10;lNx/WQlUnJkPloh3UozHcZGSMn77bkQKPrcsnlvsqjkDwp+4Rd0lMfoHsxM1QnNPKzyPVckkrKTa&#10;JZcBd8pZ6PaVfgJSzefJjZbHiXBpb52MySOqkSR3m3uBrmdSIBJewW6HxOQFoTrfGGlhvgqg68S2&#10;J1x7vGnxEl/7n0Tc7Od68nr6lc1+AwAA//8DAFBLAwQUAAYACAAAACEAT9x8heAAAAAKAQAADwAA&#10;AGRycy9kb3ducmV2LnhtbEyPTU/DMAyG70j8h8hI3La0W+lKaToN0NgVNj6uWWPaisapmnQr/x5z&#10;gpNl+dHr5y3Wk+3ECQffOlIQzyMQSJUzLdUKXg/bWQbCB01Gd45QwTd6WJeXF4XOjTvTC572oRYc&#10;Qj7XCpoQ+lxKXzVotZ+7Holvn26wOvA61NIM+szhtpOLKEql1S3xh0b3+NBg9bUfrYKxerr/qPvN&#10;8+N2STvp4lv79m6Uur6aNncgAk7hD4ZffVaHkp2ObiTjRadgFicJowoWGU8G0mXG5Y4KktVNCrIs&#10;5P8K5Q8AAAD//wMAUEsBAi0AFAAGAAgAAAAhALaDOJL+AAAA4QEAABMAAAAAAAAAAAAAAAAAAAAA&#10;AFtDb250ZW50X1R5cGVzXS54bWxQSwECLQAUAAYACAAAACEAOP0h/9YAAACUAQAACwAAAAAAAAAA&#10;AAAAAAAvAQAAX3JlbHMvLnJlbHNQSwECLQAUAAYACAAAACEAUZKpE28CAAASBQAADgAAAAAAAAAA&#10;AAAAAAAuAgAAZHJzL2Uyb0RvYy54bWxQSwECLQAUAAYACAAAACEAT9x8heAAAAAKAQAADwAAAAAA&#10;AAAAAAAAAADJBAAAZHJzL2Rvd25yZXYueG1sUEsFBgAAAAAEAAQA8wAAANYFAAAAAA==&#10;" fillcolor="white [3201]" strokecolor="#70ad47 [3209]" strokeweight="1pt"/>
            </w:pict>
          </mc:Fallback>
        </mc:AlternateContent>
      </w:r>
    </w:p>
    <w:p w:rsidR="0049332B" w:rsidRPr="0064614C" w:rsidRDefault="0049332B">
      <w:pPr>
        <w:rPr>
          <w:b/>
          <w:sz w:val="48"/>
          <w:szCs w:val="48"/>
          <w:lang w:eastAsia="zh-HK"/>
        </w:rPr>
      </w:pPr>
      <w:r w:rsidRPr="0064614C">
        <w:rPr>
          <w:rFonts w:hint="eastAsia"/>
          <w:b/>
          <w:sz w:val="48"/>
          <w:szCs w:val="48"/>
          <w:lang w:eastAsia="zh-HK"/>
        </w:rPr>
        <w:t>三</w:t>
      </w:r>
      <w:r w:rsidR="00BF6C29" w:rsidRPr="0064614C">
        <w:rPr>
          <w:rFonts w:hint="eastAsia"/>
          <w:b/>
          <w:sz w:val="48"/>
          <w:szCs w:val="48"/>
          <w:lang w:eastAsia="zh-HK"/>
        </w:rPr>
        <w:t>、</w:t>
      </w:r>
      <w:r w:rsidRPr="0064614C">
        <w:rPr>
          <w:rFonts w:hint="eastAsia"/>
          <w:b/>
          <w:sz w:val="48"/>
          <w:szCs w:val="48"/>
          <w:lang w:eastAsia="zh-HK"/>
        </w:rPr>
        <w:t>輸入會議</w:t>
      </w:r>
      <w:r w:rsidRPr="0064614C">
        <w:rPr>
          <w:rFonts w:hint="eastAsia"/>
          <w:b/>
          <w:sz w:val="48"/>
          <w:szCs w:val="48"/>
          <w:lang w:eastAsia="zh-HK"/>
        </w:rPr>
        <w:t>ID</w:t>
      </w:r>
    </w:p>
    <w:p w:rsidR="0049332B" w:rsidRDefault="00BF6C29">
      <w:r>
        <w:rPr>
          <w:noProof/>
        </w:rPr>
        <w:drawing>
          <wp:inline distT="0" distB="0" distL="0" distR="0" wp14:anchorId="57410C36" wp14:editId="25587656">
            <wp:extent cx="4046450" cy="2104054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24" t="30212" r="31655" b="35103"/>
                    <a:stretch/>
                  </pic:blipFill>
                  <pic:spPr bwMode="auto">
                    <a:xfrm>
                      <a:off x="0" y="0"/>
                      <a:ext cx="4046450" cy="210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C29" w:rsidRDefault="00BF6C29"/>
    <w:p w:rsidR="008C6AC2" w:rsidRDefault="008C6AC2"/>
    <w:p w:rsidR="008C6AC2" w:rsidRDefault="00F7302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-112955</wp:posOffset>
                </wp:positionH>
                <wp:positionV relativeFrom="paragraph">
                  <wp:posOffset>252805</wp:posOffset>
                </wp:positionV>
                <wp:extent cx="5464884" cy="3012141"/>
                <wp:effectExtent l="0" t="0" r="21590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4884" cy="3012141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986A82" id="矩形 12" o:spid="_x0000_s1026" style="position:absolute;margin-left:-8.9pt;margin-top:19.9pt;width:430.3pt;height:237.2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QkFiQIAAFMFAAAOAAAAZHJzL2Uyb0RvYy54bWysVM1uEzEQviPxDpbvdHfDtpSomypKVYRU&#10;tREt6tnx2omF1zZjJ5vwMkjceAgeB/EajL2bbSg5IfbgnfHMfOP5vbjcNppsBHhlTUWLk5wSYbit&#10;lVlW9OPD9atzSnxgpmbaGlHRnfD0cvLyxUXrxmJkV1bXAgiCGD9uXUVXIbhxlnm+Eg3zJ9YJg0Jp&#10;oWEBWVhmNbAW0RudjfL8LGst1A4sF97j7VUnpJOEL6Xg4U5KLwLRFcW3hXRCOhfxzCYXbLwE5laK&#10;989g//CKhimDTgeoKxYYWYP6C6pRHKy3Mpxw22RWSsVFigGjKfJn0dyvmBMpFkyOd0Oa/P+D5beb&#10;ORBVY+1GlBjWYI1+ff3+88c3gheYndb5MSrduzn0nEcyhrqV0MQ/BkG2KaO7IaNiGwjHy9PyrDw/&#10;LynhKHudF6OiLCJq9mTuwId3wjYkEhUFLFnKJNvc+NCp7lWiN23i6a1W9bXSOjGwXMw0kA3DIs/y&#10;+PU+DtTQYzTNYjxdBIkKOy062A9CYh7wzaPkPnWgGGAZ58KEsx5XG9SOZhKfMBgWxwx12Afc60Yz&#10;kTpzMMyPGf7pcbBIXq0Jg3GjjIVjAPWnwXOnv4++izmGv7D1DssPtpsL7/i1wircMB/mDHAQcGRw&#10;uMMdHlLbtqK2pyhZWfhy7D7qY3+ilJIWB6ui/vOagaBEvzfYuW+LsoyTmJjy9M0IGTiULA4lZt3M&#10;LJa1wDXieCKjftB7UoJtHnEHTKNXFDHD0XdFeYA9MwvdwOMW4WI6TWo4fY6FG3PveASPWY1d9rB9&#10;ZOD6VgzYxbd2P4Rs/KwjO91oaex0HaxUqV2f8trnGyc3NXy/ZeJqOOST1tMunPwGAAD//wMAUEsD&#10;BBQABgAIAAAAIQDFjUWi4gAAAAoBAAAPAAAAZHJzL2Rvd25yZXYueG1sTI9BT8MwDIXvSPyHyEhc&#10;0Ja2jDFK3WlCTMAFRmH3rAltReNUTdoVfj3mBCf7yU/vfc7Wk23FaHrfOEKI5xEIQ6XTDVUI72/b&#10;2QqED4q0ah0ZhC/jYZ2fnmQq1e5Ir2YsQiU4hHyqEOoQulRKX9bGKj93nSG+fbjeqsCyr6Tu1ZHD&#10;bSuTKFpKqxrihlp15q425WcxWIRv/bjZbceXuK/2++J+eHh6vhg7xPOzaXMLIpgp/JnhF5/RIWem&#10;gxtIe9EizOJrRg8Ilzc82bBaJLwcEK7iRQIyz+T/F/IfAAAA//8DAFBLAQItABQABgAIAAAAIQC2&#10;gziS/gAAAOEBAAATAAAAAAAAAAAAAAAAAAAAAABbQ29udGVudF9UeXBlc10ueG1sUEsBAi0AFAAG&#10;AAgAAAAhADj9If/WAAAAlAEAAAsAAAAAAAAAAAAAAAAALwEAAF9yZWxzLy5yZWxzUEsBAi0AFAAG&#10;AAgAAAAhAM+dCQWJAgAAUwUAAA4AAAAAAAAAAAAAAAAALgIAAGRycy9lMm9Eb2MueG1sUEsBAi0A&#10;FAAGAAgAAAAhAMWNRaLiAAAACgEAAA8AAAAAAAAAAAAAAAAA4wQAAGRycy9kb3ducmV2LnhtbFBL&#10;BQYAAAAABAAEAPMAAADyBQAAAAA=&#10;" fillcolor="white [3201]" strokecolor="#c00000" strokeweight="1pt"/>
            </w:pict>
          </mc:Fallback>
        </mc:AlternateContent>
      </w:r>
    </w:p>
    <w:p w:rsidR="00BF6C29" w:rsidRPr="00F7302B" w:rsidRDefault="00BF6C29">
      <w:pPr>
        <w:rPr>
          <w:b/>
          <w:sz w:val="48"/>
          <w:szCs w:val="48"/>
          <w:lang w:eastAsia="zh-HK"/>
        </w:rPr>
      </w:pPr>
      <w:r w:rsidRPr="00F7302B">
        <w:rPr>
          <w:rFonts w:hint="eastAsia"/>
          <w:b/>
          <w:sz w:val="48"/>
          <w:szCs w:val="48"/>
          <w:lang w:eastAsia="zh-HK"/>
        </w:rPr>
        <w:t>四、安裝軟體</w:t>
      </w:r>
    </w:p>
    <w:p w:rsidR="00BF6C29" w:rsidRDefault="00BF6C29">
      <w:r>
        <w:rPr>
          <w:noProof/>
        </w:rPr>
        <w:drawing>
          <wp:inline distT="0" distB="0" distL="0" distR="0" wp14:anchorId="38BDEFF1" wp14:editId="58599FC1">
            <wp:extent cx="5038090" cy="229066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5068" r="24176" b="3641"/>
                    <a:stretch/>
                  </pic:blipFill>
                  <pic:spPr bwMode="auto">
                    <a:xfrm>
                      <a:off x="0" y="0"/>
                      <a:ext cx="5039204" cy="229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F7302B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-59167</wp:posOffset>
                </wp:positionH>
                <wp:positionV relativeFrom="paragraph">
                  <wp:posOffset>164054</wp:posOffset>
                </wp:positionV>
                <wp:extent cx="4077148" cy="3474720"/>
                <wp:effectExtent l="0" t="0" r="1905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7148" cy="3474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B203F1" id="矩形 13" o:spid="_x0000_s1026" style="position:absolute;margin-left:-4.65pt;margin-top:12.9pt;width:321.05pt;height:273.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hfvcQIAABIFAAAOAAAAZHJzL2Uyb0RvYy54bWysVM1uEzEQviPxDpbvdLPp0kCUTRW1KkKq&#10;2ogW9ex67WaF12PGTjbhZZC48RA8DuI1GHs321JyQlx2PZ755vcbz063jWEbhb4GW/L8aMSZshKq&#10;2j6U/OPtxas3nPkgbCUMWFXynfL8dP7yxax1UzWGFZhKISMn1k9bV/JVCG6aZV6uVCP8EThlSakB&#10;GxFIxIesQtGS98Zk49HoJGsBK4cglfd0e94p+Tz511rJcK21V4GZklNuIX0xfe/jN5vPxPQBhVvV&#10;sk9D/EMWjagtBR1cnYsg2Brrv1w1tUTwoMORhCYDrWupUg1UTT56Vs3NSjiVaqHmeDe0yf8/t/Jq&#10;s0RWVzS7Y86saGhGv75+//njG6ML6k7r/JSMbtwSe8nTMZa61djEPxXBtqmju6GjahuYpMtiNJnk&#10;BXFAku64mBSTcep59gh36MM7BQ2Lh5IjjSx1UmwufaCQZLo3ISGm0yWQTmFnVMzB2A9KUxkUcpzQ&#10;iUDqzCDbCBq9kFLZcBILIn/JOsJ0bcwAzA8BTch7UG8bYSoRawCODgH/jDggUlSwYQA3tQU85KD6&#10;NETu7PfVdzXH8u+h2tH0EDpaeycvamripfBhKZB4TIyn3QzX9NEG2pJDf+JsBfjl0H20J3qRlrOW&#10;9qLk/vNaoOLMvLdEvLd5UcRFSkLxOs6T4VPN/VONXTdnQP3P6RVwMh2jfTD7o0Zo7miFFzEqqYSV&#10;FLvkMuBeOAvdvtIjINVikcxoeZwIl/bGyeg8djWS5HZ7J9D1TApEwivY75CYPiNUZxuRFhbrALpO&#10;bHvsa99vWrxEmv6RiJv9VE5Wj0/Z/DcAAAD//wMAUEsDBBQABgAIAAAAIQD43yxl3gAAAAkBAAAP&#10;AAAAZHJzL2Rvd25yZXYueG1sTI/NTsMwEITvSLyDtUjcWqeJWmjIpiqgwhXK39WNlyQiXkex04a3&#10;ZznBbUczmv2m2EyuU0caQusZYTFPQBFX3rZcI7y+7GbXoEI0bE3nmRC+KcCmPD8rTG79iZ/puI+1&#10;khIOuUFoYuxzrUPVkDNh7nti8T794EwUOdTaDuYk5a7TaZKstDMty4fG9HTXUPW1Hx3CWD3cftT9&#10;9ul+l/Gj9ou1e3u3iJcX0/YGVKQp/oXhF1/QoRSmgx/ZBtUhzNaZJBHSpSwQf5WlchwQlldZAros&#10;9P8F5Q8AAAD//wMAUEsBAi0AFAAGAAgAAAAhALaDOJL+AAAA4QEAABMAAAAAAAAAAAAAAAAAAAAA&#10;AFtDb250ZW50X1R5cGVzXS54bWxQSwECLQAUAAYACAAAACEAOP0h/9YAAACUAQAACwAAAAAAAAAA&#10;AAAAAAAvAQAAX3JlbHMvLnJlbHNQSwECLQAUAAYACAAAACEAk7oX73ECAAASBQAADgAAAAAAAAAA&#10;AAAAAAAuAgAAZHJzL2Uyb0RvYy54bWxQSwECLQAUAAYACAAAACEA+N8sZd4AAAAJAQAADwAAAAAA&#10;AAAAAAAAAADLBAAAZHJzL2Rvd25yZXYueG1sUEsFBgAAAAAEAAQA8wAAANYFAAAAAA==&#10;" fillcolor="white [3201]" strokecolor="#70ad47 [3209]" strokeweight="1pt"/>
            </w:pict>
          </mc:Fallback>
        </mc:AlternateContent>
      </w:r>
    </w:p>
    <w:p w:rsidR="00BF6C29" w:rsidRPr="00F7302B" w:rsidRDefault="00BF6C29">
      <w:pPr>
        <w:rPr>
          <w:b/>
          <w:sz w:val="48"/>
          <w:szCs w:val="48"/>
          <w:lang w:eastAsia="zh-HK"/>
        </w:rPr>
      </w:pPr>
      <w:r w:rsidRPr="00F7302B">
        <w:rPr>
          <w:rFonts w:hint="eastAsia"/>
          <w:b/>
          <w:sz w:val="48"/>
          <w:szCs w:val="48"/>
          <w:lang w:eastAsia="zh-HK"/>
        </w:rPr>
        <w:t>五、輸入您的名稱</w:t>
      </w:r>
      <w:r w:rsidRPr="00F7302B">
        <w:rPr>
          <w:rFonts w:hint="eastAsia"/>
          <w:b/>
          <w:sz w:val="48"/>
          <w:szCs w:val="48"/>
          <w:lang w:eastAsia="zh-HK"/>
        </w:rPr>
        <w:t>,</w:t>
      </w:r>
      <w:r w:rsidRPr="00F7302B">
        <w:rPr>
          <w:rFonts w:hint="eastAsia"/>
          <w:b/>
          <w:sz w:val="48"/>
          <w:szCs w:val="48"/>
          <w:lang w:eastAsia="zh-HK"/>
        </w:rPr>
        <w:t>加入會議</w:t>
      </w:r>
    </w:p>
    <w:p w:rsidR="00BF6C29" w:rsidRDefault="00BF6C29">
      <w:r>
        <w:rPr>
          <w:noProof/>
        </w:rPr>
        <w:drawing>
          <wp:inline distT="0" distB="0" distL="0" distR="0" wp14:anchorId="3A775BFF" wp14:editId="2A0F88A7">
            <wp:extent cx="2897155" cy="2577484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912" t="29452" r="38126" b="34230"/>
                    <a:stretch/>
                  </pic:blipFill>
                  <pic:spPr bwMode="auto">
                    <a:xfrm>
                      <a:off x="0" y="0"/>
                      <a:ext cx="2911946" cy="259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C29" w:rsidRDefault="00BF6C29"/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F7302B">
      <w:pPr>
        <w:rPr>
          <w:lang w:eastAsia="zh-HK"/>
        </w:rPr>
      </w:pPr>
      <w:r>
        <w:rPr>
          <w:rFonts w:hint="eastAsia"/>
          <w:b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DC19FE9" wp14:editId="78208BAD">
                <wp:simplePos x="0" y="0"/>
                <wp:positionH relativeFrom="column">
                  <wp:posOffset>-91440</wp:posOffset>
                </wp:positionH>
                <wp:positionV relativeFrom="paragraph">
                  <wp:posOffset>220533</wp:posOffset>
                </wp:positionV>
                <wp:extent cx="3980180" cy="3646506"/>
                <wp:effectExtent l="0" t="0" r="20320" b="1143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180" cy="3646506"/>
                        </a:xfrm>
                        <a:prstGeom prst="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5BA35" id="矩形 14" o:spid="_x0000_s1026" style="position:absolute;margin-left:-7.2pt;margin-top:17.35pt;width:313.4pt;height:287.1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cdiQIAAFMFAAAOAAAAZHJzL2Uyb0RvYy54bWysVN1u0zAUvkfiHSzfsyRdV7Zq6VR1GkKa&#10;tooN7dp17NbC8TG227S8DBJ3PASPg3gNjp00K6NXiFw4Pj7f+f+5vNrWmmyE8wpMSYuTnBJhOFTK&#10;LEv68fHmzTklPjBTMQ1GlHQnPL2avH512dixGMAKdCUcQSXGjxtb0lUIdpxlnq9EzfwJWGGQKcHV&#10;LCDpllnlWIPaa50N8nyUNeAq64AL7/H1umXSSdIvpeDhXkovAtElRd9COl06F/HMJpdsvHTMrhTv&#10;3GD/4EXNlEGjvaprFhhZO/WXqlpxBx5kOOFQZyCl4iLFgNEU+YtoHlbMihQLJsfbPk3+/6nld5u5&#10;I6rC2g0pMazGGv36+v3nj28EHzA7jfVjBD3Yuesoj9cY6la6Ov4xCLJNGd31GRXbQDg+nl6c58U5&#10;Jp4j73Q0HJ3lo6g1exa3zod3AmoSLyV1WLKUSba59aGF7iHRmjbx9KBVdaO0ToRbLmbakQ3DIs/y&#10;+HU2DmBoMYpmMZ42gnQLOy1atR+ExDygz4NkPnWg6NUyzoUJe9+1QXQUk+hCL1gcE9Sh6JzpsFFM&#10;pM7sBfNjgn9a7CWSVTChF66VAXdMQfWpt9zi99G3McfwF1DtsPwO2rnwlt8orMIt82HOHA4CVg6H&#10;O9zjITU0JYXuRskK3Jdj7xGP/YlcShocrJL6z2vmBCX6vcHOvSiGwziJiRievR0g4Q45i0OOWdcz&#10;wLIWuEYsT9eID3p/lQ7qJ9wB02gVWcxwtF1SHtyemIV24HGLcDGdJhhOn2Xh1jxYHpXHrMYue9w+&#10;MWe7VgzYxXewH0I2ftGRLTZKGpiuA0iV2vU5r12+cXJTw3dbJq6GQzqhnnfh5DcAAAD//wMAUEsD&#10;BBQABgAIAAAAIQDijEyn4QAAAAoBAAAPAAAAZHJzL2Rvd25yZXYueG1sTI/LTsMwEEX3SPyDNUhs&#10;UGunRC2EOFWFqKAboIHu3dgkEfE4sp008PUMK9jN4+jOmXw92Y6NxofWoYRkLoAZrJxusZbw/rad&#10;3QALUaFWnUMj4csEWBfnZ7nKtDvh3oxlrBmFYMiUhCbGPuM8VI2xKsxdb5B2H85bFan1NddenSjc&#10;dnwhxJJb1SJdaFRv7htTfZaDlfCtnzav2/El8fXhUD4Mj7vnq7GX8vJi2twBi2aKfzD86pM6FOR0&#10;dAPqwDoJsyRNCZVwna6AEbBMFjQ4UiFuBfAi5/9fKH4AAAD//wMAUEsBAi0AFAAGAAgAAAAhALaD&#10;OJL+AAAA4QEAABMAAAAAAAAAAAAAAAAAAAAAAFtDb250ZW50X1R5cGVzXS54bWxQSwECLQAUAAYA&#10;CAAAACEAOP0h/9YAAACUAQAACwAAAAAAAAAAAAAAAAAvAQAAX3JlbHMvLnJlbHNQSwECLQAUAAYA&#10;CAAAACEASJjXHYkCAABTBQAADgAAAAAAAAAAAAAAAAAuAgAAZHJzL2Uyb0RvYy54bWxQSwECLQAU&#10;AAYACAAAACEA4oxMp+EAAAAKAQAADwAAAAAAAAAAAAAAAADjBAAAZHJzL2Rvd25yZXYueG1sUEsF&#10;BgAAAAAEAAQA8wAAAPEFAAAAAA==&#10;" fillcolor="white [3201]" strokecolor="#c00000" strokeweight="1pt"/>
            </w:pict>
          </mc:Fallback>
        </mc:AlternateContent>
      </w:r>
    </w:p>
    <w:p w:rsidR="00BF6C29" w:rsidRPr="00F7302B" w:rsidRDefault="00BF6C29">
      <w:pPr>
        <w:rPr>
          <w:b/>
          <w:sz w:val="48"/>
          <w:szCs w:val="48"/>
          <w:lang w:eastAsia="zh-HK"/>
        </w:rPr>
      </w:pPr>
      <w:r w:rsidRPr="00F7302B">
        <w:rPr>
          <w:rFonts w:hint="eastAsia"/>
          <w:b/>
          <w:sz w:val="48"/>
          <w:szCs w:val="48"/>
          <w:lang w:eastAsia="zh-HK"/>
        </w:rPr>
        <w:t>六加入並開啟視訊</w:t>
      </w:r>
    </w:p>
    <w:p w:rsidR="00BF6C29" w:rsidRDefault="00BF6C29">
      <w:r>
        <w:rPr>
          <w:noProof/>
        </w:rPr>
        <w:drawing>
          <wp:inline distT="0" distB="0" distL="0" distR="0" wp14:anchorId="2B8FE5F0" wp14:editId="62C89125">
            <wp:extent cx="3764902" cy="2933197"/>
            <wp:effectExtent l="0" t="0" r="762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00" t="17223" r="33867" b="35224"/>
                    <a:stretch/>
                  </pic:blipFill>
                  <pic:spPr bwMode="auto">
                    <a:xfrm>
                      <a:off x="0" y="0"/>
                      <a:ext cx="3782822" cy="294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C29" w:rsidRDefault="00BF6C29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8C6AC2">
      <w:pPr>
        <w:rPr>
          <w:lang w:eastAsia="zh-HK"/>
        </w:rPr>
      </w:pPr>
    </w:p>
    <w:p w:rsidR="008C6AC2" w:rsidRDefault="00F7302B">
      <w:pPr>
        <w:rPr>
          <w:lang w:eastAsia="zh-H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83372</wp:posOffset>
                </wp:positionV>
                <wp:extent cx="4152452" cy="3356386"/>
                <wp:effectExtent l="0" t="0" r="19685" b="158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452" cy="335638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E99CDA" id="矩形 15" o:spid="_x0000_s1026" style="position:absolute;margin-left:-7.2pt;margin-top:6.55pt;width:326.95pt;height:264.3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DEbwIAABIFAAAOAAAAZHJzL2Uyb0RvYy54bWysVM1uEzEQviPxDpbvdLNpUkrUTRW1KkKq&#10;SkWLena9drPC9pixk014GSRuPASPg3gNxt7NtpScEJfdGc988+dvfHK6sYatFYYGXMXLgxFnykmo&#10;G/dQ8Y+3F6+OOQtRuFoYcKriWxX46fzli5PWz9QYlmBqhYyCuDBrfcWXMfpZUQS5VFaEA/DKkVED&#10;WhFJxYeiRtFSdGuK8Wh0VLSAtUeQKgQ6Pe+MfJ7ja61kfK91UJGZilNtMX8xf+/Tt5ifiNkDCr9s&#10;ZF+G+IcqrGgcJR1CnYso2Aqbv0LZRiIE0PFAgi1A60aq3AN1U46edXOzFF7lXmg4wQ9jCv8vrLxa&#10;XyNrarq7KWdOWLqjX1+///zxjdEBTaf1YUZON/4aey2QmFrdaLTpT02wTZ7odpio2kQm6XBSTseT&#10;6ZgzSbbDw+nR4fFRilo8wj2G+FaBZUmoONKV5UmK9WWInevOhXCpnK6ALMWtUakG4z4oTW1QynFG&#10;ZwKpM4NsLejqhZTKxV3q7J1gujFmAJb7gCaWfb29b4KpTKwBONoH/DPjgMhZwcUBbBsHuC9A/WnI&#10;3Pnvuu96Tu3fQ72l20PoaB28vGhoiJcixGuBxGNiPO1mfE8fbaCtOPQSZ0vAL/vOkz/Ri6yctbQX&#10;FQ+fVwIVZ+adI+K9KSeTtEhZmUxfj0nBp5b7pxa3smdA8y/pFfAyi8k/mp2oEewdrfAiZSWTcJJy&#10;V1xG3ClnsdtXegSkWiyyGy2PF/HS3XiZgqepJpLcbu4E+p5JkUh4BbsdErNnhOp8E9LBYhVBN5lt&#10;j3Pt502Ll/naPxJps5/q2evxKZv/BgAA//8DAFBLAwQUAAYACAAAACEAiiaR098AAAAKAQAADwAA&#10;AGRycy9kb3ducmV2LnhtbEyPy07DMBBF90j8gzVI7FrHJC00xKkKqHQL5bV14yGJiMdR7LTh7xlW&#10;sBzdo3vPFOvJdeKIQ2g9aVDzBARS5W1LtYbXl+3sBkSIhqzpPKGGbwywLs/PCpNbf6JnPO5jLbiE&#10;Qm40NDH2uZShatCZMPc9EmeffnAm8jnU0g7mxOWuk1dJspTOtMQLjenxvsHqaz86DWP1ePdR95un&#10;h21KO+nVyr29W60vL6bNLYiIU/yD4Vef1aFkp4MfyQbRaZipLGOUg1SBYGCZrhYgDhoWmboGWRby&#10;/wvlDwAAAP//AwBQSwECLQAUAAYACAAAACEAtoM4kv4AAADhAQAAEwAAAAAAAAAAAAAAAAAAAAAA&#10;W0NvbnRlbnRfVHlwZXNdLnhtbFBLAQItABQABgAIAAAAIQA4/SH/1gAAAJQBAAALAAAAAAAAAAAA&#10;AAAAAC8BAABfcmVscy8ucmVsc1BLAQItABQABgAIAAAAIQBuhtDEbwIAABIFAAAOAAAAAAAAAAAA&#10;AAAAAC4CAABkcnMvZTJvRG9jLnhtbFBLAQItABQABgAIAAAAIQCKJpHT3wAAAAoBAAAPAAAAAAAA&#10;AAAAAAAAAMkEAABkcnMvZG93bnJldi54bWxQSwUGAAAAAAQABADzAAAA1QUAAAAA&#10;" fillcolor="white [3201]" strokecolor="#70ad47 [3209]" strokeweight="1pt"/>
            </w:pict>
          </mc:Fallback>
        </mc:AlternateContent>
      </w:r>
    </w:p>
    <w:p w:rsidR="008C6AC2" w:rsidRDefault="008C6AC2">
      <w:pPr>
        <w:rPr>
          <w:lang w:eastAsia="zh-HK"/>
        </w:rPr>
      </w:pPr>
    </w:p>
    <w:p w:rsidR="00BF6C29" w:rsidRPr="00F7302B" w:rsidRDefault="00BF6C29">
      <w:pPr>
        <w:rPr>
          <w:b/>
          <w:sz w:val="48"/>
          <w:szCs w:val="48"/>
          <w:lang w:eastAsia="zh-HK"/>
        </w:rPr>
      </w:pPr>
      <w:r w:rsidRPr="00F7302B">
        <w:rPr>
          <w:rFonts w:hint="eastAsia"/>
          <w:b/>
          <w:sz w:val="48"/>
          <w:szCs w:val="48"/>
          <w:lang w:eastAsia="zh-HK"/>
        </w:rPr>
        <w:t>七、使用電腦語音設備</w:t>
      </w:r>
    </w:p>
    <w:p w:rsidR="00BF6C29" w:rsidRDefault="00BF6C29">
      <w:r>
        <w:rPr>
          <w:noProof/>
        </w:rPr>
        <w:drawing>
          <wp:inline distT="0" distB="0" distL="0" distR="0" wp14:anchorId="5C0742D2" wp14:editId="26DB18BA">
            <wp:extent cx="3634273" cy="2319130"/>
            <wp:effectExtent l="0" t="0" r="4445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999" t="38812" r="36386" b="29860"/>
                    <a:stretch/>
                  </pic:blipFill>
                  <pic:spPr bwMode="auto">
                    <a:xfrm>
                      <a:off x="0" y="0"/>
                      <a:ext cx="3660929" cy="233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6C29" w:rsidRDefault="00BF6C29"/>
    <w:sectPr w:rsidR="00BF6C29" w:rsidSect="004933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32B"/>
    <w:rsid w:val="0049332B"/>
    <w:rsid w:val="004F2DEA"/>
    <w:rsid w:val="0064614C"/>
    <w:rsid w:val="008C6AC2"/>
    <w:rsid w:val="00985DE3"/>
    <w:rsid w:val="00AC6157"/>
    <w:rsid w:val="00BF6C29"/>
    <w:rsid w:val="00F7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5BFA81-234F-492C-91CF-34062FEEE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0E2E6A-CBEE-4ABE-A190-33B7DBF33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Administrator</cp:lastModifiedBy>
  <cp:revision>6</cp:revision>
  <dcterms:created xsi:type="dcterms:W3CDTF">2020-03-25T02:04:00Z</dcterms:created>
  <dcterms:modified xsi:type="dcterms:W3CDTF">2020-03-30T03:52:00Z</dcterms:modified>
</cp:coreProperties>
</file>