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5CE" w:rsidRPr="00A475CE" w:rsidRDefault="00A475CE" w:rsidP="00A475CE">
      <w:pPr>
        <w:widowControl/>
        <w:pBdr>
          <w:left w:val="single" w:sz="18" w:space="8" w:color="ABABAB"/>
        </w:pBdr>
        <w:shd w:val="clear" w:color="auto" w:fill="FFFFFF"/>
        <w:outlineLvl w:val="1"/>
        <w:rPr>
          <w:rFonts w:ascii="微軟正黑體" w:eastAsia="微軟正黑體" w:hAnsi="微軟正黑體" w:cs="新細明體"/>
          <w:color w:val="191919"/>
          <w:spacing w:val="15"/>
          <w:kern w:val="0"/>
          <w:sz w:val="40"/>
          <w:szCs w:val="40"/>
        </w:rPr>
      </w:pPr>
      <w:bookmarkStart w:id="0" w:name="_GoBack"/>
      <w:bookmarkEnd w:id="0"/>
      <w:r w:rsidRPr="00A475CE">
        <w:rPr>
          <w:rFonts w:ascii="微軟正黑體" w:eastAsia="微軟正黑體" w:hAnsi="微軟正黑體" w:cs="新細明體" w:hint="eastAsia"/>
          <w:color w:val="191919"/>
          <w:spacing w:val="15"/>
          <w:kern w:val="0"/>
          <w:sz w:val="40"/>
          <w:szCs w:val="40"/>
        </w:rPr>
        <w:t>體育獎助金申請網頁操作說明</w:t>
      </w:r>
    </w:p>
    <w:p w:rsidR="00F121F5" w:rsidRPr="00A475CE" w:rsidRDefault="00A475CE" w:rsidP="00A475CE">
      <w:pPr>
        <w:widowControl/>
        <w:shd w:val="clear" w:color="auto" w:fill="FFFFFF"/>
        <w:spacing w:before="100" w:beforeAutospacing="1" w:after="100" w:afterAutospacing="1" w:line="560" w:lineRule="exact"/>
        <w:ind w:right="301"/>
        <w:rPr>
          <w:rFonts w:ascii="標楷體" w:eastAsia="標楷體" w:hAnsi="標楷體" w:cs="新細明體"/>
          <w:color w:val="454545"/>
          <w:spacing w:val="15"/>
          <w:kern w:val="0"/>
          <w:sz w:val="28"/>
          <w:szCs w:val="28"/>
        </w:rPr>
      </w:pPr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t>一、請先選擇「團體申請」或「個人申請」，並依序由上而下填列資料。</w:t>
      </w:r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br/>
        <w:t>二、選擇團體申請時，聯絡人是指團體代表聯絡人，例如「體育組長」或「教練」，申請人是指實際申請獎勵金人員，例如「教練」或「選手」。</w:t>
      </w:r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br/>
        <w:t>三、申請人聯絡電話請優先填手機號碼，無手機號碼者，再填家用電話號碼。</w:t>
      </w:r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br/>
        <w:t>四、申請人有國際賽事時至多填列四項賽事（一項國際+二項全國+一項市賽）；無國際賽事至多填列三項賽事(全國+全市)，並請自行擇優填列。</w:t>
      </w:r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br/>
        <w:t>五、參賽名稱請填「比賽全名」；參賽</w:t>
      </w:r>
      <w:proofErr w:type="gramStart"/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t>組別亦同</w:t>
      </w:r>
      <w:proofErr w:type="gramEnd"/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t>，請依秩序冊</w:t>
      </w:r>
      <w:proofErr w:type="gramStart"/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t>所載填列</w:t>
      </w:r>
      <w:proofErr w:type="gramEnd"/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t>「分組全名」，</w:t>
      </w:r>
      <w:proofErr w:type="gramStart"/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t>俾</w:t>
      </w:r>
      <w:proofErr w:type="gramEnd"/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t>利判別。</w:t>
      </w:r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br/>
        <w:t>六、若身份為「教練」，最後一</w:t>
      </w:r>
      <w:proofErr w:type="gramStart"/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t>欄請填</w:t>
      </w:r>
      <w:proofErr w:type="gramEnd"/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t>「指導選手名稱」；若身份為「選手」，指導選手名稱請填「0」(選手需申請賽事成績獎勵金，教練方可比照申請該賽事獎勵金</w:t>
      </w:r>
      <w:proofErr w:type="gramStart"/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t>）</w:t>
      </w:r>
      <w:proofErr w:type="gramEnd"/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t>。</w:t>
      </w:r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br/>
        <w:t>七、學校單位、聯絡人資料各</w:t>
      </w:r>
      <w:proofErr w:type="gramStart"/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t>欄位必填</w:t>
      </w:r>
      <w:proofErr w:type="gramEnd"/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t>，申請人至少需填列1人資料後（若有多人，可按欄位左下方「新增申請者」，可無限新增多人），方可按右下方「確定送出申請」。</w:t>
      </w:r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br/>
        <w:t>八、確定送出申請後，會</w:t>
      </w:r>
      <w:proofErr w:type="gramStart"/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t>自動跳轉下一</w:t>
      </w:r>
      <w:proofErr w:type="gramEnd"/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t>頁面，請按「列印」鍵，會將上一頁填列所有資料印出，</w:t>
      </w:r>
      <w:proofErr w:type="gramStart"/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t>請核章後聯</w:t>
      </w:r>
      <w:proofErr w:type="gramEnd"/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t>同佐證紙本資料</w:t>
      </w:r>
      <w:proofErr w:type="gramStart"/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t>（</w:t>
      </w:r>
      <w:proofErr w:type="gramEnd"/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t>1. 3個月內戶籍謄本、2. 參賽獎狀及</w:t>
      </w:r>
      <w:proofErr w:type="gramStart"/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t>秩序冊影本</w:t>
      </w:r>
      <w:proofErr w:type="gramEnd"/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t>(</w:t>
      </w:r>
      <w:proofErr w:type="gramStart"/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t>需含參賽</w:t>
      </w:r>
      <w:proofErr w:type="gramEnd"/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t>賽程表或賽</w:t>
      </w:r>
      <w:proofErr w:type="gramStart"/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t>制圖)─</w:t>
      </w:r>
      <w:proofErr w:type="gramEnd"/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t>若為外文，請先自行翻譯成中文、3. C級以上教練證</w:t>
      </w:r>
      <w:proofErr w:type="gramStart"/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t>）</w:t>
      </w:r>
      <w:proofErr w:type="gramEnd"/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t>送至「</w:t>
      </w:r>
      <w:proofErr w:type="gramStart"/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t>臺</w:t>
      </w:r>
      <w:proofErr w:type="gramEnd"/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t>南市體育處」（</w:t>
      </w:r>
      <w:proofErr w:type="gramStart"/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t>臺</w:t>
      </w:r>
      <w:proofErr w:type="gramEnd"/>
      <w:r w:rsidRPr="00A475CE">
        <w:rPr>
          <w:rFonts w:ascii="標楷體" w:eastAsia="標楷體" w:hAnsi="標楷體" w:hint="eastAsia"/>
          <w:color w:val="454545"/>
          <w:spacing w:val="15"/>
          <w:sz w:val="28"/>
          <w:szCs w:val="28"/>
        </w:rPr>
        <w:t>南市南區體育路10號），即完成獎勵金申請程序。</w:t>
      </w:r>
    </w:p>
    <w:sectPr w:rsidR="00F121F5" w:rsidRPr="00A475CE" w:rsidSect="00A475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45F8A"/>
    <w:multiLevelType w:val="multilevel"/>
    <w:tmpl w:val="ECE4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CE"/>
    <w:rsid w:val="00550C0C"/>
    <w:rsid w:val="00A475CE"/>
    <w:rsid w:val="00F1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5CE36-A49F-4BB3-8AE6-3AE93465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475C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475CE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79656">
          <w:marLeft w:val="0"/>
          <w:marRight w:val="0"/>
          <w:marTop w:val="0"/>
          <w:marBottom w:val="0"/>
          <w:divBdr>
            <w:top w:val="single" w:sz="6" w:space="11" w:color="ABABAB"/>
            <w:left w:val="single" w:sz="6" w:space="11" w:color="ABABAB"/>
            <w:bottom w:val="none" w:sz="0" w:space="0" w:color="auto"/>
            <w:right w:val="single" w:sz="6" w:space="11" w:color="ABABA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2020-07-02T00:41:00Z</dcterms:created>
  <dcterms:modified xsi:type="dcterms:W3CDTF">2020-07-02T00:41:00Z</dcterms:modified>
</cp:coreProperties>
</file>