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r w:rsidRPr="0094570E">
        <w:rPr>
          <w:rFonts w:eastAsia="標楷體"/>
          <w:b/>
          <w:sz w:val="32"/>
          <w:szCs w:val="32"/>
        </w:rPr>
        <w:t>學期均質化計畫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  <w:bookmarkStart w:id="0" w:name="_GoBack"/>
      <w:bookmarkEnd w:id="0"/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學年度「高中職適性學習社區教育資源均質化實施方案」及本校環境教育計畫辦理。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參加對象：臺南三區各高中、職與國中體育老師及對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臺南市佳里區六安里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r w:rsidRPr="00F913DC">
        <w:rPr>
          <w:rFonts w:eastAsia="標楷體" w:hint="eastAsia"/>
        </w:rPr>
        <w:t>月健龍教練、助理講師薛雲道老師。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4013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學年度第二學期均質化計畫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學年度「高中職適性學習社區教育資源均質化實施方案」辦理。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，讓社區國中學生開啟活用英語的學習機會，以主題式的資訊融入教學以提高學生學習興趣。本次活動透過主播播報新聞的方式和簡單的句型學習，並且自改編新聞英文做呈現。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：臺南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學年度第二學期均質化計畫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北門高中暑期榕園文藝營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學年度「高中職適性學習社區教育資源均質化實施方案」辦理。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r w:rsidRPr="00D13FEE">
        <w:rPr>
          <w:rFonts w:eastAsia="標楷體"/>
        </w:rPr>
        <w:t>臺南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台南一中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妖鬼神怪的魔幻島嶼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幸福的拓印——手作的祝福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r w:rsidRPr="004E7F6E">
              <w:rPr>
                <w:rFonts w:eastAsia="標楷體" w:hint="eastAsia"/>
              </w:rPr>
              <w:t>珮伶</w:t>
            </w:r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4A" w:rsidRDefault="0024004A" w:rsidP="00840098">
      <w:r>
        <w:separator/>
      </w:r>
    </w:p>
  </w:endnote>
  <w:endnote w:type="continuationSeparator" w:id="0">
    <w:p w:rsidR="0024004A" w:rsidRDefault="0024004A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4A" w:rsidRDefault="0024004A" w:rsidP="00840098">
      <w:r>
        <w:separator/>
      </w:r>
    </w:p>
  </w:footnote>
  <w:footnote w:type="continuationSeparator" w:id="0">
    <w:p w:rsidR="0024004A" w:rsidRDefault="0024004A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E"/>
    <w:rsid w:val="00056047"/>
    <w:rsid w:val="001B5E65"/>
    <w:rsid w:val="0024004A"/>
    <w:rsid w:val="00312D55"/>
    <w:rsid w:val="0034126C"/>
    <w:rsid w:val="00366F1D"/>
    <w:rsid w:val="004E7F6E"/>
    <w:rsid w:val="006C3ADC"/>
    <w:rsid w:val="007468E9"/>
    <w:rsid w:val="007A44EE"/>
    <w:rsid w:val="00840098"/>
    <w:rsid w:val="0089003E"/>
    <w:rsid w:val="0094570E"/>
    <w:rsid w:val="00974265"/>
    <w:rsid w:val="00990438"/>
    <w:rsid w:val="00A22B8C"/>
    <w:rsid w:val="00A31945"/>
    <w:rsid w:val="00AC38B7"/>
    <w:rsid w:val="00B4481B"/>
    <w:rsid w:val="00C378A3"/>
    <w:rsid w:val="00C52828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24B62-5495-414B-A287-6903463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38E1-84D9-4E42-A463-10FEB063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2019-05-16T06:28:00Z</dcterms:created>
  <dcterms:modified xsi:type="dcterms:W3CDTF">2019-05-16T06:28:00Z</dcterms:modified>
</cp:coreProperties>
</file>