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E6" w:rsidRPr="00B01239" w:rsidRDefault="00C7753C" w:rsidP="00014DAE">
      <w:pPr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r w:rsidRPr="00B01239">
        <w:rPr>
          <w:rFonts w:ascii="標楷體" w:eastAsia="標楷體" w:hAnsi="標楷體" w:hint="eastAsia"/>
          <w:b/>
        </w:rPr>
        <w:t>【主題】：</w:t>
      </w:r>
      <w:r w:rsidR="000C66D9" w:rsidRPr="00B01239">
        <w:rPr>
          <w:rFonts w:ascii="標楷體" w:eastAsia="標楷體" w:hAnsi="標楷體" w:hint="eastAsia"/>
          <w:b/>
        </w:rPr>
        <w:t>我們出發吧</w:t>
      </w:r>
      <w:r w:rsidR="00014DAE" w:rsidRPr="00B01239">
        <w:rPr>
          <w:rFonts w:ascii="標楷體" w:eastAsia="標楷體" w:hAnsi="標楷體" w:hint="eastAsia"/>
          <w:b/>
        </w:rPr>
        <w:t xml:space="preserve">         </w:t>
      </w:r>
      <w:r w:rsidR="00014DAE" w:rsidRPr="00B0123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14DAE" w:rsidRPr="00B01239">
        <w:rPr>
          <w:rFonts w:ascii="標楷體" w:eastAsia="標楷體" w:hAnsi="標楷體" w:hint="eastAsia"/>
          <w:sz w:val="28"/>
          <w:szCs w:val="28"/>
        </w:rPr>
        <w:t>年</w:t>
      </w:r>
      <w:r w:rsidR="00014DAE" w:rsidRPr="00B0123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14DAE" w:rsidRPr="00B01239">
        <w:rPr>
          <w:rFonts w:ascii="標楷體" w:eastAsia="標楷體" w:hAnsi="標楷體" w:hint="eastAsia"/>
          <w:sz w:val="28"/>
          <w:szCs w:val="28"/>
        </w:rPr>
        <w:t>班   姓名:</w:t>
      </w:r>
      <w:r w:rsidR="00014DAE" w:rsidRPr="00B0123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0C66D9" w:rsidRPr="00B01239" w:rsidRDefault="000C66D9" w:rsidP="00E275D0">
      <w:pPr>
        <w:spacing w:before="60"/>
        <w:rPr>
          <w:rFonts w:ascii="標楷體" w:eastAsia="標楷體" w:hAnsi="標楷體"/>
          <w:b/>
        </w:rPr>
      </w:pPr>
      <w:r w:rsidRPr="00B01239">
        <w:rPr>
          <w:rFonts w:ascii="標楷體" w:eastAsia="標楷體" w:hAnsi="標楷體"/>
          <w:b/>
        </w:rPr>
        <w:tab/>
      </w:r>
      <w:r w:rsidRPr="00B01239">
        <w:rPr>
          <w:rFonts w:ascii="標楷體" w:eastAsia="標楷體" w:hAnsi="標楷體" w:hint="eastAsia"/>
          <w:b/>
        </w:rPr>
        <w:t>漫漫的兩個月暑假</w:t>
      </w:r>
      <w:r w:rsidR="009B1DB0" w:rsidRPr="00B01239">
        <w:rPr>
          <w:rFonts w:ascii="標楷體" w:eastAsia="標楷體" w:hAnsi="標楷體" w:hint="eastAsia"/>
          <w:b/>
        </w:rPr>
        <w:t>假期</w:t>
      </w:r>
      <w:r w:rsidRPr="00B01239">
        <w:rPr>
          <w:rFonts w:ascii="標楷體" w:eastAsia="標楷體" w:hAnsi="標楷體" w:hint="eastAsia"/>
          <w:b/>
        </w:rPr>
        <w:t>請安排一個與家人一起出遊的行程吧，可以是一天在台南走走或與家人一起看個大家都有興趣的電影，也可以是幾天的外縣市小旅行，並</w:t>
      </w:r>
      <w:r w:rsidRPr="00B01239">
        <w:rPr>
          <w:rFonts w:ascii="標楷體" w:eastAsia="標楷體" w:hAnsi="標楷體" w:hint="eastAsia"/>
          <w:b/>
          <w:u w:val="single"/>
        </w:rPr>
        <w:t>與家人討論後撰寫以下的行程計畫書及</w:t>
      </w:r>
      <w:r w:rsidR="003F52BB" w:rsidRPr="00B01239">
        <w:rPr>
          <w:rFonts w:ascii="標楷體" w:eastAsia="標楷體" w:hAnsi="標楷體" w:hint="eastAsia"/>
          <w:b/>
          <w:u w:val="single"/>
        </w:rPr>
        <w:t>由你</w:t>
      </w:r>
      <w:r w:rsidRPr="00B01239">
        <w:rPr>
          <w:rFonts w:ascii="標楷體" w:eastAsia="標楷體" w:hAnsi="標楷體" w:hint="eastAsia"/>
          <w:b/>
          <w:u w:val="single"/>
        </w:rPr>
        <w:t>負責行程</w:t>
      </w:r>
      <w:proofErr w:type="gramStart"/>
      <w:r w:rsidRPr="00B01239">
        <w:rPr>
          <w:rFonts w:ascii="標楷體" w:eastAsia="標楷體" w:hAnsi="標楷體" w:hint="eastAsia"/>
          <w:b/>
          <w:u w:val="single"/>
        </w:rPr>
        <w:t>規</w:t>
      </w:r>
      <w:proofErr w:type="gramEnd"/>
      <w:r w:rsidRPr="00B01239">
        <w:rPr>
          <w:rFonts w:ascii="標楷體" w:eastAsia="標楷體" w:hAnsi="標楷體" w:hint="eastAsia"/>
          <w:b/>
          <w:u w:val="single"/>
        </w:rPr>
        <w:t>畫的一個項目</w:t>
      </w:r>
      <w:r w:rsidR="0024610E" w:rsidRPr="00B01239">
        <w:rPr>
          <w:rFonts w:ascii="標楷體" w:eastAsia="標楷體" w:hAnsi="標楷體" w:hint="eastAsia"/>
          <w:b/>
        </w:rPr>
        <w:t>，請參考以下的範例填寫屬於你們專屬的行程規劃表</w:t>
      </w:r>
    </w:p>
    <w:tbl>
      <w:tblPr>
        <w:tblStyle w:val="a7"/>
        <w:tblW w:w="0" w:type="auto"/>
        <w:tblLook w:val="04A0"/>
      </w:tblPr>
      <w:tblGrid>
        <w:gridCol w:w="2787"/>
        <w:gridCol w:w="2787"/>
        <w:gridCol w:w="2788"/>
      </w:tblGrid>
      <w:tr w:rsidR="002E181F" w:rsidRPr="00B01239" w:rsidTr="008B727A">
        <w:tc>
          <w:tcPr>
            <w:tcW w:w="8362" w:type="dxa"/>
            <w:gridSpan w:val="3"/>
          </w:tcPr>
          <w:p w:rsidR="002E181F" w:rsidRPr="00B01239" w:rsidRDefault="002E181F" w:rsidP="002E181F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時間</w:t>
            </w:r>
            <w:r w:rsidRPr="00B01239">
              <w:rPr>
                <w:rFonts w:ascii="標楷體" w:eastAsia="標楷體" w:hAnsi="標楷體"/>
                <w:b/>
              </w:rPr>
              <w:t xml:space="preserve"> </w:t>
            </w:r>
            <w:r w:rsidRPr="00B01239">
              <w:rPr>
                <w:rFonts w:ascii="標楷體" w:eastAsia="標楷體" w:hAnsi="標楷體" w:hint="eastAsia"/>
                <w:b/>
              </w:rPr>
              <w:t>(在暑假期間內，討論出你與家人都有空的時間，挑選一天或一天以上)</w:t>
            </w:r>
          </w:p>
        </w:tc>
      </w:tr>
      <w:tr w:rsidR="002E181F" w:rsidRPr="00B01239" w:rsidTr="00835F95">
        <w:tc>
          <w:tcPr>
            <w:tcW w:w="8362" w:type="dxa"/>
            <w:gridSpan w:val="3"/>
          </w:tcPr>
          <w:p w:rsidR="002E181F" w:rsidRPr="00B01239" w:rsidRDefault="002E181F" w:rsidP="002E181F">
            <w:pPr>
              <w:spacing w:before="60"/>
              <w:jc w:val="center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/>
                <w:b/>
              </w:rPr>
              <w:t>_</w:t>
            </w:r>
            <w:r w:rsidRPr="00B01239">
              <w:rPr>
                <w:rFonts w:ascii="標楷體" w:eastAsia="標楷體" w:hAnsi="標楷體" w:hint="eastAsia"/>
              </w:rPr>
              <w:t>8</w:t>
            </w:r>
            <w:r w:rsidRPr="00B01239">
              <w:rPr>
                <w:rFonts w:ascii="標楷體" w:eastAsia="標楷體" w:hAnsi="標楷體"/>
              </w:rPr>
              <w:t>__</w:t>
            </w:r>
            <w:r w:rsidRPr="00B01239">
              <w:rPr>
                <w:rFonts w:ascii="標楷體" w:eastAsia="標楷體" w:hAnsi="標楷體" w:hint="eastAsia"/>
              </w:rPr>
              <w:t>月__</w:t>
            </w:r>
            <w:r w:rsidRPr="00B01239">
              <w:rPr>
                <w:rFonts w:ascii="標楷體" w:eastAsia="標楷體" w:hAnsi="標楷體"/>
              </w:rPr>
              <w:t>15</w:t>
            </w:r>
            <w:r w:rsidRPr="00B01239">
              <w:rPr>
                <w:rFonts w:ascii="標楷體" w:eastAsia="標楷體" w:hAnsi="標楷體" w:hint="eastAsia"/>
              </w:rPr>
              <w:t>___號~___</w:t>
            </w:r>
            <w:r w:rsidRPr="00B01239">
              <w:rPr>
                <w:rFonts w:ascii="標楷體" w:eastAsia="標楷體" w:hAnsi="標楷體"/>
              </w:rPr>
              <w:t>17</w:t>
            </w:r>
            <w:r w:rsidRPr="00B01239">
              <w:rPr>
                <w:rFonts w:ascii="標楷體" w:eastAsia="標楷體" w:hAnsi="標楷體" w:hint="eastAsia"/>
              </w:rPr>
              <w:t>___號</w:t>
            </w:r>
          </w:p>
        </w:tc>
      </w:tr>
      <w:tr w:rsidR="009B1DB0" w:rsidRPr="00B01239" w:rsidTr="000A3249">
        <w:tc>
          <w:tcPr>
            <w:tcW w:w="2787" w:type="dxa"/>
          </w:tcPr>
          <w:p w:rsidR="009B1DB0" w:rsidRPr="00B01239" w:rsidRDefault="0024610E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參與的</w:t>
            </w:r>
            <w:r w:rsidR="009B1DB0" w:rsidRPr="00B01239">
              <w:rPr>
                <w:rFonts w:ascii="標楷體" w:eastAsia="標楷體" w:hAnsi="標楷體" w:hint="eastAsia"/>
                <w:b/>
              </w:rPr>
              <w:t>成員</w:t>
            </w:r>
          </w:p>
        </w:tc>
        <w:tc>
          <w:tcPr>
            <w:tcW w:w="5575" w:type="dxa"/>
            <w:gridSpan w:val="2"/>
          </w:tcPr>
          <w:p w:rsidR="009B1DB0" w:rsidRPr="00B01239" w:rsidRDefault="009B1DB0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我、爸爸、媽媽、姊姊</w:t>
            </w:r>
          </w:p>
        </w:tc>
      </w:tr>
      <w:tr w:rsidR="002E181F" w:rsidRPr="00B01239" w:rsidTr="00523C66">
        <w:tc>
          <w:tcPr>
            <w:tcW w:w="8362" w:type="dxa"/>
            <w:gridSpan w:val="3"/>
          </w:tcPr>
          <w:p w:rsidR="002E181F" w:rsidRPr="00B01239" w:rsidRDefault="002E181F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地點(可以是台南</w:t>
            </w:r>
            <w:proofErr w:type="gramStart"/>
            <w:r w:rsidRPr="00B01239">
              <w:rPr>
                <w:rFonts w:ascii="標楷體" w:eastAsia="標楷體" w:hAnsi="標楷體" w:hint="eastAsia"/>
                <w:b/>
              </w:rPr>
              <w:t>的某景點</w:t>
            </w:r>
            <w:proofErr w:type="gramEnd"/>
            <w:r w:rsidRPr="00B01239">
              <w:rPr>
                <w:rFonts w:ascii="標楷體" w:eastAsia="標楷體" w:hAnsi="標楷體" w:hint="eastAsia"/>
                <w:b/>
              </w:rPr>
              <w:t>、外縣市或電影院，或任何與家人</w:t>
            </w:r>
            <w:r w:rsidRPr="00B01239">
              <w:rPr>
                <w:rFonts w:ascii="標楷體" w:eastAsia="標楷體" w:hAnsi="標楷體" w:hint="eastAsia"/>
                <w:b/>
                <w:u w:val="single"/>
              </w:rPr>
              <w:t>都有興趣</w:t>
            </w:r>
            <w:r w:rsidRPr="00B01239">
              <w:rPr>
                <w:rFonts w:ascii="標楷體" w:eastAsia="標楷體" w:hAnsi="標楷體" w:hint="eastAsia"/>
                <w:b/>
              </w:rPr>
              <w:t>的地方)</w:t>
            </w:r>
          </w:p>
        </w:tc>
      </w:tr>
      <w:tr w:rsidR="002E181F" w:rsidRPr="00B01239" w:rsidTr="00DA3CDB">
        <w:tc>
          <w:tcPr>
            <w:tcW w:w="8362" w:type="dxa"/>
            <w:gridSpan w:val="3"/>
          </w:tcPr>
          <w:p w:rsidR="002E181F" w:rsidRPr="00B01239" w:rsidRDefault="002E181F" w:rsidP="002E181F">
            <w:pPr>
              <w:spacing w:before="60"/>
              <w:jc w:val="center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蘭嶼</w:t>
            </w:r>
          </w:p>
        </w:tc>
      </w:tr>
      <w:tr w:rsidR="000C66D9" w:rsidRPr="00B01239" w:rsidTr="000A3249">
        <w:tc>
          <w:tcPr>
            <w:tcW w:w="2787" w:type="dxa"/>
          </w:tcPr>
          <w:p w:rsidR="000C66D9" w:rsidRPr="00B01239" w:rsidRDefault="000C66D9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交通安排</w:t>
            </w:r>
            <w:r w:rsidR="005616A1" w:rsidRPr="00B01239">
              <w:rPr>
                <w:rFonts w:ascii="標楷體" w:eastAsia="標楷體" w:hAnsi="標楷體" w:hint="eastAsia"/>
                <w:b/>
              </w:rPr>
              <w:t>(是開車?還是搭乘大眾交通工具，若是大眾</w:t>
            </w:r>
            <w:proofErr w:type="gramStart"/>
            <w:r w:rsidR="005616A1" w:rsidRPr="00B01239">
              <w:rPr>
                <w:rFonts w:ascii="標楷體" w:eastAsia="標楷體" w:hAnsi="標楷體" w:hint="eastAsia"/>
                <w:b/>
              </w:rPr>
              <w:t>交通工具請</w:t>
            </w:r>
            <w:r w:rsidR="001F7144" w:rsidRPr="00B01239">
              <w:rPr>
                <w:rFonts w:ascii="標楷體" w:eastAsia="標楷體" w:hAnsi="標楷體" w:hint="eastAsia"/>
                <w:b/>
              </w:rPr>
              <w:t>如範例</w:t>
            </w:r>
            <w:proofErr w:type="gramEnd"/>
            <w:r w:rsidR="001F7144" w:rsidRPr="00B01239">
              <w:rPr>
                <w:rFonts w:ascii="標楷體" w:eastAsia="標楷體" w:hAnsi="標楷體" w:hint="eastAsia"/>
                <w:b/>
              </w:rPr>
              <w:t>說明</w:t>
            </w:r>
            <w:r w:rsidR="005616A1" w:rsidRPr="00B01239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575" w:type="dxa"/>
            <w:gridSpan w:val="2"/>
          </w:tcPr>
          <w:p w:rsidR="001F7144" w:rsidRPr="00B01239" w:rsidRDefault="004962EF" w:rsidP="00E275D0">
            <w:pPr>
              <w:pStyle w:val="a8"/>
              <w:numPr>
                <w:ilvl w:val="0"/>
                <w:numId w:val="2"/>
              </w:numPr>
              <w:spacing w:before="60"/>
              <w:ind w:leftChars="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早上五點從台南</w:t>
            </w:r>
            <w:r w:rsidR="009B1DB0" w:rsidRPr="00B01239">
              <w:rPr>
                <w:rFonts w:ascii="標楷體" w:eastAsia="標楷體" w:hAnsi="標楷體" w:hint="eastAsia"/>
              </w:rPr>
              <w:t>開車到後</w:t>
            </w:r>
            <w:proofErr w:type="gramStart"/>
            <w:r w:rsidR="009B1DB0" w:rsidRPr="00B01239">
              <w:rPr>
                <w:rFonts w:ascii="標楷體" w:eastAsia="標楷體" w:hAnsi="標楷體" w:hint="eastAsia"/>
              </w:rPr>
              <w:t>壁湖搭船</w:t>
            </w:r>
            <w:proofErr w:type="gramEnd"/>
          </w:p>
          <w:p w:rsidR="001F7144" w:rsidRPr="00B01239" w:rsidRDefault="004962EF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/>
              </w:rPr>
              <w:t>2</w:t>
            </w:r>
            <w:r w:rsidR="001F7144" w:rsidRPr="00B01239">
              <w:rPr>
                <w:rFonts w:ascii="標楷體" w:eastAsia="標楷體" w:hAnsi="標楷體"/>
              </w:rPr>
              <w:t>.</w:t>
            </w:r>
            <w:r w:rsidRPr="00B01239">
              <w:rPr>
                <w:rFonts w:ascii="標楷體" w:eastAsia="標楷體" w:hAnsi="標楷體" w:hint="eastAsia"/>
              </w:rPr>
              <w:t>從後</w:t>
            </w:r>
            <w:proofErr w:type="gramStart"/>
            <w:r w:rsidRPr="00B01239">
              <w:rPr>
                <w:rFonts w:ascii="標楷體" w:eastAsia="標楷體" w:hAnsi="標楷體" w:hint="eastAsia"/>
              </w:rPr>
              <w:t>壁湖搭早上七點半</w:t>
            </w:r>
            <w:proofErr w:type="gramEnd"/>
            <w:r w:rsidRPr="00B01239">
              <w:rPr>
                <w:rFonts w:ascii="標楷體" w:eastAsia="標楷體" w:hAnsi="標楷體" w:hint="eastAsia"/>
              </w:rPr>
              <w:t>蘭嶼之星到蘭嶼</w:t>
            </w:r>
          </w:p>
          <w:p w:rsidR="001F7144" w:rsidRPr="00B01239" w:rsidRDefault="004962EF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3</w:t>
            </w:r>
            <w:r w:rsidR="001F7144" w:rsidRPr="00B01239">
              <w:rPr>
                <w:rFonts w:ascii="標楷體" w:eastAsia="標楷體" w:hAnsi="標楷體" w:hint="eastAsia"/>
              </w:rPr>
              <w:t>.</w:t>
            </w:r>
            <w:r w:rsidRPr="00B01239">
              <w:rPr>
                <w:rFonts w:ascii="標楷體" w:eastAsia="標楷體" w:hAnsi="標楷體" w:hint="eastAsia"/>
              </w:rPr>
              <w:t>到蘭嶼</w:t>
            </w:r>
            <w:r w:rsidR="001F7144" w:rsidRPr="00B01239">
              <w:rPr>
                <w:rFonts w:ascii="標楷體" w:eastAsia="標楷體" w:hAnsi="標楷體" w:hint="eastAsia"/>
              </w:rPr>
              <w:t>後租摩托車</w:t>
            </w:r>
          </w:p>
          <w:p w:rsidR="001F7144" w:rsidRPr="00B01239" w:rsidRDefault="001F7144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5.回程搭</w:t>
            </w:r>
            <w:r w:rsidR="004962EF" w:rsidRPr="00B01239">
              <w:rPr>
                <w:rFonts w:ascii="標楷體" w:eastAsia="標楷體" w:hAnsi="標楷體" w:hint="eastAsia"/>
              </w:rPr>
              <w:t>下午三點的</w:t>
            </w:r>
            <w:r w:rsidRPr="00B01239">
              <w:rPr>
                <w:rFonts w:ascii="標楷體" w:eastAsia="標楷體" w:hAnsi="標楷體" w:hint="eastAsia"/>
              </w:rPr>
              <w:t>綠島之星</w:t>
            </w:r>
            <w:r w:rsidR="009B1DB0" w:rsidRPr="00B01239">
              <w:rPr>
                <w:rFonts w:ascii="標楷體" w:eastAsia="標楷體" w:hAnsi="標楷體" w:hint="eastAsia"/>
              </w:rPr>
              <w:t>到後壁湖</w:t>
            </w:r>
          </w:p>
          <w:p w:rsidR="001F7144" w:rsidRPr="00B01239" w:rsidRDefault="001F7144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</w:rPr>
              <w:t>6.</w:t>
            </w:r>
            <w:r w:rsidR="009B1DB0" w:rsidRPr="00B01239">
              <w:rPr>
                <w:rFonts w:ascii="標楷體" w:eastAsia="標楷體" w:hAnsi="標楷體" w:hint="eastAsia"/>
              </w:rPr>
              <w:t>開車回家</w:t>
            </w:r>
          </w:p>
        </w:tc>
      </w:tr>
      <w:tr w:rsidR="002E181F" w:rsidRPr="00B01239" w:rsidTr="00E231FA">
        <w:tc>
          <w:tcPr>
            <w:tcW w:w="8362" w:type="dxa"/>
            <w:gridSpan w:val="3"/>
          </w:tcPr>
          <w:p w:rsidR="002E181F" w:rsidRPr="00B01239" w:rsidRDefault="000A3249" w:rsidP="007D7447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總</w:t>
            </w:r>
            <w:r w:rsidR="002E181F" w:rsidRPr="00B01239">
              <w:rPr>
                <w:rFonts w:ascii="標楷體" w:eastAsia="標楷體" w:hAnsi="標楷體" w:hint="eastAsia"/>
                <w:b/>
              </w:rPr>
              <w:t>花費(請</w:t>
            </w:r>
            <w:r w:rsidRPr="00B01239">
              <w:rPr>
                <w:rFonts w:ascii="標楷體" w:eastAsia="標楷體" w:hAnsi="標楷體" w:hint="eastAsia"/>
                <w:b/>
              </w:rPr>
              <w:t>行程後寫下實際花費，以培養</w:t>
            </w:r>
            <w:r w:rsidR="002E181F" w:rsidRPr="00B01239">
              <w:rPr>
                <w:rFonts w:ascii="標楷體" w:eastAsia="標楷體" w:hAnsi="標楷體" w:hint="eastAsia"/>
                <w:b/>
              </w:rPr>
              <w:t>金錢觀念)</w:t>
            </w:r>
          </w:p>
        </w:tc>
      </w:tr>
      <w:tr w:rsidR="000A3249" w:rsidRPr="00B01239" w:rsidTr="008D1703">
        <w:tc>
          <w:tcPr>
            <w:tcW w:w="8362" w:type="dxa"/>
            <w:gridSpan w:val="3"/>
          </w:tcPr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交通費: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1.綠島之星來回$2300/人 2.租摩托車一台$500/天3.來回</w:t>
            </w:r>
            <w:proofErr w:type="gramStart"/>
            <w:r w:rsidRPr="00B01239">
              <w:rPr>
                <w:rFonts w:ascii="標楷體" w:eastAsia="標楷體" w:hAnsi="標楷體" w:hint="eastAsia"/>
              </w:rPr>
              <w:t>油錢加過</w:t>
            </w:r>
            <w:proofErr w:type="gramEnd"/>
            <w:r w:rsidRPr="00B01239">
              <w:rPr>
                <w:rFonts w:ascii="標楷體" w:eastAsia="標楷體" w:hAnsi="標楷體" w:hint="eastAsia"/>
              </w:rPr>
              <w:t>路費:500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共2300*4+500*3*2</w:t>
            </w:r>
            <w:r w:rsidR="007D7447" w:rsidRPr="00B01239">
              <w:rPr>
                <w:rFonts w:ascii="標楷體" w:eastAsia="標楷體" w:hAnsi="標楷體" w:hint="eastAsia"/>
              </w:rPr>
              <w:t>+500</w:t>
            </w:r>
            <w:r w:rsidRPr="00B01239">
              <w:rPr>
                <w:rFonts w:ascii="標楷體" w:eastAsia="標楷體" w:hAnsi="標楷體" w:hint="eastAsia"/>
              </w:rPr>
              <w:t>=</w:t>
            </w:r>
            <w:r w:rsidR="007D7447" w:rsidRPr="00B01239">
              <w:rPr>
                <w:rFonts w:ascii="標楷體" w:eastAsia="標楷體" w:hAnsi="標楷體"/>
              </w:rPr>
              <w:t>12700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住宿費: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1.第一天</w:t>
            </w:r>
            <w:proofErr w:type="gramStart"/>
            <w:r w:rsidRPr="00B01239">
              <w:rPr>
                <w:rFonts w:ascii="標楷體" w:eastAsia="標楷體" w:hAnsi="標楷體" w:hint="eastAsia"/>
              </w:rPr>
              <w:t>小豆丁</w:t>
            </w:r>
            <w:proofErr w:type="gramEnd"/>
            <w:r w:rsidRPr="00B01239">
              <w:rPr>
                <w:rFonts w:ascii="標楷體" w:eastAsia="標楷體" w:hAnsi="標楷體" w:hint="eastAsia"/>
              </w:rPr>
              <w:t>四人套房3000</w:t>
            </w:r>
            <w:r w:rsidRPr="00B01239">
              <w:rPr>
                <w:rFonts w:ascii="標楷體" w:eastAsia="標楷體" w:hAnsi="標楷體"/>
              </w:rPr>
              <w:t xml:space="preserve">  </w:t>
            </w:r>
            <w:r w:rsidRPr="00B01239">
              <w:rPr>
                <w:rFonts w:ascii="標楷體" w:eastAsia="標楷體" w:hAnsi="標楷體" w:hint="eastAsia"/>
              </w:rPr>
              <w:t>2.第二天原鄉四人套房3800</w:t>
            </w:r>
            <w:r w:rsidR="003F52BB" w:rsidRPr="00B01239">
              <w:rPr>
                <w:rFonts w:ascii="標楷體" w:eastAsia="標楷體" w:hAnsi="標楷體" w:hint="eastAsia"/>
              </w:rPr>
              <w:t xml:space="preserve">  </w:t>
            </w:r>
            <w:r w:rsidRPr="00B01239">
              <w:rPr>
                <w:rFonts w:ascii="標楷體" w:eastAsia="標楷體" w:hAnsi="標楷體" w:hint="eastAsia"/>
              </w:rPr>
              <w:t>共6800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  <w:b/>
              </w:rPr>
            </w:pPr>
            <w:proofErr w:type="gramStart"/>
            <w:r w:rsidRPr="00B01239">
              <w:rPr>
                <w:rFonts w:ascii="標楷體" w:eastAsia="標楷體" w:hAnsi="標楷體" w:hint="eastAsia"/>
                <w:b/>
              </w:rPr>
              <w:t>餐食費</w:t>
            </w:r>
            <w:proofErr w:type="gramEnd"/>
            <w:r w:rsidRPr="00B01239">
              <w:rPr>
                <w:rFonts w:ascii="標楷體" w:eastAsia="標楷體" w:hAnsi="標楷體" w:hint="eastAsia"/>
                <w:b/>
              </w:rPr>
              <w:t>: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1.每人每天</w:t>
            </w:r>
            <w:proofErr w:type="gramStart"/>
            <w:r w:rsidRPr="00B01239">
              <w:rPr>
                <w:rFonts w:ascii="標楷體" w:eastAsia="標楷體" w:hAnsi="標楷體" w:hint="eastAsia"/>
              </w:rPr>
              <w:t>餐食費大約</w:t>
            </w:r>
            <w:proofErr w:type="gramEnd"/>
            <w:r w:rsidRPr="00B01239">
              <w:rPr>
                <w:rFonts w:ascii="標楷體" w:eastAsia="標楷體" w:hAnsi="標楷體" w:hint="eastAsia"/>
              </w:rPr>
              <w:t>500 共</w:t>
            </w:r>
            <w:r w:rsidRPr="00B01239">
              <w:rPr>
                <w:rFonts w:ascii="標楷體" w:eastAsia="標楷體" w:hAnsi="標楷體"/>
              </w:rPr>
              <w:t>500*</w:t>
            </w:r>
            <w:r w:rsidRPr="00B01239">
              <w:rPr>
                <w:rFonts w:ascii="標楷體" w:eastAsia="標楷體" w:hAnsi="標楷體" w:hint="eastAsia"/>
              </w:rPr>
              <w:t>3*4=</w:t>
            </w:r>
            <w:r w:rsidR="007D7447" w:rsidRPr="00B01239">
              <w:rPr>
                <w:rFonts w:ascii="標楷體" w:eastAsia="標楷體" w:hAnsi="標楷體"/>
              </w:rPr>
              <w:t>6000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休閒娛樂: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</w:rPr>
            </w:pPr>
            <w:proofErr w:type="gramStart"/>
            <w:r w:rsidRPr="00B01239">
              <w:rPr>
                <w:rFonts w:ascii="標楷體" w:eastAsia="標楷體" w:hAnsi="標楷體" w:hint="eastAsia"/>
              </w:rPr>
              <w:t>拼板舟</w:t>
            </w:r>
            <w:proofErr w:type="gramEnd"/>
            <w:r w:rsidRPr="00B01239">
              <w:rPr>
                <w:rFonts w:ascii="標楷體" w:eastAsia="標楷體" w:hAnsi="標楷體" w:hint="eastAsia"/>
              </w:rPr>
              <w:t>500</w:t>
            </w:r>
            <w:r w:rsidR="007D7447" w:rsidRPr="00B01239">
              <w:rPr>
                <w:rFonts w:ascii="標楷體" w:eastAsia="標楷體" w:hAnsi="標楷體" w:hint="eastAsia"/>
              </w:rPr>
              <w:t>/船 共500</w:t>
            </w:r>
            <w:r w:rsidR="007D7447" w:rsidRPr="00B01239">
              <w:rPr>
                <w:rFonts w:ascii="標楷體" w:eastAsia="標楷體" w:hAnsi="標楷體"/>
              </w:rPr>
              <w:t>*2</w:t>
            </w:r>
            <w:r w:rsidR="007D7447" w:rsidRPr="00B01239">
              <w:rPr>
                <w:rFonts w:ascii="標楷體" w:eastAsia="標楷體" w:hAnsi="標楷體" w:hint="eastAsia"/>
              </w:rPr>
              <w:t>=1000</w:t>
            </w:r>
          </w:p>
          <w:p w:rsidR="000A3249" w:rsidRPr="00B01239" w:rsidRDefault="000A3249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總金額:</w:t>
            </w:r>
          </w:p>
          <w:p w:rsidR="000A3249" w:rsidRPr="00B01239" w:rsidRDefault="007D7447" w:rsidP="0060446F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12700+6800+</w:t>
            </w:r>
            <w:r w:rsidRPr="00B01239">
              <w:rPr>
                <w:rFonts w:ascii="標楷體" w:eastAsia="標楷體" w:hAnsi="標楷體"/>
                <w:b/>
              </w:rPr>
              <w:t>6000+1000=26500  26500/4=6625</w:t>
            </w:r>
            <w:r w:rsidRPr="00B01239">
              <w:rPr>
                <w:rFonts w:ascii="標楷體" w:eastAsia="標楷體" w:hAnsi="標楷體" w:hint="eastAsia"/>
                <w:b/>
              </w:rPr>
              <w:t>此三天兩夜行程一人花費$</w:t>
            </w:r>
            <w:r w:rsidRPr="00B01239">
              <w:rPr>
                <w:rFonts w:ascii="標楷體" w:eastAsia="標楷體" w:hAnsi="標楷體"/>
                <w:b/>
              </w:rPr>
              <w:t>6625</w:t>
            </w:r>
          </w:p>
        </w:tc>
      </w:tr>
      <w:tr w:rsidR="000C66D9" w:rsidRPr="00B01239" w:rsidTr="000A3249">
        <w:tc>
          <w:tcPr>
            <w:tcW w:w="2787" w:type="dxa"/>
          </w:tcPr>
          <w:p w:rsidR="0060446F" w:rsidRPr="00B01239" w:rsidRDefault="0060446F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行李清單</w:t>
            </w:r>
          </w:p>
          <w:p w:rsidR="000C66D9" w:rsidRPr="00B01239" w:rsidRDefault="005616A1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(ex:服裝安排</w:t>
            </w:r>
            <w:r w:rsidR="001F7144" w:rsidRPr="00B01239">
              <w:rPr>
                <w:rFonts w:ascii="標楷體" w:eastAsia="標楷體" w:hAnsi="標楷體" w:hint="eastAsia"/>
                <w:b/>
              </w:rPr>
              <w:t>，休閒還是正式?需不需要先訂票?</w:t>
            </w:r>
            <w:r w:rsidRPr="00B01239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5575" w:type="dxa"/>
            <w:gridSpan w:val="2"/>
          </w:tcPr>
          <w:p w:rsidR="004962EF" w:rsidRPr="00B01239" w:rsidRDefault="003F52BB" w:rsidP="003F52BB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/>
              </w:rPr>
              <w:t>1.</w:t>
            </w:r>
            <w:r w:rsidR="0060446F" w:rsidRPr="00B01239">
              <w:rPr>
                <w:rFonts w:ascii="標楷體" w:eastAsia="標楷體" w:hAnsi="標楷體" w:hint="eastAsia"/>
              </w:rPr>
              <w:t>充電器2.手機3.泳衣4.拖鞋與布鞋5.防曬用品6.自備牙膏牙刷浴巾7.內衣褲與休閒衣服4套8.預購綠島之星來回船票</w:t>
            </w:r>
            <w:r w:rsidR="009B1DB0" w:rsidRPr="00B01239">
              <w:rPr>
                <w:rFonts w:ascii="標楷體" w:eastAsia="標楷體" w:hAnsi="標楷體" w:hint="eastAsia"/>
              </w:rPr>
              <w:t>9.訂2天住宿</w:t>
            </w:r>
            <w:r w:rsidR="004556B1" w:rsidRPr="00B01239">
              <w:rPr>
                <w:rFonts w:ascii="標楷體" w:eastAsia="標楷體" w:hAnsi="標楷體" w:hint="eastAsia"/>
              </w:rPr>
              <w:t>民宿</w:t>
            </w:r>
          </w:p>
          <w:p w:rsidR="003F52BB" w:rsidRPr="00B01239" w:rsidRDefault="003F52BB" w:rsidP="003F52BB">
            <w:pPr>
              <w:pStyle w:val="a8"/>
              <w:spacing w:before="60"/>
              <w:ind w:leftChars="0" w:left="360"/>
              <w:rPr>
                <w:rFonts w:ascii="標楷體" w:eastAsia="標楷體" w:hAnsi="標楷體"/>
              </w:rPr>
            </w:pPr>
          </w:p>
          <w:p w:rsidR="003F52BB" w:rsidRPr="00B01239" w:rsidRDefault="003F52BB" w:rsidP="003F52BB">
            <w:pPr>
              <w:pStyle w:val="a8"/>
              <w:spacing w:before="60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3D68E8" w:rsidRPr="00B01239" w:rsidTr="003D68E8">
        <w:trPr>
          <w:trHeight w:val="416"/>
        </w:trPr>
        <w:tc>
          <w:tcPr>
            <w:tcW w:w="8362" w:type="dxa"/>
            <w:gridSpan w:val="3"/>
          </w:tcPr>
          <w:p w:rsidR="003D68E8" w:rsidRPr="00B01239" w:rsidRDefault="003D68E8" w:rsidP="003D68E8">
            <w:pPr>
              <w:spacing w:before="60"/>
              <w:jc w:val="center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lastRenderedPageBreak/>
              <w:t>行程內容(說明每天的行程安排)</w:t>
            </w:r>
          </w:p>
        </w:tc>
      </w:tr>
      <w:tr w:rsidR="003D68E8" w:rsidRPr="00B01239" w:rsidTr="003D68E8">
        <w:trPr>
          <w:trHeight w:val="841"/>
        </w:trPr>
        <w:tc>
          <w:tcPr>
            <w:tcW w:w="2787" w:type="dxa"/>
          </w:tcPr>
          <w:p w:rsidR="003D68E8" w:rsidRPr="00B01239" w:rsidRDefault="003D68E8" w:rsidP="003D68E8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第一天:</w:t>
            </w:r>
          </w:p>
          <w:p w:rsidR="003D68E8" w:rsidRPr="00B01239" w:rsidRDefault="0024610E" w:rsidP="00E275D0">
            <w:pPr>
              <w:spacing w:before="60"/>
              <w:rPr>
                <w:rFonts w:ascii="標楷體" w:eastAsia="標楷體" w:hAnsi="標楷體"/>
              </w:rPr>
            </w:pPr>
            <w:proofErr w:type="gramStart"/>
            <w:r w:rsidRPr="00B01239">
              <w:rPr>
                <w:rFonts w:ascii="標楷體" w:eastAsia="標楷體" w:hAnsi="標楷體" w:hint="eastAsia"/>
              </w:rPr>
              <w:t>體驗拼板舟</w:t>
            </w:r>
            <w:proofErr w:type="gramEnd"/>
          </w:p>
          <w:p w:rsidR="004556B1" w:rsidRPr="00B01239" w:rsidRDefault="004556B1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蘭嶼舊燈塔</w:t>
            </w:r>
          </w:p>
          <w:p w:rsidR="004556B1" w:rsidRPr="00B01239" w:rsidRDefault="004556B1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蘭嶼新燈塔</w:t>
            </w:r>
          </w:p>
          <w:p w:rsidR="004556B1" w:rsidRPr="00B01239" w:rsidRDefault="004556B1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小天池</w:t>
            </w:r>
          </w:p>
          <w:p w:rsidR="004556B1" w:rsidRPr="00B01239" w:rsidRDefault="004556B1" w:rsidP="00E275D0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東清秘境</w:t>
            </w:r>
          </w:p>
          <w:p w:rsidR="0024610E" w:rsidRPr="00B01239" w:rsidRDefault="002E181F" w:rsidP="00E275D0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</w:rPr>
              <w:t>入住:小</w:t>
            </w:r>
            <w:proofErr w:type="gramStart"/>
            <w:r w:rsidRPr="00B01239">
              <w:rPr>
                <w:rFonts w:ascii="標楷體" w:eastAsia="標楷體" w:hAnsi="標楷體" w:hint="eastAsia"/>
              </w:rPr>
              <w:t>豆丁民</w:t>
            </w:r>
            <w:proofErr w:type="gramEnd"/>
            <w:r w:rsidRPr="00B01239">
              <w:rPr>
                <w:rFonts w:ascii="標楷體" w:eastAsia="標楷體" w:hAnsi="標楷體" w:hint="eastAsia"/>
              </w:rPr>
              <w:t>宿</w:t>
            </w:r>
          </w:p>
        </w:tc>
        <w:tc>
          <w:tcPr>
            <w:tcW w:w="2787" w:type="dxa"/>
          </w:tcPr>
          <w:p w:rsidR="003D68E8" w:rsidRPr="00B01239" w:rsidRDefault="003D68E8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第二天</w:t>
            </w:r>
          </w:p>
          <w:p w:rsidR="003D68E8" w:rsidRPr="00B01239" w:rsidRDefault="004556B1" w:rsidP="003D68E8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青青草原</w:t>
            </w:r>
          </w:p>
          <w:p w:rsidR="004556B1" w:rsidRPr="00B01239" w:rsidRDefault="004556B1" w:rsidP="003D68E8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雙獅岩</w:t>
            </w:r>
          </w:p>
          <w:p w:rsidR="004556B1" w:rsidRPr="00B01239" w:rsidRDefault="004556B1" w:rsidP="003D68E8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情人洞</w:t>
            </w:r>
          </w:p>
          <w:p w:rsidR="004556B1" w:rsidRPr="00B01239" w:rsidRDefault="004556B1" w:rsidP="003D68E8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東清</w:t>
            </w:r>
            <w:proofErr w:type="gramStart"/>
            <w:r w:rsidRPr="00B01239">
              <w:rPr>
                <w:rFonts w:ascii="標楷體" w:eastAsia="標楷體" w:hAnsi="標楷體" w:hint="eastAsia"/>
              </w:rPr>
              <w:t>貝殼砂秘境</w:t>
            </w:r>
            <w:proofErr w:type="gramEnd"/>
          </w:p>
          <w:p w:rsidR="004556B1" w:rsidRPr="00B01239" w:rsidRDefault="004556B1" w:rsidP="003D68E8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野銀冷泉</w:t>
            </w:r>
          </w:p>
          <w:p w:rsidR="004556B1" w:rsidRPr="00B01239" w:rsidRDefault="004556B1" w:rsidP="003D68E8">
            <w:pPr>
              <w:spacing w:before="60"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氣象站</w:t>
            </w:r>
          </w:p>
          <w:p w:rsidR="002E181F" w:rsidRPr="00B01239" w:rsidRDefault="002E181F" w:rsidP="003D68E8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</w:rPr>
              <w:t>入住:原鄉民宿</w:t>
            </w:r>
          </w:p>
        </w:tc>
        <w:tc>
          <w:tcPr>
            <w:tcW w:w="2788" w:type="dxa"/>
          </w:tcPr>
          <w:p w:rsidR="003D68E8" w:rsidRPr="00B01239" w:rsidRDefault="003D68E8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第三天</w:t>
            </w:r>
          </w:p>
          <w:p w:rsidR="003D68E8" w:rsidRPr="00B01239" w:rsidRDefault="004556B1">
            <w:pPr>
              <w:widowControl/>
              <w:rPr>
                <w:rFonts w:ascii="標楷體" w:eastAsia="標楷體" w:hAnsi="標楷體"/>
              </w:rPr>
            </w:pPr>
            <w:r w:rsidRPr="00B01239">
              <w:rPr>
                <w:rFonts w:ascii="標楷體" w:eastAsia="標楷體" w:hAnsi="標楷體" w:hint="eastAsia"/>
              </w:rPr>
              <w:t>大天池</w:t>
            </w:r>
          </w:p>
          <w:p w:rsidR="003D68E8" w:rsidRPr="00B01239" w:rsidRDefault="003D68E8" w:rsidP="003D68E8">
            <w:pPr>
              <w:spacing w:before="60"/>
              <w:rPr>
                <w:rFonts w:ascii="標楷體" w:eastAsia="標楷體" w:hAnsi="標楷體"/>
                <w:b/>
              </w:rPr>
            </w:pPr>
          </w:p>
        </w:tc>
      </w:tr>
      <w:tr w:rsidR="00845AF6" w:rsidRPr="00B01239" w:rsidTr="00845AF6">
        <w:trPr>
          <w:trHeight w:val="497"/>
        </w:trPr>
        <w:tc>
          <w:tcPr>
            <w:tcW w:w="8362" w:type="dxa"/>
            <w:gridSpan w:val="3"/>
          </w:tcPr>
          <w:p w:rsidR="00845AF6" w:rsidRPr="00B01239" w:rsidRDefault="00845AF6" w:rsidP="00845AF6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出遊照片(請附一張有</w:t>
            </w:r>
            <w:r w:rsidR="007D7447" w:rsidRPr="00B01239">
              <w:rPr>
                <w:rFonts w:ascii="標楷體" w:eastAsia="標楷體" w:hAnsi="標楷體" w:hint="eastAsia"/>
                <w:b/>
              </w:rPr>
              <w:t>出席的</w:t>
            </w:r>
            <w:r w:rsidRPr="00B01239">
              <w:rPr>
                <w:rFonts w:ascii="標楷體" w:eastAsia="標楷體" w:hAnsi="標楷體" w:hint="eastAsia"/>
                <w:b/>
              </w:rPr>
              <w:t>家庭成員</w:t>
            </w:r>
            <w:r w:rsidR="007D7447" w:rsidRPr="00B01239">
              <w:rPr>
                <w:rFonts w:ascii="標楷體" w:eastAsia="標楷體" w:hAnsi="標楷體" w:hint="eastAsia"/>
                <w:b/>
              </w:rPr>
              <w:t>在所去地方的合照</w:t>
            </w:r>
            <w:r w:rsidRPr="00B01239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845AF6" w:rsidRPr="00B01239" w:rsidTr="007D7447">
        <w:trPr>
          <w:trHeight w:val="431"/>
        </w:trPr>
        <w:tc>
          <w:tcPr>
            <w:tcW w:w="8362" w:type="dxa"/>
            <w:gridSpan w:val="3"/>
          </w:tcPr>
          <w:p w:rsidR="00845AF6" w:rsidRPr="00B01239" w:rsidRDefault="00845AF6" w:rsidP="00845AF6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出遊心得(至少一百字，並說明自己負責行程中的哪一部分及其心得發現)</w:t>
            </w:r>
          </w:p>
        </w:tc>
      </w:tr>
      <w:tr w:rsidR="00845AF6" w:rsidRPr="00B01239" w:rsidTr="007D7447">
        <w:trPr>
          <w:trHeight w:val="411"/>
        </w:trPr>
        <w:tc>
          <w:tcPr>
            <w:tcW w:w="8362" w:type="dxa"/>
            <w:gridSpan w:val="3"/>
          </w:tcPr>
          <w:p w:rsidR="007D7447" w:rsidRPr="00B01239" w:rsidRDefault="00845AF6" w:rsidP="00845AF6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家長回饋:</w:t>
            </w:r>
            <w:r w:rsidR="007D7447" w:rsidRPr="00B01239">
              <w:rPr>
                <w:rFonts w:ascii="標楷體" w:eastAsia="標楷體" w:hAnsi="標楷體" w:hint="eastAsia"/>
                <w:b/>
              </w:rPr>
              <w:t>(</w:t>
            </w:r>
            <w:r w:rsidRPr="00B01239">
              <w:rPr>
                <w:rFonts w:ascii="標楷體" w:eastAsia="標楷體" w:hAnsi="標楷體" w:hint="eastAsia"/>
                <w:b/>
              </w:rPr>
              <w:t>請家長</w:t>
            </w:r>
            <w:r w:rsidR="007D7447" w:rsidRPr="00B01239">
              <w:rPr>
                <w:rFonts w:ascii="標楷體" w:eastAsia="標楷體" w:hAnsi="標楷體" w:hint="eastAsia"/>
                <w:b/>
              </w:rPr>
              <w:t>針對孩子這次行程所負責的部分給予回饋、肯定與建議)</w:t>
            </w:r>
          </w:p>
        </w:tc>
      </w:tr>
    </w:tbl>
    <w:p w:rsidR="000C66D9" w:rsidRPr="00B01239" w:rsidRDefault="000C66D9" w:rsidP="00E275D0">
      <w:pPr>
        <w:spacing w:before="60"/>
        <w:rPr>
          <w:rFonts w:ascii="標楷體" w:eastAsia="標楷體" w:hAnsi="標楷體"/>
        </w:rPr>
      </w:pPr>
    </w:p>
    <w:p w:rsidR="004962EF" w:rsidRPr="00B01239" w:rsidRDefault="00B31D51" w:rsidP="007D744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2pt;margin-top:6.75pt;width:.05pt;height:55.35pt;z-index:251658240" o:connectortype="straight">
            <v:stroke endarrow="block"/>
          </v:shape>
        </w:pict>
      </w: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9B6DEF" w:rsidRPr="00B01239" w:rsidRDefault="009B6DEF" w:rsidP="007D7447">
      <w:pPr>
        <w:jc w:val="center"/>
        <w:rPr>
          <w:rFonts w:ascii="標楷體" w:eastAsia="標楷體" w:hAnsi="標楷體"/>
          <w:b/>
        </w:rPr>
      </w:pPr>
      <w:r w:rsidRPr="00B01239">
        <w:rPr>
          <w:rFonts w:ascii="標楷體" w:eastAsia="標楷體" w:hAnsi="標楷體" w:hint="eastAsia"/>
          <w:b/>
        </w:rPr>
        <w:t>請依照範例到下頁開始撰寫屬於你家的行程表</w:t>
      </w: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</w:p>
    <w:sectPr w:rsidR="004962EF" w:rsidRPr="00B01239" w:rsidSect="008C7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44" w:rsidRDefault="001F7144" w:rsidP="00E16CAD">
      <w:r>
        <w:separator/>
      </w:r>
    </w:p>
  </w:endnote>
  <w:endnote w:type="continuationSeparator" w:id="0">
    <w:p w:rsidR="001F7144" w:rsidRDefault="001F7144" w:rsidP="00E1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44" w:rsidRDefault="001F7144" w:rsidP="00E16CAD">
      <w:r>
        <w:separator/>
      </w:r>
    </w:p>
  </w:footnote>
  <w:footnote w:type="continuationSeparator" w:id="0">
    <w:p w:rsidR="001F7144" w:rsidRDefault="001F7144" w:rsidP="00E16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776"/>
    <w:multiLevelType w:val="hybridMultilevel"/>
    <w:tmpl w:val="E55CAFEA"/>
    <w:lvl w:ilvl="0" w:tplc="663A1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6658A"/>
    <w:multiLevelType w:val="hybridMultilevel"/>
    <w:tmpl w:val="F57C4648"/>
    <w:lvl w:ilvl="0" w:tplc="0218C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B77414"/>
    <w:multiLevelType w:val="hybridMultilevel"/>
    <w:tmpl w:val="3F24B0C6"/>
    <w:lvl w:ilvl="0" w:tplc="A6E4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CA18C2"/>
    <w:multiLevelType w:val="hybridMultilevel"/>
    <w:tmpl w:val="4086E2F4"/>
    <w:lvl w:ilvl="0" w:tplc="CA803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71B"/>
    <w:rsid w:val="00014DAE"/>
    <w:rsid w:val="00046A18"/>
    <w:rsid w:val="000A3249"/>
    <w:rsid w:val="000C66D9"/>
    <w:rsid w:val="001D2EC1"/>
    <w:rsid w:val="001F7144"/>
    <w:rsid w:val="00210EE6"/>
    <w:rsid w:val="0024610E"/>
    <w:rsid w:val="002C20C7"/>
    <w:rsid w:val="002E181F"/>
    <w:rsid w:val="002E5B83"/>
    <w:rsid w:val="00307347"/>
    <w:rsid w:val="003439A5"/>
    <w:rsid w:val="003D68E8"/>
    <w:rsid w:val="003F52BB"/>
    <w:rsid w:val="004556B1"/>
    <w:rsid w:val="004962EF"/>
    <w:rsid w:val="004C2E2E"/>
    <w:rsid w:val="00533706"/>
    <w:rsid w:val="00550698"/>
    <w:rsid w:val="005616A1"/>
    <w:rsid w:val="005C168B"/>
    <w:rsid w:val="0060446F"/>
    <w:rsid w:val="007D7447"/>
    <w:rsid w:val="00834ACD"/>
    <w:rsid w:val="00845AF6"/>
    <w:rsid w:val="00855533"/>
    <w:rsid w:val="008C72C8"/>
    <w:rsid w:val="009B1DB0"/>
    <w:rsid w:val="009B6DEF"/>
    <w:rsid w:val="009D68DD"/>
    <w:rsid w:val="00A35653"/>
    <w:rsid w:val="00AA22AF"/>
    <w:rsid w:val="00AB549B"/>
    <w:rsid w:val="00B01239"/>
    <w:rsid w:val="00B31D51"/>
    <w:rsid w:val="00B37977"/>
    <w:rsid w:val="00B8379D"/>
    <w:rsid w:val="00BD4343"/>
    <w:rsid w:val="00C1271B"/>
    <w:rsid w:val="00C47CE2"/>
    <w:rsid w:val="00C7753C"/>
    <w:rsid w:val="00CA1896"/>
    <w:rsid w:val="00E16CAD"/>
    <w:rsid w:val="00E275D0"/>
    <w:rsid w:val="00EA0540"/>
    <w:rsid w:val="00EB2B52"/>
    <w:rsid w:val="00F9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4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6C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6CA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8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1DB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teacher</cp:lastModifiedBy>
  <cp:revision>3</cp:revision>
  <cp:lastPrinted>2019-06-04T08:02:00Z</cp:lastPrinted>
  <dcterms:created xsi:type="dcterms:W3CDTF">2019-06-04T09:03:00Z</dcterms:created>
  <dcterms:modified xsi:type="dcterms:W3CDTF">2019-06-04T09:03:00Z</dcterms:modified>
</cp:coreProperties>
</file>