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EF" w:rsidRPr="00B01239" w:rsidRDefault="004962EF" w:rsidP="007D7447">
      <w:pPr>
        <w:jc w:val="center"/>
        <w:rPr>
          <w:rFonts w:ascii="標楷體" w:eastAsia="標楷體" w:hAnsi="標楷體"/>
          <w:b/>
        </w:rPr>
      </w:pPr>
      <w:bookmarkStart w:id="0" w:name="_GoBack"/>
    </w:p>
    <w:p w:rsidR="008C72C8" w:rsidRPr="00B01239" w:rsidRDefault="007D7447" w:rsidP="007D744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01239">
        <w:rPr>
          <w:rFonts w:ascii="標楷體" w:eastAsia="標楷體" w:hAnsi="標楷體" w:hint="eastAsia"/>
          <w:b/>
          <w:sz w:val="28"/>
          <w:szCs w:val="28"/>
        </w:rPr>
        <w:t>我家的</w:t>
      </w:r>
      <w:r w:rsidR="009B6DEF" w:rsidRPr="00B01239">
        <w:rPr>
          <w:rFonts w:ascii="標楷體" w:eastAsia="標楷體" w:hAnsi="標楷體" w:hint="eastAsia"/>
          <w:b/>
          <w:sz w:val="28"/>
          <w:szCs w:val="28"/>
        </w:rPr>
        <w:t>行程</w:t>
      </w:r>
      <w:r w:rsidRPr="00B01239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7"/>
        <w:tblW w:w="0" w:type="auto"/>
        <w:tblLook w:val="04A0"/>
      </w:tblPr>
      <w:tblGrid>
        <w:gridCol w:w="2787"/>
        <w:gridCol w:w="5575"/>
      </w:tblGrid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時間</w:t>
            </w:r>
            <w:r w:rsidRPr="00B01239">
              <w:rPr>
                <w:rFonts w:ascii="標楷體" w:eastAsia="標楷體" w:hAnsi="標楷體"/>
                <w:b/>
              </w:rPr>
              <w:t xml:space="preserve"> </w:t>
            </w:r>
            <w:r w:rsidRPr="00B01239">
              <w:rPr>
                <w:rFonts w:ascii="標楷體" w:eastAsia="標楷體" w:hAnsi="標楷體" w:hint="eastAsia"/>
                <w:b/>
              </w:rPr>
              <w:t>(在暑假期間內，討論出你與家人都有空的時間，挑選一天或一天以上)</w:t>
            </w:r>
          </w:p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c>
          <w:tcPr>
            <w:tcW w:w="2787" w:type="dxa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參與的成員</w:t>
            </w:r>
          </w:p>
        </w:tc>
        <w:tc>
          <w:tcPr>
            <w:tcW w:w="5575" w:type="dxa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</w:rPr>
            </w:pPr>
          </w:p>
        </w:tc>
      </w:tr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地點(可以是台南</w:t>
            </w:r>
            <w:proofErr w:type="gramStart"/>
            <w:r w:rsidRPr="00B01239">
              <w:rPr>
                <w:rFonts w:ascii="標楷體" w:eastAsia="標楷體" w:hAnsi="標楷體" w:hint="eastAsia"/>
                <w:b/>
              </w:rPr>
              <w:t>的某景點</w:t>
            </w:r>
            <w:proofErr w:type="gramEnd"/>
            <w:r w:rsidRPr="00B01239">
              <w:rPr>
                <w:rFonts w:ascii="標楷體" w:eastAsia="標楷體" w:hAnsi="標楷體" w:hint="eastAsia"/>
                <w:b/>
              </w:rPr>
              <w:t>、外縣市或電影院，或任何與家人</w:t>
            </w:r>
            <w:r w:rsidRPr="00B01239">
              <w:rPr>
                <w:rFonts w:ascii="標楷體" w:eastAsia="標楷體" w:hAnsi="標楷體" w:hint="eastAsia"/>
                <w:b/>
                <w:u w:val="single"/>
              </w:rPr>
              <w:t>都有興趣</w:t>
            </w:r>
            <w:r w:rsidRPr="00B01239">
              <w:rPr>
                <w:rFonts w:ascii="標楷體" w:eastAsia="標楷體" w:hAnsi="標楷體" w:hint="eastAsia"/>
                <w:b/>
              </w:rPr>
              <w:t>的地方)</w:t>
            </w:r>
          </w:p>
        </w:tc>
      </w:tr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</w:tr>
      <w:tr w:rsidR="004962EF" w:rsidRPr="00B01239" w:rsidTr="004962EF">
        <w:trPr>
          <w:trHeight w:val="515"/>
        </w:trPr>
        <w:tc>
          <w:tcPr>
            <w:tcW w:w="8362" w:type="dxa"/>
            <w:gridSpan w:val="2"/>
          </w:tcPr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交通安排(是開車?還是搭乘大眾交通工具，若是大眾</w:t>
            </w:r>
            <w:proofErr w:type="gramStart"/>
            <w:r w:rsidRPr="00B01239">
              <w:rPr>
                <w:rFonts w:ascii="標楷體" w:eastAsia="標楷體" w:hAnsi="標楷體" w:hint="eastAsia"/>
                <w:b/>
              </w:rPr>
              <w:t>交通工具請如範例</w:t>
            </w:r>
            <w:proofErr w:type="gramEnd"/>
            <w:r w:rsidRPr="00B01239">
              <w:rPr>
                <w:rFonts w:ascii="標楷體" w:eastAsia="標楷體" w:hAnsi="標楷體" w:hint="eastAsia"/>
                <w:b/>
              </w:rPr>
              <w:t>說明)</w:t>
            </w:r>
          </w:p>
        </w:tc>
      </w:tr>
      <w:tr w:rsidR="004962EF" w:rsidRPr="00B01239" w:rsidTr="004962EF">
        <w:trPr>
          <w:trHeight w:val="2128"/>
        </w:trPr>
        <w:tc>
          <w:tcPr>
            <w:tcW w:w="8362" w:type="dxa"/>
            <w:gridSpan w:val="2"/>
          </w:tcPr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總花費(請行程後寫下實際花費，以培養金錢觀念)</w:t>
            </w:r>
          </w:p>
        </w:tc>
      </w:tr>
      <w:tr w:rsidR="007D7447" w:rsidRPr="00B01239" w:rsidTr="00371872"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2E5B83" w:rsidRPr="00B01239" w:rsidRDefault="002E5B83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4962EF" w:rsidRPr="00B01239" w:rsidTr="004962EF">
        <w:trPr>
          <w:trHeight w:val="442"/>
        </w:trPr>
        <w:tc>
          <w:tcPr>
            <w:tcW w:w="8362" w:type="dxa"/>
            <w:gridSpan w:val="2"/>
          </w:tcPr>
          <w:p w:rsidR="004962EF" w:rsidRPr="00B01239" w:rsidRDefault="004962EF" w:rsidP="00371872">
            <w:pPr>
              <w:spacing w:before="60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行李清單(ex:服裝安排，休閒還是正式?需不需要先訂票?)</w:t>
            </w:r>
          </w:p>
        </w:tc>
      </w:tr>
      <w:tr w:rsidR="004962EF" w:rsidRPr="00B01239" w:rsidTr="00A62B4D">
        <w:trPr>
          <w:trHeight w:val="731"/>
        </w:trPr>
        <w:tc>
          <w:tcPr>
            <w:tcW w:w="8362" w:type="dxa"/>
            <w:gridSpan w:val="2"/>
          </w:tcPr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rPr>
          <w:trHeight w:val="416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行程內容(說明每天的行程安排)</w:t>
            </w:r>
          </w:p>
        </w:tc>
      </w:tr>
      <w:tr w:rsidR="004962EF" w:rsidRPr="00B01239" w:rsidTr="00371872">
        <w:trPr>
          <w:trHeight w:val="416"/>
        </w:trPr>
        <w:tc>
          <w:tcPr>
            <w:tcW w:w="8362" w:type="dxa"/>
            <w:gridSpan w:val="2"/>
          </w:tcPr>
          <w:p w:rsidR="004962EF" w:rsidRPr="00B01239" w:rsidRDefault="004962EF" w:rsidP="00371872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spacing w:before="60"/>
              <w:jc w:val="center"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  <w:p w:rsidR="002E5B83" w:rsidRPr="00B01239" w:rsidRDefault="002E5B83" w:rsidP="004962EF">
            <w:pPr>
              <w:spacing w:before="60"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rPr>
          <w:trHeight w:val="497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lastRenderedPageBreak/>
              <w:t>出遊照片(請附一張有出席的家庭成員在所去地方的合照)</w:t>
            </w:r>
          </w:p>
        </w:tc>
      </w:tr>
      <w:tr w:rsidR="007D7447" w:rsidRPr="00B01239" w:rsidTr="00371872">
        <w:trPr>
          <w:trHeight w:val="497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3F52BB" w:rsidRPr="00B01239" w:rsidRDefault="003F52BB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rPr>
          <w:trHeight w:val="431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出遊心得(</w:t>
            </w:r>
            <w:r w:rsidR="009B6DEF" w:rsidRPr="00B01239">
              <w:rPr>
                <w:rFonts w:ascii="標楷體" w:eastAsia="標楷體" w:hAnsi="標楷體" w:hint="eastAsia"/>
                <w:b/>
              </w:rPr>
              <w:t>至少兩</w:t>
            </w:r>
            <w:r w:rsidR="004962EF" w:rsidRPr="00B01239">
              <w:rPr>
                <w:rFonts w:ascii="標楷體" w:eastAsia="標楷體" w:hAnsi="標楷體" w:hint="eastAsia"/>
                <w:b/>
              </w:rPr>
              <w:t>百字，並說明自己負責行程中的哪一部分及</w:t>
            </w:r>
            <w:r w:rsidR="009B6DEF" w:rsidRPr="00B01239">
              <w:rPr>
                <w:rFonts w:ascii="標楷體" w:eastAsia="標楷體" w:hAnsi="標楷體" w:hint="eastAsia"/>
                <w:b/>
              </w:rPr>
              <w:t>其心得發現，還有</w:t>
            </w:r>
            <w:r w:rsidR="004962EF" w:rsidRPr="00B01239">
              <w:rPr>
                <w:rFonts w:ascii="標楷體" w:eastAsia="標楷體" w:hAnsi="標楷體" w:hint="eastAsia"/>
                <w:b/>
              </w:rPr>
              <w:t>從</w:t>
            </w:r>
            <w:r w:rsidR="009B6DEF" w:rsidRPr="00B01239">
              <w:rPr>
                <w:rFonts w:ascii="標楷體" w:eastAsia="標楷體" w:hAnsi="標楷體" w:hint="eastAsia"/>
                <w:b/>
              </w:rPr>
              <w:t>寫行程</w:t>
            </w:r>
            <w:r w:rsidR="004962EF" w:rsidRPr="00B01239">
              <w:rPr>
                <w:rFonts w:ascii="標楷體" w:eastAsia="標楷體" w:hAnsi="標楷體" w:hint="eastAsia"/>
                <w:b/>
              </w:rPr>
              <w:t>表中對規劃旅行的</w:t>
            </w:r>
            <w:r w:rsidRPr="00B01239">
              <w:rPr>
                <w:rFonts w:ascii="標楷體" w:eastAsia="標楷體" w:hAnsi="標楷體" w:hint="eastAsia"/>
                <w:b/>
              </w:rPr>
              <w:t>心得發現)</w:t>
            </w:r>
          </w:p>
        </w:tc>
      </w:tr>
      <w:tr w:rsidR="007D7447" w:rsidRPr="00B01239" w:rsidTr="00371872">
        <w:trPr>
          <w:trHeight w:val="431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7D7447" w:rsidRPr="00B01239" w:rsidTr="00371872">
        <w:trPr>
          <w:trHeight w:val="411"/>
        </w:trPr>
        <w:tc>
          <w:tcPr>
            <w:tcW w:w="8362" w:type="dxa"/>
            <w:gridSpan w:val="2"/>
          </w:tcPr>
          <w:p w:rsidR="007D7447" w:rsidRPr="00B01239" w:rsidRDefault="007D7447" w:rsidP="00371872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>家長回饋:(請家長針對孩子這次行程所負責的部分給予回饋、肯定與建議)</w:t>
            </w:r>
          </w:p>
        </w:tc>
      </w:tr>
      <w:tr w:rsidR="007D7447" w:rsidRPr="00B01239" w:rsidTr="00371872">
        <w:trPr>
          <w:trHeight w:val="411"/>
        </w:trPr>
        <w:tc>
          <w:tcPr>
            <w:tcW w:w="8362" w:type="dxa"/>
            <w:gridSpan w:val="2"/>
          </w:tcPr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9B6DEF" w:rsidRPr="00B01239" w:rsidRDefault="009B6DEF" w:rsidP="00371872">
            <w:pPr>
              <w:widowControl/>
              <w:rPr>
                <w:rFonts w:ascii="標楷體" w:eastAsia="標楷體" w:hAnsi="標楷體"/>
                <w:b/>
              </w:rPr>
            </w:pPr>
          </w:p>
          <w:p w:rsidR="004962EF" w:rsidRPr="00B01239" w:rsidRDefault="004962EF" w:rsidP="00371872">
            <w:pPr>
              <w:widowControl/>
              <w:rPr>
                <w:rFonts w:ascii="標楷體" w:eastAsia="標楷體" w:hAnsi="標楷體"/>
                <w:b/>
              </w:rPr>
            </w:pPr>
            <w:r w:rsidRPr="00B01239">
              <w:rPr>
                <w:rFonts w:ascii="標楷體" w:eastAsia="標楷體" w:hAnsi="標楷體" w:hint="eastAsia"/>
                <w:b/>
              </w:rPr>
              <w:t xml:space="preserve">                                             家長簽名:</w:t>
            </w:r>
          </w:p>
        </w:tc>
      </w:tr>
      <w:bookmarkEnd w:id="0"/>
    </w:tbl>
    <w:p w:rsidR="007D7447" w:rsidRPr="00B01239" w:rsidRDefault="007D7447" w:rsidP="009B6DEF">
      <w:pPr>
        <w:rPr>
          <w:rFonts w:ascii="標楷體" w:eastAsia="標楷體" w:hAnsi="標楷體"/>
          <w:b/>
        </w:rPr>
      </w:pPr>
    </w:p>
    <w:sectPr w:rsidR="007D7447" w:rsidRPr="00B01239" w:rsidSect="008C72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5D" w:rsidRDefault="005E525D" w:rsidP="00E16CAD">
      <w:r>
        <w:separator/>
      </w:r>
    </w:p>
  </w:endnote>
  <w:endnote w:type="continuationSeparator" w:id="0">
    <w:p w:rsidR="005E525D" w:rsidRDefault="005E525D" w:rsidP="00E1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5D" w:rsidRDefault="005E525D" w:rsidP="00E16CAD">
      <w:r>
        <w:separator/>
      </w:r>
    </w:p>
  </w:footnote>
  <w:footnote w:type="continuationSeparator" w:id="0">
    <w:p w:rsidR="005E525D" w:rsidRDefault="005E525D" w:rsidP="00E1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776"/>
    <w:multiLevelType w:val="hybridMultilevel"/>
    <w:tmpl w:val="E55CAFEA"/>
    <w:lvl w:ilvl="0" w:tplc="663A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6658A"/>
    <w:multiLevelType w:val="hybridMultilevel"/>
    <w:tmpl w:val="F57C4648"/>
    <w:lvl w:ilvl="0" w:tplc="0218C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B77414"/>
    <w:multiLevelType w:val="hybridMultilevel"/>
    <w:tmpl w:val="3F24B0C6"/>
    <w:lvl w:ilvl="0" w:tplc="A6E4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CA18C2"/>
    <w:multiLevelType w:val="hybridMultilevel"/>
    <w:tmpl w:val="4086E2F4"/>
    <w:lvl w:ilvl="0" w:tplc="CA803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71B"/>
    <w:rsid w:val="00014DAE"/>
    <w:rsid w:val="00046A18"/>
    <w:rsid w:val="000A3249"/>
    <w:rsid w:val="000C66D9"/>
    <w:rsid w:val="001D2EC1"/>
    <w:rsid w:val="001F7144"/>
    <w:rsid w:val="00210EE6"/>
    <w:rsid w:val="0024610E"/>
    <w:rsid w:val="002C20C7"/>
    <w:rsid w:val="002D0FD0"/>
    <w:rsid w:val="002E181F"/>
    <w:rsid w:val="002E5B83"/>
    <w:rsid w:val="003439A5"/>
    <w:rsid w:val="003D68E8"/>
    <w:rsid w:val="003F52BB"/>
    <w:rsid w:val="004556B1"/>
    <w:rsid w:val="004962EF"/>
    <w:rsid w:val="004C2E2E"/>
    <w:rsid w:val="00533706"/>
    <w:rsid w:val="00550698"/>
    <w:rsid w:val="005616A1"/>
    <w:rsid w:val="005C168B"/>
    <w:rsid w:val="005E525D"/>
    <w:rsid w:val="0060446F"/>
    <w:rsid w:val="0072099D"/>
    <w:rsid w:val="007D7447"/>
    <w:rsid w:val="00834ACD"/>
    <w:rsid w:val="00845AF6"/>
    <w:rsid w:val="00855533"/>
    <w:rsid w:val="008C72C8"/>
    <w:rsid w:val="009B1DB0"/>
    <w:rsid w:val="009B6DEF"/>
    <w:rsid w:val="00A35653"/>
    <w:rsid w:val="00AA22AF"/>
    <w:rsid w:val="00AB549B"/>
    <w:rsid w:val="00B01239"/>
    <w:rsid w:val="00B37977"/>
    <w:rsid w:val="00B8379D"/>
    <w:rsid w:val="00BD4343"/>
    <w:rsid w:val="00C1271B"/>
    <w:rsid w:val="00C47CE2"/>
    <w:rsid w:val="00C7753C"/>
    <w:rsid w:val="00CA1896"/>
    <w:rsid w:val="00E16CAD"/>
    <w:rsid w:val="00E275D0"/>
    <w:rsid w:val="00EA0540"/>
    <w:rsid w:val="00EB2B52"/>
    <w:rsid w:val="00F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6C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6CA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8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1DB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teacher</cp:lastModifiedBy>
  <cp:revision>15</cp:revision>
  <cp:lastPrinted>2019-06-04T08:02:00Z</cp:lastPrinted>
  <dcterms:created xsi:type="dcterms:W3CDTF">2019-05-31T00:47:00Z</dcterms:created>
  <dcterms:modified xsi:type="dcterms:W3CDTF">2019-06-04T09:04:00Z</dcterms:modified>
</cp:coreProperties>
</file>