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FD" w:rsidRPr="00EB47FB" w:rsidRDefault="00BC66FD" w:rsidP="008D467A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EB47FB">
        <w:rPr>
          <w:rFonts w:ascii="標楷體" w:eastAsia="標楷體" w:hAnsi="標楷體" w:hint="eastAsia"/>
          <w:b/>
          <w:sz w:val="28"/>
          <w:szCs w:val="24"/>
        </w:rPr>
        <w:t>鑑定安置摘要表</w:t>
      </w:r>
    </w:p>
    <w:p w:rsidR="00002502" w:rsidRPr="00EB47FB" w:rsidRDefault="00002502" w:rsidP="00002502">
      <w:pPr>
        <w:rPr>
          <w:rFonts w:ascii="標楷體" w:eastAsia="標楷體" w:hAnsi="標楷體"/>
          <w:sz w:val="20"/>
          <w:szCs w:val="24"/>
        </w:rPr>
      </w:pPr>
      <w:r w:rsidRPr="00EB47FB">
        <w:rPr>
          <w:rFonts w:ascii="標楷體" w:eastAsia="標楷體" w:hAnsi="標楷體" w:hint="eastAsia"/>
          <w:sz w:val="20"/>
          <w:szCs w:val="24"/>
        </w:rPr>
        <w:t>請依學生狀況如實填寫下述表格，謝謝。</w:t>
      </w:r>
    </w:p>
    <w:tbl>
      <w:tblPr>
        <w:tblStyle w:val="a7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60"/>
        <w:gridCol w:w="783"/>
        <w:gridCol w:w="993"/>
        <w:gridCol w:w="553"/>
        <w:gridCol w:w="584"/>
        <w:gridCol w:w="1018"/>
        <w:gridCol w:w="184"/>
        <w:gridCol w:w="285"/>
        <w:gridCol w:w="423"/>
        <w:gridCol w:w="106"/>
        <w:gridCol w:w="291"/>
        <w:gridCol w:w="510"/>
        <w:gridCol w:w="425"/>
        <w:gridCol w:w="744"/>
        <w:gridCol w:w="103"/>
        <w:gridCol w:w="28"/>
        <w:gridCol w:w="679"/>
        <w:gridCol w:w="1937"/>
      </w:tblGrid>
      <w:tr w:rsidR="00BC66FD" w:rsidRPr="00EB47FB" w:rsidTr="007A1F2E">
        <w:tc>
          <w:tcPr>
            <w:tcW w:w="10406" w:type="dxa"/>
            <w:gridSpan w:val="18"/>
            <w:tcBorders>
              <w:top w:val="thinThickSmallGap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6FD" w:rsidRPr="00EB47FB" w:rsidRDefault="00FB5476" w:rsidP="007A1F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7FB">
              <w:rPr>
                <w:rFonts w:ascii="標楷體" w:eastAsia="標楷體" w:hAnsi="標楷體" w:hint="eastAsia"/>
                <w:b/>
                <w:szCs w:val="24"/>
              </w:rPr>
              <w:t>壹、</w:t>
            </w:r>
            <w:r w:rsidR="00BC66FD" w:rsidRPr="00EB47FB">
              <w:rPr>
                <w:rFonts w:ascii="標楷體" w:eastAsia="標楷體" w:hAnsi="標楷體" w:hint="eastAsia"/>
                <w:b/>
                <w:szCs w:val="24"/>
              </w:rPr>
              <w:t>學生基本資料</w:t>
            </w:r>
          </w:p>
        </w:tc>
      </w:tr>
      <w:tr w:rsidR="000D3DC3" w:rsidRPr="00EB47FB" w:rsidTr="007A1F2E">
        <w:trPr>
          <w:trHeight w:val="510"/>
        </w:trPr>
        <w:tc>
          <w:tcPr>
            <w:tcW w:w="1543" w:type="dxa"/>
            <w:gridSpan w:val="2"/>
            <w:tcBorders>
              <w:top w:val="double" w:sz="4" w:space="0" w:color="auto"/>
            </w:tcBorders>
            <w:vAlign w:val="center"/>
          </w:tcPr>
          <w:p w:rsidR="000D3DC3" w:rsidRPr="00EB47FB" w:rsidRDefault="000D3DC3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</w:tcBorders>
            <w:vAlign w:val="center"/>
          </w:tcPr>
          <w:p w:rsidR="000D3DC3" w:rsidRPr="00EB47FB" w:rsidRDefault="000D3DC3" w:rsidP="007A1F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8" w:type="dxa"/>
            <w:tcBorders>
              <w:top w:val="double" w:sz="4" w:space="0" w:color="auto"/>
            </w:tcBorders>
            <w:vAlign w:val="center"/>
          </w:tcPr>
          <w:p w:rsidR="000D3DC3" w:rsidRPr="00EB47FB" w:rsidRDefault="000D3DC3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799" w:type="dxa"/>
            <w:gridSpan w:val="6"/>
            <w:tcBorders>
              <w:top w:val="double" w:sz="4" w:space="0" w:color="auto"/>
            </w:tcBorders>
            <w:vAlign w:val="center"/>
          </w:tcPr>
          <w:p w:rsidR="000D3DC3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8399395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0D3DC3" w:rsidRPr="00EB47FB">
              <w:rPr>
                <w:rFonts w:ascii="標楷體" w:eastAsia="標楷體" w:hAnsi="標楷體" w:hint="eastAsia"/>
                <w:szCs w:val="24"/>
              </w:rPr>
              <w:t xml:space="preserve">男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59805938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0D3DC3" w:rsidRPr="00EB47FB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</w:tcBorders>
            <w:vAlign w:val="center"/>
          </w:tcPr>
          <w:p w:rsidR="000D3DC3" w:rsidRPr="00EB47FB" w:rsidRDefault="000D3DC3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44" w:type="dxa"/>
            <w:gridSpan w:val="3"/>
            <w:tcBorders>
              <w:top w:val="double" w:sz="4" w:space="0" w:color="auto"/>
            </w:tcBorders>
            <w:vAlign w:val="center"/>
          </w:tcPr>
          <w:p w:rsidR="000D3DC3" w:rsidRPr="00EB47FB" w:rsidRDefault="0000195B" w:rsidP="00EB47FB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Style w:val="001"/>
                  <w:rFonts w:hint="eastAsia"/>
                </w:rPr>
                <w:id w:val="-967665877"/>
                <w:placeholder>
                  <w:docPart w:val="D9359D80E86B457985E1F1F5AADAE6C3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47FB" w:rsidRPr="00EB47FB">
                  <w:rPr>
                    <w:rStyle w:val="001"/>
                    <w:rFonts w:hint="eastAsia"/>
                  </w:rPr>
                  <w:t xml:space="preserve">　　　</w:t>
                </w:r>
              </w:sdtContent>
            </w:sdt>
            <w:r w:rsidR="00A7444A" w:rsidRPr="00EB47FB">
              <w:rPr>
                <w:rFonts w:ascii="標楷體" w:eastAsia="標楷體" w:hAnsi="標楷體" w:hint="eastAsia"/>
                <w:szCs w:val="24"/>
              </w:rPr>
              <w:t>年</w:t>
            </w:r>
            <w:sdt>
              <w:sdtPr>
                <w:rPr>
                  <w:rStyle w:val="001"/>
                  <w:rFonts w:hint="eastAsia"/>
                </w:rPr>
                <w:id w:val="-1201474036"/>
                <w:placeholder>
                  <w:docPart w:val="C4D260DF8A234DCEA65F6A93990B7F8E"/>
                </w:placeholder>
                <w:showingPlcHdr/>
                <w:text/>
              </w:sdtPr>
              <w:sdtEndPr>
                <w:rPr>
                  <w:rStyle w:val="reply"/>
                  <w:rFonts w:eastAsiaTheme="minorEastAsia"/>
                  <w:b w:val="0"/>
                  <w:u w:val="none"/>
                </w:rPr>
              </w:sdtEndPr>
              <w:sdtContent>
                <w:r w:rsidR="00EB47FB" w:rsidRPr="00EB47FB">
                  <w:rPr>
                    <w:rStyle w:val="3"/>
                    <w:rFonts w:hint="eastAsia"/>
                  </w:rPr>
                  <w:t xml:space="preserve">　　</w:t>
                </w:r>
              </w:sdtContent>
            </w:sdt>
            <w:r w:rsidR="00A7444A" w:rsidRPr="00EB47FB">
              <w:rPr>
                <w:rFonts w:ascii="標楷體" w:eastAsia="標楷體" w:hAnsi="標楷體" w:hint="eastAsia"/>
                <w:szCs w:val="24"/>
              </w:rPr>
              <w:t>月</w:t>
            </w:r>
            <w:sdt>
              <w:sdtPr>
                <w:rPr>
                  <w:rStyle w:val="4"/>
                  <w:rFonts w:hint="eastAsia"/>
                </w:rPr>
                <w:id w:val="-1908833455"/>
                <w:placeholder>
                  <w:docPart w:val="9B6D352AA01F4CFFA4B02DAF76009CDF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="00EB47FB" w:rsidRPr="00EB47FB">
                  <w:rPr>
                    <w:rStyle w:val="3"/>
                    <w:rFonts w:hint="eastAsia"/>
                  </w:rPr>
                  <w:t xml:space="preserve">　　</w:t>
                </w:r>
              </w:sdtContent>
            </w:sdt>
            <w:r w:rsidR="00A7444A" w:rsidRPr="00EB47F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0D3DC3" w:rsidRPr="00EB47FB" w:rsidTr="007A1F2E">
        <w:trPr>
          <w:trHeight w:val="510"/>
        </w:trPr>
        <w:tc>
          <w:tcPr>
            <w:tcW w:w="1543" w:type="dxa"/>
            <w:gridSpan w:val="2"/>
            <w:vAlign w:val="center"/>
          </w:tcPr>
          <w:p w:rsidR="000D3DC3" w:rsidRPr="00EB47FB" w:rsidRDefault="000D3DC3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30" w:type="dxa"/>
            <w:gridSpan w:val="3"/>
            <w:vAlign w:val="center"/>
          </w:tcPr>
          <w:p w:rsidR="000D3DC3" w:rsidRPr="00EB47FB" w:rsidRDefault="000D3DC3" w:rsidP="007A1F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0D3DC3" w:rsidRPr="00EB47FB" w:rsidRDefault="000D3DC3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5715" w:type="dxa"/>
            <w:gridSpan w:val="12"/>
            <w:vAlign w:val="center"/>
          </w:tcPr>
          <w:p w:rsidR="000D3DC3" w:rsidRPr="00EB47FB" w:rsidRDefault="0000195B" w:rsidP="00EB47FB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22190436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0D3DC3" w:rsidRPr="00EB47FB">
              <w:rPr>
                <w:rFonts w:ascii="標楷體" w:eastAsia="標楷體" w:hAnsi="標楷體" w:hint="eastAsia"/>
                <w:szCs w:val="24"/>
              </w:rPr>
              <w:t>學前</w:t>
            </w:r>
            <w:sdt>
              <w:sdtPr>
                <w:rPr>
                  <w:rStyle w:val="001"/>
                  <w:rFonts w:hint="eastAsia"/>
                </w:rPr>
                <w:id w:val="-641037609"/>
                <w:placeholder>
                  <w:docPart w:val="7DFE9DD24B4A47CEA27E51F23614B282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47FB" w:rsidRPr="00EB47FB">
                  <w:rPr>
                    <w:rStyle w:val="001"/>
                    <w:rFonts w:hint="eastAsia"/>
                  </w:rPr>
                  <w:t xml:space="preserve">　　　</w:t>
                </w:r>
              </w:sdtContent>
            </w:sdt>
            <w:r w:rsidR="000D3DC3" w:rsidRPr="00EB47FB">
              <w:rPr>
                <w:rFonts w:ascii="標楷體" w:eastAsia="標楷體" w:hAnsi="標楷體" w:hint="eastAsia"/>
                <w:szCs w:val="24"/>
              </w:rPr>
              <w:t xml:space="preserve">班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67808767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0D3DC3" w:rsidRPr="00EB47FB">
              <w:rPr>
                <w:rFonts w:ascii="標楷體" w:eastAsia="標楷體" w:hAnsi="標楷體" w:hint="eastAsia"/>
                <w:szCs w:val="24"/>
              </w:rPr>
              <w:t>國中、小</w:t>
            </w:r>
            <w:sdt>
              <w:sdtPr>
                <w:rPr>
                  <w:rStyle w:val="001"/>
                  <w:rFonts w:hint="eastAsia"/>
                </w:rPr>
                <w:id w:val="-2030787310"/>
                <w:placeholder>
                  <w:docPart w:val="B7D638FB41D54D29A9F28DE6EA7EA769"/>
                </w:placeholder>
                <w:showingPlcHdr/>
                <w:text/>
              </w:sdtPr>
              <w:sdtEndPr>
                <w:rPr>
                  <w:rStyle w:val="reply"/>
                  <w:rFonts w:eastAsiaTheme="minorEastAsia"/>
                  <w:b w:val="0"/>
                  <w:u w:val="none"/>
                </w:rPr>
              </w:sdtEndPr>
              <w:sdtContent>
                <w:r w:rsidR="00EB47FB" w:rsidRPr="00EB47FB">
                  <w:rPr>
                    <w:rStyle w:val="3"/>
                    <w:rFonts w:hint="eastAsia"/>
                  </w:rPr>
                  <w:t xml:space="preserve">　　</w:t>
                </w:r>
              </w:sdtContent>
            </w:sdt>
            <w:r w:rsidR="000D3DC3" w:rsidRPr="00EB47FB">
              <w:rPr>
                <w:rFonts w:ascii="標楷體" w:eastAsia="標楷體" w:hAnsi="標楷體" w:hint="eastAsia"/>
                <w:szCs w:val="24"/>
              </w:rPr>
              <w:t>年</w:t>
            </w:r>
            <w:sdt>
              <w:sdtPr>
                <w:rPr>
                  <w:rStyle w:val="001"/>
                  <w:rFonts w:hint="eastAsia"/>
                </w:rPr>
                <w:id w:val="1462688624"/>
                <w:placeholder>
                  <w:docPart w:val="235633EA89A14A9B87C3FCE8904F4A93"/>
                </w:placeholder>
                <w:showingPlcHdr/>
                <w:text/>
              </w:sdtPr>
              <w:sdtEndPr>
                <w:rPr>
                  <w:rStyle w:val="reply"/>
                  <w:rFonts w:eastAsiaTheme="minorEastAsia"/>
                  <w:b w:val="0"/>
                  <w:u w:val="none"/>
                </w:rPr>
              </w:sdtEndPr>
              <w:sdtContent>
                <w:r w:rsidR="00EB47FB" w:rsidRPr="00EB47FB">
                  <w:rPr>
                    <w:rStyle w:val="3"/>
                    <w:rFonts w:hint="eastAsia"/>
                  </w:rPr>
                  <w:t xml:space="preserve">　　</w:t>
                </w:r>
              </w:sdtContent>
            </w:sdt>
            <w:r w:rsidR="000D3DC3" w:rsidRPr="00EB47F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0D3DC3" w:rsidRPr="00EB47FB" w:rsidTr="007A1F2E">
        <w:trPr>
          <w:trHeight w:val="850"/>
        </w:trPr>
        <w:tc>
          <w:tcPr>
            <w:tcW w:w="1543" w:type="dxa"/>
            <w:gridSpan w:val="2"/>
            <w:vAlign w:val="center"/>
          </w:tcPr>
          <w:p w:rsidR="000D3DC3" w:rsidRPr="00EB47FB" w:rsidRDefault="000D3DC3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提報類組</w:t>
            </w:r>
          </w:p>
        </w:tc>
        <w:tc>
          <w:tcPr>
            <w:tcW w:w="8863" w:type="dxa"/>
            <w:gridSpan w:val="16"/>
            <w:vAlign w:val="center"/>
          </w:tcPr>
          <w:p w:rsidR="000D3DC3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73611259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智障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63247740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視障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37422837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聽語障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02120374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腦麻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06394488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肢障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33237345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0D3DC3" w:rsidRPr="00EB47FB">
              <w:rPr>
                <w:rFonts w:ascii="標楷體" w:eastAsia="標楷體" w:hAnsi="標楷體" w:hint="eastAsia"/>
                <w:szCs w:val="24"/>
              </w:rPr>
              <w:t>身體病弱</w:t>
            </w:r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63032151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學障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31257026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情障　</w:t>
            </w:r>
            <w:r w:rsidR="008D467A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22966070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自閉症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30902653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多障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77918412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發展遲緩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73454593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>其他障礙</w:t>
            </w:r>
          </w:p>
        </w:tc>
      </w:tr>
      <w:tr w:rsidR="008D467A" w:rsidRPr="00EB47FB" w:rsidTr="007A1F2E">
        <w:trPr>
          <w:trHeight w:val="1191"/>
        </w:trPr>
        <w:tc>
          <w:tcPr>
            <w:tcW w:w="1543" w:type="dxa"/>
            <w:gridSpan w:val="2"/>
            <w:vAlign w:val="center"/>
          </w:tcPr>
          <w:p w:rsidR="008D467A" w:rsidRPr="00EB47FB" w:rsidRDefault="008D467A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提報身分</w:t>
            </w:r>
          </w:p>
        </w:tc>
        <w:tc>
          <w:tcPr>
            <w:tcW w:w="8863" w:type="dxa"/>
            <w:gridSpan w:val="16"/>
            <w:vAlign w:val="center"/>
          </w:tcPr>
          <w:p w:rsidR="008D467A" w:rsidRPr="00EB47FB" w:rsidRDefault="0000195B" w:rsidP="007A1F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38248856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新提報疑似個案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57939799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81D7A" w:rsidRPr="00EB47FB">
              <w:rPr>
                <w:rFonts w:ascii="標楷體" w:eastAsia="標楷體" w:hAnsi="標楷體" w:hint="eastAsia"/>
                <w:szCs w:val="24"/>
              </w:rPr>
              <w:t>欲確認障礙個案（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62528218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81D7A" w:rsidRPr="00EB47FB">
              <w:rPr>
                <w:rFonts w:ascii="標楷體" w:eastAsia="標楷體" w:hAnsi="標楷體" w:hint="eastAsia"/>
                <w:szCs w:val="24"/>
              </w:rPr>
              <w:t xml:space="preserve">更新效期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69149594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81D7A" w:rsidRPr="00EB47FB">
              <w:rPr>
                <w:rFonts w:ascii="標楷體" w:eastAsia="標楷體" w:hAnsi="標楷體" w:hint="eastAsia"/>
                <w:szCs w:val="24"/>
              </w:rPr>
              <w:t>更改障別）</w:t>
            </w:r>
            <w:r w:rsidR="00281D7A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95062476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81D7A" w:rsidRPr="00EB47FB">
              <w:rPr>
                <w:rFonts w:ascii="標楷體" w:eastAsia="標楷體" w:hAnsi="標楷體" w:hint="eastAsia"/>
                <w:szCs w:val="24"/>
              </w:rPr>
              <w:t>更改安置（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05400339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81D7A" w:rsidRPr="00EB47FB">
              <w:rPr>
                <w:rFonts w:ascii="標楷體" w:eastAsia="標楷體" w:hAnsi="標楷體" w:hint="eastAsia"/>
                <w:szCs w:val="24"/>
              </w:rPr>
              <w:t xml:space="preserve">更改班型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57254542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81D7A" w:rsidRPr="00EB47FB">
              <w:rPr>
                <w:rFonts w:ascii="標楷體" w:eastAsia="標楷體" w:hAnsi="標楷體" w:hint="eastAsia"/>
                <w:szCs w:val="24"/>
              </w:rPr>
              <w:t xml:space="preserve">市內轉校） </w:t>
            </w:r>
            <w:r w:rsidR="000342F8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13844875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重新評估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9884865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>跨階段轉銜安置</w:t>
            </w:r>
            <w:r w:rsidR="00281D7A" w:rsidRPr="00EB47FB">
              <w:rPr>
                <w:rFonts w:ascii="標楷體" w:eastAsia="標楷體" w:hAnsi="標楷體" w:hint="eastAsia"/>
                <w:szCs w:val="24"/>
              </w:rPr>
              <w:t xml:space="preserve">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83075402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 xml:space="preserve">緩讀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86174586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8D467A" w:rsidRPr="00EB47FB">
              <w:rPr>
                <w:rFonts w:ascii="標楷體" w:eastAsia="標楷體" w:hAnsi="標楷體" w:hint="eastAsia"/>
                <w:szCs w:val="24"/>
              </w:rPr>
              <w:t>延長修業年限</w:t>
            </w:r>
          </w:p>
        </w:tc>
      </w:tr>
      <w:tr w:rsidR="001A61B4" w:rsidRPr="00EB47FB" w:rsidTr="007A1F2E">
        <w:trPr>
          <w:trHeight w:val="510"/>
        </w:trPr>
        <w:tc>
          <w:tcPr>
            <w:tcW w:w="1543" w:type="dxa"/>
            <w:gridSpan w:val="2"/>
            <w:vMerge w:val="restart"/>
            <w:vAlign w:val="center"/>
          </w:tcPr>
          <w:p w:rsidR="001A61B4" w:rsidRPr="00EB47FB" w:rsidRDefault="001A61B4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希望安置</w:t>
            </w:r>
            <w:r w:rsidR="00E25A98" w:rsidRPr="00EB47FB">
              <w:rPr>
                <w:rFonts w:ascii="標楷體" w:eastAsia="標楷體" w:hAnsi="標楷體"/>
                <w:szCs w:val="24"/>
              </w:rPr>
              <w:br/>
            </w:r>
            <w:r w:rsidRPr="00EB47FB">
              <w:rPr>
                <w:rFonts w:ascii="標楷體" w:eastAsia="標楷體" w:hAnsi="標楷體" w:hint="eastAsia"/>
                <w:szCs w:val="24"/>
              </w:rPr>
              <w:t>學校及班型</w:t>
            </w:r>
            <w:r w:rsidR="00002502" w:rsidRPr="00EB47FB">
              <w:rPr>
                <w:rFonts w:ascii="標楷體" w:eastAsia="標楷體" w:hAnsi="標楷體"/>
                <w:szCs w:val="24"/>
              </w:rPr>
              <w:br/>
            </w:r>
            <w:r w:rsidR="00002502" w:rsidRPr="00EB47FB">
              <w:rPr>
                <w:rFonts w:ascii="標楷體" w:eastAsia="標楷體" w:hAnsi="標楷體" w:hint="eastAsia"/>
                <w:sz w:val="20"/>
                <w:szCs w:val="20"/>
              </w:rPr>
              <w:t>（欲</w:t>
            </w:r>
            <w:r w:rsidR="00230D81" w:rsidRPr="00EB47FB">
              <w:rPr>
                <w:rFonts w:ascii="標楷體" w:eastAsia="標楷體" w:hAnsi="標楷體" w:hint="eastAsia"/>
                <w:sz w:val="20"/>
                <w:szCs w:val="20"/>
              </w:rPr>
              <w:t>更改班型、市內轉校</w:t>
            </w:r>
            <w:r w:rsidR="00002502" w:rsidRPr="00EB47FB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002502" w:rsidRPr="00EB47FB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002502" w:rsidRPr="00EB47FB">
              <w:rPr>
                <w:rFonts w:ascii="標楷體" w:eastAsia="標楷體" w:hAnsi="標楷體" w:hint="eastAsia"/>
                <w:sz w:val="20"/>
                <w:szCs w:val="20"/>
              </w:rPr>
              <w:t>跨階段</w:t>
            </w:r>
            <w:r w:rsidR="00002502" w:rsidRPr="00EB47FB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r w:rsidR="00002502" w:rsidRPr="00EB47F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:rsidR="001A61B4" w:rsidRPr="00EB47FB" w:rsidRDefault="009C58B3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志願</w:t>
            </w:r>
          </w:p>
        </w:tc>
        <w:tc>
          <w:tcPr>
            <w:tcW w:w="2624" w:type="dxa"/>
            <w:gridSpan w:val="5"/>
            <w:vAlign w:val="center"/>
          </w:tcPr>
          <w:p w:rsidR="001A61B4" w:rsidRPr="00EB47FB" w:rsidRDefault="001A61B4" w:rsidP="007A1F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30" w:type="dxa"/>
            <w:gridSpan w:val="8"/>
            <w:vAlign w:val="center"/>
          </w:tcPr>
          <w:p w:rsidR="001A61B4" w:rsidRPr="00EB47FB" w:rsidRDefault="001A61B4" w:rsidP="007A1F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16" w:type="dxa"/>
            <w:gridSpan w:val="2"/>
            <w:vAlign w:val="center"/>
          </w:tcPr>
          <w:p w:rsidR="001A61B4" w:rsidRPr="00EB47FB" w:rsidRDefault="001A61B4" w:rsidP="007A1F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1A61B4" w:rsidRPr="00EB47FB" w:rsidTr="007A1F2E">
        <w:trPr>
          <w:trHeight w:val="510"/>
        </w:trPr>
        <w:tc>
          <w:tcPr>
            <w:tcW w:w="1543" w:type="dxa"/>
            <w:gridSpan w:val="2"/>
            <w:vMerge/>
            <w:vAlign w:val="center"/>
          </w:tcPr>
          <w:p w:rsidR="001A61B4" w:rsidRPr="00EB47FB" w:rsidRDefault="001A61B4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61B4" w:rsidRPr="00EB47FB" w:rsidRDefault="001A61B4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校名</w:t>
            </w:r>
          </w:p>
        </w:tc>
        <w:tc>
          <w:tcPr>
            <w:tcW w:w="2624" w:type="dxa"/>
            <w:gridSpan w:val="5"/>
            <w:vAlign w:val="center"/>
          </w:tcPr>
          <w:p w:rsidR="001A61B4" w:rsidRPr="00EB47FB" w:rsidRDefault="001A61B4" w:rsidP="00AE78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30" w:type="dxa"/>
            <w:gridSpan w:val="8"/>
            <w:vAlign w:val="center"/>
          </w:tcPr>
          <w:p w:rsidR="001A61B4" w:rsidRPr="00EB47FB" w:rsidRDefault="001A61B4" w:rsidP="00AE78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1A61B4" w:rsidRPr="00EB47FB" w:rsidRDefault="001A61B4" w:rsidP="00AE78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01D08" w:rsidRPr="00EB47FB" w:rsidTr="007A1F2E">
        <w:trPr>
          <w:trHeight w:val="224"/>
        </w:trPr>
        <w:tc>
          <w:tcPr>
            <w:tcW w:w="1543" w:type="dxa"/>
            <w:gridSpan w:val="2"/>
            <w:vMerge/>
            <w:vAlign w:val="center"/>
          </w:tcPr>
          <w:p w:rsidR="00A01D08" w:rsidRPr="00EB47FB" w:rsidRDefault="00A01D08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1D08" w:rsidRPr="00EB47FB" w:rsidRDefault="00A01D08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班型</w:t>
            </w:r>
          </w:p>
        </w:tc>
        <w:tc>
          <w:tcPr>
            <w:tcW w:w="2624" w:type="dxa"/>
            <w:gridSpan w:val="5"/>
            <w:vAlign w:val="center"/>
          </w:tcPr>
          <w:p w:rsidR="00A01D08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72876602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6A2AB1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>普通班接受特教服務</w:t>
            </w:r>
            <w:r w:rsidR="00A01D08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89504146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 xml:space="preserve">資源班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34736631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>巡迴輔導</w:t>
            </w:r>
          </w:p>
          <w:p w:rsidR="00A01D08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38460544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>集中式特教班</w:t>
            </w:r>
          </w:p>
          <w:p w:rsidR="00A01D08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25820232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>在家教育</w:t>
            </w:r>
          </w:p>
        </w:tc>
        <w:tc>
          <w:tcPr>
            <w:tcW w:w="2630" w:type="dxa"/>
            <w:gridSpan w:val="8"/>
            <w:vAlign w:val="center"/>
          </w:tcPr>
          <w:p w:rsidR="00A01D08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96546134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>普通班接受特教服務</w:t>
            </w:r>
            <w:r w:rsidR="00A01D08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52144598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 xml:space="preserve">資源班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84847780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>巡迴輔導</w:t>
            </w:r>
          </w:p>
          <w:p w:rsidR="00A01D08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9043170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>集中式特教班</w:t>
            </w:r>
          </w:p>
          <w:p w:rsidR="00A01D08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82746908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>在家教育</w:t>
            </w:r>
          </w:p>
        </w:tc>
        <w:tc>
          <w:tcPr>
            <w:tcW w:w="2616" w:type="dxa"/>
            <w:gridSpan w:val="2"/>
            <w:vAlign w:val="center"/>
          </w:tcPr>
          <w:p w:rsidR="00A01D08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38344564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>普通班接受特教服務</w:t>
            </w:r>
            <w:r w:rsidR="00A01D08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9856566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 xml:space="preserve">資源班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4559512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>巡迴輔導</w:t>
            </w:r>
          </w:p>
          <w:p w:rsidR="00A01D08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97410693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>集中式特教班</w:t>
            </w:r>
          </w:p>
          <w:p w:rsidR="00A01D08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59159709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01D08" w:rsidRPr="00EB47FB">
              <w:rPr>
                <w:rFonts w:ascii="標楷體" w:eastAsia="標楷體" w:hAnsi="標楷體" w:hint="eastAsia"/>
                <w:szCs w:val="24"/>
              </w:rPr>
              <w:t>在家教育</w:t>
            </w:r>
          </w:p>
        </w:tc>
      </w:tr>
      <w:tr w:rsidR="001A61B4" w:rsidRPr="00EB47FB" w:rsidTr="007A1F2E">
        <w:trPr>
          <w:trHeight w:val="907"/>
        </w:trPr>
        <w:tc>
          <w:tcPr>
            <w:tcW w:w="1543" w:type="dxa"/>
            <w:gridSpan w:val="2"/>
            <w:vAlign w:val="center"/>
          </w:tcPr>
          <w:p w:rsidR="001A61B4" w:rsidRPr="00EB47FB" w:rsidRDefault="001A61B4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學生目前</w:t>
            </w:r>
            <w:r w:rsidRPr="00EB47FB">
              <w:rPr>
                <w:rFonts w:ascii="標楷體" w:eastAsia="標楷體" w:hAnsi="標楷體"/>
                <w:szCs w:val="24"/>
              </w:rPr>
              <w:br/>
            </w:r>
            <w:r w:rsidRPr="00EB47FB">
              <w:rPr>
                <w:rFonts w:ascii="標楷體" w:eastAsia="標楷體" w:hAnsi="標楷體" w:hint="eastAsia"/>
                <w:szCs w:val="24"/>
              </w:rPr>
              <w:t>安置班型</w:t>
            </w:r>
          </w:p>
        </w:tc>
        <w:tc>
          <w:tcPr>
            <w:tcW w:w="8863" w:type="dxa"/>
            <w:gridSpan w:val="16"/>
            <w:vAlign w:val="center"/>
          </w:tcPr>
          <w:p w:rsidR="001A61B4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4639849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6A2AB1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1A61B4" w:rsidRPr="00EB47FB">
              <w:rPr>
                <w:rFonts w:ascii="標楷體" w:eastAsia="標楷體" w:hAnsi="標楷體" w:hint="eastAsia"/>
                <w:szCs w:val="24"/>
              </w:rPr>
              <w:t xml:space="preserve">新提報疑似個案，尚未有特教身分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89963677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76CA2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1A61B4" w:rsidRPr="00EB47FB">
              <w:rPr>
                <w:rFonts w:ascii="標楷體" w:eastAsia="標楷體" w:hAnsi="標楷體" w:hint="eastAsia"/>
                <w:szCs w:val="24"/>
              </w:rPr>
              <w:t xml:space="preserve">普通班接受特教服務　</w:t>
            </w:r>
            <w:r w:rsidR="00A76CA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97865659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1A61B4" w:rsidRPr="00EB47FB">
              <w:rPr>
                <w:rFonts w:ascii="標楷體" w:eastAsia="標楷體" w:hAnsi="標楷體" w:hint="eastAsia"/>
                <w:szCs w:val="24"/>
              </w:rPr>
              <w:t xml:space="preserve">資源班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00847162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1A61B4" w:rsidRPr="00EB47FB">
              <w:rPr>
                <w:rFonts w:ascii="標楷體" w:eastAsia="標楷體" w:hAnsi="標楷體" w:hint="eastAsia"/>
                <w:szCs w:val="24"/>
              </w:rPr>
              <w:t xml:space="preserve">巡迴輔導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5285644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1A61B4" w:rsidRPr="00EB47FB">
              <w:rPr>
                <w:rFonts w:ascii="標楷體" w:eastAsia="標楷體" w:hAnsi="標楷體" w:hint="eastAsia"/>
                <w:szCs w:val="24"/>
              </w:rPr>
              <w:t xml:space="preserve">集中式特教班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4154921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1A61B4" w:rsidRPr="00EB47FB">
              <w:rPr>
                <w:rFonts w:ascii="標楷體" w:eastAsia="標楷體" w:hAnsi="標楷體" w:hint="eastAsia"/>
                <w:szCs w:val="24"/>
              </w:rPr>
              <w:t>在家教育</w:t>
            </w:r>
          </w:p>
        </w:tc>
      </w:tr>
      <w:tr w:rsidR="002113E0" w:rsidRPr="00EB47FB" w:rsidTr="007A1F2E">
        <w:trPr>
          <w:trHeight w:val="510"/>
        </w:trPr>
        <w:tc>
          <w:tcPr>
            <w:tcW w:w="1543" w:type="dxa"/>
            <w:gridSpan w:val="2"/>
            <w:vMerge w:val="restart"/>
            <w:vAlign w:val="center"/>
          </w:tcPr>
          <w:p w:rsidR="002113E0" w:rsidRPr="00EB47FB" w:rsidRDefault="002113E0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家長或監護人聯絡方式</w:t>
            </w:r>
          </w:p>
        </w:tc>
        <w:tc>
          <w:tcPr>
            <w:tcW w:w="993" w:type="dxa"/>
            <w:vAlign w:val="center"/>
          </w:tcPr>
          <w:p w:rsidR="002113E0" w:rsidRPr="00EB47FB" w:rsidRDefault="002113E0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39" w:type="dxa"/>
            <w:gridSpan w:val="4"/>
            <w:vAlign w:val="center"/>
          </w:tcPr>
          <w:p w:rsidR="002113E0" w:rsidRPr="00EB47FB" w:rsidRDefault="002113E0" w:rsidP="005777A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2113E0" w:rsidRPr="00EB47FB" w:rsidRDefault="002113E0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970" w:type="dxa"/>
            <w:gridSpan w:val="4"/>
            <w:vAlign w:val="center"/>
          </w:tcPr>
          <w:p w:rsidR="002113E0" w:rsidRPr="00EB47FB" w:rsidRDefault="002113E0" w:rsidP="005777A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2113E0" w:rsidRPr="00EB47FB" w:rsidRDefault="002113E0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937" w:type="dxa"/>
            <w:vAlign w:val="center"/>
          </w:tcPr>
          <w:p w:rsidR="002113E0" w:rsidRPr="00EB47FB" w:rsidRDefault="002113E0" w:rsidP="005777A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13E0" w:rsidRPr="00EB47FB" w:rsidTr="007A1F2E">
        <w:trPr>
          <w:trHeight w:val="374"/>
        </w:trPr>
        <w:tc>
          <w:tcPr>
            <w:tcW w:w="1543" w:type="dxa"/>
            <w:gridSpan w:val="2"/>
            <w:vMerge/>
            <w:vAlign w:val="center"/>
          </w:tcPr>
          <w:p w:rsidR="002113E0" w:rsidRPr="00EB47FB" w:rsidRDefault="002113E0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E0" w:rsidRPr="00EB47FB" w:rsidRDefault="002113E0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戶籍</w:t>
            </w:r>
            <w:r w:rsidR="00976E5C" w:rsidRPr="00EB47FB">
              <w:rPr>
                <w:rFonts w:ascii="標楷體" w:eastAsia="標楷體" w:hAnsi="標楷體"/>
                <w:szCs w:val="24"/>
              </w:rPr>
              <w:br/>
            </w:r>
            <w:r w:rsidRPr="00EB47FB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444" w:type="dxa"/>
            <w:gridSpan w:val="8"/>
            <w:vAlign w:val="center"/>
          </w:tcPr>
          <w:p w:rsidR="002113E0" w:rsidRPr="00EB47FB" w:rsidRDefault="002113E0" w:rsidP="007A1F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113E0" w:rsidRPr="00EB47FB" w:rsidRDefault="002113E0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通訊</w:t>
            </w:r>
            <w:r w:rsidR="00976E5C" w:rsidRPr="00EB47FB">
              <w:rPr>
                <w:rFonts w:ascii="標楷體" w:eastAsia="標楷體" w:hAnsi="標楷體"/>
                <w:szCs w:val="24"/>
              </w:rPr>
              <w:br/>
            </w:r>
            <w:r w:rsidRPr="00EB47FB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491" w:type="dxa"/>
            <w:gridSpan w:val="5"/>
            <w:vAlign w:val="center"/>
          </w:tcPr>
          <w:p w:rsidR="002113E0" w:rsidRPr="00EB47FB" w:rsidRDefault="00002502" w:rsidP="005777A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7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5C0D16" w:rsidRPr="00EB47FB" w:rsidTr="007A1F2E">
        <w:trPr>
          <w:trHeight w:val="2438"/>
        </w:trPr>
        <w:tc>
          <w:tcPr>
            <w:tcW w:w="760" w:type="dxa"/>
            <w:vAlign w:val="center"/>
          </w:tcPr>
          <w:p w:rsidR="005C0D16" w:rsidRPr="00EB47FB" w:rsidRDefault="005C0D16" w:rsidP="007A1F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障礙證明文件</w:t>
            </w:r>
            <w:r w:rsidR="006A2AB1" w:rsidRPr="00EB47FB">
              <w:rPr>
                <w:rFonts w:ascii="標楷體" w:eastAsia="標楷體" w:hAnsi="標楷體" w:hint="eastAsia"/>
                <w:szCs w:val="24"/>
              </w:rPr>
              <w:t>影本</w:t>
            </w:r>
          </w:p>
        </w:tc>
        <w:tc>
          <w:tcPr>
            <w:tcW w:w="9646" w:type="dxa"/>
            <w:gridSpan w:val="17"/>
            <w:vAlign w:val="center"/>
          </w:tcPr>
          <w:p w:rsidR="009C58B3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28157273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身心障礙證明</w:t>
            </w:r>
            <w:r w:rsidR="00FD3E43" w:rsidRPr="00EB47FB">
              <w:rPr>
                <w:rFonts w:ascii="標楷體" w:eastAsia="標楷體" w:hAnsi="標楷體" w:hint="eastAsia"/>
                <w:szCs w:val="24"/>
              </w:rPr>
              <w:t>(</w:t>
            </w:r>
            <w:r w:rsidR="009C58B3" w:rsidRPr="00EB47FB">
              <w:rPr>
                <w:rFonts w:ascii="標楷體" w:eastAsia="標楷體" w:hAnsi="標楷體" w:hint="eastAsia"/>
                <w:szCs w:val="24"/>
              </w:rPr>
              <w:t>有效期限：</w:t>
            </w:r>
            <w:sdt>
              <w:sdtPr>
                <w:rPr>
                  <w:rStyle w:val="001"/>
                  <w:rFonts w:hint="eastAsia"/>
                </w:rPr>
                <w:id w:val="399486786"/>
                <w:placeholder>
                  <w:docPart w:val="42FA2FE3F5534AB78284AC5256CB4613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　　</w:t>
                </w:r>
              </w:sdtContent>
            </w:sdt>
            <w:r w:rsidR="00EB5AF6" w:rsidRPr="00EB47FB">
              <w:rPr>
                <w:rFonts w:ascii="標楷體" w:eastAsia="標楷體" w:hAnsi="標楷體" w:hint="eastAsia"/>
                <w:szCs w:val="24"/>
              </w:rPr>
              <w:t>年</w:t>
            </w:r>
            <w:sdt>
              <w:sdtPr>
                <w:rPr>
                  <w:rStyle w:val="001"/>
                  <w:rFonts w:hint="eastAsia"/>
                </w:rPr>
                <w:id w:val="-382715863"/>
                <w:placeholder>
                  <w:docPart w:val="60202953924C4118AF25A294F19661C8"/>
                </w:placeholder>
                <w:showingPlcHdr/>
                <w:text/>
              </w:sdtPr>
              <w:sdtEndPr>
                <w:rPr>
                  <w:rStyle w:val="reply"/>
                  <w:rFonts w:eastAsiaTheme="minorEastAsia"/>
                  <w:b w:val="0"/>
                  <w:u w:val="none"/>
                </w:rPr>
              </w:sdtEndPr>
              <w:sdtContent>
                <w:r w:rsidR="00EB5AF6" w:rsidRPr="00EB47FB">
                  <w:rPr>
                    <w:rStyle w:val="3"/>
                    <w:rFonts w:hint="eastAsia"/>
                  </w:rPr>
                  <w:t xml:space="preserve">　　</w:t>
                </w:r>
              </w:sdtContent>
            </w:sdt>
            <w:r w:rsidR="00EB5AF6" w:rsidRPr="00EB47FB">
              <w:rPr>
                <w:rFonts w:ascii="標楷體" w:eastAsia="標楷體" w:hAnsi="標楷體" w:hint="eastAsia"/>
                <w:szCs w:val="24"/>
              </w:rPr>
              <w:t>月</w:t>
            </w:r>
            <w:sdt>
              <w:sdtPr>
                <w:rPr>
                  <w:rStyle w:val="4"/>
                  <w:rFonts w:hint="eastAsia"/>
                </w:rPr>
                <w:id w:val="-714507993"/>
                <w:placeholder>
                  <w:docPart w:val="3F79A3DFB67F403CAC9574DB90843277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="00EB5AF6" w:rsidRPr="00EB47FB">
                  <w:rPr>
                    <w:rStyle w:val="3"/>
                    <w:rFonts w:hint="eastAsia"/>
                  </w:rPr>
                  <w:t xml:space="preserve">　　</w:t>
                </w:r>
              </w:sdtContent>
            </w:sdt>
            <w:r w:rsidR="00EB5AF6" w:rsidRPr="00EB47FB">
              <w:rPr>
                <w:rFonts w:ascii="標楷體" w:eastAsia="標楷體" w:hAnsi="標楷體" w:hint="eastAsia"/>
                <w:szCs w:val="24"/>
              </w:rPr>
              <w:t>日</w:t>
            </w:r>
            <w:r w:rsidR="009C58B3" w:rsidRPr="00EB47FB">
              <w:rPr>
                <w:rFonts w:ascii="標楷體" w:eastAsia="標楷體" w:hAnsi="標楷體" w:hint="eastAsia"/>
                <w:szCs w:val="24"/>
              </w:rPr>
              <w:t>，程度：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40993766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06F57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輕度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34120712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中度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35307512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重度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64193915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極重度</w:t>
            </w:r>
            <w:r w:rsidR="00FD3E43" w:rsidRPr="00EB47FB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C58B3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76411104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診斷證明（醫院：</w:t>
            </w:r>
            <w:sdt>
              <w:sdtPr>
                <w:rPr>
                  <w:rStyle w:val="5"/>
                  <w:rFonts w:hint="eastAsia"/>
                </w:rPr>
                <w:id w:val="-1275782226"/>
                <w:placeholder>
                  <w:docPart w:val="E41AF35F49204ABCB74B22D06E51C95E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5777A3" w:rsidRPr="00EB47FB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，開立日期：</w:t>
            </w:r>
            <w:sdt>
              <w:sdtPr>
                <w:rPr>
                  <w:rStyle w:val="001"/>
                  <w:rFonts w:hint="eastAsia"/>
                </w:rPr>
                <w:id w:val="575026976"/>
                <w:placeholder>
                  <w:docPart w:val="C01CF891200F4B89A6CCA145B7A33039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　　</w:t>
                </w:r>
              </w:sdtContent>
            </w:sdt>
            <w:r w:rsidR="00EB5AF6" w:rsidRPr="00EB47FB">
              <w:rPr>
                <w:rFonts w:ascii="標楷體" w:eastAsia="標楷體" w:hAnsi="標楷體" w:hint="eastAsia"/>
                <w:szCs w:val="24"/>
              </w:rPr>
              <w:t>年</w:t>
            </w:r>
            <w:sdt>
              <w:sdtPr>
                <w:rPr>
                  <w:rStyle w:val="001"/>
                  <w:rFonts w:hint="eastAsia"/>
                </w:rPr>
                <w:id w:val="693499765"/>
                <w:placeholder>
                  <w:docPart w:val="F4BA8EB6FAD0493CACC08437D87F26C2"/>
                </w:placeholder>
                <w:showingPlcHdr/>
                <w:text/>
              </w:sdtPr>
              <w:sdtEndPr>
                <w:rPr>
                  <w:rStyle w:val="reply"/>
                  <w:rFonts w:eastAsiaTheme="minorEastAsia"/>
                  <w:b w:val="0"/>
                  <w:u w:val="none"/>
                </w:rPr>
              </w:sdtEndPr>
              <w:sdtContent>
                <w:r w:rsidR="00EB5AF6" w:rsidRPr="00EB47FB">
                  <w:rPr>
                    <w:rStyle w:val="3"/>
                    <w:rFonts w:hint="eastAsia"/>
                  </w:rPr>
                  <w:t xml:space="preserve">　　</w:t>
                </w:r>
              </w:sdtContent>
            </w:sdt>
            <w:r w:rsidR="00EB5AF6" w:rsidRPr="00EB47FB">
              <w:rPr>
                <w:rFonts w:ascii="標楷體" w:eastAsia="標楷體" w:hAnsi="標楷體" w:hint="eastAsia"/>
                <w:szCs w:val="24"/>
              </w:rPr>
              <w:t>月</w:t>
            </w:r>
            <w:sdt>
              <w:sdtPr>
                <w:rPr>
                  <w:rStyle w:val="4"/>
                  <w:rFonts w:hint="eastAsia"/>
                </w:rPr>
                <w:id w:val="-1019848636"/>
                <w:placeholder>
                  <w:docPart w:val="EA06ED2CC98844B08633BBD8B56C97E7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="00EB5AF6" w:rsidRPr="00EB47FB">
                  <w:rPr>
                    <w:rStyle w:val="3"/>
                    <w:rFonts w:hint="eastAsia"/>
                  </w:rPr>
                  <w:t xml:space="preserve">　　</w:t>
                </w:r>
              </w:sdtContent>
            </w:sdt>
            <w:r w:rsidR="00EB5AF6" w:rsidRPr="00EB47FB">
              <w:rPr>
                <w:rFonts w:ascii="標楷體" w:eastAsia="標楷體" w:hAnsi="標楷體" w:hint="eastAsia"/>
                <w:szCs w:val="24"/>
              </w:rPr>
              <w:t>日</w:t>
            </w:r>
            <w:r w:rsidR="009C58B3" w:rsidRPr="00EB47FB">
              <w:rPr>
                <w:rFonts w:ascii="標楷體" w:eastAsia="標楷體" w:hAnsi="標楷體"/>
                <w:szCs w:val="24"/>
              </w:rPr>
              <w:br/>
            </w:r>
            <w:r w:rsidR="009C58B3" w:rsidRPr="00EB47FB">
              <w:rPr>
                <w:rFonts w:ascii="標楷體" w:eastAsia="標楷體" w:hAnsi="標楷體" w:hint="eastAsia"/>
                <w:szCs w:val="24"/>
              </w:rPr>
              <w:t xml:space="preserve">　　　　　　診斷：</w:t>
            </w:r>
            <w:sdt>
              <w:sdtPr>
                <w:rPr>
                  <w:rFonts w:eastAsia="標楷體" w:hint="eastAsia"/>
                  <w:b/>
                  <w:kern w:val="0"/>
                  <w:u w:val="single"/>
                </w:rPr>
                <w:id w:val="958910380"/>
                <w:placeholder>
                  <w:docPart w:val="DD0B165451B646B49B15C93A4624EA94"/>
                </w:placeholder>
                <w:text/>
              </w:sdtPr>
              <w:sdtEndPr/>
              <w:sdtContent>
                <w:r w:rsidR="00EB5AF6" w:rsidRPr="00EB5AF6">
                  <w:rPr>
                    <w:rFonts w:eastAsia="標楷體" w:hint="eastAsia"/>
                    <w:b/>
                    <w:kern w:val="0"/>
                    <w:u w:val="single"/>
                  </w:rPr>
                  <w:t xml:space="preserve">　　　　　　　　　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9C58B3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54880944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01D08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聯評中心綜合報告書（醫院：</w:t>
            </w:r>
            <w:sdt>
              <w:sdtPr>
                <w:rPr>
                  <w:rStyle w:val="5"/>
                  <w:rFonts w:hint="eastAsia"/>
                </w:rPr>
                <w:id w:val="1989827760"/>
                <w:placeholder>
                  <w:docPart w:val="45E47A3DB1C54F6E92DBEB2E5226B6F5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，複評日期：</w:t>
            </w:r>
            <w:sdt>
              <w:sdtPr>
                <w:rPr>
                  <w:rStyle w:val="001"/>
                  <w:rFonts w:hint="eastAsia"/>
                </w:rPr>
                <w:id w:val="-236478949"/>
                <w:placeholder>
                  <w:docPart w:val="895FA77F28EB4492BA234227CE522E2D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　　</w:t>
                </w:r>
              </w:sdtContent>
            </w:sdt>
            <w:r w:rsidR="00EB5AF6" w:rsidRPr="00EB47FB">
              <w:rPr>
                <w:rFonts w:ascii="標楷體" w:eastAsia="標楷體" w:hAnsi="標楷體" w:hint="eastAsia"/>
                <w:szCs w:val="24"/>
              </w:rPr>
              <w:t>年</w:t>
            </w:r>
            <w:sdt>
              <w:sdtPr>
                <w:rPr>
                  <w:rStyle w:val="001"/>
                  <w:rFonts w:hint="eastAsia"/>
                </w:rPr>
                <w:id w:val="-721210443"/>
                <w:placeholder>
                  <w:docPart w:val="A615D7D4D19844F3B075430948DC8ACC"/>
                </w:placeholder>
                <w:showingPlcHdr/>
                <w:text/>
              </w:sdtPr>
              <w:sdtEndPr>
                <w:rPr>
                  <w:rStyle w:val="reply"/>
                  <w:rFonts w:eastAsiaTheme="minorEastAsia"/>
                  <w:b w:val="0"/>
                  <w:u w:val="none"/>
                </w:rPr>
              </w:sdtEndPr>
              <w:sdtContent>
                <w:r w:rsidR="00EB5AF6" w:rsidRPr="00EB47FB">
                  <w:rPr>
                    <w:rStyle w:val="3"/>
                    <w:rFonts w:hint="eastAsia"/>
                  </w:rPr>
                  <w:t xml:space="preserve">　　</w:t>
                </w:r>
              </w:sdtContent>
            </w:sdt>
            <w:r w:rsidR="00EB5AF6" w:rsidRPr="00EB47FB">
              <w:rPr>
                <w:rFonts w:ascii="標楷體" w:eastAsia="標楷體" w:hAnsi="標楷體" w:hint="eastAsia"/>
                <w:szCs w:val="24"/>
              </w:rPr>
              <w:t>月</w:t>
            </w:r>
            <w:sdt>
              <w:sdtPr>
                <w:rPr>
                  <w:rStyle w:val="4"/>
                  <w:rFonts w:hint="eastAsia"/>
                </w:rPr>
                <w:id w:val="64162851"/>
                <w:placeholder>
                  <w:docPart w:val="C59144B112B349DB8206EA67F9AAFC01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="00EB5AF6" w:rsidRPr="00EB47FB">
                  <w:rPr>
                    <w:rStyle w:val="3"/>
                    <w:rFonts w:hint="eastAsia"/>
                  </w:rPr>
                  <w:t xml:space="preserve">　　</w:t>
                </w:r>
              </w:sdtContent>
            </w:sdt>
            <w:r w:rsidR="00EB5AF6" w:rsidRPr="00EB47FB">
              <w:rPr>
                <w:rFonts w:ascii="標楷體" w:eastAsia="標楷體" w:hAnsi="標楷體" w:hint="eastAsia"/>
                <w:szCs w:val="24"/>
              </w:rPr>
              <w:t>日</w:t>
            </w:r>
            <w:r w:rsidR="009C58B3" w:rsidRPr="00EB47FB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9C58B3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49899864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6A2AB1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6A2AB1" w:rsidRPr="00EB47FB">
              <w:rPr>
                <w:rFonts w:ascii="標楷體" w:eastAsia="標楷體" w:hAnsi="標楷體" w:hint="eastAsia"/>
                <w:szCs w:val="24"/>
              </w:rPr>
              <w:t>兩年內之魏氏智力測驗</w:t>
            </w:r>
            <w:r w:rsidR="009C58B3" w:rsidRPr="00EB47FB">
              <w:rPr>
                <w:rFonts w:ascii="標楷體" w:eastAsia="標楷體" w:hAnsi="標楷體" w:hint="eastAsia"/>
                <w:szCs w:val="24"/>
              </w:rPr>
              <w:t>（測驗日期：</w:t>
            </w:r>
            <w:sdt>
              <w:sdtPr>
                <w:rPr>
                  <w:rStyle w:val="001"/>
                  <w:rFonts w:hint="eastAsia"/>
                </w:rPr>
                <w:id w:val="-70504593"/>
                <w:placeholder>
                  <w:docPart w:val="1F7B129B4B23467EBB0D8B53FE8E8A9E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　　</w:t>
                </w:r>
              </w:sdtContent>
            </w:sdt>
            <w:r w:rsidR="00EB5AF6" w:rsidRPr="00EB47FB">
              <w:rPr>
                <w:rFonts w:ascii="標楷體" w:eastAsia="標楷體" w:hAnsi="標楷體" w:hint="eastAsia"/>
                <w:szCs w:val="24"/>
              </w:rPr>
              <w:t>年</w:t>
            </w:r>
            <w:sdt>
              <w:sdtPr>
                <w:rPr>
                  <w:rStyle w:val="001"/>
                  <w:rFonts w:hint="eastAsia"/>
                </w:rPr>
                <w:id w:val="195587247"/>
                <w:placeholder>
                  <w:docPart w:val="177DF99D99F84BBFA2065538A5EFE1BE"/>
                </w:placeholder>
                <w:showingPlcHdr/>
                <w:text/>
              </w:sdtPr>
              <w:sdtEndPr>
                <w:rPr>
                  <w:rStyle w:val="reply"/>
                  <w:rFonts w:eastAsiaTheme="minorEastAsia"/>
                  <w:b w:val="0"/>
                  <w:u w:val="none"/>
                </w:rPr>
              </w:sdtEndPr>
              <w:sdtContent>
                <w:r w:rsidR="00EB5AF6" w:rsidRPr="00EB47FB">
                  <w:rPr>
                    <w:rStyle w:val="3"/>
                    <w:rFonts w:hint="eastAsia"/>
                  </w:rPr>
                  <w:t xml:space="preserve">　　</w:t>
                </w:r>
              </w:sdtContent>
            </w:sdt>
            <w:r w:rsidR="00EB5AF6" w:rsidRPr="00EB47FB">
              <w:rPr>
                <w:rFonts w:ascii="標楷體" w:eastAsia="標楷體" w:hAnsi="標楷體" w:hint="eastAsia"/>
                <w:szCs w:val="24"/>
              </w:rPr>
              <w:t>月</w:t>
            </w:r>
            <w:sdt>
              <w:sdtPr>
                <w:rPr>
                  <w:rStyle w:val="4"/>
                  <w:rFonts w:hint="eastAsia"/>
                </w:rPr>
                <w:id w:val="-1051996845"/>
                <w:placeholder>
                  <w:docPart w:val="6A4E8728CAEA4D0DA279B9A5FE3D99D6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="00EB5AF6" w:rsidRPr="00EB47FB">
                  <w:rPr>
                    <w:rStyle w:val="3"/>
                    <w:rFonts w:hint="eastAsia"/>
                  </w:rPr>
                  <w:t xml:space="preserve">　　</w:t>
                </w:r>
              </w:sdtContent>
            </w:sdt>
            <w:r w:rsidR="00EB5AF6" w:rsidRPr="00EB47FB">
              <w:rPr>
                <w:rFonts w:ascii="標楷體" w:eastAsia="標楷體" w:hAnsi="標楷體" w:hint="eastAsia"/>
                <w:szCs w:val="24"/>
              </w:rPr>
              <w:t>日</w:t>
            </w:r>
            <w:r w:rsidR="009C58B3" w:rsidRPr="00EB47FB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5C0D16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85804126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市(縣)</w:t>
            </w:r>
            <w:r w:rsidR="006A2AB1" w:rsidRPr="00EB47FB">
              <w:rPr>
                <w:rFonts w:ascii="標楷體" w:eastAsia="標楷體" w:hAnsi="標楷體" w:hint="eastAsia"/>
                <w:szCs w:val="24"/>
              </w:rPr>
              <w:t>府鑑定安置核定結果公文</w:t>
            </w:r>
          </w:p>
          <w:p w:rsidR="006A2AB1" w:rsidRPr="00EB47FB" w:rsidRDefault="0000195B" w:rsidP="007A1F2E">
            <w:pPr>
              <w:ind w:left="233" w:hangingChars="97" w:hanging="233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03920090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5777A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6A2AB1" w:rsidRPr="00EB47FB">
              <w:rPr>
                <w:rFonts w:ascii="標楷體" w:eastAsia="標楷體" w:hAnsi="標楷體" w:hint="eastAsia"/>
                <w:szCs w:val="24"/>
              </w:rPr>
              <w:t>適應行為測驗之PR值頁面</w:t>
            </w:r>
            <w:r w:rsidR="00230D81" w:rsidRPr="00EB47FB">
              <w:rPr>
                <w:rFonts w:ascii="標楷體" w:eastAsia="標楷體" w:hAnsi="標楷體" w:hint="eastAsia"/>
                <w:szCs w:val="24"/>
              </w:rPr>
              <w:t>（</w:t>
            </w:r>
            <w:r w:rsidR="00230D81" w:rsidRPr="00EB47F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提報智能障礙需檢附</w:t>
            </w:r>
            <w:r w:rsidR="00230D81" w:rsidRPr="00EB47FB">
              <w:rPr>
                <w:rFonts w:ascii="標楷體" w:eastAsia="標楷體" w:hAnsi="標楷體" w:hint="eastAsia"/>
                <w:szCs w:val="24"/>
              </w:rPr>
              <w:t>，</w:t>
            </w:r>
            <w:r w:rsidR="006A2AB1" w:rsidRPr="00EB47FB">
              <w:rPr>
                <w:rFonts w:ascii="標楷體" w:eastAsia="標楷體" w:hAnsi="標楷體" w:hint="eastAsia"/>
                <w:szCs w:val="24"/>
              </w:rPr>
              <w:t>如：修訂中華適應行為量表CABS-R、社會適應檢核表）</w:t>
            </w:r>
          </w:p>
        </w:tc>
      </w:tr>
      <w:tr w:rsidR="00230D81" w:rsidRPr="00EB47FB" w:rsidTr="007A1F2E">
        <w:trPr>
          <w:trHeight w:val="865"/>
        </w:trPr>
        <w:tc>
          <w:tcPr>
            <w:tcW w:w="760" w:type="dxa"/>
            <w:vMerge w:val="restart"/>
            <w:vAlign w:val="center"/>
          </w:tcPr>
          <w:p w:rsidR="00230D81" w:rsidRPr="00EB47FB" w:rsidRDefault="00230D81" w:rsidP="007A1F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學業成就</w:t>
            </w:r>
          </w:p>
        </w:tc>
        <w:tc>
          <w:tcPr>
            <w:tcW w:w="4823" w:type="dxa"/>
            <w:gridSpan w:val="8"/>
            <w:tcBorders>
              <w:bottom w:val="nil"/>
              <w:right w:val="nil"/>
            </w:tcBorders>
            <w:vAlign w:val="center"/>
          </w:tcPr>
          <w:p w:rsidR="00230D81" w:rsidRPr="00EB47FB" w:rsidRDefault="00230D81" w:rsidP="007A1F2E">
            <w:pPr>
              <w:spacing w:line="3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國文：</w:t>
            </w:r>
            <w:sdt>
              <w:sdtPr>
                <w:rPr>
                  <w:rStyle w:val="001"/>
                  <w:rFonts w:hint="eastAsia"/>
                </w:rPr>
                <w:id w:val="851381938"/>
                <w:placeholder>
                  <w:docPart w:val="D28523799BCC4E99B768EBD4681D4EFE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　　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分（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3562945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資源班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56132108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普通班）</w:t>
            </w:r>
          </w:p>
          <w:p w:rsidR="00230D81" w:rsidRPr="00EB47FB" w:rsidRDefault="00230D81" w:rsidP="007A1F2E">
            <w:pPr>
              <w:spacing w:line="3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英文：</w:t>
            </w:r>
            <w:sdt>
              <w:sdtPr>
                <w:rPr>
                  <w:rStyle w:val="001"/>
                  <w:rFonts w:hint="eastAsia"/>
                </w:rPr>
                <w:id w:val="-1754111558"/>
                <w:placeholder>
                  <w:docPart w:val="10646349E9984FCBB31B0E26BE687B53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　　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分（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57138718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資源班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4031240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普通班）</w:t>
            </w:r>
          </w:p>
        </w:tc>
        <w:tc>
          <w:tcPr>
            <w:tcW w:w="4823" w:type="dxa"/>
            <w:gridSpan w:val="9"/>
            <w:tcBorders>
              <w:left w:val="nil"/>
              <w:bottom w:val="nil"/>
            </w:tcBorders>
            <w:vAlign w:val="center"/>
          </w:tcPr>
          <w:p w:rsidR="00230D81" w:rsidRPr="00EB47FB" w:rsidRDefault="00230D81" w:rsidP="007A1F2E">
            <w:pPr>
              <w:spacing w:line="3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數學：</w:t>
            </w:r>
            <w:sdt>
              <w:sdtPr>
                <w:rPr>
                  <w:rStyle w:val="001"/>
                  <w:rFonts w:hint="eastAsia"/>
                </w:rPr>
                <w:id w:val="-402527037"/>
                <w:placeholder>
                  <w:docPart w:val="50735BBF8F334F0B85B85BFD071280D9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　　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分（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29563793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資源班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14048827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普通班）</w:t>
            </w:r>
          </w:p>
          <w:p w:rsidR="00230D81" w:rsidRPr="00EB47FB" w:rsidRDefault="00230D81" w:rsidP="007A1F2E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其他：</w:t>
            </w:r>
            <w:sdt>
              <w:sdtPr>
                <w:rPr>
                  <w:rStyle w:val="001"/>
                  <w:rFonts w:hint="eastAsia"/>
                </w:rPr>
                <w:id w:val="1149715115"/>
                <w:placeholder>
                  <w:docPart w:val="1784198DFB4C412EB4B7E5F3D89D1B39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　　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分（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98613465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資源班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5937249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普通班）</w:t>
            </w:r>
          </w:p>
        </w:tc>
      </w:tr>
      <w:tr w:rsidR="00230D81" w:rsidRPr="00EB47FB" w:rsidTr="007A1F2E">
        <w:trPr>
          <w:trHeight w:val="410"/>
        </w:trPr>
        <w:tc>
          <w:tcPr>
            <w:tcW w:w="760" w:type="dxa"/>
            <w:vMerge/>
            <w:vAlign w:val="center"/>
          </w:tcPr>
          <w:p w:rsidR="00230D81" w:rsidRPr="00EB47FB" w:rsidRDefault="00230D81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6" w:type="dxa"/>
            <w:gridSpan w:val="17"/>
            <w:tcBorders>
              <w:top w:val="nil"/>
            </w:tcBorders>
            <w:vAlign w:val="center"/>
          </w:tcPr>
          <w:p w:rsidR="00230D81" w:rsidRPr="00EB47FB" w:rsidRDefault="00230D81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※請填寫學生最近一次月考原始分數，若無則免填。</w:t>
            </w:r>
          </w:p>
        </w:tc>
      </w:tr>
      <w:tr w:rsidR="009C58B3" w:rsidRPr="00EB47FB" w:rsidTr="007A1F2E">
        <w:trPr>
          <w:trHeight w:val="510"/>
        </w:trPr>
        <w:tc>
          <w:tcPr>
            <w:tcW w:w="1543" w:type="dxa"/>
            <w:gridSpan w:val="2"/>
            <w:vMerge w:val="restart"/>
            <w:vAlign w:val="center"/>
          </w:tcPr>
          <w:p w:rsidR="009C58B3" w:rsidRPr="00EB47FB" w:rsidRDefault="009C58B3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目前已接受之特教相關服務</w:t>
            </w:r>
          </w:p>
        </w:tc>
        <w:tc>
          <w:tcPr>
            <w:tcW w:w="1546" w:type="dxa"/>
            <w:gridSpan w:val="2"/>
            <w:vAlign w:val="center"/>
          </w:tcPr>
          <w:p w:rsidR="009C58B3" w:rsidRPr="00EB47FB" w:rsidRDefault="009C58B3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專業團隊</w:t>
            </w:r>
          </w:p>
        </w:tc>
        <w:tc>
          <w:tcPr>
            <w:tcW w:w="7317" w:type="dxa"/>
            <w:gridSpan w:val="14"/>
            <w:vAlign w:val="center"/>
          </w:tcPr>
          <w:p w:rsidR="009C58B3" w:rsidRPr="00EB47FB" w:rsidRDefault="0000195B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81571965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 xml:space="preserve">物理治療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80588710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 xml:space="preserve">職能治療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55998147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 xml:space="preserve">語言治療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12551597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 xml:space="preserve">心理治療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87258332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社會工作</w:t>
            </w:r>
          </w:p>
        </w:tc>
      </w:tr>
      <w:tr w:rsidR="009C58B3" w:rsidRPr="00EB47FB" w:rsidTr="007A1F2E">
        <w:trPr>
          <w:trHeight w:val="510"/>
        </w:trPr>
        <w:tc>
          <w:tcPr>
            <w:tcW w:w="1543" w:type="dxa"/>
            <w:gridSpan w:val="2"/>
            <w:vMerge/>
            <w:vAlign w:val="center"/>
          </w:tcPr>
          <w:p w:rsidR="009C58B3" w:rsidRPr="00EB47FB" w:rsidRDefault="009C58B3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9C58B3" w:rsidRPr="00EB47FB" w:rsidRDefault="009C58B3" w:rsidP="007A1F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輔具及其他</w:t>
            </w:r>
          </w:p>
        </w:tc>
        <w:tc>
          <w:tcPr>
            <w:tcW w:w="7317" w:type="dxa"/>
            <w:gridSpan w:val="14"/>
            <w:vAlign w:val="center"/>
          </w:tcPr>
          <w:p w:rsidR="009C58B3" w:rsidRPr="00EB47FB" w:rsidRDefault="0000195B" w:rsidP="00EB5AF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22968919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230D81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輔具：</w:t>
            </w:r>
            <w:sdt>
              <w:sdtPr>
                <w:rPr>
                  <w:rStyle w:val="001"/>
                  <w:rFonts w:hint="eastAsia"/>
                </w:rPr>
                <w:id w:val="-2042193226"/>
                <w:placeholder>
                  <w:docPart w:val="A9DDFE052DED4B5E90571C7EB88DA454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</w:t>
                </w:r>
                <w:r w:rsidR="00EB5AF6">
                  <w:rPr>
                    <w:rStyle w:val="001"/>
                    <w:rFonts w:hint="eastAsia"/>
                  </w:rPr>
                  <w:t xml:space="preserve">　　</w:t>
                </w:r>
                <w:r w:rsidR="00EB5AF6" w:rsidRPr="00EB47FB">
                  <w:rPr>
                    <w:rStyle w:val="001"/>
                    <w:rFonts w:hint="eastAsia"/>
                  </w:rPr>
                  <w:t xml:space="preserve">　　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 xml:space="preserve">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80350227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230D81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 xml:space="preserve">助理員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38329645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230D81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 xml:space="preserve">放大書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71435232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230D81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9C58B3" w:rsidRPr="00EB47FB">
              <w:rPr>
                <w:rFonts w:ascii="標楷體" w:eastAsia="標楷體" w:hAnsi="標楷體" w:hint="eastAsia"/>
                <w:szCs w:val="24"/>
              </w:rPr>
              <w:t>其他：</w:t>
            </w:r>
            <w:sdt>
              <w:sdtPr>
                <w:rPr>
                  <w:rStyle w:val="001"/>
                  <w:rFonts w:hint="eastAsia"/>
                </w:rPr>
                <w:id w:val="-119915248"/>
                <w:placeholder>
                  <w:docPart w:val="4310F5E078994F35B7E73F27AC2D250F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　</w:t>
                </w:r>
                <w:r w:rsidR="00EB5AF6">
                  <w:rPr>
                    <w:rStyle w:val="001"/>
                    <w:rFonts w:hint="eastAsia"/>
                  </w:rPr>
                  <w:t xml:space="preserve">　　</w:t>
                </w:r>
                <w:r w:rsidR="00EB5AF6" w:rsidRPr="00EB47FB">
                  <w:rPr>
                    <w:rStyle w:val="001"/>
                    <w:rFonts w:hint="eastAsia"/>
                  </w:rPr>
                  <w:t xml:space="preserve">　</w:t>
                </w:r>
              </w:sdtContent>
            </w:sdt>
          </w:p>
        </w:tc>
      </w:tr>
    </w:tbl>
    <w:p w:rsidR="001C2F08" w:rsidRPr="00EB47FB" w:rsidRDefault="001C2F08">
      <w:pPr>
        <w:widowControl/>
        <w:rPr>
          <w:rFonts w:ascii="標楷體" w:eastAsia="標楷體" w:hAnsi="標楷體"/>
          <w:szCs w:val="24"/>
        </w:rPr>
      </w:pPr>
      <w:r w:rsidRPr="00EB47FB">
        <w:rPr>
          <w:rFonts w:ascii="標楷體" w:eastAsia="標楷體" w:hAnsi="標楷體"/>
          <w:szCs w:val="24"/>
        </w:rPr>
        <w:br w:type="page"/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4"/>
        <w:gridCol w:w="1400"/>
        <w:gridCol w:w="1362"/>
        <w:gridCol w:w="2767"/>
        <w:gridCol w:w="2763"/>
      </w:tblGrid>
      <w:tr w:rsidR="001C2F08" w:rsidRPr="00EB47FB" w:rsidTr="00281D7A">
        <w:tc>
          <w:tcPr>
            <w:tcW w:w="10406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1C2F08" w:rsidRPr="00EB47FB" w:rsidRDefault="00FB5476" w:rsidP="007A1F2E">
            <w:pPr>
              <w:spacing w:line="390" w:lineRule="atLeast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b/>
                <w:szCs w:val="24"/>
              </w:rPr>
              <w:lastRenderedPageBreak/>
              <w:t>貳、</w:t>
            </w:r>
            <w:r w:rsidR="001C2F08" w:rsidRPr="00EB47FB">
              <w:rPr>
                <w:rFonts w:ascii="標楷體" w:eastAsia="標楷體" w:hAnsi="標楷體" w:hint="eastAsia"/>
                <w:b/>
                <w:szCs w:val="24"/>
              </w:rPr>
              <w:t>學生能力現況</w:t>
            </w:r>
          </w:p>
        </w:tc>
      </w:tr>
      <w:tr w:rsidR="001C2F08" w:rsidRPr="00EB47FB" w:rsidTr="00281D7A">
        <w:tc>
          <w:tcPr>
            <w:tcW w:w="10406" w:type="dxa"/>
            <w:gridSpan w:val="5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1C2F08" w:rsidRPr="00EB47FB" w:rsidRDefault="001C2F08" w:rsidP="007A1F2E">
            <w:pPr>
              <w:spacing w:line="390" w:lineRule="atLeast"/>
              <w:rPr>
                <w:rFonts w:ascii="標楷體" w:eastAsia="標楷體" w:hAnsi="標楷體"/>
                <w:b/>
                <w:szCs w:val="24"/>
              </w:rPr>
            </w:pPr>
            <w:r w:rsidRPr="00EB47FB">
              <w:rPr>
                <w:rFonts w:ascii="標楷體" w:eastAsia="標楷體" w:hAnsi="標楷體" w:cs="Arial"/>
                <w:b/>
                <w:kern w:val="0"/>
                <w:szCs w:val="24"/>
              </w:rPr>
              <w:t>一、出席與健康狀況</w:t>
            </w:r>
          </w:p>
        </w:tc>
      </w:tr>
      <w:tr w:rsidR="001C2F08" w:rsidRPr="00EB47FB" w:rsidTr="007A1F2E"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C2F08" w:rsidRPr="00EB47FB" w:rsidRDefault="00BA7395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.</w:t>
            </w:r>
            <w:r w:rsidR="001C2F08" w:rsidRPr="00EB47FB">
              <w:rPr>
                <w:rFonts w:ascii="標楷體" w:eastAsia="標楷體" w:hAnsi="標楷體" w:cs="Arial"/>
                <w:kern w:val="0"/>
                <w:szCs w:val="24"/>
              </w:rPr>
              <w:t>出席狀況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C2F08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210857026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1C2F08"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未曾缺席</w:t>
            </w:r>
            <w:r w:rsidR="001C2F08" w:rsidRPr="00EB47FB">
              <w:rPr>
                <w:rFonts w:ascii="標楷體" w:eastAsia="標楷體" w:hAnsi="標楷體" w:hint="eastAsia"/>
                <w:szCs w:val="24"/>
              </w:rPr>
              <w:t xml:space="preserve">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3686786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353051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1C2F08"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偶爾缺席</w:t>
            </w:r>
            <w:r w:rsidR="001C2F08" w:rsidRPr="00EB47FB">
              <w:rPr>
                <w:rFonts w:ascii="標楷體" w:eastAsia="標楷體" w:hAnsi="標楷體" w:hint="eastAsia"/>
                <w:szCs w:val="24"/>
              </w:rPr>
              <w:t xml:space="preserve">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78658354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1C2F08"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經常缺席</w:t>
            </w:r>
            <w:r w:rsidR="001C2F08" w:rsidRPr="00EB47FB">
              <w:rPr>
                <w:rFonts w:ascii="標楷體" w:eastAsia="標楷體" w:hAnsi="標楷體" w:hint="eastAsia"/>
                <w:szCs w:val="24"/>
              </w:rPr>
              <w:t xml:space="preserve">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17314277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211C6D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1C2F08"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休學</w:t>
            </w:r>
          </w:p>
          <w:p w:rsidR="001C2F08" w:rsidRPr="00EB47FB" w:rsidRDefault="001C2F08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缺席情況說明(如一週幾天缺席，或曾中輟1個月等)：</w:t>
            </w:r>
            <w:sdt>
              <w:sdtPr>
                <w:rPr>
                  <w:rStyle w:val="001"/>
                  <w:rFonts w:hint="eastAsia"/>
                  <w:u w:val="none"/>
                </w:rPr>
                <w:id w:val="-118141890"/>
                <w:placeholder>
                  <w:docPart w:val="B48888F03FA9415087F411E8D8FE72A2"/>
                </w:placeholder>
                <w:showingPlcHdr/>
                <w:text/>
              </w:sdtPr>
              <w:sdtEndPr>
                <w:rPr>
                  <w:rStyle w:val="001"/>
                </w:rPr>
              </w:sdtEndPr>
              <w:sdtContent>
                <w:r w:rsidR="00211C6D" w:rsidRPr="00EB47FB">
                  <w:rPr>
                    <w:rFonts w:ascii="標楷體" w:eastAsia="標楷體" w:hAnsi="標楷體" w:hint="eastAsia"/>
                    <w:szCs w:val="24"/>
                  </w:rPr>
                  <w:t xml:space="preserve">　　　　　　　　　</w:t>
                </w:r>
              </w:sdtContent>
            </w:sdt>
          </w:p>
        </w:tc>
      </w:tr>
      <w:tr w:rsidR="003771CC" w:rsidRPr="00EB47FB" w:rsidTr="007A1F2E">
        <w:trPr>
          <w:trHeight w:val="510"/>
        </w:trPr>
        <w:tc>
          <w:tcPr>
            <w:tcW w:w="2114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771CC" w:rsidRPr="00EB47FB" w:rsidRDefault="003771CC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="00976E5C"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.</w:t>
            </w: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健康狀況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1CC" w:rsidRPr="00EB47FB" w:rsidRDefault="003771CC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生理檢查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771CC" w:rsidRPr="00EB47FB" w:rsidRDefault="003771CC" w:rsidP="00EB5AF6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身高：</w:t>
            </w:r>
            <w:sdt>
              <w:sdtPr>
                <w:rPr>
                  <w:rStyle w:val="001"/>
                  <w:rFonts w:hint="eastAsia"/>
                </w:rPr>
                <w:id w:val="-2082659383"/>
                <w:placeholder>
                  <w:docPart w:val="4D8D9BE125F548B0AA32C9AA0F20CE15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</w:t>
                </w:r>
                <w:r w:rsidR="00EB5AF6">
                  <w:rPr>
                    <w:rStyle w:val="001"/>
                    <w:rFonts w:hint="eastAsia"/>
                  </w:rPr>
                  <w:t xml:space="preserve">　　</w:t>
                </w:r>
                <w:r w:rsidR="00EB5AF6" w:rsidRPr="00EB47FB">
                  <w:rPr>
                    <w:rStyle w:val="001"/>
                    <w:rFonts w:hint="eastAsia"/>
                  </w:rPr>
                  <w:t xml:space="preserve">　　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cm， 體重：</w:t>
            </w:r>
            <w:sdt>
              <w:sdtPr>
                <w:rPr>
                  <w:rStyle w:val="001"/>
                  <w:rFonts w:hint="eastAsia"/>
                </w:rPr>
                <w:id w:val="520206235"/>
                <w:placeholder>
                  <w:docPart w:val="6EF6581628F84B5DA6EA899CBCDE3A99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</w:t>
                </w:r>
                <w:r w:rsidR="00EB5AF6">
                  <w:rPr>
                    <w:rStyle w:val="001"/>
                    <w:rFonts w:hint="eastAsia"/>
                  </w:rPr>
                  <w:t xml:space="preserve">　　</w:t>
                </w:r>
                <w:r w:rsidR="00EB5AF6" w:rsidRPr="00EB47FB">
                  <w:rPr>
                    <w:rStyle w:val="001"/>
                    <w:rFonts w:hint="eastAsia"/>
                  </w:rPr>
                  <w:t xml:space="preserve">　　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kg </w:t>
            </w:r>
          </w:p>
        </w:tc>
      </w:tr>
      <w:tr w:rsidR="007A1F2E" w:rsidRPr="00EB47FB" w:rsidTr="007A1F2E">
        <w:trPr>
          <w:trHeight w:val="850"/>
        </w:trPr>
        <w:tc>
          <w:tcPr>
            <w:tcW w:w="211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A1F2E" w:rsidRPr="00EB47FB" w:rsidRDefault="007A1F2E" w:rsidP="007A1F2E">
            <w:pPr>
              <w:spacing w:line="390" w:lineRule="atLeas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7A1F2E" w:rsidRPr="00EB47FB" w:rsidRDefault="007A1F2E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視力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7A1F2E" w:rsidRPr="00EB47FB" w:rsidRDefault="007A1F2E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左：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27945269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353051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正常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9645366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已矯正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61914831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異常（說明：</w:t>
            </w:r>
            <w:sdt>
              <w:sdtPr>
                <w:rPr>
                  <w:rStyle w:val="6"/>
                  <w:rFonts w:hint="eastAsia"/>
                </w:rPr>
                <w:id w:val="346215471"/>
                <w:placeholder>
                  <w:docPart w:val="FDB75FECAAB643F49E6C3E9173754338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7A1F2E" w:rsidRPr="00EB47FB" w:rsidRDefault="007A1F2E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右：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91754889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正常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69549644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已矯正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45085853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異常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（說明：</w:t>
            </w:r>
            <w:sdt>
              <w:sdtPr>
                <w:rPr>
                  <w:rStyle w:val="6"/>
                  <w:rFonts w:hint="eastAsia"/>
                </w:rPr>
                <w:id w:val="1069847548"/>
                <w:placeholder>
                  <w:docPart w:val="C8DD6DCDFB364FD388A9009913F67247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  <w:r w:rsidR="00211C6D" w:rsidRPr="00EB47FB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FD3E43" w:rsidRPr="00EB47FB" w:rsidTr="007A1F2E">
        <w:trPr>
          <w:trHeight w:val="850"/>
        </w:trPr>
        <w:tc>
          <w:tcPr>
            <w:tcW w:w="211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FD3E43" w:rsidRPr="00EB47FB" w:rsidRDefault="00FD3E43" w:rsidP="007A1F2E">
            <w:pPr>
              <w:spacing w:line="390" w:lineRule="atLeas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43" w:rsidRPr="00EB47FB" w:rsidRDefault="00FD3E43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聽力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11C6D" w:rsidRPr="00EB47FB" w:rsidRDefault="00211C6D" w:rsidP="00211C6D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左：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88817242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正常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09978863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已矯正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76985510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異常（說明：</w:t>
            </w:r>
            <w:sdt>
              <w:sdtPr>
                <w:rPr>
                  <w:rStyle w:val="6"/>
                  <w:rFonts w:hint="eastAsia"/>
                </w:rPr>
                <w:id w:val="-655228976"/>
                <w:placeholder>
                  <w:docPart w:val="2E9585A39ADF4BCEA8E6E5442A643823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FD3E43" w:rsidRPr="00EB47FB" w:rsidRDefault="00211C6D" w:rsidP="00211C6D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右：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38860754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正常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5870696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已矯正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13397698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異常（說明：</w:t>
            </w:r>
            <w:sdt>
              <w:sdtPr>
                <w:rPr>
                  <w:rStyle w:val="6"/>
                  <w:rFonts w:hint="eastAsia"/>
                </w:rPr>
                <w:id w:val="1579639293"/>
                <w:placeholder>
                  <w:docPart w:val="E676D1053D154613A5F866F6D9988B73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2D0252" w:rsidRPr="00EB47FB" w:rsidTr="007A1F2E">
        <w:trPr>
          <w:trHeight w:val="454"/>
        </w:trPr>
        <w:tc>
          <w:tcPr>
            <w:tcW w:w="2114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</w:tcPr>
          <w:p w:rsidR="002D0252" w:rsidRPr="00EB47FB" w:rsidRDefault="002D0252" w:rsidP="007A1F2E">
            <w:pPr>
              <w:spacing w:line="390" w:lineRule="atLeas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肢體動作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07123010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正常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84131385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異常</w:t>
            </w:r>
          </w:p>
        </w:tc>
      </w:tr>
      <w:tr w:rsidR="002D0252" w:rsidRPr="00EB47FB" w:rsidTr="007A1F2E">
        <w:trPr>
          <w:trHeight w:val="510"/>
        </w:trPr>
        <w:tc>
          <w:tcPr>
            <w:tcW w:w="10406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2D0252" w:rsidRPr="00EB47FB" w:rsidRDefault="002D0252" w:rsidP="007A1F2E">
            <w:pPr>
              <w:spacing w:line="390" w:lineRule="atLeast"/>
              <w:rPr>
                <w:rFonts w:ascii="標楷體" w:eastAsia="標楷體" w:hAnsi="標楷體"/>
                <w:b/>
                <w:szCs w:val="24"/>
              </w:rPr>
            </w:pPr>
            <w:r w:rsidRPr="00EB47FB">
              <w:rPr>
                <w:rFonts w:ascii="標楷體" w:eastAsia="標楷體" w:hAnsi="標楷體" w:cs="Arial"/>
                <w:b/>
                <w:kern w:val="0"/>
                <w:szCs w:val="24"/>
              </w:rPr>
              <w:t>二、學生能力表現</w:t>
            </w:r>
          </w:p>
        </w:tc>
      </w:tr>
      <w:tr w:rsidR="002D0252" w:rsidRPr="00EB47FB" w:rsidTr="007A1F2E">
        <w:trPr>
          <w:trHeight w:val="794"/>
        </w:trPr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1.整體學習狀況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55769275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無學習問題，與一般學生相同</w:t>
            </w:r>
          </w:p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71681540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有學習問題，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6"/>
                  <w:rFonts w:hint="eastAsia"/>
                </w:rPr>
                <w:id w:val="-1071582224"/>
                <w:placeholder>
                  <w:docPart w:val="8773FFB730FB4A59AE9D7FD25E59800A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rPr>
          <w:trHeight w:val="1247"/>
        </w:trPr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2.</w:t>
            </w: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注意力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211C6D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04528996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04644818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注意力渙散、聽而不聞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78414539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注意力缺乏、漫無目標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01528949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注意力固執、專心做某一件事，不管其他目標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74657238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容易受干擾而分心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84614300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注意力短暫、思緒不易集中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03095572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其他，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6"/>
                  <w:rFonts w:hint="eastAsia"/>
                </w:rPr>
                <w:id w:val="-546831915"/>
                <w:placeholder>
                  <w:docPart w:val="5023D1C4B84F4EF3A79A2A354308FAF8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rPr>
          <w:trHeight w:val="850"/>
        </w:trPr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.記憶</w:t>
            </w: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力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211C6D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91651962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7012982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重述剛聽到的語句有困難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55874419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不易記住學過的東西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4642809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會忘記攜帶文具用品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93343819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其他，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6"/>
                  <w:rFonts w:hint="eastAsia"/>
                </w:rPr>
                <w:id w:val="-98186116"/>
                <w:placeholder>
                  <w:docPart w:val="E5412FB0910C4A81915B9569C870CFD5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rPr>
          <w:trHeight w:val="850"/>
        </w:trPr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4.思考力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211C6D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44877085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7593329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內在思考力弱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69064413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推理能力弱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0156919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類化能力弱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70215480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組織統整力弱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1552828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其他，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6"/>
                  <w:rFonts w:hint="eastAsia"/>
                </w:rPr>
                <w:id w:val="-554632042"/>
                <w:placeholder>
                  <w:docPart w:val="3E2436BC64E245F69160A9C4F4CF17F9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rPr>
          <w:trHeight w:val="1191"/>
        </w:trPr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5.知覺概念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59463159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38602992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手眼協調弱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70748862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四肢協調弱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77994187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眼球追視弱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61205551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有方向性的字易混淆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87099294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空間方向辨識有困難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2968850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平衡感不足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48570825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其他，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6"/>
                  <w:rFonts w:hint="eastAsia"/>
                </w:rPr>
                <w:id w:val="-493029402"/>
                <w:placeholder>
                  <w:docPart w:val="F1F6216F27074C0992B41377F0DAB816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rPr>
          <w:trHeight w:val="1984"/>
        </w:trPr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6.</w:t>
            </w: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溝通能力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86313683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16937115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無口語，使用肢體、手勢溝通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56954723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無法理解他人說話，只能仿說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9029230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聽的懂語句，但無法理解抽象內容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56007313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聽的懂日常生活語彙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24563884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大部分的話須加上手勢或動作才能理解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43998331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使用詞彙缺乏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66307880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口吃或說話費力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27932099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發音不清楚、構音有問題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74174384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易誤解指示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45829011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常需重複問題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13530168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其他，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6"/>
                  <w:rFonts w:hint="eastAsia"/>
                </w:rPr>
                <w:id w:val="623967995"/>
                <w:placeholder>
                  <w:docPart w:val="CCDA8DE52B2A45FAAD30EB58617CBEBE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rPr>
          <w:trHeight w:val="794"/>
        </w:trPr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7.拼音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4157294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77450474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符號認讀困難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66150617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雙拼困難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47017389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三拼困難　</w:t>
            </w:r>
            <w:r w:rsidR="00FD3E43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60839195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聲調混淆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55620059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仿寫困難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16500883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聽寫困難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18674567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其他，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6"/>
                  <w:rFonts w:hint="eastAsia"/>
                </w:rPr>
                <w:id w:val="1643542645"/>
                <w:placeholder>
                  <w:docPart w:val="C4F7BD46D3254066ABC01534996CEAB8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rPr>
          <w:trHeight w:val="1191"/>
        </w:trPr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8.閱讀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207981511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40788235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不識字但能看懂圖卡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00985433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認的字少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27817704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會讀字句但不懂意思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81155119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閱讀緩慢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36575025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讀時會跳行跳字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58482713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斷字斷句易錯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0633415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易增漏字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03843738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其他，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6"/>
                  <w:rFonts w:hint="eastAsia"/>
                </w:rPr>
                <w:id w:val="-1726131726"/>
                <w:placeholder>
                  <w:docPart w:val="66719EC5D261482389263E342E1F1E8C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rPr>
          <w:trHeight w:val="1191"/>
        </w:trPr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9.書寫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11743909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04011902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寫字速度慢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09542938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筆順錯誤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25080538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鏡體字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63980276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筆畫缺漏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71946430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仿寫困難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65507042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聽寫困難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24067984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字體潦草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07551472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寫字超出格子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34890587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字體大小不一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94149614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易寫字形相似字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67164483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同音義字易錯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20066822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其他，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6"/>
                  <w:rFonts w:hint="eastAsia"/>
                </w:rPr>
                <w:id w:val="-1401975729"/>
                <w:placeholder>
                  <w:docPart w:val="1561E584980242E590DC50179F0E99B2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10.數學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35431225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13768187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運算能力弱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84238512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理解數學概念困難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58869303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應用問題題意理解困難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76812178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推理困難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02616217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數學符號辨識困難　</w:t>
            </w:r>
            <w:r w:rsidR="002D0252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61366642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其他，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6"/>
                  <w:rFonts w:hint="eastAsia"/>
                </w:rPr>
                <w:id w:val="-546292610"/>
                <w:placeholder>
                  <w:docPart w:val="BBE6F65133864EBCBAA7C60F167910C0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11.生活自理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80797859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3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飲食：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74525513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獨立完成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99499921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須部分協助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07635452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須完全協助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3"/>
              </w:numPr>
              <w:spacing w:line="390" w:lineRule="atLeas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如廁：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43493948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包尿布</w:t>
            </w:r>
            <w:r w:rsidRPr="00EB47FB">
              <w:rPr>
                <w:rFonts w:ascii="標楷體" w:eastAsia="標楷體" w:hAnsi="標楷體" w:hint="eastAsia"/>
                <w:szCs w:val="24"/>
              </w:rPr>
              <w:t xml:space="preserve">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36094449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會自己小便並清理乾淨</w:t>
            </w:r>
            <w:r w:rsidRPr="00EB47FB">
              <w:rPr>
                <w:rFonts w:ascii="標楷體" w:eastAsia="標楷體" w:hAnsi="標楷體" w:hint="eastAsia"/>
                <w:szCs w:val="24"/>
              </w:rPr>
              <w:t xml:space="preserve">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92791376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會自己大便並清理乾淨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3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穿脫衣物：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84683555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獨立完成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59625826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須部分協助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13483530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須完全協助</w:t>
            </w:r>
          </w:p>
        </w:tc>
      </w:tr>
      <w:tr w:rsidR="002D0252" w:rsidRPr="00EB47FB" w:rsidTr="007A1F2E"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12.動作能力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2D0252" w:rsidP="007A1F2E">
            <w:pPr>
              <w:pStyle w:val="a8"/>
              <w:numPr>
                <w:ilvl w:val="0"/>
                <w:numId w:val="4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坐：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10286418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獨立完成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71669595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須部分協助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68720057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須完全協助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4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站：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61689215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 xml:space="preserve">獨立完成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95082268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 xml:space="preserve">須部分協助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32254511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>須完全協助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4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行走：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66198198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 xml:space="preserve">獨立完成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62786049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 xml:space="preserve">須部分協助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32825190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>須完全協助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4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上下樓梯：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78386951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 xml:space="preserve">獨立完成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16845383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 xml:space="preserve">須部分協助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54934780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>須完全協助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4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抓取物品：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35278831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 xml:space="preserve">獨立完成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23692220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 xml:space="preserve">須部分協助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76714753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>須完全協助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4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丟擲物品：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33411532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 xml:space="preserve">獨立完成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07909263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 xml:space="preserve">須部分協助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87145636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>須完全協助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4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接住物品：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43802386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 xml:space="preserve">獨立完成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62312177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 xml:space="preserve">須部分協助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89723307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FD3E43" w:rsidRPr="00EB47FB">
              <w:rPr>
                <w:rFonts w:ascii="標楷體" w:eastAsia="標楷體" w:hAnsi="標楷體" w:hint="eastAsia"/>
                <w:szCs w:val="24"/>
              </w:rPr>
              <w:t>須完全協助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4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精細動作能力：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5213400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9159856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>較弱，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6"/>
                  <w:rFonts w:hint="eastAsia"/>
                </w:rPr>
                <w:id w:val="-1588450525"/>
                <w:placeholder>
                  <w:docPart w:val="2872229FC5EF468186B7CCD058C3924C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ind w:leftChars="13" w:left="453" w:hangingChars="176" w:hanging="42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13.社會適應及情緒控制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883129761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96415424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不甚合群，說明：</w:t>
            </w:r>
            <w:sdt>
              <w:sdtPr>
                <w:rPr>
                  <w:rStyle w:val="001"/>
                  <w:rFonts w:hint="eastAsia"/>
                  <w:u w:val="none"/>
                </w:rPr>
                <w:id w:val="1729190974"/>
                <w:placeholder>
                  <w:docPart w:val="12C556514587499F94A9F2BED1BEFC5B"/>
                </w:placeholder>
                <w:showingPlcHdr/>
                <w:text/>
              </w:sdtPr>
              <w:sdtEndPr>
                <w:rPr>
                  <w:rStyle w:val="001"/>
                </w:rPr>
              </w:sdtEndPr>
              <w:sdtContent>
                <w:r w:rsidR="00211C6D" w:rsidRPr="00EB47FB">
                  <w:rPr>
                    <w:rFonts w:ascii="標楷體" w:eastAsia="標楷體" w:hAnsi="標楷體" w:hint="eastAsia"/>
                    <w:szCs w:val="24"/>
                  </w:rPr>
                  <w:t xml:space="preserve">　　　　　　　　　</w:t>
                </w:r>
              </w:sdtContent>
            </w:sdt>
            <w:r w:rsidR="007F2C39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5098612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易被排斥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46519729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易起爭執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62385085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害羞或退縮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36633133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焦慮不安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90021314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211C6D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容易衝動　</w:t>
            </w:r>
            <w:r w:rsidR="007F2C39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76580515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其他，說明：</w:t>
            </w:r>
            <w:sdt>
              <w:sdtPr>
                <w:rPr>
                  <w:rStyle w:val="6"/>
                  <w:rFonts w:hint="eastAsia"/>
                </w:rPr>
                <w:id w:val="208470332"/>
                <w:placeholder>
                  <w:docPart w:val="A57A506962524DE89BFEEF623E73E3FF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14.特殊行為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64674594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無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4310716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自傷行為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212843846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固著行為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899103398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攻擊行為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76619882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FD3E43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其他，</w:t>
            </w:r>
            <w:r w:rsidR="00211C6D"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001"/>
                  <w:rFonts w:hint="eastAsia"/>
                </w:rPr>
                <w:id w:val="1171520084"/>
                <w:placeholder>
                  <w:docPart w:val="DCFAB2F2E54E430FA4CBB5487FB5E9DB"/>
                </w:placeholder>
                <w:showingPlcHdr/>
                <w:text/>
              </w:sdtPr>
              <w:sdtEndPr>
                <w:rPr>
                  <w:rStyle w:val="001"/>
                  <w:u w:val="none"/>
                </w:rPr>
              </w:sdtEndPr>
              <w:sdtContent>
                <w:r w:rsidR="00EB5AF6" w:rsidRPr="00EB47FB">
                  <w:rPr>
                    <w:rStyle w:val="001"/>
                    <w:rFonts w:hint="eastAsia"/>
                  </w:rPr>
                  <w:t xml:space="preserve">　</w:t>
                </w:r>
                <w:r w:rsidR="00EB5AF6">
                  <w:rPr>
                    <w:rStyle w:val="001"/>
                    <w:rFonts w:hint="eastAsia"/>
                  </w:rPr>
                  <w:t xml:space="preserve">　　</w:t>
                </w:r>
                <w:r w:rsidR="00EB5AF6" w:rsidRPr="00EB47FB">
                  <w:rPr>
                    <w:rStyle w:val="001"/>
                    <w:rFonts w:hint="eastAsia"/>
                  </w:rPr>
                  <w:t xml:space="preserve">　　</w:t>
                </w:r>
              </w:sdtContent>
            </w:sdt>
          </w:p>
        </w:tc>
      </w:tr>
      <w:tr w:rsidR="002D0252" w:rsidRPr="00EB47FB" w:rsidTr="007A1F2E"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15.好惡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喜愛科目：</w:t>
            </w:r>
            <w:sdt>
              <w:sdtPr>
                <w:rPr>
                  <w:rStyle w:val="6"/>
                  <w:rFonts w:hint="eastAsia"/>
                </w:rPr>
                <w:id w:val="-509212628"/>
                <w:placeholder>
                  <w:docPart w:val="9D81319CE5914D469443CB19AF6C797C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  <w:r w:rsidR="00FF575E" w:rsidRPr="00EB47F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B47FB">
              <w:rPr>
                <w:rFonts w:ascii="標楷體" w:eastAsia="標楷體" w:hAnsi="標楷體" w:hint="eastAsia"/>
                <w:szCs w:val="24"/>
              </w:rPr>
              <w:t>喜愛活動：</w:t>
            </w:r>
            <w:sdt>
              <w:sdtPr>
                <w:rPr>
                  <w:rStyle w:val="6"/>
                  <w:rFonts w:hint="eastAsia"/>
                </w:rPr>
                <w:id w:val="-1616977131"/>
                <w:placeholder>
                  <w:docPart w:val="62147D45876041D3A69D0423E96C8FBD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  <w:r w:rsidR="00FF575E" w:rsidRPr="00EB47FB">
              <w:rPr>
                <w:rFonts w:ascii="標楷體" w:eastAsia="標楷體" w:hAnsi="標楷體"/>
                <w:szCs w:val="24"/>
              </w:rPr>
              <w:br/>
            </w:r>
            <w:r w:rsidRPr="00EB47FB">
              <w:rPr>
                <w:rFonts w:ascii="標楷體" w:eastAsia="標楷體" w:hAnsi="標楷體" w:hint="eastAsia"/>
                <w:szCs w:val="24"/>
              </w:rPr>
              <w:t>興趣：</w:t>
            </w:r>
            <w:sdt>
              <w:sdtPr>
                <w:rPr>
                  <w:rStyle w:val="6"/>
                  <w:rFonts w:hint="eastAsia"/>
                </w:rPr>
                <w:id w:val="1684475497"/>
                <w:placeholder>
                  <w:docPart w:val="0D2929DAF8904A8DA1818BA0F71D8DEC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厭惡科目：</w:t>
            </w:r>
            <w:sdt>
              <w:sdtPr>
                <w:rPr>
                  <w:rStyle w:val="6"/>
                  <w:rFonts w:hint="eastAsia"/>
                </w:rPr>
                <w:id w:val="2025362696"/>
                <w:placeholder>
                  <w:docPart w:val="CD5A217EB8AB4F68AE77AB91D1D44A3F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  <w:r w:rsidR="00FF575E" w:rsidRPr="00EB47F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B47FB">
              <w:rPr>
                <w:rFonts w:ascii="標楷體" w:eastAsia="標楷體" w:hAnsi="標楷體" w:hint="eastAsia"/>
                <w:szCs w:val="24"/>
              </w:rPr>
              <w:t>厭惡活動：</w:t>
            </w:r>
            <w:sdt>
              <w:sdtPr>
                <w:rPr>
                  <w:rStyle w:val="6"/>
                  <w:rFonts w:hint="eastAsia"/>
                </w:rPr>
                <w:id w:val="1153874967"/>
                <w:placeholder>
                  <w:docPart w:val="58C4DDCCC1A54AC78A6952FB6CAE321D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 w:hint="eastAsia"/>
                <w:kern w:val="0"/>
                <w:szCs w:val="24"/>
              </w:rPr>
              <w:t>16.導師課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709990332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206223235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無法理解課程內容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71531255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發呆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42730293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坐不住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5663928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 xml:space="preserve">愛講話　</w:t>
            </w:r>
            <w:r w:rsidR="007F2C39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73671174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2D0252" w:rsidRPr="00EB47FB">
              <w:rPr>
                <w:rFonts w:ascii="標楷體" w:eastAsia="標楷體" w:hAnsi="標楷體" w:hint="eastAsia"/>
                <w:szCs w:val="24"/>
              </w:rPr>
              <w:t>其他，說明：</w:t>
            </w:r>
            <w:sdt>
              <w:sdtPr>
                <w:rPr>
                  <w:rStyle w:val="6"/>
                  <w:rFonts w:hint="eastAsia"/>
                </w:rPr>
                <w:id w:val="-403455196"/>
                <w:placeholder>
                  <w:docPart w:val="2BDE69ED5CAF4CA9A6A8DE8995511C43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17.科任課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00195B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9802493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 xml:space="preserve">與一般學生相同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06867836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 xml:space="preserve">無法理解課程內容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12908781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 xml:space="preserve">發呆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93094858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 xml:space="preserve">坐不住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17476688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 xml:space="preserve">愛講話　</w:t>
            </w:r>
            <w:r w:rsidR="00A63229" w:rsidRPr="00EB47FB">
              <w:rPr>
                <w:rFonts w:ascii="標楷體" w:eastAsia="標楷體" w:hAnsi="標楷體"/>
                <w:szCs w:val="24"/>
              </w:rPr>
              <w:br/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019389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>其他，說明：</w:t>
            </w:r>
            <w:sdt>
              <w:sdtPr>
                <w:rPr>
                  <w:rStyle w:val="6"/>
                  <w:rFonts w:hint="eastAsia"/>
                </w:rPr>
                <w:id w:val="-460654844"/>
                <w:placeholder>
                  <w:docPart w:val="11E218624C5E4AC395146E1059A8158C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ind w:left="454" w:hangingChars="189" w:hanging="454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18.其他學習情況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D0252" w:rsidRPr="00EB47FB" w:rsidRDefault="002D0252" w:rsidP="007A1F2E">
            <w:pPr>
              <w:pStyle w:val="a8"/>
              <w:numPr>
                <w:ilvl w:val="0"/>
                <w:numId w:val="1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 xml:space="preserve">學習落後的科目是否一教就會？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81964821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是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56494444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Pr="00EB47FB">
              <w:rPr>
                <w:rFonts w:ascii="標楷體" w:eastAsia="標楷體" w:hAnsi="標楷體" w:hint="eastAsia"/>
                <w:szCs w:val="24"/>
              </w:rPr>
              <w:t xml:space="preserve">否 </w:t>
            </w:r>
          </w:p>
          <w:p w:rsidR="002D0252" w:rsidRPr="00EB47FB" w:rsidRDefault="001A2AEB" w:rsidP="007A1F2E">
            <w:pPr>
              <w:pStyle w:val="a8"/>
              <w:numPr>
                <w:ilvl w:val="0"/>
                <w:numId w:val="1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EB47FB">
              <w:rPr>
                <w:rFonts w:ascii="標楷體" w:eastAsia="標楷體" w:hAnsi="標楷體" w:hint="eastAsia"/>
                <w:sz w:val="22"/>
              </w:rPr>
              <w:t>是否有某一科學科學習上特別困難，即使提供補救教學還是不會？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229980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 xml:space="preserve">是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56561119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1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 xml:space="preserve">改變評量方式時，考試成績會較佳嗎？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25451040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 xml:space="preserve">是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502552460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1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個案的手足課業表現為何？</w:t>
            </w:r>
            <w:sdt>
              <w:sdtPr>
                <w:rPr>
                  <w:rStyle w:val="6"/>
                  <w:rFonts w:hint="eastAsia"/>
                </w:rPr>
                <w:id w:val="1316840091"/>
                <w:placeholder>
                  <w:docPart w:val="AA890DF54FF94F52AEFB5794AC0F45D8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  <w:p w:rsidR="002D0252" w:rsidRPr="00EB47FB" w:rsidRDefault="002D0252" w:rsidP="007A1F2E">
            <w:pPr>
              <w:pStyle w:val="a8"/>
              <w:numPr>
                <w:ilvl w:val="0"/>
                <w:numId w:val="1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 xml:space="preserve">是否為轉學生或常換老師？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66334397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 xml:space="preserve">是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346711954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1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 xml:space="preserve">各學年度成績是否出現明顯起伏？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316456919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835614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 xml:space="preserve">是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520657383"/>
                <w14:checkbox>
                  <w14:checked w14:val="1"/>
                  <w14:checkedState w14:val="25A1" w14:font="標楷體"/>
                  <w14:uncheckedState w14:val="25A0" w14:font="標楷體"/>
                </w14:checkbox>
              </w:sdtPr>
              <w:sdtEndPr/>
              <w:sdtContent>
                <w:r w:rsidR="00A63229" w:rsidRPr="00EB47FB">
                  <w:rPr>
                    <w:rFonts w:ascii="標楷體" w:eastAsia="標楷體" w:hAnsi="標楷體" w:hint="eastAsia"/>
                    <w:szCs w:val="24"/>
                  </w:rPr>
                  <w:t>□</w:t>
                </w:r>
              </w:sdtContent>
            </w:sdt>
            <w:r w:rsidR="00A63229" w:rsidRPr="00EB47FB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2D0252" w:rsidRPr="00EB47FB" w:rsidRDefault="002D0252" w:rsidP="007A1F2E">
            <w:pPr>
              <w:pStyle w:val="a8"/>
              <w:numPr>
                <w:ilvl w:val="0"/>
                <w:numId w:val="1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各階段學習概況如何？</w:t>
            </w:r>
            <w:sdt>
              <w:sdtPr>
                <w:rPr>
                  <w:rStyle w:val="6"/>
                  <w:rFonts w:hint="eastAsia"/>
                </w:rPr>
                <w:id w:val="-1592766966"/>
                <w:placeholder>
                  <w:docPart w:val="B423566512614A40AEB04780FFF02BAF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EB5AF6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2D0252" w:rsidRPr="00EB47FB" w:rsidTr="007A1F2E">
        <w:trPr>
          <w:trHeight w:val="397"/>
        </w:trPr>
        <w:tc>
          <w:tcPr>
            <w:tcW w:w="21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B47FB">
              <w:rPr>
                <w:rFonts w:ascii="標楷體" w:eastAsia="標楷體" w:hAnsi="標楷體" w:cs="Arial"/>
                <w:kern w:val="0"/>
                <w:szCs w:val="24"/>
              </w:rPr>
              <w:t>19.其他需求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2D0252" w:rsidRPr="00EB47FB" w:rsidRDefault="002D0252" w:rsidP="007A1F2E">
            <w:pPr>
              <w:spacing w:line="39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47FB">
              <w:rPr>
                <w:rFonts w:ascii="標楷體" w:eastAsia="標楷體" w:hAnsi="標楷體" w:hint="eastAsia"/>
                <w:szCs w:val="24"/>
              </w:rPr>
              <w:t>說明：</w:t>
            </w:r>
            <w:sdt>
              <w:sdtPr>
                <w:rPr>
                  <w:rStyle w:val="6"/>
                  <w:rFonts w:hint="eastAsia"/>
                </w:rPr>
                <w:id w:val="-190075066"/>
                <w:placeholder>
                  <w:docPart w:val="808399B0BCED498EA8FBE7D3FDFC23B6"/>
                </w:placeholder>
                <w:showingPlcHdr/>
                <w:text/>
              </w:sdtPr>
              <w:sdtEndPr>
                <w:rPr>
                  <w:rStyle w:val="6"/>
                </w:rPr>
              </w:sdtEndPr>
              <w:sdtContent>
                <w:r w:rsidR="000F428D" w:rsidRPr="00EB5AF6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　　　　　　　　　</w:t>
                </w:r>
              </w:sdtContent>
            </w:sdt>
          </w:p>
        </w:tc>
      </w:tr>
      <w:tr w:rsidR="00655255" w:rsidRPr="00EB47FB" w:rsidTr="00281D7A">
        <w:tc>
          <w:tcPr>
            <w:tcW w:w="211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655255" w:rsidRPr="00EB47FB" w:rsidRDefault="00655255" w:rsidP="007A1F2E">
            <w:pPr>
              <w:spacing w:line="39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7FB">
              <w:rPr>
                <w:rFonts w:ascii="標楷體" w:eastAsia="標楷體" w:hAnsi="標楷體" w:hint="eastAsia"/>
                <w:b/>
                <w:szCs w:val="24"/>
              </w:rPr>
              <w:t>相關人員核章</w:t>
            </w:r>
          </w:p>
        </w:tc>
        <w:tc>
          <w:tcPr>
            <w:tcW w:w="276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</w:tcPr>
          <w:p w:rsidR="00655255" w:rsidRPr="00EB47FB" w:rsidRDefault="00655255" w:rsidP="007A1F2E">
            <w:pPr>
              <w:spacing w:line="39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7FB">
              <w:rPr>
                <w:rFonts w:ascii="標楷體" w:eastAsia="標楷體" w:hAnsi="標楷體" w:hint="eastAsia"/>
                <w:b/>
                <w:szCs w:val="24"/>
              </w:rPr>
              <w:t>承辦人員</w:t>
            </w:r>
          </w:p>
        </w:tc>
        <w:tc>
          <w:tcPr>
            <w:tcW w:w="2767" w:type="dxa"/>
            <w:tcBorders>
              <w:top w:val="thinThickSmallGap" w:sz="12" w:space="0" w:color="auto"/>
              <w:bottom w:val="single" w:sz="4" w:space="0" w:color="auto"/>
            </w:tcBorders>
          </w:tcPr>
          <w:p w:rsidR="00655255" w:rsidRPr="00EB47FB" w:rsidRDefault="00655255" w:rsidP="007A1F2E">
            <w:pPr>
              <w:spacing w:line="39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7FB">
              <w:rPr>
                <w:rFonts w:ascii="標楷體" w:eastAsia="標楷體" w:hAnsi="標楷體" w:hint="eastAsia"/>
                <w:b/>
                <w:szCs w:val="24"/>
              </w:rPr>
              <w:t>單位主管</w:t>
            </w:r>
          </w:p>
        </w:tc>
        <w:tc>
          <w:tcPr>
            <w:tcW w:w="2763" w:type="dxa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655255" w:rsidRPr="00EB47FB" w:rsidRDefault="00655255" w:rsidP="007A1F2E">
            <w:pPr>
              <w:spacing w:line="39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7FB">
              <w:rPr>
                <w:rFonts w:ascii="標楷體" w:eastAsia="標楷體" w:hAnsi="標楷體" w:hint="eastAsia"/>
                <w:b/>
                <w:szCs w:val="24"/>
              </w:rPr>
              <w:t>校長</w:t>
            </w:r>
            <w:r w:rsidR="00835614" w:rsidRPr="00EB47FB">
              <w:rPr>
                <w:rFonts w:ascii="標楷體" w:eastAsia="標楷體" w:hAnsi="標楷體" w:hint="eastAsia"/>
                <w:b/>
                <w:szCs w:val="24"/>
              </w:rPr>
              <w:t>／園長</w:t>
            </w:r>
          </w:p>
        </w:tc>
      </w:tr>
      <w:tr w:rsidR="00655255" w:rsidRPr="00EB47FB" w:rsidTr="00281D7A">
        <w:trPr>
          <w:trHeight w:val="567"/>
        </w:trPr>
        <w:tc>
          <w:tcPr>
            <w:tcW w:w="211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655255" w:rsidRPr="00EB47FB" w:rsidRDefault="00655255" w:rsidP="007A1F2E">
            <w:pPr>
              <w:spacing w:line="39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255" w:rsidRPr="00EB47FB" w:rsidRDefault="00655255" w:rsidP="007A1F2E">
            <w:pPr>
              <w:spacing w:line="39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655255" w:rsidRPr="00EB47FB" w:rsidRDefault="00655255" w:rsidP="007A1F2E">
            <w:pPr>
              <w:spacing w:line="39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55255" w:rsidRPr="00EB47FB" w:rsidRDefault="00655255" w:rsidP="007A1F2E">
            <w:pPr>
              <w:spacing w:line="39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5255" w:rsidRPr="00EB47FB" w:rsidTr="00281D7A">
        <w:trPr>
          <w:trHeight w:val="318"/>
        </w:trPr>
        <w:tc>
          <w:tcPr>
            <w:tcW w:w="211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655255" w:rsidRPr="00EB47FB" w:rsidRDefault="00655255" w:rsidP="007A1F2E">
            <w:pPr>
              <w:spacing w:line="39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255" w:rsidRPr="00EB47FB" w:rsidRDefault="00655255" w:rsidP="007A1F2E">
            <w:pPr>
              <w:spacing w:line="39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7FB">
              <w:rPr>
                <w:rFonts w:ascii="標楷體" w:eastAsia="標楷體" w:hAnsi="標楷體" w:hint="eastAsia"/>
                <w:b/>
                <w:szCs w:val="24"/>
              </w:rPr>
              <w:t>聯絡電話（含分機）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655255" w:rsidRPr="00EB47FB" w:rsidRDefault="00655255" w:rsidP="007A1F2E">
            <w:pPr>
              <w:spacing w:line="39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7FB">
              <w:rPr>
                <w:rFonts w:ascii="標楷體" w:eastAsia="標楷體" w:hAnsi="標楷體" w:hint="eastAsia"/>
                <w:b/>
                <w:szCs w:val="24"/>
              </w:rPr>
              <w:t>聯絡電話（含分機）</w:t>
            </w:r>
          </w:p>
        </w:tc>
        <w:tc>
          <w:tcPr>
            <w:tcW w:w="2763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55255" w:rsidRPr="00EB47FB" w:rsidRDefault="00655255" w:rsidP="007A1F2E">
            <w:pPr>
              <w:spacing w:line="39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5255" w:rsidRPr="00EB47FB" w:rsidTr="00281D7A">
        <w:trPr>
          <w:trHeight w:val="448"/>
        </w:trPr>
        <w:tc>
          <w:tcPr>
            <w:tcW w:w="2114" w:type="dxa"/>
            <w:vMerge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655255" w:rsidRPr="00EB47FB" w:rsidRDefault="00655255" w:rsidP="007A1F2E">
            <w:pPr>
              <w:spacing w:line="39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thickThinSmallGap" w:sz="12" w:space="0" w:color="auto"/>
            </w:tcBorders>
          </w:tcPr>
          <w:p w:rsidR="00655255" w:rsidRPr="00EB47FB" w:rsidRDefault="00655255" w:rsidP="00211C6D">
            <w:pPr>
              <w:spacing w:line="39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thickThinSmallGap" w:sz="12" w:space="0" w:color="auto"/>
            </w:tcBorders>
          </w:tcPr>
          <w:p w:rsidR="00655255" w:rsidRPr="00EB47FB" w:rsidRDefault="00655255" w:rsidP="00211C6D">
            <w:pPr>
              <w:spacing w:line="39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55255" w:rsidRPr="00EB47FB" w:rsidRDefault="00655255" w:rsidP="007A1F2E">
            <w:pPr>
              <w:spacing w:line="39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B5476" w:rsidRPr="00EB47FB" w:rsidRDefault="00FB5476" w:rsidP="00655255">
      <w:pPr>
        <w:pStyle w:val="a9"/>
        <w:snapToGrid w:val="0"/>
        <w:rPr>
          <w:sz w:val="4"/>
          <w:szCs w:val="4"/>
        </w:rPr>
      </w:pPr>
    </w:p>
    <w:sectPr w:rsidR="00FB5476" w:rsidRPr="00EB47FB" w:rsidSect="00E07E9A">
      <w:headerReference w:type="default" r:id="rId7"/>
      <w:footerReference w:type="default" r:id="rId8"/>
      <w:pgSz w:w="11906" w:h="16838"/>
      <w:pgMar w:top="720" w:right="720" w:bottom="720" w:left="720" w:header="284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5B" w:rsidRDefault="0000195B" w:rsidP="00BC66FD">
      <w:r>
        <w:separator/>
      </w:r>
    </w:p>
  </w:endnote>
  <w:endnote w:type="continuationSeparator" w:id="0">
    <w:p w:rsidR="0000195B" w:rsidRDefault="0000195B" w:rsidP="00BC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052235"/>
      <w:docPartObj>
        <w:docPartGallery w:val="Page Numbers (Bottom of Page)"/>
        <w:docPartUnique/>
      </w:docPartObj>
    </w:sdtPr>
    <w:sdtEndPr/>
    <w:sdtContent>
      <w:p w:rsidR="00EB47FB" w:rsidRDefault="00EB47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051" w:rsidRPr="00353051">
          <w:rPr>
            <w:noProof/>
            <w:lang w:val="zh-TW"/>
          </w:rPr>
          <w:t>2</w:t>
        </w:r>
        <w:r>
          <w:fldChar w:fldCharType="end"/>
        </w:r>
      </w:p>
    </w:sdtContent>
  </w:sdt>
  <w:p w:rsidR="00EB47FB" w:rsidRDefault="00EB47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5B" w:rsidRDefault="0000195B" w:rsidP="00BC66FD">
      <w:r>
        <w:separator/>
      </w:r>
    </w:p>
  </w:footnote>
  <w:footnote w:type="continuationSeparator" w:id="0">
    <w:p w:rsidR="0000195B" w:rsidRDefault="0000195B" w:rsidP="00BC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B" w:rsidRPr="00E07E9A" w:rsidRDefault="00EB47FB" w:rsidP="009C58B3">
    <w:pPr>
      <w:pStyle w:val="a3"/>
      <w:jc w:val="right"/>
      <w:rPr>
        <w:rFonts w:ascii="微軟正黑體" w:eastAsia="微軟正黑體" w:hAnsi="微軟正黑體"/>
        <w:sz w:val="18"/>
      </w:rPr>
    </w:pPr>
    <w:r w:rsidRPr="00E07E9A">
      <w:rPr>
        <w:rFonts w:ascii="微軟正黑體" w:eastAsia="微軟正黑體" w:hAnsi="微軟正黑體" w:hint="eastAsia"/>
        <w:sz w:val="18"/>
      </w:rPr>
      <w:t>臺南市特殊教育鑑定安置(</w:t>
    </w:r>
    <w:r w:rsidR="00353051">
      <w:rPr>
        <w:rFonts w:ascii="微軟正黑體" w:eastAsia="微軟正黑體" w:hAnsi="微軟正黑體"/>
        <w:sz w:val="18"/>
      </w:rPr>
      <w:t>108.07</w:t>
    </w:r>
    <w:r w:rsidRPr="00E07E9A">
      <w:rPr>
        <w:rFonts w:ascii="微軟正黑體" w:eastAsia="微軟正黑體" w:hAnsi="微軟正黑體" w:hint="eastAsia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176"/>
    <w:multiLevelType w:val="hybridMultilevel"/>
    <w:tmpl w:val="8C24C96E"/>
    <w:lvl w:ilvl="0" w:tplc="CDDABBE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3F1E0D"/>
    <w:multiLevelType w:val="hybridMultilevel"/>
    <w:tmpl w:val="1B3E5F30"/>
    <w:lvl w:ilvl="0" w:tplc="CDDABBE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127B72"/>
    <w:multiLevelType w:val="hybridMultilevel"/>
    <w:tmpl w:val="2CF8A3B4"/>
    <w:lvl w:ilvl="0" w:tplc="CDDABBE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047CE7"/>
    <w:multiLevelType w:val="hybridMultilevel"/>
    <w:tmpl w:val="61649C8C"/>
    <w:lvl w:ilvl="0" w:tplc="42ECE07A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85"/>
    <w:rsid w:val="0000195B"/>
    <w:rsid w:val="00002502"/>
    <w:rsid w:val="000172B4"/>
    <w:rsid w:val="000342F8"/>
    <w:rsid w:val="000D3DC3"/>
    <w:rsid w:val="000F1CC8"/>
    <w:rsid w:val="000F428D"/>
    <w:rsid w:val="00155FE4"/>
    <w:rsid w:val="001A2AEB"/>
    <w:rsid w:val="001A61B4"/>
    <w:rsid w:val="001C2F08"/>
    <w:rsid w:val="002113E0"/>
    <w:rsid w:val="00211C6D"/>
    <w:rsid w:val="00230D81"/>
    <w:rsid w:val="002603D3"/>
    <w:rsid w:val="00281D7A"/>
    <w:rsid w:val="002A6FBE"/>
    <w:rsid w:val="002D0252"/>
    <w:rsid w:val="002F1993"/>
    <w:rsid w:val="00353051"/>
    <w:rsid w:val="003771CC"/>
    <w:rsid w:val="004933FF"/>
    <w:rsid w:val="004A10D2"/>
    <w:rsid w:val="005777A3"/>
    <w:rsid w:val="005C0D16"/>
    <w:rsid w:val="005C69B0"/>
    <w:rsid w:val="00624696"/>
    <w:rsid w:val="00655255"/>
    <w:rsid w:val="0069666B"/>
    <w:rsid w:val="00697DCE"/>
    <w:rsid w:val="006A2AB1"/>
    <w:rsid w:val="006E6F98"/>
    <w:rsid w:val="007A1F2E"/>
    <w:rsid w:val="007D0046"/>
    <w:rsid w:val="007F2C39"/>
    <w:rsid w:val="00835614"/>
    <w:rsid w:val="00846A64"/>
    <w:rsid w:val="00867813"/>
    <w:rsid w:val="008D3424"/>
    <w:rsid w:val="008D467A"/>
    <w:rsid w:val="00976E5C"/>
    <w:rsid w:val="009C58B3"/>
    <w:rsid w:val="00A01D08"/>
    <w:rsid w:val="00A63229"/>
    <w:rsid w:val="00A7444A"/>
    <w:rsid w:val="00A76CA2"/>
    <w:rsid w:val="00A83C85"/>
    <w:rsid w:val="00AE7859"/>
    <w:rsid w:val="00BA7395"/>
    <w:rsid w:val="00BC66FD"/>
    <w:rsid w:val="00C52BB7"/>
    <w:rsid w:val="00DD652C"/>
    <w:rsid w:val="00E07E9A"/>
    <w:rsid w:val="00E219BA"/>
    <w:rsid w:val="00E25A98"/>
    <w:rsid w:val="00E80B4C"/>
    <w:rsid w:val="00EB3307"/>
    <w:rsid w:val="00EB47FB"/>
    <w:rsid w:val="00EB5AF6"/>
    <w:rsid w:val="00F06F57"/>
    <w:rsid w:val="00F25B5E"/>
    <w:rsid w:val="00F74B0C"/>
    <w:rsid w:val="00FB5476"/>
    <w:rsid w:val="00FD3E43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D56E0"/>
  <w15:chartTrackingRefBased/>
  <w15:docId w15:val="{FF26F24E-CC20-4569-9726-FED8D3FD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3C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C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6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6F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C66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BC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5476"/>
    <w:pPr>
      <w:ind w:leftChars="200" w:left="480"/>
    </w:pPr>
  </w:style>
  <w:style w:type="paragraph" w:styleId="a9">
    <w:name w:val="No Spacing"/>
    <w:uiPriority w:val="1"/>
    <w:qFormat/>
    <w:rsid w:val="00655255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281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1D7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A63229"/>
    <w:rPr>
      <w:color w:val="808080"/>
    </w:rPr>
  </w:style>
  <w:style w:type="character" w:styleId="ad">
    <w:name w:val="Subtle Emphasis"/>
    <w:basedOn w:val="a0"/>
    <w:uiPriority w:val="19"/>
    <w:qFormat/>
    <w:rsid w:val="0069666B"/>
    <w:rPr>
      <w:i/>
      <w:iCs/>
      <w:color w:val="404040" w:themeColor="text1" w:themeTint="BF"/>
    </w:rPr>
  </w:style>
  <w:style w:type="character" w:customStyle="1" w:styleId="reply">
    <w:name w:val="reply"/>
    <w:basedOn w:val="a0"/>
    <w:uiPriority w:val="1"/>
    <w:rsid w:val="0069666B"/>
    <w:rPr>
      <w:sz w:val="24"/>
      <w:u w:val="single"/>
    </w:rPr>
  </w:style>
  <w:style w:type="character" w:customStyle="1" w:styleId="Reply0">
    <w:name w:val="Reply"/>
    <w:basedOn w:val="a0"/>
    <w:uiPriority w:val="1"/>
    <w:rsid w:val="008D3424"/>
    <w:rPr>
      <w:rFonts w:eastAsiaTheme="minorEastAsia"/>
      <w:b w:val="0"/>
      <w:sz w:val="24"/>
      <w:u w:val="single"/>
    </w:rPr>
  </w:style>
  <w:style w:type="character" w:customStyle="1" w:styleId="1">
    <w:name w:val="樣式1"/>
    <w:basedOn w:val="Reply0"/>
    <w:uiPriority w:val="1"/>
    <w:rsid w:val="008D3424"/>
    <w:rPr>
      <w:rFonts w:eastAsiaTheme="minorEastAsia"/>
      <w:b w:val="0"/>
      <w:sz w:val="24"/>
      <w:u w:val="single"/>
    </w:rPr>
  </w:style>
  <w:style w:type="character" w:customStyle="1" w:styleId="2">
    <w:name w:val="樣式2"/>
    <w:basedOn w:val="Reply0"/>
    <w:uiPriority w:val="1"/>
    <w:rsid w:val="008D3424"/>
    <w:rPr>
      <w:rFonts w:ascii="微軟正黑體" w:eastAsia="微軟正黑體" w:hAnsi="微軟正黑體" w:cs="微軟正黑體"/>
      <w:b w:val="0"/>
      <w:sz w:val="24"/>
      <w:szCs w:val="24"/>
      <w:u w:val="single"/>
    </w:rPr>
  </w:style>
  <w:style w:type="character" w:customStyle="1" w:styleId="001">
    <w:name w:val="001"/>
    <w:basedOn w:val="Reply0"/>
    <w:uiPriority w:val="1"/>
    <w:rsid w:val="004933FF"/>
    <w:rPr>
      <w:rFonts w:eastAsia="標楷體"/>
      <w:b/>
      <w:sz w:val="24"/>
      <w:u w:val="single"/>
    </w:rPr>
  </w:style>
  <w:style w:type="character" w:customStyle="1" w:styleId="3">
    <w:name w:val="樣式3"/>
    <w:basedOn w:val="001"/>
    <w:uiPriority w:val="1"/>
    <w:rsid w:val="004933FF"/>
    <w:rPr>
      <w:rFonts w:eastAsia="標楷體"/>
      <w:b/>
      <w:sz w:val="24"/>
      <w:u w:val="single"/>
    </w:rPr>
  </w:style>
  <w:style w:type="character" w:customStyle="1" w:styleId="002">
    <w:name w:val="002"/>
    <w:basedOn w:val="001"/>
    <w:uiPriority w:val="1"/>
    <w:rsid w:val="005777A3"/>
    <w:rPr>
      <w:rFonts w:eastAsia="標楷體"/>
      <w:b/>
      <w:sz w:val="24"/>
      <w:u w:val="none"/>
    </w:rPr>
  </w:style>
  <w:style w:type="character" w:customStyle="1" w:styleId="4">
    <w:name w:val="樣式4"/>
    <w:basedOn w:val="001"/>
    <w:uiPriority w:val="1"/>
    <w:rsid w:val="00EB47FB"/>
    <w:rPr>
      <w:rFonts w:eastAsia="標楷體"/>
      <w:b/>
      <w:sz w:val="24"/>
      <w:u w:val="single"/>
    </w:rPr>
  </w:style>
  <w:style w:type="character" w:customStyle="1" w:styleId="5">
    <w:name w:val="樣式5"/>
    <w:basedOn w:val="001"/>
    <w:uiPriority w:val="1"/>
    <w:rsid w:val="00EB5AF6"/>
    <w:rPr>
      <w:rFonts w:eastAsia="標楷體"/>
      <w:b/>
      <w:sz w:val="24"/>
      <w:u w:val="single"/>
    </w:rPr>
  </w:style>
  <w:style w:type="character" w:customStyle="1" w:styleId="6">
    <w:name w:val="樣式6"/>
    <w:basedOn w:val="001"/>
    <w:uiPriority w:val="1"/>
    <w:rsid w:val="00EB5AF6"/>
    <w:rPr>
      <w:rFonts w:eastAsia="標楷體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AF35F49204ABCB74B22D06E51C9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9C91EF-248C-4D4B-BBBC-8DECEF12D446}"/>
      </w:docPartPr>
      <w:docPartBody>
        <w:p w:rsidR="00CB2849" w:rsidRDefault="00CB2849" w:rsidP="00CB2849">
          <w:pPr>
            <w:pStyle w:val="E41AF35F49204ABCB74B22D06E51C95E12"/>
          </w:pPr>
          <w:r w:rsidRPr="00EB47FB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DD0B165451B646B49B15C93A4624EA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CB84A1-005D-43DE-9901-0F1524E3665E}"/>
      </w:docPartPr>
      <w:docPartBody>
        <w:p w:rsidR="00CB2849" w:rsidRDefault="00CB2849" w:rsidP="00CB2849">
          <w:pPr>
            <w:pStyle w:val="DD0B165451B646B49B15C93A4624EA9410"/>
          </w:pPr>
          <w:r w:rsidRPr="00EB47FB">
            <w:rPr>
              <w:rStyle w:val="reply"/>
              <w:rFonts w:hint="eastAsia"/>
            </w:rPr>
            <w:t xml:space="preserve">　　　　　　　　　　　</w:t>
          </w:r>
        </w:p>
      </w:docPartBody>
    </w:docPart>
    <w:docPart>
      <w:docPartPr>
        <w:name w:val="B48888F03FA9415087F411E8D8FE72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719FE0-A468-4A10-B15B-85F9C82798B4}"/>
      </w:docPartPr>
      <w:docPartBody>
        <w:p w:rsidR="00CB2849" w:rsidRDefault="00CB2849" w:rsidP="00CB2849">
          <w:pPr>
            <w:pStyle w:val="B48888F03FA9415087F411E8D8FE72A26"/>
          </w:pPr>
          <w:r w:rsidRPr="00EB47FB">
            <w:rPr>
              <w:rFonts w:ascii="標楷體" w:eastAsia="標楷體" w:hAnsi="標楷體" w:hint="eastAsia"/>
              <w:szCs w:val="24"/>
            </w:rPr>
            <w:t xml:space="preserve">　　　　　　　　　</w:t>
          </w:r>
        </w:p>
      </w:docPartBody>
    </w:docPart>
    <w:docPart>
      <w:docPartPr>
        <w:name w:val="FDB75FECAAB643F49E6C3E91737543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AF51AA-B801-4F7D-8205-7DB9F4EA6CF1}"/>
      </w:docPartPr>
      <w:docPartBody>
        <w:p w:rsidR="00CB2849" w:rsidRDefault="00CB2849" w:rsidP="00CB2849">
          <w:pPr>
            <w:pStyle w:val="FDB75FECAAB643F49E6C3E91737543386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12C556514587499F94A9F2BED1BEFC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888CA8-D907-4626-8B85-0A978A09E2D3}"/>
      </w:docPartPr>
      <w:docPartBody>
        <w:p w:rsidR="00CB2849" w:rsidRDefault="00CB2849" w:rsidP="00CB2849">
          <w:pPr>
            <w:pStyle w:val="12C556514587499F94A9F2BED1BEFC5B5"/>
          </w:pPr>
          <w:r w:rsidRPr="00EB47FB">
            <w:rPr>
              <w:rFonts w:ascii="標楷體" w:eastAsia="標楷體" w:hAnsi="標楷體" w:hint="eastAsia"/>
              <w:szCs w:val="24"/>
            </w:rPr>
            <w:t xml:space="preserve">　　　　　　　　　</w:t>
          </w:r>
        </w:p>
      </w:docPartBody>
    </w:docPart>
    <w:docPart>
      <w:docPartPr>
        <w:name w:val="D9359D80E86B457985E1F1F5AADAE6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ADC47D-DA9A-49E2-BA2A-078C6A3C81A9}"/>
      </w:docPartPr>
      <w:docPartBody>
        <w:p w:rsidR="00CB2849" w:rsidRDefault="00CB2849" w:rsidP="00CB2849">
          <w:pPr>
            <w:pStyle w:val="D9359D80E86B457985E1F1F5AADAE6C34"/>
          </w:pPr>
          <w:r w:rsidRPr="00EB47FB">
            <w:rPr>
              <w:rStyle w:val="001"/>
              <w:rFonts w:hint="eastAsia"/>
            </w:rPr>
            <w:t xml:space="preserve">　　　</w:t>
          </w:r>
        </w:p>
      </w:docPartBody>
    </w:docPart>
    <w:docPart>
      <w:docPartPr>
        <w:name w:val="C4D260DF8A234DCEA65F6A93990B7F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F6700B-6A1A-4430-B43B-FC7A5D1DCE6B}"/>
      </w:docPartPr>
      <w:docPartBody>
        <w:p w:rsidR="00CB2849" w:rsidRDefault="00CB2849" w:rsidP="00CB2849">
          <w:pPr>
            <w:pStyle w:val="C4D260DF8A234DCEA65F6A93990B7F8E4"/>
          </w:pPr>
          <w:r w:rsidRPr="00EB47FB">
            <w:rPr>
              <w:rStyle w:val="3"/>
              <w:rFonts w:hint="eastAsia"/>
            </w:rPr>
            <w:t xml:space="preserve">　　</w:t>
          </w:r>
        </w:p>
      </w:docPartBody>
    </w:docPart>
    <w:docPart>
      <w:docPartPr>
        <w:name w:val="9B6D352AA01F4CFFA4B02DAF76009C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D14581-8502-4708-8655-DF8655E75ED9}"/>
      </w:docPartPr>
      <w:docPartBody>
        <w:p w:rsidR="00CB2849" w:rsidRDefault="00CB2849" w:rsidP="00CB2849">
          <w:pPr>
            <w:pStyle w:val="9B6D352AA01F4CFFA4B02DAF76009CDF4"/>
          </w:pPr>
          <w:r w:rsidRPr="00EB47FB">
            <w:rPr>
              <w:rStyle w:val="3"/>
              <w:rFonts w:hint="eastAsia"/>
            </w:rPr>
            <w:t xml:space="preserve">　　</w:t>
          </w:r>
        </w:p>
      </w:docPartBody>
    </w:docPart>
    <w:docPart>
      <w:docPartPr>
        <w:name w:val="7DFE9DD24B4A47CEA27E51F23614B2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1E424B-2A76-4297-8970-BC382B375733}"/>
      </w:docPartPr>
      <w:docPartBody>
        <w:p w:rsidR="00CB2849" w:rsidRDefault="00CB2849" w:rsidP="00CB2849">
          <w:pPr>
            <w:pStyle w:val="7DFE9DD24B4A47CEA27E51F23614B2823"/>
          </w:pPr>
          <w:r w:rsidRPr="00EB47FB">
            <w:rPr>
              <w:rStyle w:val="001"/>
              <w:rFonts w:hint="eastAsia"/>
            </w:rPr>
            <w:t xml:space="preserve">　　　</w:t>
          </w:r>
        </w:p>
      </w:docPartBody>
    </w:docPart>
    <w:docPart>
      <w:docPartPr>
        <w:name w:val="B7D638FB41D54D29A9F28DE6EA7EA7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5BA222-7AF9-44FD-959B-2DDFF852C65D}"/>
      </w:docPartPr>
      <w:docPartBody>
        <w:p w:rsidR="00CB2849" w:rsidRDefault="00CB2849" w:rsidP="00CB2849">
          <w:pPr>
            <w:pStyle w:val="B7D638FB41D54D29A9F28DE6EA7EA7693"/>
          </w:pPr>
          <w:r w:rsidRPr="00EB47FB">
            <w:rPr>
              <w:rStyle w:val="3"/>
              <w:rFonts w:hint="eastAsia"/>
            </w:rPr>
            <w:t xml:space="preserve">　　</w:t>
          </w:r>
        </w:p>
      </w:docPartBody>
    </w:docPart>
    <w:docPart>
      <w:docPartPr>
        <w:name w:val="235633EA89A14A9B87C3FCE8904F4A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BCA1AB-1270-4A3E-BC59-CD4B34D7202E}"/>
      </w:docPartPr>
      <w:docPartBody>
        <w:p w:rsidR="00CB2849" w:rsidRDefault="00CB2849" w:rsidP="00CB2849">
          <w:pPr>
            <w:pStyle w:val="235633EA89A14A9B87C3FCE8904F4A933"/>
          </w:pPr>
          <w:r w:rsidRPr="00EB47FB">
            <w:rPr>
              <w:rStyle w:val="3"/>
              <w:rFonts w:hint="eastAsia"/>
            </w:rPr>
            <w:t xml:space="preserve">　　</w:t>
          </w:r>
        </w:p>
      </w:docPartBody>
    </w:docPart>
    <w:docPart>
      <w:docPartPr>
        <w:name w:val="42FA2FE3F5534AB78284AC5256CB4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F27268-3F0F-4129-9304-17192F26DBA9}"/>
      </w:docPartPr>
      <w:docPartBody>
        <w:p w:rsidR="006D1835" w:rsidRDefault="00CB2849" w:rsidP="00CB2849">
          <w:pPr>
            <w:pStyle w:val="42FA2FE3F5534AB78284AC5256CB46132"/>
          </w:pPr>
          <w:r w:rsidRPr="00EB47FB">
            <w:rPr>
              <w:rStyle w:val="001"/>
              <w:rFonts w:hint="eastAsia"/>
            </w:rPr>
            <w:t xml:space="preserve">　　　</w:t>
          </w:r>
        </w:p>
      </w:docPartBody>
    </w:docPart>
    <w:docPart>
      <w:docPartPr>
        <w:name w:val="60202953924C4118AF25A294F19661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6F983B-FA4B-49F8-94FF-CB1D3F426F11}"/>
      </w:docPartPr>
      <w:docPartBody>
        <w:p w:rsidR="006D1835" w:rsidRDefault="00CB2849" w:rsidP="00CB2849">
          <w:pPr>
            <w:pStyle w:val="60202953924C4118AF25A294F19661C82"/>
          </w:pPr>
          <w:r w:rsidRPr="00EB47FB">
            <w:rPr>
              <w:rStyle w:val="3"/>
              <w:rFonts w:hint="eastAsia"/>
            </w:rPr>
            <w:t xml:space="preserve">　　</w:t>
          </w:r>
        </w:p>
      </w:docPartBody>
    </w:docPart>
    <w:docPart>
      <w:docPartPr>
        <w:name w:val="3F79A3DFB67F403CAC9574DB908432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4B6875-214D-4213-AC18-461269517E67}"/>
      </w:docPartPr>
      <w:docPartBody>
        <w:p w:rsidR="006D1835" w:rsidRDefault="00CB2849" w:rsidP="00CB2849">
          <w:pPr>
            <w:pStyle w:val="3F79A3DFB67F403CAC9574DB908432772"/>
          </w:pPr>
          <w:r w:rsidRPr="00EB47FB">
            <w:rPr>
              <w:rStyle w:val="3"/>
              <w:rFonts w:hint="eastAsia"/>
            </w:rPr>
            <w:t xml:space="preserve">　　</w:t>
          </w:r>
        </w:p>
      </w:docPartBody>
    </w:docPart>
    <w:docPart>
      <w:docPartPr>
        <w:name w:val="895FA77F28EB4492BA234227CE522E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79A4E7-4E8F-4122-BB7A-097C4C5865FC}"/>
      </w:docPartPr>
      <w:docPartBody>
        <w:p w:rsidR="006D1835" w:rsidRDefault="00CB2849" w:rsidP="00CB2849">
          <w:pPr>
            <w:pStyle w:val="895FA77F28EB4492BA234227CE522E2D2"/>
          </w:pPr>
          <w:r w:rsidRPr="00EB47FB">
            <w:rPr>
              <w:rStyle w:val="001"/>
              <w:rFonts w:hint="eastAsia"/>
            </w:rPr>
            <w:t xml:space="preserve">　　　</w:t>
          </w:r>
        </w:p>
      </w:docPartBody>
    </w:docPart>
    <w:docPart>
      <w:docPartPr>
        <w:name w:val="A615D7D4D19844F3B075430948DC8A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A0D897-A375-4719-9193-99ED5AB8611E}"/>
      </w:docPartPr>
      <w:docPartBody>
        <w:p w:rsidR="006D1835" w:rsidRDefault="00CB2849" w:rsidP="00CB2849">
          <w:pPr>
            <w:pStyle w:val="A615D7D4D19844F3B075430948DC8ACC2"/>
          </w:pPr>
          <w:r w:rsidRPr="00EB47FB">
            <w:rPr>
              <w:rStyle w:val="3"/>
              <w:rFonts w:hint="eastAsia"/>
            </w:rPr>
            <w:t xml:space="preserve">　　</w:t>
          </w:r>
        </w:p>
      </w:docPartBody>
    </w:docPart>
    <w:docPart>
      <w:docPartPr>
        <w:name w:val="C59144B112B349DB8206EA67F9AAFC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450808-B1D3-4F66-83ED-E07136EBC7FF}"/>
      </w:docPartPr>
      <w:docPartBody>
        <w:p w:rsidR="006D1835" w:rsidRDefault="00CB2849" w:rsidP="00CB2849">
          <w:pPr>
            <w:pStyle w:val="C59144B112B349DB8206EA67F9AAFC012"/>
          </w:pPr>
          <w:r w:rsidRPr="00EB47FB">
            <w:rPr>
              <w:rStyle w:val="3"/>
              <w:rFonts w:hint="eastAsia"/>
            </w:rPr>
            <w:t xml:space="preserve">　　</w:t>
          </w:r>
        </w:p>
      </w:docPartBody>
    </w:docPart>
    <w:docPart>
      <w:docPartPr>
        <w:name w:val="C01CF891200F4B89A6CCA145B7A330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5176F6-33C9-418E-B774-311C687DF28E}"/>
      </w:docPartPr>
      <w:docPartBody>
        <w:p w:rsidR="006D1835" w:rsidRDefault="00CB2849" w:rsidP="00CB2849">
          <w:pPr>
            <w:pStyle w:val="C01CF891200F4B89A6CCA145B7A330392"/>
          </w:pPr>
          <w:r w:rsidRPr="00EB47FB">
            <w:rPr>
              <w:rStyle w:val="001"/>
              <w:rFonts w:hint="eastAsia"/>
            </w:rPr>
            <w:t xml:space="preserve">　　　</w:t>
          </w:r>
        </w:p>
      </w:docPartBody>
    </w:docPart>
    <w:docPart>
      <w:docPartPr>
        <w:name w:val="F4BA8EB6FAD0493CACC08437D87F26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36FA57-DCC7-4631-BA4A-D31450DF845D}"/>
      </w:docPartPr>
      <w:docPartBody>
        <w:p w:rsidR="006D1835" w:rsidRDefault="00CB2849" w:rsidP="00CB2849">
          <w:pPr>
            <w:pStyle w:val="F4BA8EB6FAD0493CACC08437D87F26C22"/>
          </w:pPr>
          <w:r w:rsidRPr="00EB47FB">
            <w:rPr>
              <w:rStyle w:val="3"/>
              <w:rFonts w:hint="eastAsia"/>
            </w:rPr>
            <w:t xml:space="preserve">　　</w:t>
          </w:r>
        </w:p>
      </w:docPartBody>
    </w:docPart>
    <w:docPart>
      <w:docPartPr>
        <w:name w:val="EA06ED2CC98844B08633BBD8B56C97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B3D1C5-BC8D-4062-9392-837E7B7FDC8C}"/>
      </w:docPartPr>
      <w:docPartBody>
        <w:p w:rsidR="006D1835" w:rsidRDefault="00CB2849" w:rsidP="00CB2849">
          <w:pPr>
            <w:pStyle w:val="EA06ED2CC98844B08633BBD8B56C97E72"/>
          </w:pPr>
          <w:r w:rsidRPr="00EB47FB">
            <w:rPr>
              <w:rStyle w:val="3"/>
              <w:rFonts w:hint="eastAsia"/>
            </w:rPr>
            <w:t xml:space="preserve">　　</w:t>
          </w:r>
        </w:p>
      </w:docPartBody>
    </w:docPart>
    <w:docPart>
      <w:docPartPr>
        <w:name w:val="1F7B129B4B23467EBB0D8B53FE8E8A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5BFEBC-0B7F-4C0A-BA1B-0A44A2AEE5ED}"/>
      </w:docPartPr>
      <w:docPartBody>
        <w:p w:rsidR="006D1835" w:rsidRDefault="00CB2849" w:rsidP="00CB2849">
          <w:pPr>
            <w:pStyle w:val="1F7B129B4B23467EBB0D8B53FE8E8A9E2"/>
          </w:pPr>
          <w:r w:rsidRPr="00EB47FB">
            <w:rPr>
              <w:rStyle w:val="001"/>
              <w:rFonts w:hint="eastAsia"/>
            </w:rPr>
            <w:t xml:space="preserve">　　　</w:t>
          </w:r>
        </w:p>
      </w:docPartBody>
    </w:docPart>
    <w:docPart>
      <w:docPartPr>
        <w:name w:val="177DF99D99F84BBFA2065538A5EFE1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D6389E-7F53-4C12-8EC5-E528649D3320}"/>
      </w:docPartPr>
      <w:docPartBody>
        <w:p w:rsidR="006D1835" w:rsidRDefault="00CB2849" w:rsidP="00CB2849">
          <w:pPr>
            <w:pStyle w:val="177DF99D99F84BBFA2065538A5EFE1BE2"/>
          </w:pPr>
          <w:r w:rsidRPr="00EB47FB">
            <w:rPr>
              <w:rStyle w:val="3"/>
              <w:rFonts w:hint="eastAsia"/>
            </w:rPr>
            <w:t xml:space="preserve">　　</w:t>
          </w:r>
        </w:p>
      </w:docPartBody>
    </w:docPart>
    <w:docPart>
      <w:docPartPr>
        <w:name w:val="6A4E8728CAEA4D0DA279B9A5FE3D99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103166-0056-44B0-93BE-309C82BC4F3B}"/>
      </w:docPartPr>
      <w:docPartBody>
        <w:p w:rsidR="006D1835" w:rsidRDefault="00CB2849" w:rsidP="00CB2849">
          <w:pPr>
            <w:pStyle w:val="6A4E8728CAEA4D0DA279B9A5FE3D99D62"/>
          </w:pPr>
          <w:r w:rsidRPr="00EB47FB">
            <w:rPr>
              <w:rStyle w:val="3"/>
              <w:rFonts w:hint="eastAsia"/>
            </w:rPr>
            <w:t xml:space="preserve">　　</w:t>
          </w:r>
        </w:p>
      </w:docPartBody>
    </w:docPart>
    <w:docPart>
      <w:docPartPr>
        <w:name w:val="45E47A3DB1C54F6E92DBEB2E5226B6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865F62-257C-4888-9860-AD727C7D6DD5}"/>
      </w:docPartPr>
      <w:docPartBody>
        <w:p w:rsidR="006D1835" w:rsidRDefault="00CB2849" w:rsidP="00CB2849">
          <w:pPr>
            <w:pStyle w:val="45E47A3DB1C54F6E92DBEB2E5226B6F52"/>
          </w:pPr>
          <w:r w:rsidRPr="00EB47FB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D28523799BCC4E99B768EBD4681D4E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3D8456-F883-433C-990D-305A5299C6BE}"/>
      </w:docPartPr>
      <w:docPartBody>
        <w:p w:rsidR="006D1835" w:rsidRDefault="00CB2849" w:rsidP="00CB2849">
          <w:pPr>
            <w:pStyle w:val="D28523799BCC4E99B768EBD4681D4EFE2"/>
          </w:pPr>
          <w:r w:rsidRPr="00EB47FB">
            <w:rPr>
              <w:rStyle w:val="001"/>
              <w:rFonts w:hint="eastAsia"/>
            </w:rPr>
            <w:t xml:space="preserve">　　　</w:t>
          </w:r>
        </w:p>
      </w:docPartBody>
    </w:docPart>
    <w:docPart>
      <w:docPartPr>
        <w:name w:val="10646349E9984FCBB31B0E26BE687B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327E47-2B55-46CB-B2B2-105FB8205367}"/>
      </w:docPartPr>
      <w:docPartBody>
        <w:p w:rsidR="006D1835" w:rsidRDefault="00CB2849" w:rsidP="00CB2849">
          <w:pPr>
            <w:pStyle w:val="10646349E9984FCBB31B0E26BE687B532"/>
          </w:pPr>
          <w:r w:rsidRPr="00EB47FB">
            <w:rPr>
              <w:rStyle w:val="001"/>
              <w:rFonts w:hint="eastAsia"/>
            </w:rPr>
            <w:t xml:space="preserve">　　　</w:t>
          </w:r>
        </w:p>
      </w:docPartBody>
    </w:docPart>
    <w:docPart>
      <w:docPartPr>
        <w:name w:val="50735BBF8F334F0B85B85BFD07128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B683B7-F974-4F95-8043-6590716592F0}"/>
      </w:docPartPr>
      <w:docPartBody>
        <w:p w:rsidR="006D1835" w:rsidRDefault="00CB2849" w:rsidP="00CB2849">
          <w:pPr>
            <w:pStyle w:val="50735BBF8F334F0B85B85BFD071280D92"/>
          </w:pPr>
          <w:r w:rsidRPr="00EB47FB">
            <w:rPr>
              <w:rStyle w:val="001"/>
              <w:rFonts w:hint="eastAsia"/>
            </w:rPr>
            <w:t xml:space="preserve">　　　</w:t>
          </w:r>
        </w:p>
      </w:docPartBody>
    </w:docPart>
    <w:docPart>
      <w:docPartPr>
        <w:name w:val="1784198DFB4C412EB4B7E5F3D89D1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4116CE-6412-451C-83C1-44843E60ECA9}"/>
      </w:docPartPr>
      <w:docPartBody>
        <w:p w:rsidR="006D1835" w:rsidRDefault="00CB2849" w:rsidP="00CB2849">
          <w:pPr>
            <w:pStyle w:val="1784198DFB4C412EB4B7E5F3D89D1B392"/>
          </w:pPr>
          <w:r w:rsidRPr="00EB47FB">
            <w:rPr>
              <w:rStyle w:val="001"/>
              <w:rFonts w:hint="eastAsia"/>
            </w:rPr>
            <w:t xml:space="preserve">　　　</w:t>
          </w:r>
        </w:p>
      </w:docPartBody>
    </w:docPart>
    <w:docPart>
      <w:docPartPr>
        <w:name w:val="A9DDFE052DED4B5E90571C7EB88DA4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593F50-9E13-496B-8843-C697750F48E0}"/>
      </w:docPartPr>
      <w:docPartBody>
        <w:p w:rsidR="006D1835" w:rsidRDefault="00CB2849" w:rsidP="00CB2849">
          <w:pPr>
            <w:pStyle w:val="A9DDFE052DED4B5E90571C7EB88DA4542"/>
          </w:pPr>
          <w:r w:rsidRPr="00EB47FB">
            <w:rPr>
              <w:rStyle w:val="001"/>
              <w:rFonts w:hint="eastAsia"/>
            </w:rPr>
            <w:t xml:space="preserve">　</w:t>
          </w:r>
          <w:r>
            <w:rPr>
              <w:rStyle w:val="001"/>
              <w:rFonts w:hint="eastAsia"/>
            </w:rPr>
            <w:t xml:space="preserve">　　</w:t>
          </w:r>
          <w:r w:rsidRPr="00EB47FB">
            <w:rPr>
              <w:rStyle w:val="001"/>
              <w:rFonts w:hint="eastAsia"/>
            </w:rPr>
            <w:t xml:space="preserve">　　</w:t>
          </w:r>
        </w:p>
      </w:docPartBody>
    </w:docPart>
    <w:docPart>
      <w:docPartPr>
        <w:name w:val="4310F5E078994F35B7E73F27AC2D25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395955-1534-468D-88B5-43BDFAB26056}"/>
      </w:docPartPr>
      <w:docPartBody>
        <w:p w:rsidR="006D1835" w:rsidRDefault="00CB2849" w:rsidP="00CB2849">
          <w:pPr>
            <w:pStyle w:val="4310F5E078994F35B7E73F27AC2D250F2"/>
          </w:pPr>
          <w:r w:rsidRPr="00EB47FB">
            <w:rPr>
              <w:rStyle w:val="001"/>
              <w:rFonts w:hint="eastAsia"/>
            </w:rPr>
            <w:t xml:space="preserve">　　</w:t>
          </w:r>
          <w:r>
            <w:rPr>
              <w:rStyle w:val="001"/>
              <w:rFonts w:hint="eastAsia"/>
            </w:rPr>
            <w:t xml:space="preserve">　　</w:t>
          </w:r>
          <w:r w:rsidRPr="00EB47FB">
            <w:rPr>
              <w:rStyle w:val="001"/>
              <w:rFonts w:hint="eastAsia"/>
            </w:rPr>
            <w:t xml:space="preserve">　</w:t>
          </w:r>
        </w:p>
      </w:docPartBody>
    </w:docPart>
    <w:docPart>
      <w:docPartPr>
        <w:name w:val="4D8D9BE125F548B0AA32C9AA0F20CE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713E57-B5C6-421A-B3FF-FD6C318771DF}"/>
      </w:docPartPr>
      <w:docPartBody>
        <w:p w:rsidR="006D1835" w:rsidRDefault="00CB2849" w:rsidP="00CB2849">
          <w:pPr>
            <w:pStyle w:val="4D8D9BE125F548B0AA32C9AA0F20CE151"/>
          </w:pPr>
          <w:r w:rsidRPr="00EB47FB">
            <w:rPr>
              <w:rStyle w:val="001"/>
              <w:rFonts w:hint="eastAsia"/>
            </w:rPr>
            <w:t xml:space="preserve">　</w:t>
          </w:r>
          <w:r>
            <w:rPr>
              <w:rStyle w:val="001"/>
              <w:rFonts w:hint="eastAsia"/>
            </w:rPr>
            <w:t xml:space="preserve">　　</w:t>
          </w:r>
          <w:r w:rsidRPr="00EB47FB">
            <w:rPr>
              <w:rStyle w:val="001"/>
              <w:rFonts w:hint="eastAsia"/>
            </w:rPr>
            <w:t xml:space="preserve">　　</w:t>
          </w:r>
        </w:p>
      </w:docPartBody>
    </w:docPart>
    <w:docPart>
      <w:docPartPr>
        <w:name w:val="6EF6581628F84B5DA6EA899CBCDE3A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B8C582-9D1F-443E-BCC4-49AAC89F5C9B}"/>
      </w:docPartPr>
      <w:docPartBody>
        <w:p w:rsidR="006D1835" w:rsidRDefault="00CB2849" w:rsidP="00CB2849">
          <w:pPr>
            <w:pStyle w:val="6EF6581628F84B5DA6EA899CBCDE3A991"/>
          </w:pPr>
          <w:r w:rsidRPr="00EB47FB">
            <w:rPr>
              <w:rStyle w:val="001"/>
              <w:rFonts w:hint="eastAsia"/>
            </w:rPr>
            <w:t xml:space="preserve">　</w:t>
          </w:r>
          <w:r>
            <w:rPr>
              <w:rStyle w:val="001"/>
              <w:rFonts w:hint="eastAsia"/>
            </w:rPr>
            <w:t xml:space="preserve">　　</w:t>
          </w:r>
          <w:r w:rsidRPr="00EB47FB">
            <w:rPr>
              <w:rStyle w:val="001"/>
              <w:rFonts w:hint="eastAsia"/>
            </w:rPr>
            <w:t xml:space="preserve">　　</w:t>
          </w:r>
        </w:p>
      </w:docPartBody>
    </w:docPart>
    <w:docPart>
      <w:docPartPr>
        <w:name w:val="C8DD6DCDFB364FD388A9009913F672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5D973B-5C5A-4D42-8894-D545D49B077D}"/>
      </w:docPartPr>
      <w:docPartBody>
        <w:p w:rsidR="006D1835" w:rsidRDefault="00CB2849" w:rsidP="00CB2849">
          <w:pPr>
            <w:pStyle w:val="C8DD6DCDFB364FD388A9009913F67247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2E9585A39ADF4BCEA8E6E5442A6438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96620D-5A61-4C29-95DD-4418AEBA4A05}"/>
      </w:docPartPr>
      <w:docPartBody>
        <w:p w:rsidR="006D1835" w:rsidRDefault="00CB2849" w:rsidP="00CB2849">
          <w:pPr>
            <w:pStyle w:val="2E9585A39ADF4BCEA8E6E5442A643823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E676D1053D154613A5F866F6D9988B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231F38-E8C7-4E54-A7BD-7FA6F80FD948}"/>
      </w:docPartPr>
      <w:docPartBody>
        <w:p w:rsidR="006D1835" w:rsidRDefault="00CB2849" w:rsidP="00CB2849">
          <w:pPr>
            <w:pStyle w:val="E676D1053D154613A5F866F6D9988B73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8773FFB730FB4A59AE9D7FD25E5980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EF7114-BFFE-4434-9589-CB066766A0DA}"/>
      </w:docPartPr>
      <w:docPartBody>
        <w:p w:rsidR="006D1835" w:rsidRDefault="00CB2849" w:rsidP="00CB2849">
          <w:pPr>
            <w:pStyle w:val="8773FFB730FB4A59AE9D7FD25E59800A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5023D1C4B84F4EF3A79A2A354308FA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698819-63F9-4393-9FCC-5D421EBC076A}"/>
      </w:docPartPr>
      <w:docPartBody>
        <w:p w:rsidR="006D1835" w:rsidRDefault="00CB2849" w:rsidP="00CB2849">
          <w:pPr>
            <w:pStyle w:val="5023D1C4B84F4EF3A79A2A354308FAF8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E5412FB0910C4A81915B9569C870CF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6D9C8A-CA13-45D8-A3B9-5D12C0420479}"/>
      </w:docPartPr>
      <w:docPartBody>
        <w:p w:rsidR="006D1835" w:rsidRDefault="00CB2849" w:rsidP="00CB2849">
          <w:pPr>
            <w:pStyle w:val="E5412FB0910C4A81915B9569C870CFD5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3E2436BC64E245F69160A9C4F4CF17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FE950E-7B04-42D7-9589-5752655179FA}"/>
      </w:docPartPr>
      <w:docPartBody>
        <w:p w:rsidR="006D1835" w:rsidRDefault="00CB2849" w:rsidP="00CB2849">
          <w:pPr>
            <w:pStyle w:val="3E2436BC64E245F69160A9C4F4CF17F9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F1F6216F27074C0992B41377F0DAB8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A2CCD4-6FD8-43AC-BDCE-F7228A3E6E93}"/>
      </w:docPartPr>
      <w:docPartBody>
        <w:p w:rsidR="006D1835" w:rsidRDefault="00CB2849" w:rsidP="00CB2849">
          <w:pPr>
            <w:pStyle w:val="F1F6216F27074C0992B41377F0DAB816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CCDA8DE52B2A45FAAD30EB58617CBE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AC045F-E1C5-4233-832C-48E8F6864142}"/>
      </w:docPartPr>
      <w:docPartBody>
        <w:p w:rsidR="006D1835" w:rsidRDefault="00CB2849" w:rsidP="00CB2849">
          <w:pPr>
            <w:pStyle w:val="CCDA8DE52B2A45FAAD30EB58617CBEBE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C4F7BD46D3254066ABC01534996CEA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F9B5FE-A379-4A5A-BBF1-06209525294A}"/>
      </w:docPartPr>
      <w:docPartBody>
        <w:p w:rsidR="006D1835" w:rsidRDefault="00CB2849" w:rsidP="00CB2849">
          <w:pPr>
            <w:pStyle w:val="C4F7BD46D3254066ABC01534996CEAB8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66719EC5D261482389263E342E1F1E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05A26A-1690-4B01-82BA-C41C930CE323}"/>
      </w:docPartPr>
      <w:docPartBody>
        <w:p w:rsidR="006D1835" w:rsidRDefault="00CB2849" w:rsidP="00CB2849">
          <w:pPr>
            <w:pStyle w:val="66719EC5D261482389263E342E1F1E8C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1561E584980242E590DC50179F0E99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4AB956-920D-4AA0-BF95-7BB918836AF3}"/>
      </w:docPartPr>
      <w:docPartBody>
        <w:p w:rsidR="006D1835" w:rsidRDefault="00CB2849" w:rsidP="00CB2849">
          <w:pPr>
            <w:pStyle w:val="1561E584980242E590DC50179F0E99B2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BBE6F65133864EBCBAA7C60F167910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9F5504-5671-41F4-BCFA-D336991A9316}"/>
      </w:docPartPr>
      <w:docPartBody>
        <w:p w:rsidR="006D1835" w:rsidRDefault="00CB2849" w:rsidP="00CB2849">
          <w:pPr>
            <w:pStyle w:val="BBE6F65133864EBCBAA7C60F167910C0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2872229FC5EF468186B7CCD058C392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3FCBE5-A7A7-4339-B27F-094A00CBF7C4}"/>
      </w:docPartPr>
      <w:docPartBody>
        <w:p w:rsidR="006D1835" w:rsidRDefault="00CB2849" w:rsidP="00CB2849">
          <w:pPr>
            <w:pStyle w:val="2872229FC5EF468186B7CCD058C3924C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A57A506962524DE89BFEEF623E73E3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45152-FFE2-4AC2-A1B7-A1D6BA8EE4D5}"/>
      </w:docPartPr>
      <w:docPartBody>
        <w:p w:rsidR="006D1835" w:rsidRDefault="00CB2849" w:rsidP="00CB2849">
          <w:pPr>
            <w:pStyle w:val="A57A506962524DE89BFEEF623E73E3FF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9D81319CE5914D469443CB19AF6C79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6AF3CA-940D-40FB-89D5-E1504AA1F1B3}"/>
      </w:docPartPr>
      <w:docPartBody>
        <w:p w:rsidR="006D1835" w:rsidRDefault="00CB2849" w:rsidP="00CB2849">
          <w:pPr>
            <w:pStyle w:val="9D81319CE5914D469443CB19AF6C797C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62147D45876041D3A69D0423E96C8F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970421-51B1-4E3C-967E-EC5972E1DEAE}"/>
      </w:docPartPr>
      <w:docPartBody>
        <w:p w:rsidR="006D1835" w:rsidRDefault="00CB2849" w:rsidP="00CB2849">
          <w:pPr>
            <w:pStyle w:val="62147D45876041D3A69D0423E96C8FBD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0D2929DAF8904A8DA1818BA0F71D8D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C19C1B-5516-4B44-BC7C-9298FC8FDEAE}"/>
      </w:docPartPr>
      <w:docPartBody>
        <w:p w:rsidR="006D1835" w:rsidRDefault="00CB2849" w:rsidP="00CB2849">
          <w:pPr>
            <w:pStyle w:val="0D2929DAF8904A8DA1818BA0F71D8DEC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CD5A217EB8AB4F68AE77AB91D1D44A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1F944F-76A7-41A4-B280-5DB021F7B579}"/>
      </w:docPartPr>
      <w:docPartBody>
        <w:p w:rsidR="006D1835" w:rsidRDefault="00CB2849" w:rsidP="00CB2849">
          <w:pPr>
            <w:pStyle w:val="CD5A217EB8AB4F68AE77AB91D1D44A3F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58C4DDCCC1A54AC78A6952FB6CAE32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38D95B-1BF0-4715-8A06-D8D3C2DDC85B}"/>
      </w:docPartPr>
      <w:docPartBody>
        <w:p w:rsidR="006D1835" w:rsidRDefault="00CB2849" w:rsidP="00CB2849">
          <w:pPr>
            <w:pStyle w:val="58C4DDCCC1A54AC78A6952FB6CAE321D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2BDE69ED5CAF4CA9A6A8DE8995511C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BDE2D7-D4BF-4AB7-A57A-5FEFA6B8CFE4}"/>
      </w:docPartPr>
      <w:docPartBody>
        <w:p w:rsidR="006D1835" w:rsidRDefault="00CB2849" w:rsidP="00CB2849">
          <w:pPr>
            <w:pStyle w:val="2BDE69ED5CAF4CA9A6A8DE8995511C43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11E218624C5E4AC395146E1059A815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506694-26E4-445F-AB85-8F4E218AA239}"/>
      </w:docPartPr>
      <w:docPartBody>
        <w:p w:rsidR="006D1835" w:rsidRDefault="00CB2849" w:rsidP="00CB2849">
          <w:pPr>
            <w:pStyle w:val="11E218624C5E4AC395146E1059A8158C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AA890DF54FF94F52AEFB5794AC0F45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DC901F-F8E5-4F2D-BDEF-A3A41725ECEE}"/>
      </w:docPartPr>
      <w:docPartBody>
        <w:p w:rsidR="006D1835" w:rsidRDefault="00CB2849" w:rsidP="00CB2849">
          <w:pPr>
            <w:pStyle w:val="AA890DF54FF94F52AEFB5794AC0F45D8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B423566512614A40AEB04780FFF02B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04B8FA-0F00-46E1-82A3-D161BDB149C0}"/>
      </w:docPartPr>
      <w:docPartBody>
        <w:p w:rsidR="006D1835" w:rsidRDefault="00CB2849" w:rsidP="00CB2849">
          <w:pPr>
            <w:pStyle w:val="B423566512614A40AEB04780FFF02BAF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  <w:docPart>
      <w:docPartPr>
        <w:name w:val="DCFAB2F2E54E430FA4CBB5487FB5E9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9B35CD-F06D-47DE-B430-9AD476DAF2B4}"/>
      </w:docPartPr>
      <w:docPartBody>
        <w:p w:rsidR="006D1835" w:rsidRDefault="00CB2849" w:rsidP="00CB2849">
          <w:pPr>
            <w:pStyle w:val="DCFAB2F2E54E430FA4CBB5487FB5E9DB"/>
          </w:pPr>
          <w:r w:rsidRPr="00EB47FB">
            <w:rPr>
              <w:rStyle w:val="001"/>
              <w:rFonts w:hint="eastAsia"/>
            </w:rPr>
            <w:t xml:space="preserve">　</w:t>
          </w:r>
          <w:r>
            <w:rPr>
              <w:rStyle w:val="001"/>
              <w:rFonts w:hint="eastAsia"/>
            </w:rPr>
            <w:t xml:space="preserve">　　</w:t>
          </w:r>
          <w:r w:rsidRPr="00EB47FB">
            <w:rPr>
              <w:rStyle w:val="001"/>
              <w:rFonts w:hint="eastAsia"/>
            </w:rPr>
            <w:t xml:space="preserve">　　</w:t>
          </w:r>
        </w:p>
      </w:docPartBody>
    </w:docPart>
    <w:docPart>
      <w:docPartPr>
        <w:name w:val="808399B0BCED498EA8FBE7D3FDFC23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0E764-4651-4661-B19C-8032A37C02FB}"/>
      </w:docPartPr>
      <w:docPartBody>
        <w:p w:rsidR="006D1835" w:rsidRDefault="00CB2849" w:rsidP="00CB2849">
          <w:pPr>
            <w:pStyle w:val="808399B0BCED498EA8FBE7D3FDFC23B6"/>
          </w:pPr>
          <w:r w:rsidRPr="00EB5AF6">
            <w:rPr>
              <w:rFonts w:ascii="標楷體" w:eastAsia="標楷體" w:hAnsi="標楷體" w:hint="eastAsia"/>
              <w:szCs w:val="24"/>
              <w:u w:val="single"/>
            </w:rPr>
            <w:t xml:space="preserve">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9F"/>
    <w:rsid w:val="0001209F"/>
    <w:rsid w:val="001E1BA0"/>
    <w:rsid w:val="00334D88"/>
    <w:rsid w:val="0047225D"/>
    <w:rsid w:val="006D1835"/>
    <w:rsid w:val="00C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2849"/>
    <w:rPr>
      <w:color w:val="808080"/>
    </w:rPr>
  </w:style>
  <w:style w:type="paragraph" w:customStyle="1" w:styleId="6141D58E27D145019D9BBBD787716395">
    <w:name w:val="6141D58E27D145019D9BBBD787716395"/>
    <w:rsid w:val="00334D88"/>
    <w:pPr>
      <w:widowControl w:val="0"/>
    </w:pPr>
  </w:style>
  <w:style w:type="paragraph" w:customStyle="1" w:styleId="6141D58E27D145019D9BBBD7877163951">
    <w:name w:val="6141D58E27D145019D9BBBD7877163951"/>
    <w:rsid w:val="00334D88"/>
    <w:pPr>
      <w:widowControl w:val="0"/>
    </w:pPr>
  </w:style>
  <w:style w:type="character" w:customStyle="1" w:styleId="reply">
    <w:name w:val="reply"/>
    <w:basedOn w:val="a0"/>
    <w:uiPriority w:val="1"/>
    <w:rsid w:val="00CB2849"/>
    <w:rPr>
      <w:sz w:val="24"/>
      <w:u w:val="single"/>
    </w:rPr>
  </w:style>
  <w:style w:type="paragraph" w:customStyle="1" w:styleId="6141D58E27D145019D9BBBD7877163952">
    <w:name w:val="6141D58E27D145019D9BBBD7877163952"/>
    <w:rsid w:val="00334D88"/>
    <w:pPr>
      <w:widowControl w:val="0"/>
    </w:pPr>
  </w:style>
  <w:style w:type="paragraph" w:customStyle="1" w:styleId="1489B8122D084D028FC164B53F1EB502">
    <w:name w:val="1489B8122D084D028FC164B53F1EB502"/>
    <w:rsid w:val="00334D88"/>
    <w:pPr>
      <w:widowControl w:val="0"/>
    </w:pPr>
  </w:style>
  <w:style w:type="paragraph" w:customStyle="1" w:styleId="6141D58E27D145019D9BBBD7877163953">
    <w:name w:val="6141D58E27D145019D9BBBD7877163953"/>
    <w:rsid w:val="00334D88"/>
    <w:pPr>
      <w:widowControl w:val="0"/>
    </w:pPr>
  </w:style>
  <w:style w:type="paragraph" w:customStyle="1" w:styleId="1489B8122D084D028FC164B53F1EB5021">
    <w:name w:val="1489B8122D084D028FC164B53F1EB5021"/>
    <w:rsid w:val="00334D88"/>
    <w:pPr>
      <w:widowControl w:val="0"/>
    </w:pPr>
  </w:style>
  <w:style w:type="paragraph" w:customStyle="1" w:styleId="4A081323705B4157A8624B365124A67E">
    <w:name w:val="4A081323705B4157A8624B365124A67E"/>
    <w:rsid w:val="00334D88"/>
    <w:pPr>
      <w:widowControl w:val="0"/>
    </w:pPr>
  </w:style>
  <w:style w:type="paragraph" w:customStyle="1" w:styleId="E41AF35F49204ABCB74B22D06E51C95E">
    <w:name w:val="E41AF35F49204ABCB74B22D06E51C95E"/>
    <w:rsid w:val="00334D88"/>
    <w:pPr>
      <w:widowControl w:val="0"/>
    </w:pPr>
  </w:style>
  <w:style w:type="paragraph" w:customStyle="1" w:styleId="171D62D26E994E1DA3D5EFD96535C5B5">
    <w:name w:val="171D62D26E994E1DA3D5EFD96535C5B5"/>
    <w:rsid w:val="00334D88"/>
    <w:pPr>
      <w:widowControl w:val="0"/>
    </w:pPr>
  </w:style>
  <w:style w:type="paragraph" w:customStyle="1" w:styleId="BF6B4077B9054DDDBEC313FD24F3B991">
    <w:name w:val="BF6B4077B9054DDDBEC313FD24F3B991"/>
    <w:rsid w:val="00334D88"/>
    <w:pPr>
      <w:widowControl w:val="0"/>
    </w:pPr>
  </w:style>
  <w:style w:type="paragraph" w:customStyle="1" w:styleId="20793E6D2A0E4B95879A6A2171B8B917">
    <w:name w:val="20793E6D2A0E4B95879A6A2171B8B917"/>
    <w:rsid w:val="00334D88"/>
    <w:pPr>
      <w:widowControl w:val="0"/>
    </w:pPr>
  </w:style>
  <w:style w:type="paragraph" w:customStyle="1" w:styleId="DD0B165451B646B49B15C93A4624EA94">
    <w:name w:val="DD0B165451B646B49B15C93A4624EA94"/>
    <w:rsid w:val="00334D88"/>
    <w:pPr>
      <w:widowControl w:val="0"/>
    </w:pPr>
  </w:style>
  <w:style w:type="paragraph" w:customStyle="1" w:styleId="6141D58E27D145019D9BBBD7877163954">
    <w:name w:val="6141D58E27D145019D9BBBD7877163954"/>
    <w:rsid w:val="00334D88"/>
    <w:pPr>
      <w:widowControl w:val="0"/>
    </w:pPr>
  </w:style>
  <w:style w:type="paragraph" w:customStyle="1" w:styleId="1489B8122D084D028FC164B53F1EB5022">
    <w:name w:val="1489B8122D084D028FC164B53F1EB5022"/>
    <w:rsid w:val="00334D88"/>
    <w:pPr>
      <w:widowControl w:val="0"/>
    </w:pPr>
  </w:style>
  <w:style w:type="paragraph" w:customStyle="1" w:styleId="4A081323705B4157A8624B365124A67E1">
    <w:name w:val="4A081323705B4157A8624B365124A67E1"/>
    <w:rsid w:val="00334D88"/>
    <w:pPr>
      <w:widowControl w:val="0"/>
    </w:pPr>
  </w:style>
  <w:style w:type="paragraph" w:customStyle="1" w:styleId="E41AF35F49204ABCB74B22D06E51C95E1">
    <w:name w:val="E41AF35F49204ABCB74B22D06E51C95E1"/>
    <w:rsid w:val="00334D88"/>
    <w:pPr>
      <w:widowControl w:val="0"/>
    </w:pPr>
  </w:style>
  <w:style w:type="paragraph" w:customStyle="1" w:styleId="171D62D26E994E1DA3D5EFD96535C5B51">
    <w:name w:val="171D62D26E994E1DA3D5EFD96535C5B51"/>
    <w:rsid w:val="00334D88"/>
    <w:pPr>
      <w:widowControl w:val="0"/>
    </w:pPr>
  </w:style>
  <w:style w:type="paragraph" w:customStyle="1" w:styleId="BF6B4077B9054DDDBEC313FD24F3B9911">
    <w:name w:val="BF6B4077B9054DDDBEC313FD24F3B9911"/>
    <w:rsid w:val="00334D88"/>
    <w:pPr>
      <w:widowControl w:val="0"/>
    </w:pPr>
  </w:style>
  <w:style w:type="paragraph" w:customStyle="1" w:styleId="20793E6D2A0E4B95879A6A2171B8B9171">
    <w:name w:val="20793E6D2A0E4B95879A6A2171B8B9171"/>
    <w:rsid w:val="00334D88"/>
    <w:pPr>
      <w:widowControl w:val="0"/>
    </w:pPr>
  </w:style>
  <w:style w:type="paragraph" w:customStyle="1" w:styleId="DD0B165451B646B49B15C93A4624EA941">
    <w:name w:val="DD0B165451B646B49B15C93A4624EA941"/>
    <w:rsid w:val="00334D88"/>
    <w:pPr>
      <w:widowControl w:val="0"/>
    </w:pPr>
  </w:style>
  <w:style w:type="paragraph" w:customStyle="1" w:styleId="36824AF259BE483E8CBE9E62CB95E246">
    <w:name w:val="36824AF259BE483E8CBE9E62CB95E246"/>
    <w:rsid w:val="00334D88"/>
    <w:pPr>
      <w:widowControl w:val="0"/>
    </w:pPr>
  </w:style>
  <w:style w:type="character" w:customStyle="1" w:styleId="002">
    <w:name w:val="002"/>
    <w:basedOn w:val="a0"/>
    <w:uiPriority w:val="1"/>
    <w:rsid w:val="00334D88"/>
    <w:rPr>
      <w:rFonts w:eastAsia="標楷體"/>
      <w:b/>
      <w:sz w:val="24"/>
      <w:u w:val="none"/>
    </w:rPr>
  </w:style>
  <w:style w:type="paragraph" w:customStyle="1" w:styleId="36824AF259BE483E8CBE9E62CB95E2461">
    <w:name w:val="36824AF259BE483E8CBE9E62CB95E2461"/>
    <w:rsid w:val="00334D88"/>
    <w:pPr>
      <w:widowControl w:val="0"/>
    </w:pPr>
  </w:style>
  <w:style w:type="paragraph" w:customStyle="1" w:styleId="6141D58E27D145019D9BBBD7877163955">
    <w:name w:val="6141D58E27D145019D9BBBD7877163955"/>
    <w:rsid w:val="00334D88"/>
    <w:pPr>
      <w:widowControl w:val="0"/>
    </w:pPr>
  </w:style>
  <w:style w:type="paragraph" w:customStyle="1" w:styleId="1489B8122D084D028FC164B53F1EB5023">
    <w:name w:val="1489B8122D084D028FC164B53F1EB5023"/>
    <w:rsid w:val="00334D88"/>
    <w:pPr>
      <w:widowControl w:val="0"/>
    </w:pPr>
  </w:style>
  <w:style w:type="paragraph" w:customStyle="1" w:styleId="4A081323705B4157A8624B365124A67E2">
    <w:name w:val="4A081323705B4157A8624B365124A67E2"/>
    <w:rsid w:val="00334D88"/>
    <w:pPr>
      <w:widowControl w:val="0"/>
    </w:pPr>
  </w:style>
  <w:style w:type="paragraph" w:customStyle="1" w:styleId="E41AF35F49204ABCB74B22D06E51C95E2">
    <w:name w:val="E41AF35F49204ABCB74B22D06E51C95E2"/>
    <w:rsid w:val="00334D88"/>
    <w:pPr>
      <w:widowControl w:val="0"/>
    </w:pPr>
  </w:style>
  <w:style w:type="paragraph" w:customStyle="1" w:styleId="171D62D26E994E1DA3D5EFD96535C5B52">
    <w:name w:val="171D62D26E994E1DA3D5EFD96535C5B52"/>
    <w:rsid w:val="00334D88"/>
    <w:pPr>
      <w:widowControl w:val="0"/>
    </w:pPr>
  </w:style>
  <w:style w:type="paragraph" w:customStyle="1" w:styleId="BF6B4077B9054DDDBEC313FD24F3B9912">
    <w:name w:val="BF6B4077B9054DDDBEC313FD24F3B9912"/>
    <w:rsid w:val="00334D88"/>
    <w:pPr>
      <w:widowControl w:val="0"/>
    </w:pPr>
  </w:style>
  <w:style w:type="paragraph" w:customStyle="1" w:styleId="20793E6D2A0E4B95879A6A2171B8B9172">
    <w:name w:val="20793E6D2A0E4B95879A6A2171B8B9172"/>
    <w:rsid w:val="00334D88"/>
    <w:pPr>
      <w:widowControl w:val="0"/>
    </w:pPr>
  </w:style>
  <w:style w:type="paragraph" w:customStyle="1" w:styleId="DD0B165451B646B49B15C93A4624EA942">
    <w:name w:val="DD0B165451B646B49B15C93A4624EA942"/>
    <w:rsid w:val="00334D88"/>
    <w:pPr>
      <w:widowControl w:val="0"/>
    </w:pPr>
  </w:style>
  <w:style w:type="paragraph" w:customStyle="1" w:styleId="1B2086D4A94745F78EA81228508B77D7">
    <w:name w:val="1B2086D4A94745F78EA81228508B77D7"/>
    <w:rsid w:val="00334D88"/>
    <w:pPr>
      <w:widowControl w:val="0"/>
    </w:pPr>
  </w:style>
  <w:style w:type="paragraph" w:customStyle="1" w:styleId="19EF35EFC9BA4A6AB8EC437281F4F74A">
    <w:name w:val="19EF35EFC9BA4A6AB8EC437281F4F74A"/>
    <w:rsid w:val="00334D88"/>
    <w:pPr>
      <w:widowControl w:val="0"/>
    </w:pPr>
  </w:style>
  <w:style w:type="paragraph" w:customStyle="1" w:styleId="EA09C500F16043188188CE6013F662E1">
    <w:name w:val="EA09C500F16043188188CE6013F662E1"/>
    <w:rsid w:val="00334D88"/>
    <w:pPr>
      <w:widowControl w:val="0"/>
    </w:pPr>
  </w:style>
  <w:style w:type="paragraph" w:customStyle="1" w:styleId="EE175F2944BE43F996225727DFE5987E">
    <w:name w:val="EE175F2944BE43F996225727DFE5987E"/>
    <w:rsid w:val="00334D88"/>
    <w:pPr>
      <w:widowControl w:val="0"/>
    </w:pPr>
  </w:style>
  <w:style w:type="paragraph" w:customStyle="1" w:styleId="C682EBD9530F4DE9A4EFD45ECC8943DD">
    <w:name w:val="C682EBD9530F4DE9A4EFD45ECC8943DD"/>
    <w:rsid w:val="00334D88"/>
    <w:pPr>
      <w:widowControl w:val="0"/>
    </w:pPr>
  </w:style>
  <w:style w:type="paragraph" w:customStyle="1" w:styleId="C5BE5AC99D704EA9B9BD26A7BF6122F1">
    <w:name w:val="C5BE5AC99D704EA9B9BD26A7BF6122F1"/>
    <w:rsid w:val="00334D88"/>
    <w:pPr>
      <w:widowControl w:val="0"/>
    </w:pPr>
  </w:style>
  <w:style w:type="paragraph" w:customStyle="1" w:styleId="20DA10440EED4E61888D47A57F1FA882">
    <w:name w:val="20DA10440EED4E61888D47A57F1FA882"/>
    <w:rsid w:val="00334D88"/>
    <w:pPr>
      <w:widowControl w:val="0"/>
    </w:pPr>
  </w:style>
  <w:style w:type="paragraph" w:customStyle="1" w:styleId="A3DE46EBFA8B4B1AA87EB3FB841FC581">
    <w:name w:val="A3DE46EBFA8B4B1AA87EB3FB841FC581"/>
    <w:rsid w:val="00334D88"/>
    <w:pPr>
      <w:widowControl w:val="0"/>
    </w:pPr>
  </w:style>
  <w:style w:type="paragraph" w:customStyle="1" w:styleId="EF6C1BD37B324F66B7B70B7B8D75BA14">
    <w:name w:val="EF6C1BD37B324F66B7B70B7B8D75BA14"/>
    <w:rsid w:val="00334D88"/>
    <w:pPr>
      <w:widowControl w:val="0"/>
    </w:pPr>
  </w:style>
  <w:style w:type="paragraph" w:customStyle="1" w:styleId="885BB912827448F08DE4977CE6E2CDD3">
    <w:name w:val="885BB912827448F08DE4977CE6E2CDD3"/>
    <w:rsid w:val="00334D88"/>
    <w:pPr>
      <w:widowControl w:val="0"/>
    </w:pPr>
  </w:style>
  <w:style w:type="paragraph" w:customStyle="1" w:styleId="1A9D577AC7774021B28B4ED18DE9858D">
    <w:name w:val="1A9D577AC7774021B28B4ED18DE9858D"/>
    <w:rsid w:val="00334D88"/>
    <w:pPr>
      <w:widowControl w:val="0"/>
    </w:pPr>
  </w:style>
  <w:style w:type="paragraph" w:customStyle="1" w:styleId="6141D58E27D145019D9BBBD7877163956">
    <w:name w:val="6141D58E27D145019D9BBBD7877163956"/>
    <w:rsid w:val="00334D88"/>
    <w:pPr>
      <w:widowControl w:val="0"/>
    </w:pPr>
  </w:style>
  <w:style w:type="paragraph" w:customStyle="1" w:styleId="1489B8122D084D028FC164B53F1EB5024">
    <w:name w:val="1489B8122D084D028FC164B53F1EB5024"/>
    <w:rsid w:val="00334D88"/>
    <w:pPr>
      <w:widowControl w:val="0"/>
    </w:pPr>
  </w:style>
  <w:style w:type="paragraph" w:customStyle="1" w:styleId="4A081323705B4157A8624B365124A67E3">
    <w:name w:val="4A081323705B4157A8624B365124A67E3"/>
    <w:rsid w:val="00334D88"/>
    <w:pPr>
      <w:widowControl w:val="0"/>
    </w:pPr>
  </w:style>
  <w:style w:type="paragraph" w:customStyle="1" w:styleId="E41AF35F49204ABCB74B22D06E51C95E3">
    <w:name w:val="E41AF35F49204ABCB74B22D06E51C95E3"/>
    <w:rsid w:val="00334D88"/>
    <w:pPr>
      <w:widowControl w:val="0"/>
    </w:pPr>
  </w:style>
  <w:style w:type="paragraph" w:customStyle="1" w:styleId="171D62D26E994E1DA3D5EFD96535C5B53">
    <w:name w:val="171D62D26E994E1DA3D5EFD96535C5B53"/>
    <w:rsid w:val="00334D88"/>
    <w:pPr>
      <w:widowControl w:val="0"/>
    </w:pPr>
  </w:style>
  <w:style w:type="paragraph" w:customStyle="1" w:styleId="BF6B4077B9054DDDBEC313FD24F3B9913">
    <w:name w:val="BF6B4077B9054DDDBEC313FD24F3B9913"/>
    <w:rsid w:val="00334D88"/>
    <w:pPr>
      <w:widowControl w:val="0"/>
    </w:pPr>
  </w:style>
  <w:style w:type="paragraph" w:customStyle="1" w:styleId="20793E6D2A0E4B95879A6A2171B8B9173">
    <w:name w:val="20793E6D2A0E4B95879A6A2171B8B9173"/>
    <w:rsid w:val="00334D88"/>
    <w:pPr>
      <w:widowControl w:val="0"/>
    </w:pPr>
  </w:style>
  <w:style w:type="paragraph" w:customStyle="1" w:styleId="DD0B165451B646B49B15C93A4624EA943">
    <w:name w:val="DD0B165451B646B49B15C93A4624EA943"/>
    <w:rsid w:val="00334D88"/>
    <w:pPr>
      <w:widowControl w:val="0"/>
    </w:pPr>
  </w:style>
  <w:style w:type="paragraph" w:customStyle="1" w:styleId="C682EBD9530F4DE9A4EFD45ECC8943DD1">
    <w:name w:val="C682EBD9530F4DE9A4EFD45ECC8943DD1"/>
    <w:rsid w:val="00334D88"/>
    <w:pPr>
      <w:widowControl w:val="0"/>
    </w:pPr>
  </w:style>
  <w:style w:type="paragraph" w:customStyle="1" w:styleId="C5BE5AC99D704EA9B9BD26A7BF6122F11">
    <w:name w:val="C5BE5AC99D704EA9B9BD26A7BF6122F11"/>
    <w:rsid w:val="00334D88"/>
    <w:pPr>
      <w:widowControl w:val="0"/>
    </w:pPr>
  </w:style>
  <w:style w:type="paragraph" w:customStyle="1" w:styleId="20DA10440EED4E61888D47A57F1FA8821">
    <w:name w:val="20DA10440EED4E61888D47A57F1FA8821"/>
    <w:rsid w:val="00334D88"/>
    <w:pPr>
      <w:widowControl w:val="0"/>
    </w:pPr>
  </w:style>
  <w:style w:type="paragraph" w:customStyle="1" w:styleId="A3DE46EBFA8B4B1AA87EB3FB841FC5811">
    <w:name w:val="A3DE46EBFA8B4B1AA87EB3FB841FC5811"/>
    <w:rsid w:val="00334D88"/>
    <w:pPr>
      <w:widowControl w:val="0"/>
    </w:pPr>
  </w:style>
  <w:style w:type="paragraph" w:customStyle="1" w:styleId="EF6C1BD37B324F66B7B70B7B8D75BA141">
    <w:name w:val="EF6C1BD37B324F66B7B70B7B8D75BA141"/>
    <w:rsid w:val="00334D88"/>
    <w:pPr>
      <w:widowControl w:val="0"/>
    </w:pPr>
  </w:style>
  <w:style w:type="paragraph" w:customStyle="1" w:styleId="885BB912827448F08DE4977CE6E2CDD31">
    <w:name w:val="885BB912827448F08DE4977CE6E2CDD31"/>
    <w:rsid w:val="00334D88"/>
    <w:pPr>
      <w:widowControl w:val="0"/>
    </w:pPr>
  </w:style>
  <w:style w:type="paragraph" w:customStyle="1" w:styleId="1A9D577AC7774021B28B4ED18DE9858D1">
    <w:name w:val="1A9D577AC7774021B28B4ED18DE9858D1"/>
    <w:rsid w:val="00334D88"/>
    <w:pPr>
      <w:widowControl w:val="0"/>
    </w:pPr>
  </w:style>
  <w:style w:type="paragraph" w:customStyle="1" w:styleId="BB9D4426146140278BE360F5D79EFD0A">
    <w:name w:val="BB9D4426146140278BE360F5D79EFD0A"/>
    <w:rsid w:val="00334D88"/>
    <w:pPr>
      <w:widowControl w:val="0"/>
    </w:pPr>
  </w:style>
  <w:style w:type="paragraph" w:customStyle="1" w:styleId="C6093465290C4666ACAE27F74B5F20DB">
    <w:name w:val="C6093465290C4666ACAE27F74B5F20DB"/>
    <w:rsid w:val="00334D88"/>
    <w:pPr>
      <w:widowControl w:val="0"/>
    </w:pPr>
  </w:style>
  <w:style w:type="paragraph" w:customStyle="1" w:styleId="07B5D2A67EDC42F7B8B57F8AF22CC497">
    <w:name w:val="07B5D2A67EDC42F7B8B57F8AF22CC497"/>
    <w:rsid w:val="00334D88"/>
    <w:pPr>
      <w:widowControl w:val="0"/>
    </w:pPr>
  </w:style>
  <w:style w:type="paragraph" w:customStyle="1" w:styleId="D96C048450C04783BF9245416E09EC2A">
    <w:name w:val="D96C048450C04783BF9245416E09EC2A"/>
    <w:rsid w:val="00334D88"/>
    <w:pPr>
      <w:widowControl w:val="0"/>
    </w:pPr>
  </w:style>
  <w:style w:type="paragraph" w:customStyle="1" w:styleId="D45CB5C9E5F0467FAF8B9240961865D1">
    <w:name w:val="D45CB5C9E5F0467FAF8B9240961865D1"/>
    <w:rsid w:val="00334D88"/>
    <w:pPr>
      <w:widowControl w:val="0"/>
    </w:pPr>
  </w:style>
  <w:style w:type="paragraph" w:customStyle="1" w:styleId="6141D58E27D145019D9BBBD7877163957">
    <w:name w:val="6141D58E27D145019D9BBBD7877163957"/>
    <w:rsid w:val="00334D88"/>
    <w:pPr>
      <w:widowControl w:val="0"/>
    </w:pPr>
  </w:style>
  <w:style w:type="paragraph" w:customStyle="1" w:styleId="1489B8122D084D028FC164B53F1EB5025">
    <w:name w:val="1489B8122D084D028FC164B53F1EB5025"/>
    <w:rsid w:val="00334D88"/>
    <w:pPr>
      <w:widowControl w:val="0"/>
    </w:pPr>
  </w:style>
  <w:style w:type="paragraph" w:customStyle="1" w:styleId="4A081323705B4157A8624B365124A67E4">
    <w:name w:val="4A081323705B4157A8624B365124A67E4"/>
    <w:rsid w:val="00334D88"/>
    <w:pPr>
      <w:widowControl w:val="0"/>
    </w:pPr>
  </w:style>
  <w:style w:type="paragraph" w:customStyle="1" w:styleId="E41AF35F49204ABCB74B22D06E51C95E4">
    <w:name w:val="E41AF35F49204ABCB74B22D06E51C95E4"/>
    <w:rsid w:val="00334D88"/>
    <w:pPr>
      <w:widowControl w:val="0"/>
    </w:pPr>
  </w:style>
  <w:style w:type="paragraph" w:customStyle="1" w:styleId="171D62D26E994E1DA3D5EFD96535C5B54">
    <w:name w:val="171D62D26E994E1DA3D5EFD96535C5B54"/>
    <w:rsid w:val="00334D88"/>
    <w:pPr>
      <w:widowControl w:val="0"/>
    </w:pPr>
  </w:style>
  <w:style w:type="paragraph" w:customStyle="1" w:styleId="BF6B4077B9054DDDBEC313FD24F3B9914">
    <w:name w:val="BF6B4077B9054DDDBEC313FD24F3B9914"/>
    <w:rsid w:val="00334D88"/>
    <w:pPr>
      <w:widowControl w:val="0"/>
    </w:pPr>
  </w:style>
  <w:style w:type="paragraph" w:customStyle="1" w:styleId="20793E6D2A0E4B95879A6A2171B8B9174">
    <w:name w:val="20793E6D2A0E4B95879A6A2171B8B9174"/>
    <w:rsid w:val="00334D88"/>
    <w:pPr>
      <w:widowControl w:val="0"/>
    </w:pPr>
  </w:style>
  <w:style w:type="paragraph" w:customStyle="1" w:styleId="DD0B165451B646B49B15C93A4624EA944">
    <w:name w:val="DD0B165451B646B49B15C93A4624EA944"/>
    <w:rsid w:val="00334D88"/>
    <w:pPr>
      <w:widowControl w:val="0"/>
    </w:pPr>
  </w:style>
  <w:style w:type="paragraph" w:customStyle="1" w:styleId="C682EBD9530F4DE9A4EFD45ECC8943DD2">
    <w:name w:val="C682EBD9530F4DE9A4EFD45ECC8943DD2"/>
    <w:rsid w:val="00334D88"/>
    <w:pPr>
      <w:widowControl w:val="0"/>
    </w:pPr>
  </w:style>
  <w:style w:type="paragraph" w:customStyle="1" w:styleId="C5BE5AC99D704EA9B9BD26A7BF6122F12">
    <w:name w:val="C5BE5AC99D704EA9B9BD26A7BF6122F12"/>
    <w:rsid w:val="00334D88"/>
    <w:pPr>
      <w:widowControl w:val="0"/>
    </w:pPr>
  </w:style>
  <w:style w:type="paragraph" w:customStyle="1" w:styleId="20DA10440EED4E61888D47A57F1FA8822">
    <w:name w:val="20DA10440EED4E61888D47A57F1FA8822"/>
    <w:rsid w:val="00334D88"/>
    <w:pPr>
      <w:widowControl w:val="0"/>
    </w:pPr>
  </w:style>
  <w:style w:type="paragraph" w:customStyle="1" w:styleId="A3DE46EBFA8B4B1AA87EB3FB841FC5812">
    <w:name w:val="A3DE46EBFA8B4B1AA87EB3FB841FC5812"/>
    <w:rsid w:val="00334D88"/>
    <w:pPr>
      <w:widowControl w:val="0"/>
    </w:pPr>
  </w:style>
  <w:style w:type="paragraph" w:customStyle="1" w:styleId="EF6C1BD37B324F66B7B70B7B8D75BA142">
    <w:name w:val="EF6C1BD37B324F66B7B70B7B8D75BA142"/>
    <w:rsid w:val="00334D88"/>
    <w:pPr>
      <w:widowControl w:val="0"/>
    </w:pPr>
  </w:style>
  <w:style w:type="paragraph" w:customStyle="1" w:styleId="885BB912827448F08DE4977CE6E2CDD32">
    <w:name w:val="885BB912827448F08DE4977CE6E2CDD32"/>
    <w:rsid w:val="00334D88"/>
    <w:pPr>
      <w:widowControl w:val="0"/>
    </w:pPr>
  </w:style>
  <w:style w:type="paragraph" w:customStyle="1" w:styleId="1A9D577AC7774021B28B4ED18DE9858D2">
    <w:name w:val="1A9D577AC7774021B28B4ED18DE9858D2"/>
    <w:rsid w:val="00334D88"/>
    <w:pPr>
      <w:widowControl w:val="0"/>
    </w:pPr>
  </w:style>
  <w:style w:type="paragraph" w:customStyle="1" w:styleId="BB9D4426146140278BE360F5D79EFD0A1">
    <w:name w:val="BB9D4426146140278BE360F5D79EFD0A1"/>
    <w:rsid w:val="00334D88"/>
    <w:pPr>
      <w:widowControl w:val="0"/>
    </w:pPr>
  </w:style>
  <w:style w:type="paragraph" w:customStyle="1" w:styleId="C6093465290C4666ACAE27F74B5F20DB1">
    <w:name w:val="C6093465290C4666ACAE27F74B5F20DB1"/>
    <w:rsid w:val="00334D88"/>
    <w:pPr>
      <w:widowControl w:val="0"/>
    </w:pPr>
  </w:style>
  <w:style w:type="paragraph" w:customStyle="1" w:styleId="07B5D2A67EDC42F7B8B57F8AF22CC4971">
    <w:name w:val="07B5D2A67EDC42F7B8B57F8AF22CC4971"/>
    <w:rsid w:val="00334D88"/>
    <w:pPr>
      <w:widowControl w:val="0"/>
    </w:pPr>
  </w:style>
  <w:style w:type="paragraph" w:customStyle="1" w:styleId="D96C048450C04783BF9245416E09EC2A1">
    <w:name w:val="D96C048450C04783BF9245416E09EC2A1"/>
    <w:rsid w:val="00334D88"/>
    <w:pPr>
      <w:widowControl w:val="0"/>
    </w:pPr>
  </w:style>
  <w:style w:type="paragraph" w:customStyle="1" w:styleId="D45CB5C9E5F0467FAF8B9240961865D11">
    <w:name w:val="D45CB5C9E5F0467FAF8B9240961865D11"/>
    <w:rsid w:val="00334D88"/>
    <w:pPr>
      <w:widowControl w:val="0"/>
    </w:pPr>
  </w:style>
  <w:style w:type="paragraph" w:customStyle="1" w:styleId="C24D3A3639154101A329506C60CE2663">
    <w:name w:val="C24D3A3639154101A329506C60CE2663"/>
    <w:rsid w:val="00334D88"/>
    <w:pPr>
      <w:widowControl w:val="0"/>
    </w:pPr>
  </w:style>
  <w:style w:type="paragraph" w:customStyle="1" w:styleId="6141D58E27D145019D9BBBD7877163958">
    <w:name w:val="6141D58E27D145019D9BBBD7877163958"/>
    <w:rsid w:val="00334D88"/>
    <w:pPr>
      <w:widowControl w:val="0"/>
    </w:pPr>
  </w:style>
  <w:style w:type="paragraph" w:customStyle="1" w:styleId="1489B8122D084D028FC164B53F1EB5026">
    <w:name w:val="1489B8122D084D028FC164B53F1EB5026"/>
    <w:rsid w:val="00334D88"/>
    <w:pPr>
      <w:widowControl w:val="0"/>
    </w:pPr>
  </w:style>
  <w:style w:type="paragraph" w:customStyle="1" w:styleId="4A081323705B4157A8624B365124A67E5">
    <w:name w:val="4A081323705B4157A8624B365124A67E5"/>
    <w:rsid w:val="00334D88"/>
    <w:pPr>
      <w:widowControl w:val="0"/>
    </w:pPr>
  </w:style>
  <w:style w:type="paragraph" w:customStyle="1" w:styleId="E41AF35F49204ABCB74B22D06E51C95E5">
    <w:name w:val="E41AF35F49204ABCB74B22D06E51C95E5"/>
    <w:rsid w:val="00334D88"/>
    <w:pPr>
      <w:widowControl w:val="0"/>
    </w:pPr>
  </w:style>
  <w:style w:type="paragraph" w:customStyle="1" w:styleId="171D62D26E994E1DA3D5EFD96535C5B55">
    <w:name w:val="171D62D26E994E1DA3D5EFD96535C5B55"/>
    <w:rsid w:val="00334D88"/>
    <w:pPr>
      <w:widowControl w:val="0"/>
    </w:pPr>
  </w:style>
  <w:style w:type="paragraph" w:customStyle="1" w:styleId="BF6B4077B9054DDDBEC313FD24F3B9915">
    <w:name w:val="BF6B4077B9054DDDBEC313FD24F3B9915"/>
    <w:rsid w:val="00334D88"/>
    <w:pPr>
      <w:widowControl w:val="0"/>
    </w:pPr>
  </w:style>
  <w:style w:type="paragraph" w:customStyle="1" w:styleId="20793E6D2A0E4B95879A6A2171B8B9175">
    <w:name w:val="20793E6D2A0E4B95879A6A2171B8B9175"/>
    <w:rsid w:val="00334D88"/>
    <w:pPr>
      <w:widowControl w:val="0"/>
    </w:pPr>
  </w:style>
  <w:style w:type="paragraph" w:customStyle="1" w:styleId="DD0B165451B646B49B15C93A4624EA945">
    <w:name w:val="DD0B165451B646B49B15C93A4624EA945"/>
    <w:rsid w:val="00334D88"/>
    <w:pPr>
      <w:widowControl w:val="0"/>
    </w:pPr>
  </w:style>
  <w:style w:type="paragraph" w:customStyle="1" w:styleId="C682EBD9530F4DE9A4EFD45ECC8943DD3">
    <w:name w:val="C682EBD9530F4DE9A4EFD45ECC8943DD3"/>
    <w:rsid w:val="00334D88"/>
    <w:pPr>
      <w:widowControl w:val="0"/>
    </w:pPr>
  </w:style>
  <w:style w:type="paragraph" w:customStyle="1" w:styleId="C5BE5AC99D704EA9B9BD26A7BF6122F13">
    <w:name w:val="C5BE5AC99D704EA9B9BD26A7BF6122F13"/>
    <w:rsid w:val="00334D88"/>
    <w:pPr>
      <w:widowControl w:val="0"/>
    </w:pPr>
  </w:style>
  <w:style w:type="paragraph" w:customStyle="1" w:styleId="20DA10440EED4E61888D47A57F1FA8823">
    <w:name w:val="20DA10440EED4E61888D47A57F1FA8823"/>
    <w:rsid w:val="00334D88"/>
    <w:pPr>
      <w:widowControl w:val="0"/>
    </w:pPr>
  </w:style>
  <w:style w:type="paragraph" w:customStyle="1" w:styleId="A3DE46EBFA8B4B1AA87EB3FB841FC5813">
    <w:name w:val="A3DE46EBFA8B4B1AA87EB3FB841FC5813"/>
    <w:rsid w:val="00334D88"/>
    <w:pPr>
      <w:widowControl w:val="0"/>
    </w:pPr>
  </w:style>
  <w:style w:type="paragraph" w:customStyle="1" w:styleId="EF6C1BD37B324F66B7B70B7B8D75BA143">
    <w:name w:val="EF6C1BD37B324F66B7B70B7B8D75BA143"/>
    <w:rsid w:val="00334D88"/>
    <w:pPr>
      <w:widowControl w:val="0"/>
    </w:pPr>
  </w:style>
  <w:style w:type="paragraph" w:customStyle="1" w:styleId="885BB912827448F08DE4977CE6E2CDD33">
    <w:name w:val="885BB912827448F08DE4977CE6E2CDD33"/>
    <w:rsid w:val="00334D88"/>
    <w:pPr>
      <w:widowControl w:val="0"/>
    </w:pPr>
  </w:style>
  <w:style w:type="paragraph" w:customStyle="1" w:styleId="1A9D577AC7774021B28B4ED18DE9858D3">
    <w:name w:val="1A9D577AC7774021B28B4ED18DE9858D3"/>
    <w:rsid w:val="00334D88"/>
    <w:pPr>
      <w:widowControl w:val="0"/>
    </w:pPr>
  </w:style>
  <w:style w:type="paragraph" w:customStyle="1" w:styleId="BB9D4426146140278BE360F5D79EFD0A2">
    <w:name w:val="BB9D4426146140278BE360F5D79EFD0A2"/>
    <w:rsid w:val="00334D88"/>
    <w:pPr>
      <w:widowControl w:val="0"/>
    </w:pPr>
  </w:style>
  <w:style w:type="paragraph" w:customStyle="1" w:styleId="C6093465290C4666ACAE27F74B5F20DB2">
    <w:name w:val="C6093465290C4666ACAE27F74B5F20DB2"/>
    <w:rsid w:val="00334D88"/>
    <w:pPr>
      <w:widowControl w:val="0"/>
    </w:pPr>
  </w:style>
  <w:style w:type="paragraph" w:customStyle="1" w:styleId="07B5D2A67EDC42F7B8B57F8AF22CC4972">
    <w:name w:val="07B5D2A67EDC42F7B8B57F8AF22CC4972"/>
    <w:rsid w:val="00334D88"/>
    <w:pPr>
      <w:widowControl w:val="0"/>
    </w:pPr>
  </w:style>
  <w:style w:type="paragraph" w:customStyle="1" w:styleId="D96C048450C04783BF9245416E09EC2A2">
    <w:name w:val="D96C048450C04783BF9245416E09EC2A2"/>
    <w:rsid w:val="00334D88"/>
    <w:pPr>
      <w:widowControl w:val="0"/>
    </w:pPr>
  </w:style>
  <w:style w:type="paragraph" w:customStyle="1" w:styleId="D45CB5C9E5F0467FAF8B9240961865D12">
    <w:name w:val="D45CB5C9E5F0467FAF8B9240961865D12"/>
    <w:rsid w:val="00334D88"/>
    <w:pPr>
      <w:widowControl w:val="0"/>
    </w:pPr>
  </w:style>
  <w:style w:type="paragraph" w:customStyle="1" w:styleId="C24D3A3639154101A329506C60CE26631">
    <w:name w:val="C24D3A3639154101A329506C60CE26631"/>
    <w:rsid w:val="00334D88"/>
    <w:pPr>
      <w:widowControl w:val="0"/>
    </w:pPr>
  </w:style>
  <w:style w:type="paragraph" w:customStyle="1" w:styleId="6141D58E27D145019D9BBBD7877163959">
    <w:name w:val="6141D58E27D145019D9BBBD7877163959"/>
    <w:rsid w:val="00334D88"/>
    <w:pPr>
      <w:widowControl w:val="0"/>
    </w:pPr>
  </w:style>
  <w:style w:type="paragraph" w:customStyle="1" w:styleId="1489B8122D084D028FC164B53F1EB5027">
    <w:name w:val="1489B8122D084D028FC164B53F1EB5027"/>
    <w:rsid w:val="00334D88"/>
    <w:pPr>
      <w:widowControl w:val="0"/>
    </w:pPr>
  </w:style>
  <w:style w:type="paragraph" w:customStyle="1" w:styleId="4A081323705B4157A8624B365124A67E6">
    <w:name w:val="4A081323705B4157A8624B365124A67E6"/>
    <w:rsid w:val="00334D88"/>
    <w:pPr>
      <w:widowControl w:val="0"/>
    </w:pPr>
  </w:style>
  <w:style w:type="paragraph" w:customStyle="1" w:styleId="E41AF35F49204ABCB74B22D06E51C95E6">
    <w:name w:val="E41AF35F49204ABCB74B22D06E51C95E6"/>
    <w:rsid w:val="00334D88"/>
    <w:pPr>
      <w:widowControl w:val="0"/>
    </w:pPr>
  </w:style>
  <w:style w:type="paragraph" w:customStyle="1" w:styleId="171D62D26E994E1DA3D5EFD96535C5B56">
    <w:name w:val="171D62D26E994E1DA3D5EFD96535C5B56"/>
    <w:rsid w:val="00334D88"/>
    <w:pPr>
      <w:widowControl w:val="0"/>
    </w:pPr>
  </w:style>
  <w:style w:type="paragraph" w:customStyle="1" w:styleId="BF6B4077B9054DDDBEC313FD24F3B9916">
    <w:name w:val="BF6B4077B9054DDDBEC313FD24F3B9916"/>
    <w:rsid w:val="00334D88"/>
    <w:pPr>
      <w:widowControl w:val="0"/>
    </w:pPr>
  </w:style>
  <w:style w:type="paragraph" w:customStyle="1" w:styleId="20793E6D2A0E4B95879A6A2171B8B9176">
    <w:name w:val="20793E6D2A0E4B95879A6A2171B8B9176"/>
    <w:rsid w:val="00334D88"/>
    <w:pPr>
      <w:widowControl w:val="0"/>
    </w:pPr>
  </w:style>
  <w:style w:type="paragraph" w:customStyle="1" w:styleId="DD0B165451B646B49B15C93A4624EA946">
    <w:name w:val="DD0B165451B646B49B15C93A4624EA946"/>
    <w:rsid w:val="00334D88"/>
    <w:pPr>
      <w:widowControl w:val="0"/>
    </w:pPr>
  </w:style>
  <w:style w:type="paragraph" w:customStyle="1" w:styleId="C682EBD9530F4DE9A4EFD45ECC8943DD4">
    <w:name w:val="C682EBD9530F4DE9A4EFD45ECC8943DD4"/>
    <w:rsid w:val="00334D88"/>
    <w:pPr>
      <w:widowControl w:val="0"/>
    </w:pPr>
  </w:style>
  <w:style w:type="paragraph" w:customStyle="1" w:styleId="C5BE5AC99D704EA9B9BD26A7BF6122F14">
    <w:name w:val="C5BE5AC99D704EA9B9BD26A7BF6122F14"/>
    <w:rsid w:val="00334D88"/>
    <w:pPr>
      <w:widowControl w:val="0"/>
    </w:pPr>
  </w:style>
  <w:style w:type="paragraph" w:customStyle="1" w:styleId="20DA10440EED4E61888D47A57F1FA8824">
    <w:name w:val="20DA10440EED4E61888D47A57F1FA8824"/>
    <w:rsid w:val="00334D88"/>
    <w:pPr>
      <w:widowControl w:val="0"/>
    </w:pPr>
  </w:style>
  <w:style w:type="paragraph" w:customStyle="1" w:styleId="A3DE46EBFA8B4B1AA87EB3FB841FC5814">
    <w:name w:val="A3DE46EBFA8B4B1AA87EB3FB841FC5814"/>
    <w:rsid w:val="00334D88"/>
    <w:pPr>
      <w:widowControl w:val="0"/>
    </w:pPr>
  </w:style>
  <w:style w:type="paragraph" w:customStyle="1" w:styleId="EF6C1BD37B324F66B7B70B7B8D75BA144">
    <w:name w:val="EF6C1BD37B324F66B7B70B7B8D75BA144"/>
    <w:rsid w:val="00334D88"/>
    <w:pPr>
      <w:widowControl w:val="0"/>
    </w:pPr>
  </w:style>
  <w:style w:type="paragraph" w:customStyle="1" w:styleId="885BB912827448F08DE4977CE6E2CDD34">
    <w:name w:val="885BB912827448F08DE4977CE6E2CDD34"/>
    <w:rsid w:val="00334D88"/>
    <w:pPr>
      <w:widowControl w:val="0"/>
    </w:pPr>
  </w:style>
  <w:style w:type="paragraph" w:customStyle="1" w:styleId="1A9D577AC7774021B28B4ED18DE9858D4">
    <w:name w:val="1A9D577AC7774021B28B4ED18DE9858D4"/>
    <w:rsid w:val="00334D88"/>
    <w:pPr>
      <w:widowControl w:val="0"/>
    </w:pPr>
  </w:style>
  <w:style w:type="paragraph" w:customStyle="1" w:styleId="BB9D4426146140278BE360F5D79EFD0A3">
    <w:name w:val="BB9D4426146140278BE360F5D79EFD0A3"/>
    <w:rsid w:val="00334D88"/>
    <w:pPr>
      <w:widowControl w:val="0"/>
    </w:pPr>
  </w:style>
  <w:style w:type="paragraph" w:customStyle="1" w:styleId="C6093465290C4666ACAE27F74B5F20DB3">
    <w:name w:val="C6093465290C4666ACAE27F74B5F20DB3"/>
    <w:rsid w:val="00334D88"/>
    <w:pPr>
      <w:widowControl w:val="0"/>
    </w:pPr>
  </w:style>
  <w:style w:type="paragraph" w:customStyle="1" w:styleId="07B5D2A67EDC42F7B8B57F8AF22CC4973">
    <w:name w:val="07B5D2A67EDC42F7B8B57F8AF22CC4973"/>
    <w:rsid w:val="00334D88"/>
    <w:pPr>
      <w:widowControl w:val="0"/>
    </w:pPr>
  </w:style>
  <w:style w:type="paragraph" w:customStyle="1" w:styleId="D96C048450C04783BF9245416E09EC2A3">
    <w:name w:val="D96C048450C04783BF9245416E09EC2A3"/>
    <w:rsid w:val="00334D88"/>
    <w:pPr>
      <w:widowControl w:val="0"/>
    </w:pPr>
  </w:style>
  <w:style w:type="paragraph" w:customStyle="1" w:styleId="D45CB5C9E5F0467FAF8B9240961865D13">
    <w:name w:val="D45CB5C9E5F0467FAF8B9240961865D13"/>
    <w:rsid w:val="00334D88"/>
    <w:pPr>
      <w:widowControl w:val="0"/>
    </w:pPr>
  </w:style>
  <w:style w:type="paragraph" w:customStyle="1" w:styleId="C24D3A3639154101A329506C60CE26632">
    <w:name w:val="C24D3A3639154101A329506C60CE26632"/>
    <w:rsid w:val="00334D88"/>
    <w:pPr>
      <w:widowControl w:val="0"/>
    </w:pPr>
  </w:style>
  <w:style w:type="paragraph" w:customStyle="1" w:styleId="B48888F03FA9415087F411E8D8FE72A2">
    <w:name w:val="B48888F03FA9415087F411E8D8FE72A2"/>
    <w:rsid w:val="00334D88"/>
    <w:pPr>
      <w:widowControl w:val="0"/>
    </w:pPr>
  </w:style>
  <w:style w:type="paragraph" w:customStyle="1" w:styleId="FDB75FECAAB643F49E6C3E9173754338">
    <w:name w:val="FDB75FECAAB643F49E6C3E9173754338"/>
    <w:rsid w:val="00334D88"/>
    <w:pPr>
      <w:widowControl w:val="0"/>
    </w:pPr>
  </w:style>
  <w:style w:type="paragraph" w:customStyle="1" w:styleId="7FF848A6CF9C4695894D8F5EF640E5D0">
    <w:name w:val="7FF848A6CF9C4695894D8F5EF640E5D0"/>
    <w:rsid w:val="00334D88"/>
    <w:pPr>
      <w:widowControl w:val="0"/>
    </w:pPr>
  </w:style>
  <w:style w:type="paragraph" w:customStyle="1" w:styleId="721F7F86F380458EBE43C8FD7FBBE6C2">
    <w:name w:val="721F7F86F380458EBE43C8FD7FBBE6C2"/>
    <w:rsid w:val="00334D88"/>
    <w:pPr>
      <w:widowControl w:val="0"/>
    </w:pPr>
  </w:style>
  <w:style w:type="paragraph" w:customStyle="1" w:styleId="ADF6D58B19F54EC89E2690051D8C81F6">
    <w:name w:val="ADF6D58B19F54EC89E2690051D8C81F6"/>
    <w:rsid w:val="00334D88"/>
    <w:pPr>
      <w:widowControl w:val="0"/>
    </w:pPr>
  </w:style>
  <w:style w:type="paragraph" w:customStyle="1" w:styleId="25ED93ACE43A42DFBFBE29E9BB7A735F">
    <w:name w:val="25ED93ACE43A42DFBFBE29E9BB7A735F"/>
    <w:rsid w:val="00334D88"/>
    <w:pPr>
      <w:widowControl w:val="0"/>
    </w:pPr>
  </w:style>
  <w:style w:type="paragraph" w:customStyle="1" w:styleId="7172DD52BDAB469CABAADAC7341CE042">
    <w:name w:val="7172DD52BDAB469CABAADAC7341CE042"/>
    <w:rsid w:val="00334D88"/>
    <w:pPr>
      <w:widowControl w:val="0"/>
    </w:pPr>
  </w:style>
  <w:style w:type="paragraph" w:customStyle="1" w:styleId="46008042194941FA973FA9FDA362C141">
    <w:name w:val="46008042194941FA973FA9FDA362C141"/>
    <w:rsid w:val="00334D88"/>
    <w:pPr>
      <w:widowControl w:val="0"/>
    </w:pPr>
  </w:style>
  <w:style w:type="paragraph" w:customStyle="1" w:styleId="CF38D188B69149C7A15F4AF4CA8E52D3">
    <w:name w:val="CF38D188B69149C7A15F4AF4CA8E52D3"/>
    <w:rsid w:val="00334D88"/>
    <w:pPr>
      <w:widowControl w:val="0"/>
    </w:pPr>
  </w:style>
  <w:style w:type="paragraph" w:customStyle="1" w:styleId="8BE56CA668C34D9CAD42E04F6544E3CA">
    <w:name w:val="8BE56CA668C34D9CAD42E04F6544E3CA"/>
    <w:rsid w:val="00334D88"/>
    <w:pPr>
      <w:widowControl w:val="0"/>
    </w:pPr>
  </w:style>
  <w:style w:type="paragraph" w:customStyle="1" w:styleId="29B2634F33DC4C649D90BE73CECDD611">
    <w:name w:val="29B2634F33DC4C649D90BE73CECDD611"/>
    <w:rsid w:val="00334D88"/>
    <w:pPr>
      <w:widowControl w:val="0"/>
    </w:pPr>
  </w:style>
  <w:style w:type="paragraph" w:customStyle="1" w:styleId="C1046A3E7A67409AA3DF4640DA3C6506">
    <w:name w:val="C1046A3E7A67409AA3DF4640DA3C6506"/>
    <w:rsid w:val="00334D88"/>
    <w:pPr>
      <w:widowControl w:val="0"/>
    </w:pPr>
  </w:style>
  <w:style w:type="paragraph" w:customStyle="1" w:styleId="2C454736E475415EB095BD3455733A0E">
    <w:name w:val="2C454736E475415EB095BD3455733A0E"/>
    <w:rsid w:val="00334D88"/>
    <w:pPr>
      <w:widowControl w:val="0"/>
    </w:pPr>
  </w:style>
  <w:style w:type="paragraph" w:customStyle="1" w:styleId="19C1CE0324204BC8880D4332FB1E2035">
    <w:name w:val="19C1CE0324204BC8880D4332FB1E2035"/>
    <w:rsid w:val="00334D88"/>
    <w:pPr>
      <w:widowControl w:val="0"/>
    </w:pPr>
  </w:style>
  <w:style w:type="paragraph" w:customStyle="1" w:styleId="3B100A03F5644DFD9D52803E405E13D8">
    <w:name w:val="3B100A03F5644DFD9D52803E405E13D8"/>
    <w:rsid w:val="00334D88"/>
    <w:pPr>
      <w:widowControl w:val="0"/>
    </w:pPr>
  </w:style>
  <w:style w:type="paragraph" w:customStyle="1" w:styleId="EEA71D3ACDDA4C65A34F13C75B36EDC2">
    <w:name w:val="EEA71D3ACDDA4C65A34F13C75B36EDC2"/>
    <w:rsid w:val="00334D88"/>
    <w:pPr>
      <w:widowControl w:val="0"/>
    </w:pPr>
  </w:style>
  <w:style w:type="paragraph" w:customStyle="1" w:styleId="903896FCAEAC4F89AE3D6ED890DBF8AA">
    <w:name w:val="903896FCAEAC4F89AE3D6ED890DBF8AA"/>
    <w:rsid w:val="00334D88"/>
    <w:pPr>
      <w:widowControl w:val="0"/>
    </w:pPr>
  </w:style>
  <w:style w:type="paragraph" w:customStyle="1" w:styleId="84093DD9960649C895ED9FD3951C2045">
    <w:name w:val="84093DD9960649C895ED9FD3951C2045"/>
    <w:rsid w:val="00334D88"/>
    <w:pPr>
      <w:widowControl w:val="0"/>
    </w:pPr>
  </w:style>
  <w:style w:type="paragraph" w:customStyle="1" w:styleId="5791898D540740FAB1454881873DEB80">
    <w:name w:val="5791898D540740FAB1454881873DEB80"/>
    <w:rsid w:val="00334D88"/>
    <w:pPr>
      <w:widowControl w:val="0"/>
    </w:pPr>
  </w:style>
  <w:style w:type="paragraph" w:customStyle="1" w:styleId="6141D58E27D145019D9BBBD78771639510">
    <w:name w:val="6141D58E27D145019D9BBBD78771639510"/>
    <w:rsid w:val="00334D88"/>
    <w:pPr>
      <w:widowControl w:val="0"/>
    </w:pPr>
  </w:style>
  <w:style w:type="paragraph" w:customStyle="1" w:styleId="1489B8122D084D028FC164B53F1EB5028">
    <w:name w:val="1489B8122D084D028FC164B53F1EB5028"/>
    <w:rsid w:val="00334D88"/>
    <w:pPr>
      <w:widowControl w:val="0"/>
    </w:pPr>
  </w:style>
  <w:style w:type="paragraph" w:customStyle="1" w:styleId="4A081323705B4157A8624B365124A67E7">
    <w:name w:val="4A081323705B4157A8624B365124A67E7"/>
    <w:rsid w:val="00334D88"/>
    <w:pPr>
      <w:widowControl w:val="0"/>
    </w:pPr>
  </w:style>
  <w:style w:type="paragraph" w:customStyle="1" w:styleId="E41AF35F49204ABCB74B22D06E51C95E7">
    <w:name w:val="E41AF35F49204ABCB74B22D06E51C95E7"/>
    <w:rsid w:val="00334D88"/>
    <w:pPr>
      <w:widowControl w:val="0"/>
    </w:pPr>
  </w:style>
  <w:style w:type="paragraph" w:customStyle="1" w:styleId="171D62D26E994E1DA3D5EFD96535C5B57">
    <w:name w:val="171D62D26E994E1DA3D5EFD96535C5B57"/>
    <w:rsid w:val="00334D88"/>
    <w:pPr>
      <w:widowControl w:val="0"/>
    </w:pPr>
  </w:style>
  <w:style w:type="paragraph" w:customStyle="1" w:styleId="BF6B4077B9054DDDBEC313FD24F3B9917">
    <w:name w:val="BF6B4077B9054DDDBEC313FD24F3B9917"/>
    <w:rsid w:val="00334D88"/>
    <w:pPr>
      <w:widowControl w:val="0"/>
    </w:pPr>
  </w:style>
  <w:style w:type="paragraph" w:customStyle="1" w:styleId="20793E6D2A0E4B95879A6A2171B8B9177">
    <w:name w:val="20793E6D2A0E4B95879A6A2171B8B9177"/>
    <w:rsid w:val="00334D88"/>
    <w:pPr>
      <w:widowControl w:val="0"/>
    </w:pPr>
  </w:style>
  <w:style w:type="paragraph" w:customStyle="1" w:styleId="DD0B165451B646B49B15C93A4624EA947">
    <w:name w:val="DD0B165451B646B49B15C93A4624EA947"/>
    <w:rsid w:val="00334D88"/>
    <w:pPr>
      <w:widowControl w:val="0"/>
    </w:pPr>
  </w:style>
  <w:style w:type="paragraph" w:customStyle="1" w:styleId="C682EBD9530F4DE9A4EFD45ECC8943DD5">
    <w:name w:val="C682EBD9530F4DE9A4EFD45ECC8943DD5"/>
    <w:rsid w:val="00334D88"/>
    <w:pPr>
      <w:widowControl w:val="0"/>
    </w:pPr>
  </w:style>
  <w:style w:type="paragraph" w:customStyle="1" w:styleId="C5BE5AC99D704EA9B9BD26A7BF6122F15">
    <w:name w:val="C5BE5AC99D704EA9B9BD26A7BF6122F15"/>
    <w:rsid w:val="00334D88"/>
    <w:pPr>
      <w:widowControl w:val="0"/>
    </w:pPr>
  </w:style>
  <w:style w:type="paragraph" w:customStyle="1" w:styleId="20DA10440EED4E61888D47A57F1FA8825">
    <w:name w:val="20DA10440EED4E61888D47A57F1FA8825"/>
    <w:rsid w:val="00334D88"/>
    <w:pPr>
      <w:widowControl w:val="0"/>
    </w:pPr>
  </w:style>
  <w:style w:type="paragraph" w:customStyle="1" w:styleId="A3DE46EBFA8B4B1AA87EB3FB841FC5815">
    <w:name w:val="A3DE46EBFA8B4B1AA87EB3FB841FC5815"/>
    <w:rsid w:val="00334D88"/>
    <w:pPr>
      <w:widowControl w:val="0"/>
    </w:pPr>
  </w:style>
  <w:style w:type="paragraph" w:customStyle="1" w:styleId="EF6C1BD37B324F66B7B70B7B8D75BA145">
    <w:name w:val="EF6C1BD37B324F66B7B70B7B8D75BA145"/>
    <w:rsid w:val="00334D88"/>
    <w:pPr>
      <w:widowControl w:val="0"/>
    </w:pPr>
  </w:style>
  <w:style w:type="paragraph" w:customStyle="1" w:styleId="885BB912827448F08DE4977CE6E2CDD35">
    <w:name w:val="885BB912827448F08DE4977CE6E2CDD35"/>
    <w:rsid w:val="00334D88"/>
    <w:pPr>
      <w:widowControl w:val="0"/>
    </w:pPr>
  </w:style>
  <w:style w:type="paragraph" w:customStyle="1" w:styleId="1A9D577AC7774021B28B4ED18DE9858D5">
    <w:name w:val="1A9D577AC7774021B28B4ED18DE9858D5"/>
    <w:rsid w:val="00334D88"/>
    <w:pPr>
      <w:widowControl w:val="0"/>
    </w:pPr>
  </w:style>
  <w:style w:type="paragraph" w:customStyle="1" w:styleId="BB9D4426146140278BE360F5D79EFD0A4">
    <w:name w:val="BB9D4426146140278BE360F5D79EFD0A4"/>
    <w:rsid w:val="00334D88"/>
    <w:pPr>
      <w:widowControl w:val="0"/>
    </w:pPr>
  </w:style>
  <w:style w:type="paragraph" w:customStyle="1" w:styleId="C6093465290C4666ACAE27F74B5F20DB4">
    <w:name w:val="C6093465290C4666ACAE27F74B5F20DB4"/>
    <w:rsid w:val="00334D88"/>
    <w:pPr>
      <w:widowControl w:val="0"/>
    </w:pPr>
  </w:style>
  <w:style w:type="paragraph" w:customStyle="1" w:styleId="07B5D2A67EDC42F7B8B57F8AF22CC4974">
    <w:name w:val="07B5D2A67EDC42F7B8B57F8AF22CC4974"/>
    <w:rsid w:val="00334D88"/>
    <w:pPr>
      <w:widowControl w:val="0"/>
    </w:pPr>
  </w:style>
  <w:style w:type="paragraph" w:customStyle="1" w:styleId="D96C048450C04783BF9245416E09EC2A4">
    <w:name w:val="D96C048450C04783BF9245416E09EC2A4"/>
    <w:rsid w:val="00334D88"/>
    <w:pPr>
      <w:widowControl w:val="0"/>
    </w:pPr>
  </w:style>
  <w:style w:type="paragraph" w:customStyle="1" w:styleId="D45CB5C9E5F0467FAF8B9240961865D14">
    <w:name w:val="D45CB5C9E5F0467FAF8B9240961865D14"/>
    <w:rsid w:val="00334D88"/>
    <w:pPr>
      <w:widowControl w:val="0"/>
    </w:pPr>
  </w:style>
  <w:style w:type="paragraph" w:customStyle="1" w:styleId="C24D3A3639154101A329506C60CE26633">
    <w:name w:val="C24D3A3639154101A329506C60CE26633"/>
    <w:rsid w:val="00334D88"/>
    <w:pPr>
      <w:widowControl w:val="0"/>
    </w:pPr>
  </w:style>
  <w:style w:type="paragraph" w:customStyle="1" w:styleId="B48888F03FA9415087F411E8D8FE72A21">
    <w:name w:val="B48888F03FA9415087F411E8D8FE72A21"/>
    <w:rsid w:val="00334D88"/>
    <w:pPr>
      <w:widowControl w:val="0"/>
    </w:pPr>
  </w:style>
  <w:style w:type="paragraph" w:customStyle="1" w:styleId="25ED93ACE43A42DFBFBE29E9BB7A735F1">
    <w:name w:val="25ED93ACE43A42DFBFBE29E9BB7A735F1"/>
    <w:rsid w:val="00334D88"/>
    <w:pPr>
      <w:widowControl w:val="0"/>
    </w:pPr>
  </w:style>
  <w:style w:type="paragraph" w:customStyle="1" w:styleId="7172DD52BDAB469CABAADAC7341CE0421">
    <w:name w:val="7172DD52BDAB469CABAADAC7341CE0421"/>
    <w:rsid w:val="00334D88"/>
    <w:pPr>
      <w:widowControl w:val="0"/>
    </w:pPr>
  </w:style>
  <w:style w:type="paragraph" w:customStyle="1" w:styleId="FDB75FECAAB643F49E6C3E91737543381">
    <w:name w:val="FDB75FECAAB643F49E6C3E91737543381"/>
    <w:rsid w:val="00334D88"/>
    <w:pPr>
      <w:widowControl w:val="0"/>
    </w:pPr>
  </w:style>
  <w:style w:type="paragraph" w:customStyle="1" w:styleId="7FF848A6CF9C4695894D8F5EF640E5D01">
    <w:name w:val="7FF848A6CF9C4695894D8F5EF640E5D01"/>
    <w:rsid w:val="00334D88"/>
    <w:pPr>
      <w:widowControl w:val="0"/>
    </w:pPr>
  </w:style>
  <w:style w:type="paragraph" w:customStyle="1" w:styleId="721F7F86F380458EBE43C8FD7FBBE6C21">
    <w:name w:val="721F7F86F380458EBE43C8FD7FBBE6C21"/>
    <w:rsid w:val="00334D88"/>
    <w:pPr>
      <w:widowControl w:val="0"/>
    </w:pPr>
  </w:style>
  <w:style w:type="paragraph" w:customStyle="1" w:styleId="ADF6D58B19F54EC89E2690051D8C81F61">
    <w:name w:val="ADF6D58B19F54EC89E2690051D8C81F61"/>
    <w:rsid w:val="00334D88"/>
    <w:pPr>
      <w:widowControl w:val="0"/>
    </w:pPr>
  </w:style>
  <w:style w:type="paragraph" w:customStyle="1" w:styleId="46008042194941FA973FA9FDA362C1411">
    <w:name w:val="46008042194941FA973FA9FDA362C1411"/>
    <w:rsid w:val="00334D88"/>
    <w:pPr>
      <w:widowControl w:val="0"/>
    </w:pPr>
  </w:style>
  <w:style w:type="paragraph" w:customStyle="1" w:styleId="29B2634F33DC4C649D90BE73CECDD6111">
    <w:name w:val="29B2634F33DC4C649D90BE73CECDD6111"/>
    <w:rsid w:val="00334D88"/>
    <w:pPr>
      <w:widowControl w:val="0"/>
    </w:pPr>
  </w:style>
  <w:style w:type="paragraph" w:customStyle="1" w:styleId="8BE56CA668C34D9CAD42E04F6544E3CA1">
    <w:name w:val="8BE56CA668C34D9CAD42E04F6544E3CA1"/>
    <w:rsid w:val="00334D88"/>
    <w:pPr>
      <w:widowControl w:val="0"/>
    </w:pPr>
  </w:style>
  <w:style w:type="paragraph" w:customStyle="1" w:styleId="CF38D188B69149C7A15F4AF4CA8E52D31">
    <w:name w:val="CF38D188B69149C7A15F4AF4CA8E52D31"/>
    <w:rsid w:val="00334D88"/>
    <w:pPr>
      <w:widowControl w:val="0"/>
    </w:pPr>
  </w:style>
  <w:style w:type="paragraph" w:customStyle="1" w:styleId="C1046A3E7A67409AA3DF4640DA3C65061">
    <w:name w:val="C1046A3E7A67409AA3DF4640DA3C65061"/>
    <w:rsid w:val="00334D88"/>
    <w:pPr>
      <w:widowControl w:val="0"/>
    </w:pPr>
  </w:style>
  <w:style w:type="paragraph" w:customStyle="1" w:styleId="2C454736E475415EB095BD3455733A0E1">
    <w:name w:val="2C454736E475415EB095BD3455733A0E1"/>
    <w:rsid w:val="00334D88"/>
    <w:pPr>
      <w:widowControl w:val="0"/>
    </w:pPr>
  </w:style>
  <w:style w:type="paragraph" w:customStyle="1" w:styleId="19C1CE0324204BC8880D4332FB1E20351">
    <w:name w:val="19C1CE0324204BC8880D4332FB1E20351"/>
    <w:rsid w:val="00334D88"/>
    <w:pPr>
      <w:widowControl w:val="0"/>
    </w:pPr>
  </w:style>
  <w:style w:type="paragraph" w:customStyle="1" w:styleId="3B100A03F5644DFD9D52803E405E13D81">
    <w:name w:val="3B100A03F5644DFD9D52803E405E13D81"/>
    <w:rsid w:val="00334D88"/>
    <w:pPr>
      <w:widowControl w:val="0"/>
    </w:pPr>
  </w:style>
  <w:style w:type="paragraph" w:customStyle="1" w:styleId="EEA71D3ACDDA4C65A34F13C75B36EDC21">
    <w:name w:val="EEA71D3ACDDA4C65A34F13C75B36EDC21"/>
    <w:rsid w:val="00334D88"/>
    <w:pPr>
      <w:widowControl w:val="0"/>
    </w:pPr>
  </w:style>
  <w:style w:type="paragraph" w:customStyle="1" w:styleId="903896FCAEAC4F89AE3D6ED890DBF8AA1">
    <w:name w:val="903896FCAEAC4F89AE3D6ED890DBF8AA1"/>
    <w:rsid w:val="00334D88"/>
    <w:pPr>
      <w:widowControl w:val="0"/>
    </w:pPr>
  </w:style>
  <w:style w:type="paragraph" w:customStyle="1" w:styleId="84093DD9960649C895ED9FD3951C20451">
    <w:name w:val="84093DD9960649C895ED9FD3951C20451"/>
    <w:rsid w:val="00334D88"/>
    <w:pPr>
      <w:widowControl w:val="0"/>
      <w:ind w:leftChars="200" w:left="480"/>
    </w:pPr>
  </w:style>
  <w:style w:type="paragraph" w:customStyle="1" w:styleId="5791898D540740FAB1454881873DEB801">
    <w:name w:val="5791898D540740FAB1454881873DEB801"/>
    <w:rsid w:val="00334D88"/>
    <w:pPr>
      <w:widowControl w:val="0"/>
    </w:pPr>
  </w:style>
  <w:style w:type="paragraph" w:customStyle="1" w:styleId="12C556514587499F94A9F2BED1BEFC5B">
    <w:name w:val="12C556514587499F94A9F2BED1BEFC5B"/>
    <w:rsid w:val="00334D88"/>
    <w:pPr>
      <w:widowControl w:val="0"/>
    </w:pPr>
  </w:style>
  <w:style w:type="paragraph" w:customStyle="1" w:styleId="607A537B5EDE4BD9A3648AEF278F7BC8">
    <w:name w:val="607A537B5EDE4BD9A3648AEF278F7BC8"/>
    <w:rsid w:val="00334D88"/>
    <w:pPr>
      <w:widowControl w:val="0"/>
    </w:pPr>
  </w:style>
  <w:style w:type="paragraph" w:customStyle="1" w:styleId="1A23C4D8204A4DF6BD80FC49C8BB16F5">
    <w:name w:val="1A23C4D8204A4DF6BD80FC49C8BB16F5"/>
    <w:rsid w:val="00334D88"/>
    <w:pPr>
      <w:widowControl w:val="0"/>
    </w:pPr>
  </w:style>
  <w:style w:type="paragraph" w:customStyle="1" w:styleId="3306FF06BAA34B4A885CD5DE9C4B75E1">
    <w:name w:val="3306FF06BAA34B4A885CD5DE9C4B75E1"/>
    <w:rsid w:val="00334D88"/>
    <w:pPr>
      <w:widowControl w:val="0"/>
    </w:pPr>
  </w:style>
  <w:style w:type="paragraph" w:customStyle="1" w:styleId="5F278AE50586402EB67EF7663E2CA654">
    <w:name w:val="5F278AE50586402EB67EF7663E2CA654"/>
    <w:rsid w:val="00334D88"/>
    <w:pPr>
      <w:widowControl w:val="0"/>
    </w:pPr>
  </w:style>
  <w:style w:type="paragraph" w:customStyle="1" w:styleId="13D20E93EF644522B360B5CB80BC6295">
    <w:name w:val="13D20E93EF644522B360B5CB80BC6295"/>
    <w:rsid w:val="00334D88"/>
    <w:pPr>
      <w:widowControl w:val="0"/>
    </w:pPr>
  </w:style>
  <w:style w:type="paragraph" w:customStyle="1" w:styleId="165F3A52448649B295E2BB82562B8FB0">
    <w:name w:val="165F3A52448649B295E2BB82562B8FB0"/>
    <w:rsid w:val="00334D88"/>
    <w:pPr>
      <w:widowControl w:val="0"/>
    </w:pPr>
  </w:style>
  <w:style w:type="paragraph" w:customStyle="1" w:styleId="C806E4303693489584EE2191B71D04FB">
    <w:name w:val="C806E4303693489584EE2191B71D04FB"/>
    <w:rsid w:val="00334D88"/>
    <w:pPr>
      <w:widowControl w:val="0"/>
    </w:pPr>
  </w:style>
  <w:style w:type="paragraph" w:customStyle="1" w:styleId="88B4DE915CD2415B86DC16506F93F788">
    <w:name w:val="88B4DE915CD2415B86DC16506F93F788"/>
    <w:rsid w:val="00334D88"/>
    <w:pPr>
      <w:widowControl w:val="0"/>
    </w:pPr>
  </w:style>
  <w:style w:type="paragraph" w:customStyle="1" w:styleId="C2396DA5EC674189938B4344A2F5C660">
    <w:name w:val="C2396DA5EC674189938B4344A2F5C660"/>
    <w:rsid w:val="00334D88"/>
    <w:pPr>
      <w:widowControl w:val="0"/>
    </w:pPr>
  </w:style>
  <w:style w:type="paragraph" w:customStyle="1" w:styleId="A6AA45CC9672498696A0A5F106337C0D">
    <w:name w:val="A6AA45CC9672498696A0A5F106337C0D"/>
    <w:rsid w:val="00334D88"/>
    <w:pPr>
      <w:widowControl w:val="0"/>
    </w:pPr>
  </w:style>
  <w:style w:type="paragraph" w:customStyle="1" w:styleId="0EBF4EA46EC94A75A0B933C60C326F64">
    <w:name w:val="0EBF4EA46EC94A75A0B933C60C326F64"/>
    <w:rsid w:val="00334D88"/>
    <w:pPr>
      <w:widowControl w:val="0"/>
    </w:pPr>
  </w:style>
  <w:style w:type="paragraph" w:customStyle="1" w:styleId="F2177812EB08441C9FB061D6AC080F17">
    <w:name w:val="F2177812EB08441C9FB061D6AC080F17"/>
    <w:rsid w:val="00334D88"/>
    <w:pPr>
      <w:widowControl w:val="0"/>
    </w:pPr>
  </w:style>
  <w:style w:type="paragraph" w:customStyle="1" w:styleId="2F15F0008AB049BCB6FEED2B59C3902C">
    <w:name w:val="2F15F0008AB049BCB6FEED2B59C3902C"/>
    <w:rsid w:val="00334D88"/>
    <w:pPr>
      <w:widowControl w:val="0"/>
    </w:pPr>
  </w:style>
  <w:style w:type="paragraph" w:customStyle="1" w:styleId="88B14A723E3645A68E8B139D925A42F0">
    <w:name w:val="88B14A723E3645A68E8B139D925A42F0"/>
    <w:rsid w:val="00334D88"/>
    <w:pPr>
      <w:widowControl w:val="0"/>
    </w:pPr>
  </w:style>
  <w:style w:type="paragraph" w:customStyle="1" w:styleId="1B6ED3B6EED546668432995086B15BF2">
    <w:name w:val="1B6ED3B6EED546668432995086B15BF2"/>
    <w:rsid w:val="00334D88"/>
    <w:pPr>
      <w:widowControl w:val="0"/>
    </w:pPr>
  </w:style>
  <w:style w:type="paragraph" w:customStyle="1" w:styleId="52E491393D8D4A458C814F81673323B2">
    <w:name w:val="52E491393D8D4A458C814F81673323B2"/>
    <w:rsid w:val="00334D88"/>
    <w:pPr>
      <w:widowControl w:val="0"/>
    </w:pPr>
  </w:style>
  <w:style w:type="paragraph" w:customStyle="1" w:styleId="AF091C72D61241A982EAC55C72A03F81">
    <w:name w:val="AF091C72D61241A982EAC55C72A03F81"/>
    <w:rsid w:val="00CB2849"/>
    <w:pPr>
      <w:widowControl w:val="0"/>
    </w:pPr>
  </w:style>
  <w:style w:type="paragraph" w:customStyle="1" w:styleId="0EBF4EA46EC94A75A0B933C60C326F641">
    <w:name w:val="0EBF4EA46EC94A75A0B933C60C326F641"/>
    <w:rsid w:val="00CB2849"/>
    <w:pPr>
      <w:widowControl w:val="0"/>
    </w:pPr>
  </w:style>
  <w:style w:type="paragraph" w:customStyle="1" w:styleId="F2177812EB08441C9FB061D6AC080F171">
    <w:name w:val="F2177812EB08441C9FB061D6AC080F171"/>
    <w:rsid w:val="00CB2849"/>
    <w:pPr>
      <w:widowControl w:val="0"/>
    </w:pPr>
  </w:style>
  <w:style w:type="paragraph" w:customStyle="1" w:styleId="2F15F0008AB049BCB6FEED2B59C3902C1">
    <w:name w:val="2F15F0008AB049BCB6FEED2B59C3902C1"/>
    <w:rsid w:val="00CB2849"/>
    <w:pPr>
      <w:widowControl w:val="0"/>
    </w:pPr>
  </w:style>
  <w:style w:type="paragraph" w:customStyle="1" w:styleId="88B14A723E3645A68E8B139D925A42F01">
    <w:name w:val="88B14A723E3645A68E8B139D925A42F01"/>
    <w:rsid w:val="00CB2849"/>
    <w:pPr>
      <w:widowControl w:val="0"/>
    </w:pPr>
  </w:style>
  <w:style w:type="paragraph" w:customStyle="1" w:styleId="1B6ED3B6EED546668432995086B15BF21">
    <w:name w:val="1B6ED3B6EED546668432995086B15BF21"/>
    <w:rsid w:val="00CB2849"/>
    <w:pPr>
      <w:widowControl w:val="0"/>
    </w:pPr>
  </w:style>
  <w:style w:type="paragraph" w:customStyle="1" w:styleId="52E491393D8D4A458C814F81673323B21">
    <w:name w:val="52E491393D8D4A458C814F81673323B21"/>
    <w:rsid w:val="00CB2849"/>
    <w:pPr>
      <w:widowControl w:val="0"/>
    </w:pPr>
  </w:style>
  <w:style w:type="paragraph" w:customStyle="1" w:styleId="6141D58E27D145019D9BBBD78771639511">
    <w:name w:val="6141D58E27D145019D9BBBD78771639511"/>
    <w:rsid w:val="00CB2849"/>
    <w:pPr>
      <w:widowControl w:val="0"/>
    </w:pPr>
  </w:style>
  <w:style w:type="character" w:customStyle="1" w:styleId="3">
    <w:name w:val="樣式3"/>
    <w:basedOn w:val="001"/>
    <w:uiPriority w:val="1"/>
    <w:rsid w:val="00CB2849"/>
    <w:rPr>
      <w:rFonts w:eastAsia="標楷體"/>
      <w:b/>
      <w:sz w:val="24"/>
      <w:u w:val="single"/>
    </w:rPr>
  </w:style>
  <w:style w:type="paragraph" w:customStyle="1" w:styleId="1489B8122D084D028FC164B53F1EB5029">
    <w:name w:val="1489B8122D084D028FC164B53F1EB5029"/>
    <w:rsid w:val="00CB2849"/>
    <w:pPr>
      <w:widowControl w:val="0"/>
    </w:pPr>
  </w:style>
  <w:style w:type="paragraph" w:customStyle="1" w:styleId="4A081323705B4157A8624B365124A67E8">
    <w:name w:val="4A081323705B4157A8624B365124A67E8"/>
    <w:rsid w:val="00CB2849"/>
    <w:pPr>
      <w:widowControl w:val="0"/>
    </w:pPr>
  </w:style>
  <w:style w:type="paragraph" w:customStyle="1" w:styleId="E41AF35F49204ABCB74B22D06E51C95E8">
    <w:name w:val="E41AF35F49204ABCB74B22D06E51C95E8"/>
    <w:rsid w:val="00CB2849"/>
    <w:pPr>
      <w:widowControl w:val="0"/>
    </w:pPr>
  </w:style>
  <w:style w:type="paragraph" w:customStyle="1" w:styleId="171D62D26E994E1DA3D5EFD96535C5B58">
    <w:name w:val="171D62D26E994E1DA3D5EFD96535C5B58"/>
    <w:rsid w:val="00CB2849"/>
    <w:pPr>
      <w:widowControl w:val="0"/>
    </w:pPr>
  </w:style>
  <w:style w:type="paragraph" w:customStyle="1" w:styleId="BF6B4077B9054DDDBEC313FD24F3B9918">
    <w:name w:val="BF6B4077B9054DDDBEC313FD24F3B9918"/>
    <w:rsid w:val="00CB2849"/>
    <w:pPr>
      <w:widowControl w:val="0"/>
    </w:pPr>
  </w:style>
  <w:style w:type="paragraph" w:customStyle="1" w:styleId="20793E6D2A0E4B95879A6A2171B8B9178">
    <w:name w:val="20793E6D2A0E4B95879A6A2171B8B9178"/>
    <w:rsid w:val="00CB2849"/>
    <w:pPr>
      <w:widowControl w:val="0"/>
    </w:pPr>
  </w:style>
  <w:style w:type="paragraph" w:customStyle="1" w:styleId="DD0B165451B646B49B15C93A4624EA948">
    <w:name w:val="DD0B165451B646B49B15C93A4624EA948"/>
    <w:rsid w:val="00CB2849"/>
    <w:pPr>
      <w:widowControl w:val="0"/>
    </w:pPr>
  </w:style>
  <w:style w:type="paragraph" w:customStyle="1" w:styleId="C682EBD9530F4DE9A4EFD45ECC8943DD6">
    <w:name w:val="C682EBD9530F4DE9A4EFD45ECC8943DD6"/>
    <w:rsid w:val="00CB2849"/>
    <w:pPr>
      <w:widowControl w:val="0"/>
    </w:pPr>
  </w:style>
  <w:style w:type="paragraph" w:customStyle="1" w:styleId="C5BE5AC99D704EA9B9BD26A7BF6122F16">
    <w:name w:val="C5BE5AC99D704EA9B9BD26A7BF6122F16"/>
    <w:rsid w:val="00CB2849"/>
    <w:pPr>
      <w:widowControl w:val="0"/>
    </w:pPr>
  </w:style>
  <w:style w:type="paragraph" w:customStyle="1" w:styleId="20DA10440EED4E61888D47A57F1FA8826">
    <w:name w:val="20DA10440EED4E61888D47A57F1FA8826"/>
    <w:rsid w:val="00CB2849"/>
    <w:pPr>
      <w:widowControl w:val="0"/>
    </w:pPr>
  </w:style>
  <w:style w:type="paragraph" w:customStyle="1" w:styleId="A3DE46EBFA8B4B1AA87EB3FB841FC5816">
    <w:name w:val="A3DE46EBFA8B4B1AA87EB3FB841FC5816"/>
    <w:rsid w:val="00CB2849"/>
    <w:pPr>
      <w:widowControl w:val="0"/>
    </w:pPr>
  </w:style>
  <w:style w:type="paragraph" w:customStyle="1" w:styleId="EF6C1BD37B324F66B7B70B7B8D75BA146">
    <w:name w:val="EF6C1BD37B324F66B7B70B7B8D75BA146"/>
    <w:rsid w:val="00CB2849"/>
    <w:pPr>
      <w:widowControl w:val="0"/>
    </w:pPr>
  </w:style>
  <w:style w:type="paragraph" w:customStyle="1" w:styleId="885BB912827448F08DE4977CE6E2CDD36">
    <w:name w:val="885BB912827448F08DE4977CE6E2CDD36"/>
    <w:rsid w:val="00CB2849"/>
    <w:pPr>
      <w:widowControl w:val="0"/>
    </w:pPr>
  </w:style>
  <w:style w:type="paragraph" w:customStyle="1" w:styleId="1A9D577AC7774021B28B4ED18DE9858D6">
    <w:name w:val="1A9D577AC7774021B28B4ED18DE9858D6"/>
    <w:rsid w:val="00CB2849"/>
    <w:pPr>
      <w:widowControl w:val="0"/>
    </w:pPr>
  </w:style>
  <w:style w:type="paragraph" w:customStyle="1" w:styleId="BB9D4426146140278BE360F5D79EFD0A5">
    <w:name w:val="BB9D4426146140278BE360F5D79EFD0A5"/>
    <w:rsid w:val="00CB2849"/>
    <w:pPr>
      <w:widowControl w:val="0"/>
    </w:pPr>
  </w:style>
  <w:style w:type="paragraph" w:customStyle="1" w:styleId="C6093465290C4666ACAE27F74B5F20DB5">
    <w:name w:val="C6093465290C4666ACAE27F74B5F20DB5"/>
    <w:rsid w:val="00CB2849"/>
    <w:pPr>
      <w:widowControl w:val="0"/>
    </w:pPr>
  </w:style>
  <w:style w:type="paragraph" w:customStyle="1" w:styleId="07B5D2A67EDC42F7B8B57F8AF22CC4975">
    <w:name w:val="07B5D2A67EDC42F7B8B57F8AF22CC4975"/>
    <w:rsid w:val="00CB2849"/>
    <w:pPr>
      <w:widowControl w:val="0"/>
    </w:pPr>
  </w:style>
  <w:style w:type="paragraph" w:customStyle="1" w:styleId="D96C048450C04783BF9245416E09EC2A5">
    <w:name w:val="D96C048450C04783BF9245416E09EC2A5"/>
    <w:rsid w:val="00CB2849"/>
    <w:pPr>
      <w:widowControl w:val="0"/>
    </w:pPr>
  </w:style>
  <w:style w:type="paragraph" w:customStyle="1" w:styleId="D45CB5C9E5F0467FAF8B9240961865D15">
    <w:name w:val="D45CB5C9E5F0467FAF8B9240961865D15"/>
    <w:rsid w:val="00CB2849"/>
    <w:pPr>
      <w:widowControl w:val="0"/>
    </w:pPr>
  </w:style>
  <w:style w:type="paragraph" w:customStyle="1" w:styleId="C24D3A3639154101A329506C60CE26634">
    <w:name w:val="C24D3A3639154101A329506C60CE26634"/>
    <w:rsid w:val="00CB2849"/>
    <w:pPr>
      <w:widowControl w:val="0"/>
    </w:pPr>
  </w:style>
  <w:style w:type="paragraph" w:customStyle="1" w:styleId="B48888F03FA9415087F411E8D8FE72A22">
    <w:name w:val="B48888F03FA9415087F411E8D8FE72A22"/>
    <w:rsid w:val="00CB2849"/>
    <w:pPr>
      <w:widowControl w:val="0"/>
    </w:pPr>
  </w:style>
  <w:style w:type="paragraph" w:customStyle="1" w:styleId="25ED93ACE43A42DFBFBE29E9BB7A735F2">
    <w:name w:val="25ED93ACE43A42DFBFBE29E9BB7A735F2"/>
    <w:rsid w:val="00CB2849"/>
    <w:pPr>
      <w:widowControl w:val="0"/>
    </w:pPr>
  </w:style>
  <w:style w:type="paragraph" w:customStyle="1" w:styleId="7172DD52BDAB469CABAADAC7341CE0422">
    <w:name w:val="7172DD52BDAB469CABAADAC7341CE0422"/>
    <w:rsid w:val="00CB2849"/>
    <w:pPr>
      <w:widowControl w:val="0"/>
    </w:pPr>
  </w:style>
  <w:style w:type="paragraph" w:customStyle="1" w:styleId="FDB75FECAAB643F49E6C3E91737543382">
    <w:name w:val="FDB75FECAAB643F49E6C3E91737543382"/>
    <w:rsid w:val="00CB2849"/>
    <w:pPr>
      <w:widowControl w:val="0"/>
    </w:pPr>
  </w:style>
  <w:style w:type="paragraph" w:customStyle="1" w:styleId="7FF848A6CF9C4695894D8F5EF640E5D02">
    <w:name w:val="7FF848A6CF9C4695894D8F5EF640E5D02"/>
    <w:rsid w:val="00CB2849"/>
    <w:pPr>
      <w:widowControl w:val="0"/>
    </w:pPr>
  </w:style>
  <w:style w:type="paragraph" w:customStyle="1" w:styleId="721F7F86F380458EBE43C8FD7FBBE6C22">
    <w:name w:val="721F7F86F380458EBE43C8FD7FBBE6C22"/>
    <w:rsid w:val="00CB2849"/>
    <w:pPr>
      <w:widowControl w:val="0"/>
    </w:pPr>
  </w:style>
  <w:style w:type="paragraph" w:customStyle="1" w:styleId="ADF6D58B19F54EC89E2690051D8C81F62">
    <w:name w:val="ADF6D58B19F54EC89E2690051D8C81F62"/>
    <w:rsid w:val="00CB2849"/>
    <w:pPr>
      <w:widowControl w:val="0"/>
    </w:pPr>
  </w:style>
  <w:style w:type="paragraph" w:customStyle="1" w:styleId="46008042194941FA973FA9FDA362C1412">
    <w:name w:val="46008042194941FA973FA9FDA362C1412"/>
    <w:rsid w:val="00CB2849"/>
    <w:pPr>
      <w:widowControl w:val="0"/>
    </w:pPr>
  </w:style>
  <w:style w:type="paragraph" w:customStyle="1" w:styleId="29B2634F33DC4C649D90BE73CECDD6112">
    <w:name w:val="29B2634F33DC4C649D90BE73CECDD6112"/>
    <w:rsid w:val="00CB2849"/>
    <w:pPr>
      <w:widowControl w:val="0"/>
    </w:pPr>
  </w:style>
  <w:style w:type="paragraph" w:customStyle="1" w:styleId="8BE56CA668C34D9CAD42E04F6544E3CA2">
    <w:name w:val="8BE56CA668C34D9CAD42E04F6544E3CA2"/>
    <w:rsid w:val="00CB2849"/>
    <w:pPr>
      <w:widowControl w:val="0"/>
    </w:pPr>
  </w:style>
  <w:style w:type="paragraph" w:customStyle="1" w:styleId="CF38D188B69149C7A15F4AF4CA8E52D32">
    <w:name w:val="CF38D188B69149C7A15F4AF4CA8E52D32"/>
    <w:rsid w:val="00CB2849"/>
    <w:pPr>
      <w:widowControl w:val="0"/>
    </w:pPr>
  </w:style>
  <w:style w:type="paragraph" w:customStyle="1" w:styleId="C1046A3E7A67409AA3DF4640DA3C65062">
    <w:name w:val="C1046A3E7A67409AA3DF4640DA3C65062"/>
    <w:rsid w:val="00CB2849"/>
    <w:pPr>
      <w:widowControl w:val="0"/>
    </w:pPr>
  </w:style>
  <w:style w:type="paragraph" w:customStyle="1" w:styleId="2C454736E475415EB095BD3455733A0E2">
    <w:name w:val="2C454736E475415EB095BD3455733A0E2"/>
    <w:rsid w:val="00CB2849"/>
    <w:pPr>
      <w:widowControl w:val="0"/>
    </w:pPr>
  </w:style>
  <w:style w:type="paragraph" w:customStyle="1" w:styleId="19C1CE0324204BC8880D4332FB1E20352">
    <w:name w:val="19C1CE0324204BC8880D4332FB1E20352"/>
    <w:rsid w:val="00CB2849"/>
    <w:pPr>
      <w:widowControl w:val="0"/>
    </w:pPr>
  </w:style>
  <w:style w:type="paragraph" w:customStyle="1" w:styleId="3B100A03F5644DFD9D52803E405E13D82">
    <w:name w:val="3B100A03F5644DFD9D52803E405E13D82"/>
    <w:rsid w:val="00CB2849"/>
    <w:pPr>
      <w:widowControl w:val="0"/>
    </w:pPr>
  </w:style>
  <w:style w:type="paragraph" w:customStyle="1" w:styleId="EEA71D3ACDDA4C65A34F13C75B36EDC22">
    <w:name w:val="EEA71D3ACDDA4C65A34F13C75B36EDC22"/>
    <w:rsid w:val="00CB2849"/>
    <w:pPr>
      <w:widowControl w:val="0"/>
    </w:pPr>
  </w:style>
  <w:style w:type="paragraph" w:customStyle="1" w:styleId="903896FCAEAC4F89AE3D6ED890DBF8AA2">
    <w:name w:val="903896FCAEAC4F89AE3D6ED890DBF8AA2"/>
    <w:rsid w:val="00CB2849"/>
    <w:pPr>
      <w:widowControl w:val="0"/>
    </w:pPr>
  </w:style>
  <w:style w:type="paragraph" w:customStyle="1" w:styleId="84093DD9960649C895ED9FD3951C20452">
    <w:name w:val="84093DD9960649C895ED9FD3951C20452"/>
    <w:rsid w:val="00CB2849"/>
    <w:pPr>
      <w:widowControl w:val="0"/>
      <w:ind w:leftChars="200" w:left="480"/>
    </w:pPr>
  </w:style>
  <w:style w:type="paragraph" w:customStyle="1" w:styleId="12C556514587499F94A9F2BED1BEFC5B1">
    <w:name w:val="12C556514587499F94A9F2BED1BEFC5B1"/>
    <w:rsid w:val="00CB2849"/>
    <w:pPr>
      <w:widowControl w:val="0"/>
    </w:pPr>
  </w:style>
  <w:style w:type="paragraph" w:customStyle="1" w:styleId="AF091C72D61241A982EAC55C72A03F811">
    <w:name w:val="AF091C72D61241A982EAC55C72A03F811"/>
    <w:rsid w:val="00CB2849"/>
    <w:pPr>
      <w:widowControl w:val="0"/>
    </w:pPr>
  </w:style>
  <w:style w:type="paragraph" w:customStyle="1" w:styleId="607A537B5EDE4BD9A3648AEF278F7BC81">
    <w:name w:val="607A537B5EDE4BD9A3648AEF278F7BC81"/>
    <w:rsid w:val="00CB2849"/>
    <w:pPr>
      <w:widowControl w:val="0"/>
    </w:pPr>
  </w:style>
  <w:style w:type="paragraph" w:customStyle="1" w:styleId="1A23C4D8204A4DF6BD80FC49C8BB16F51">
    <w:name w:val="1A23C4D8204A4DF6BD80FC49C8BB16F51"/>
    <w:rsid w:val="00CB2849"/>
    <w:pPr>
      <w:widowControl w:val="0"/>
    </w:pPr>
  </w:style>
  <w:style w:type="paragraph" w:customStyle="1" w:styleId="3306FF06BAA34B4A885CD5DE9C4B75E11">
    <w:name w:val="3306FF06BAA34B4A885CD5DE9C4B75E11"/>
    <w:rsid w:val="00CB2849"/>
    <w:pPr>
      <w:widowControl w:val="0"/>
    </w:pPr>
  </w:style>
  <w:style w:type="paragraph" w:customStyle="1" w:styleId="5F278AE50586402EB67EF7663E2CA6541">
    <w:name w:val="5F278AE50586402EB67EF7663E2CA6541"/>
    <w:rsid w:val="00CB2849"/>
    <w:pPr>
      <w:widowControl w:val="0"/>
    </w:pPr>
  </w:style>
  <w:style w:type="paragraph" w:customStyle="1" w:styleId="13D20E93EF644522B360B5CB80BC62951">
    <w:name w:val="13D20E93EF644522B360B5CB80BC62951"/>
    <w:rsid w:val="00CB2849"/>
    <w:pPr>
      <w:widowControl w:val="0"/>
    </w:pPr>
  </w:style>
  <w:style w:type="paragraph" w:customStyle="1" w:styleId="165F3A52448649B295E2BB82562B8FB01">
    <w:name w:val="165F3A52448649B295E2BB82562B8FB01"/>
    <w:rsid w:val="00CB2849"/>
    <w:pPr>
      <w:widowControl w:val="0"/>
    </w:pPr>
  </w:style>
  <w:style w:type="paragraph" w:customStyle="1" w:styleId="C806E4303693489584EE2191B71D04FB1">
    <w:name w:val="C806E4303693489584EE2191B71D04FB1"/>
    <w:rsid w:val="00CB2849"/>
    <w:pPr>
      <w:widowControl w:val="0"/>
    </w:pPr>
  </w:style>
  <w:style w:type="paragraph" w:customStyle="1" w:styleId="88B4DE915CD2415B86DC16506F93F7881">
    <w:name w:val="88B4DE915CD2415B86DC16506F93F7881"/>
    <w:rsid w:val="00CB2849"/>
    <w:pPr>
      <w:widowControl w:val="0"/>
      <w:ind w:leftChars="200" w:left="480"/>
    </w:pPr>
  </w:style>
  <w:style w:type="paragraph" w:customStyle="1" w:styleId="C2396DA5EC674189938B4344A2F5C6601">
    <w:name w:val="C2396DA5EC674189938B4344A2F5C6601"/>
    <w:rsid w:val="00CB2849"/>
    <w:pPr>
      <w:widowControl w:val="0"/>
      <w:ind w:leftChars="200" w:left="480"/>
    </w:pPr>
  </w:style>
  <w:style w:type="paragraph" w:customStyle="1" w:styleId="A6AA45CC9672498696A0A5F106337C0D1">
    <w:name w:val="A6AA45CC9672498696A0A5F106337C0D1"/>
    <w:rsid w:val="00CB2849"/>
    <w:pPr>
      <w:widowControl w:val="0"/>
    </w:pPr>
  </w:style>
  <w:style w:type="paragraph" w:customStyle="1" w:styleId="A17A5D15F31D42799AF417B42B6F7455">
    <w:name w:val="A17A5D15F31D42799AF417B42B6F7455"/>
    <w:rsid w:val="00CB2849"/>
    <w:pPr>
      <w:widowControl w:val="0"/>
    </w:pPr>
  </w:style>
  <w:style w:type="paragraph" w:customStyle="1" w:styleId="7EC828F9455744AE9FE8D8125A1B2B09">
    <w:name w:val="7EC828F9455744AE9FE8D8125A1B2B09"/>
    <w:rsid w:val="00CB2849"/>
    <w:pPr>
      <w:widowControl w:val="0"/>
    </w:pPr>
  </w:style>
  <w:style w:type="paragraph" w:customStyle="1" w:styleId="454173F4F7B3491F970744F3D41A192F">
    <w:name w:val="454173F4F7B3491F970744F3D41A192F"/>
    <w:rsid w:val="00CB2849"/>
    <w:pPr>
      <w:widowControl w:val="0"/>
    </w:pPr>
  </w:style>
  <w:style w:type="paragraph" w:customStyle="1" w:styleId="CD99AF7755FF4CC6A9CB50B8AD9B760B">
    <w:name w:val="CD99AF7755FF4CC6A9CB50B8AD9B760B"/>
    <w:rsid w:val="00CB2849"/>
    <w:pPr>
      <w:widowControl w:val="0"/>
    </w:pPr>
  </w:style>
  <w:style w:type="paragraph" w:customStyle="1" w:styleId="67B93F05CCFB4980A469C96EAF82F27F">
    <w:name w:val="67B93F05CCFB4980A469C96EAF82F27F"/>
    <w:rsid w:val="00CB2849"/>
    <w:pPr>
      <w:widowControl w:val="0"/>
    </w:pPr>
  </w:style>
  <w:style w:type="paragraph" w:customStyle="1" w:styleId="2927ECD05AB84F2598A65FCA31FDD1FC">
    <w:name w:val="2927ECD05AB84F2598A65FCA31FDD1FC"/>
    <w:rsid w:val="00CB2849"/>
    <w:pPr>
      <w:widowControl w:val="0"/>
    </w:pPr>
  </w:style>
  <w:style w:type="paragraph" w:customStyle="1" w:styleId="9CA52C5CA5C4472AA4A7664A23B3B10B">
    <w:name w:val="9CA52C5CA5C4472AA4A7664A23B3B10B"/>
    <w:rsid w:val="00CB2849"/>
    <w:pPr>
      <w:widowControl w:val="0"/>
    </w:pPr>
  </w:style>
  <w:style w:type="paragraph" w:customStyle="1" w:styleId="9A144091CAA044839D32CD708289E588">
    <w:name w:val="9A144091CAA044839D32CD708289E588"/>
    <w:rsid w:val="00CB2849"/>
    <w:pPr>
      <w:widowControl w:val="0"/>
    </w:pPr>
  </w:style>
  <w:style w:type="paragraph" w:customStyle="1" w:styleId="29CA12FACEAC4EEFBB6BCCEC78159625">
    <w:name w:val="29CA12FACEAC4EEFBB6BCCEC78159625"/>
    <w:rsid w:val="00CB2849"/>
    <w:pPr>
      <w:widowControl w:val="0"/>
    </w:pPr>
  </w:style>
  <w:style w:type="paragraph" w:customStyle="1" w:styleId="D9359D80E86B457985E1F1F5AADAE6C3">
    <w:name w:val="D9359D80E86B457985E1F1F5AADAE6C3"/>
    <w:rsid w:val="00CB2849"/>
    <w:pPr>
      <w:widowControl w:val="0"/>
    </w:pPr>
  </w:style>
  <w:style w:type="paragraph" w:customStyle="1" w:styleId="C4D260DF8A234DCEA65F6A93990B7F8E">
    <w:name w:val="C4D260DF8A234DCEA65F6A93990B7F8E"/>
    <w:rsid w:val="00CB2849"/>
    <w:pPr>
      <w:widowControl w:val="0"/>
    </w:pPr>
  </w:style>
  <w:style w:type="paragraph" w:customStyle="1" w:styleId="9B6D352AA01F4CFFA4B02DAF76009CDF">
    <w:name w:val="9B6D352AA01F4CFFA4B02DAF76009CDF"/>
    <w:rsid w:val="00CB2849"/>
    <w:pPr>
      <w:widowControl w:val="0"/>
    </w:pPr>
  </w:style>
  <w:style w:type="character" w:customStyle="1" w:styleId="001">
    <w:name w:val="001"/>
    <w:basedOn w:val="a0"/>
    <w:uiPriority w:val="1"/>
    <w:rsid w:val="00CB2849"/>
    <w:rPr>
      <w:rFonts w:eastAsia="標楷體"/>
      <w:b/>
      <w:sz w:val="24"/>
      <w:u w:val="single"/>
    </w:rPr>
  </w:style>
  <w:style w:type="paragraph" w:customStyle="1" w:styleId="D9359D80E86B457985E1F1F5AADAE6C31">
    <w:name w:val="D9359D80E86B457985E1F1F5AADAE6C31"/>
    <w:rsid w:val="00CB2849"/>
    <w:pPr>
      <w:widowControl w:val="0"/>
    </w:pPr>
  </w:style>
  <w:style w:type="paragraph" w:customStyle="1" w:styleId="C4D260DF8A234DCEA65F6A93990B7F8E1">
    <w:name w:val="C4D260DF8A234DCEA65F6A93990B7F8E1"/>
    <w:rsid w:val="00CB2849"/>
    <w:pPr>
      <w:widowControl w:val="0"/>
    </w:pPr>
  </w:style>
  <w:style w:type="paragraph" w:customStyle="1" w:styleId="9B6D352AA01F4CFFA4B02DAF76009CDF1">
    <w:name w:val="9B6D352AA01F4CFFA4B02DAF76009CDF1"/>
    <w:rsid w:val="00CB2849"/>
    <w:pPr>
      <w:widowControl w:val="0"/>
    </w:pPr>
  </w:style>
  <w:style w:type="paragraph" w:customStyle="1" w:styleId="88B14A723E3645A68E8B139D925A42F02">
    <w:name w:val="88B14A723E3645A68E8B139D925A42F02"/>
    <w:rsid w:val="00CB2849"/>
    <w:pPr>
      <w:widowControl w:val="0"/>
    </w:pPr>
  </w:style>
  <w:style w:type="paragraph" w:customStyle="1" w:styleId="1B6ED3B6EED546668432995086B15BF22">
    <w:name w:val="1B6ED3B6EED546668432995086B15BF22"/>
    <w:rsid w:val="00CB2849"/>
    <w:pPr>
      <w:widowControl w:val="0"/>
    </w:pPr>
  </w:style>
  <w:style w:type="paragraph" w:customStyle="1" w:styleId="52E491393D8D4A458C814F81673323B22">
    <w:name w:val="52E491393D8D4A458C814F81673323B22"/>
    <w:rsid w:val="00CB2849"/>
    <w:pPr>
      <w:widowControl w:val="0"/>
    </w:pPr>
  </w:style>
  <w:style w:type="paragraph" w:customStyle="1" w:styleId="6141D58E27D145019D9BBBD78771639512">
    <w:name w:val="6141D58E27D145019D9BBBD78771639512"/>
    <w:rsid w:val="00CB2849"/>
    <w:pPr>
      <w:widowControl w:val="0"/>
    </w:pPr>
  </w:style>
  <w:style w:type="paragraph" w:customStyle="1" w:styleId="1489B8122D084D028FC164B53F1EB50210">
    <w:name w:val="1489B8122D084D028FC164B53F1EB50210"/>
    <w:rsid w:val="00CB2849"/>
    <w:pPr>
      <w:widowControl w:val="0"/>
    </w:pPr>
  </w:style>
  <w:style w:type="paragraph" w:customStyle="1" w:styleId="4A081323705B4157A8624B365124A67E9">
    <w:name w:val="4A081323705B4157A8624B365124A67E9"/>
    <w:rsid w:val="00CB2849"/>
    <w:pPr>
      <w:widowControl w:val="0"/>
    </w:pPr>
  </w:style>
  <w:style w:type="paragraph" w:customStyle="1" w:styleId="E41AF35F49204ABCB74B22D06E51C95E9">
    <w:name w:val="E41AF35F49204ABCB74B22D06E51C95E9"/>
    <w:rsid w:val="00CB2849"/>
    <w:pPr>
      <w:widowControl w:val="0"/>
    </w:pPr>
  </w:style>
  <w:style w:type="paragraph" w:customStyle="1" w:styleId="A17A5D15F31D42799AF417B42B6F74551">
    <w:name w:val="A17A5D15F31D42799AF417B42B6F74551"/>
    <w:rsid w:val="00CB2849"/>
    <w:pPr>
      <w:widowControl w:val="0"/>
    </w:pPr>
  </w:style>
  <w:style w:type="paragraph" w:customStyle="1" w:styleId="7EC828F9455744AE9FE8D8125A1B2B091">
    <w:name w:val="7EC828F9455744AE9FE8D8125A1B2B091"/>
    <w:rsid w:val="00CB2849"/>
    <w:pPr>
      <w:widowControl w:val="0"/>
    </w:pPr>
  </w:style>
  <w:style w:type="paragraph" w:customStyle="1" w:styleId="454173F4F7B3491F970744F3D41A192F1">
    <w:name w:val="454173F4F7B3491F970744F3D41A192F1"/>
    <w:rsid w:val="00CB2849"/>
    <w:pPr>
      <w:widowControl w:val="0"/>
    </w:pPr>
  </w:style>
  <w:style w:type="paragraph" w:customStyle="1" w:styleId="DD0B165451B646B49B15C93A4624EA949">
    <w:name w:val="DD0B165451B646B49B15C93A4624EA949"/>
    <w:rsid w:val="00CB2849"/>
    <w:pPr>
      <w:widowControl w:val="0"/>
    </w:pPr>
  </w:style>
  <w:style w:type="paragraph" w:customStyle="1" w:styleId="C682EBD9530F4DE9A4EFD45ECC8943DD7">
    <w:name w:val="C682EBD9530F4DE9A4EFD45ECC8943DD7"/>
    <w:rsid w:val="00CB2849"/>
    <w:pPr>
      <w:widowControl w:val="0"/>
    </w:pPr>
  </w:style>
  <w:style w:type="paragraph" w:customStyle="1" w:styleId="CD99AF7755FF4CC6A9CB50B8AD9B760B1">
    <w:name w:val="CD99AF7755FF4CC6A9CB50B8AD9B760B1"/>
    <w:rsid w:val="00CB2849"/>
    <w:pPr>
      <w:widowControl w:val="0"/>
    </w:pPr>
  </w:style>
  <w:style w:type="paragraph" w:customStyle="1" w:styleId="67B93F05CCFB4980A469C96EAF82F27F1">
    <w:name w:val="67B93F05CCFB4980A469C96EAF82F27F1"/>
    <w:rsid w:val="00CB2849"/>
    <w:pPr>
      <w:widowControl w:val="0"/>
    </w:pPr>
  </w:style>
  <w:style w:type="paragraph" w:customStyle="1" w:styleId="2927ECD05AB84F2598A65FCA31FDD1FC1">
    <w:name w:val="2927ECD05AB84F2598A65FCA31FDD1FC1"/>
    <w:rsid w:val="00CB2849"/>
    <w:pPr>
      <w:widowControl w:val="0"/>
    </w:pPr>
  </w:style>
  <w:style w:type="paragraph" w:customStyle="1" w:styleId="9CA52C5CA5C4472AA4A7664A23B3B10B1">
    <w:name w:val="9CA52C5CA5C4472AA4A7664A23B3B10B1"/>
    <w:rsid w:val="00CB2849"/>
    <w:pPr>
      <w:widowControl w:val="0"/>
    </w:pPr>
  </w:style>
  <w:style w:type="paragraph" w:customStyle="1" w:styleId="9A144091CAA044839D32CD708289E5881">
    <w:name w:val="9A144091CAA044839D32CD708289E5881"/>
    <w:rsid w:val="00CB2849"/>
    <w:pPr>
      <w:widowControl w:val="0"/>
    </w:pPr>
  </w:style>
  <w:style w:type="paragraph" w:customStyle="1" w:styleId="29CA12FACEAC4EEFBB6BCCEC781596251">
    <w:name w:val="29CA12FACEAC4EEFBB6BCCEC781596251"/>
    <w:rsid w:val="00CB2849"/>
    <w:pPr>
      <w:widowControl w:val="0"/>
    </w:pPr>
  </w:style>
  <w:style w:type="paragraph" w:customStyle="1" w:styleId="BB9D4426146140278BE360F5D79EFD0A6">
    <w:name w:val="BB9D4426146140278BE360F5D79EFD0A6"/>
    <w:rsid w:val="00CB2849"/>
    <w:pPr>
      <w:widowControl w:val="0"/>
    </w:pPr>
  </w:style>
  <w:style w:type="paragraph" w:customStyle="1" w:styleId="C6093465290C4666ACAE27F74B5F20DB6">
    <w:name w:val="C6093465290C4666ACAE27F74B5F20DB6"/>
    <w:rsid w:val="00CB2849"/>
    <w:pPr>
      <w:widowControl w:val="0"/>
    </w:pPr>
  </w:style>
  <w:style w:type="paragraph" w:customStyle="1" w:styleId="07B5D2A67EDC42F7B8B57F8AF22CC4976">
    <w:name w:val="07B5D2A67EDC42F7B8B57F8AF22CC4976"/>
    <w:rsid w:val="00CB2849"/>
    <w:pPr>
      <w:widowControl w:val="0"/>
    </w:pPr>
  </w:style>
  <w:style w:type="paragraph" w:customStyle="1" w:styleId="D96C048450C04783BF9245416E09EC2A6">
    <w:name w:val="D96C048450C04783BF9245416E09EC2A6"/>
    <w:rsid w:val="00CB2849"/>
    <w:pPr>
      <w:widowControl w:val="0"/>
    </w:pPr>
  </w:style>
  <w:style w:type="paragraph" w:customStyle="1" w:styleId="D45CB5C9E5F0467FAF8B9240961865D16">
    <w:name w:val="D45CB5C9E5F0467FAF8B9240961865D16"/>
    <w:rsid w:val="00CB2849"/>
    <w:pPr>
      <w:widowControl w:val="0"/>
    </w:pPr>
  </w:style>
  <w:style w:type="paragraph" w:customStyle="1" w:styleId="C24D3A3639154101A329506C60CE26635">
    <w:name w:val="C24D3A3639154101A329506C60CE26635"/>
    <w:rsid w:val="00CB2849"/>
    <w:pPr>
      <w:widowControl w:val="0"/>
    </w:pPr>
  </w:style>
  <w:style w:type="paragraph" w:customStyle="1" w:styleId="B48888F03FA9415087F411E8D8FE72A23">
    <w:name w:val="B48888F03FA9415087F411E8D8FE72A23"/>
    <w:rsid w:val="00CB2849"/>
    <w:pPr>
      <w:widowControl w:val="0"/>
    </w:pPr>
  </w:style>
  <w:style w:type="paragraph" w:customStyle="1" w:styleId="25ED93ACE43A42DFBFBE29E9BB7A735F3">
    <w:name w:val="25ED93ACE43A42DFBFBE29E9BB7A735F3"/>
    <w:rsid w:val="00CB2849"/>
    <w:pPr>
      <w:widowControl w:val="0"/>
    </w:pPr>
  </w:style>
  <w:style w:type="paragraph" w:customStyle="1" w:styleId="7172DD52BDAB469CABAADAC7341CE0423">
    <w:name w:val="7172DD52BDAB469CABAADAC7341CE0423"/>
    <w:rsid w:val="00CB2849"/>
    <w:pPr>
      <w:widowControl w:val="0"/>
    </w:pPr>
  </w:style>
  <w:style w:type="paragraph" w:customStyle="1" w:styleId="FDB75FECAAB643F49E6C3E91737543383">
    <w:name w:val="FDB75FECAAB643F49E6C3E91737543383"/>
    <w:rsid w:val="00CB2849"/>
    <w:pPr>
      <w:widowControl w:val="0"/>
    </w:pPr>
  </w:style>
  <w:style w:type="paragraph" w:customStyle="1" w:styleId="7FF848A6CF9C4695894D8F5EF640E5D03">
    <w:name w:val="7FF848A6CF9C4695894D8F5EF640E5D03"/>
    <w:rsid w:val="00CB2849"/>
    <w:pPr>
      <w:widowControl w:val="0"/>
    </w:pPr>
  </w:style>
  <w:style w:type="paragraph" w:customStyle="1" w:styleId="721F7F86F380458EBE43C8FD7FBBE6C23">
    <w:name w:val="721F7F86F380458EBE43C8FD7FBBE6C23"/>
    <w:rsid w:val="00CB2849"/>
    <w:pPr>
      <w:widowControl w:val="0"/>
    </w:pPr>
  </w:style>
  <w:style w:type="paragraph" w:customStyle="1" w:styleId="ADF6D58B19F54EC89E2690051D8C81F63">
    <w:name w:val="ADF6D58B19F54EC89E2690051D8C81F63"/>
    <w:rsid w:val="00CB2849"/>
    <w:pPr>
      <w:widowControl w:val="0"/>
    </w:pPr>
  </w:style>
  <w:style w:type="paragraph" w:customStyle="1" w:styleId="46008042194941FA973FA9FDA362C1413">
    <w:name w:val="46008042194941FA973FA9FDA362C1413"/>
    <w:rsid w:val="00CB2849"/>
    <w:pPr>
      <w:widowControl w:val="0"/>
    </w:pPr>
  </w:style>
  <w:style w:type="paragraph" w:customStyle="1" w:styleId="29B2634F33DC4C649D90BE73CECDD6113">
    <w:name w:val="29B2634F33DC4C649D90BE73CECDD6113"/>
    <w:rsid w:val="00CB2849"/>
    <w:pPr>
      <w:widowControl w:val="0"/>
    </w:pPr>
  </w:style>
  <w:style w:type="paragraph" w:customStyle="1" w:styleId="8BE56CA668C34D9CAD42E04F6544E3CA3">
    <w:name w:val="8BE56CA668C34D9CAD42E04F6544E3CA3"/>
    <w:rsid w:val="00CB2849"/>
    <w:pPr>
      <w:widowControl w:val="0"/>
    </w:pPr>
  </w:style>
  <w:style w:type="paragraph" w:customStyle="1" w:styleId="CF38D188B69149C7A15F4AF4CA8E52D33">
    <w:name w:val="CF38D188B69149C7A15F4AF4CA8E52D33"/>
    <w:rsid w:val="00CB2849"/>
    <w:pPr>
      <w:widowControl w:val="0"/>
    </w:pPr>
  </w:style>
  <w:style w:type="paragraph" w:customStyle="1" w:styleId="C1046A3E7A67409AA3DF4640DA3C65063">
    <w:name w:val="C1046A3E7A67409AA3DF4640DA3C65063"/>
    <w:rsid w:val="00CB2849"/>
    <w:pPr>
      <w:widowControl w:val="0"/>
    </w:pPr>
  </w:style>
  <w:style w:type="paragraph" w:customStyle="1" w:styleId="2C454736E475415EB095BD3455733A0E3">
    <w:name w:val="2C454736E475415EB095BD3455733A0E3"/>
    <w:rsid w:val="00CB2849"/>
    <w:pPr>
      <w:widowControl w:val="0"/>
    </w:pPr>
  </w:style>
  <w:style w:type="paragraph" w:customStyle="1" w:styleId="19C1CE0324204BC8880D4332FB1E20353">
    <w:name w:val="19C1CE0324204BC8880D4332FB1E20353"/>
    <w:rsid w:val="00CB2849"/>
    <w:pPr>
      <w:widowControl w:val="0"/>
    </w:pPr>
  </w:style>
  <w:style w:type="paragraph" w:customStyle="1" w:styleId="3B100A03F5644DFD9D52803E405E13D83">
    <w:name w:val="3B100A03F5644DFD9D52803E405E13D83"/>
    <w:rsid w:val="00CB2849"/>
    <w:pPr>
      <w:widowControl w:val="0"/>
    </w:pPr>
  </w:style>
  <w:style w:type="paragraph" w:customStyle="1" w:styleId="EEA71D3ACDDA4C65A34F13C75B36EDC23">
    <w:name w:val="EEA71D3ACDDA4C65A34F13C75B36EDC23"/>
    <w:rsid w:val="00CB2849"/>
    <w:pPr>
      <w:widowControl w:val="0"/>
    </w:pPr>
  </w:style>
  <w:style w:type="paragraph" w:customStyle="1" w:styleId="903896FCAEAC4F89AE3D6ED890DBF8AA3">
    <w:name w:val="903896FCAEAC4F89AE3D6ED890DBF8AA3"/>
    <w:rsid w:val="00CB2849"/>
    <w:pPr>
      <w:widowControl w:val="0"/>
    </w:pPr>
  </w:style>
  <w:style w:type="paragraph" w:customStyle="1" w:styleId="84093DD9960649C895ED9FD3951C20453">
    <w:name w:val="84093DD9960649C895ED9FD3951C20453"/>
    <w:rsid w:val="00CB2849"/>
    <w:pPr>
      <w:widowControl w:val="0"/>
      <w:ind w:leftChars="200" w:left="480"/>
    </w:pPr>
  </w:style>
  <w:style w:type="paragraph" w:customStyle="1" w:styleId="12C556514587499F94A9F2BED1BEFC5B2">
    <w:name w:val="12C556514587499F94A9F2BED1BEFC5B2"/>
    <w:rsid w:val="00CB2849"/>
    <w:pPr>
      <w:widowControl w:val="0"/>
    </w:pPr>
  </w:style>
  <w:style w:type="paragraph" w:customStyle="1" w:styleId="AF091C72D61241A982EAC55C72A03F812">
    <w:name w:val="AF091C72D61241A982EAC55C72A03F812"/>
    <w:rsid w:val="00CB2849"/>
    <w:pPr>
      <w:widowControl w:val="0"/>
    </w:pPr>
  </w:style>
  <w:style w:type="paragraph" w:customStyle="1" w:styleId="607A537B5EDE4BD9A3648AEF278F7BC82">
    <w:name w:val="607A537B5EDE4BD9A3648AEF278F7BC82"/>
    <w:rsid w:val="00CB2849"/>
    <w:pPr>
      <w:widowControl w:val="0"/>
    </w:pPr>
  </w:style>
  <w:style w:type="paragraph" w:customStyle="1" w:styleId="1A23C4D8204A4DF6BD80FC49C8BB16F52">
    <w:name w:val="1A23C4D8204A4DF6BD80FC49C8BB16F52"/>
    <w:rsid w:val="00CB2849"/>
    <w:pPr>
      <w:widowControl w:val="0"/>
    </w:pPr>
  </w:style>
  <w:style w:type="paragraph" w:customStyle="1" w:styleId="3306FF06BAA34B4A885CD5DE9C4B75E12">
    <w:name w:val="3306FF06BAA34B4A885CD5DE9C4B75E12"/>
    <w:rsid w:val="00CB2849"/>
    <w:pPr>
      <w:widowControl w:val="0"/>
    </w:pPr>
  </w:style>
  <w:style w:type="paragraph" w:customStyle="1" w:styleId="5F278AE50586402EB67EF7663E2CA6542">
    <w:name w:val="5F278AE50586402EB67EF7663E2CA6542"/>
    <w:rsid w:val="00CB2849"/>
    <w:pPr>
      <w:widowControl w:val="0"/>
    </w:pPr>
  </w:style>
  <w:style w:type="paragraph" w:customStyle="1" w:styleId="13D20E93EF644522B360B5CB80BC62952">
    <w:name w:val="13D20E93EF644522B360B5CB80BC62952"/>
    <w:rsid w:val="00CB2849"/>
    <w:pPr>
      <w:widowControl w:val="0"/>
    </w:pPr>
  </w:style>
  <w:style w:type="paragraph" w:customStyle="1" w:styleId="165F3A52448649B295E2BB82562B8FB02">
    <w:name w:val="165F3A52448649B295E2BB82562B8FB02"/>
    <w:rsid w:val="00CB2849"/>
    <w:pPr>
      <w:widowControl w:val="0"/>
    </w:pPr>
  </w:style>
  <w:style w:type="paragraph" w:customStyle="1" w:styleId="C806E4303693489584EE2191B71D04FB2">
    <w:name w:val="C806E4303693489584EE2191B71D04FB2"/>
    <w:rsid w:val="00CB2849"/>
    <w:pPr>
      <w:widowControl w:val="0"/>
    </w:pPr>
  </w:style>
  <w:style w:type="paragraph" w:customStyle="1" w:styleId="88B4DE915CD2415B86DC16506F93F7882">
    <w:name w:val="88B4DE915CD2415B86DC16506F93F7882"/>
    <w:rsid w:val="00CB2849"/>
    <w:pPr>
      <w:widowControl w:val="0"/>
      <w:ind w:leftChars="200" w:left="480"/>
    </w:pPr>
  </w:style>
  <w:style w:type="paragraph" w:customStyle="1" w:styleId="C2396DA5EC674189938B4344A2F5C6602">
    <w:name w:val="C2396DA5EC674189938B4344A2F5C6602"/>
    <w:rsid w:val="00CB2849"/>
    <w:pPr>
      <w:widowControl w:val="0"/>
      <w:ind w:leftChars="200" w:left="480"/>
    </w:pPr>
  </w:style>
  <w:style w:type="paragraph" w:customStyle="1" w:styleId="A6AA45CC9672498696A0A5F106337C0D2">
    <w:name w:val="A6AA45CC9672498696A0A5F106337C0D2"/>
    <w:rsid w:val="00CB2849"/>
    <w:pPr>
      <w:widowControl w:val="0"/>
    </w:pPr>
  </w:style>
  <w:style w:type="paragraph" w:customStyle="1" w:styleId="0FFBDBD3698C4D159E8CD5CF919CE749">
    <w:name w:val="0FFBDBD3698C4D159E8CD5CF919CE749"/>
    <w:rsid w:val="00CB2849"/>
    <w:pPr>
      <w:widowControl w:val="0"/>
    </w:pPr>
  </w:style>
  <w:style w:type="paragraph" w:customStyle="1" w:styleId="2A2827FDC8AE41A6899D78C13A28C540">
    <w:name w:val="2A2827FDC8AE41A6899D78C13A28C540"/>
    <w:rsid w:val="00CB2849"/>
    <w:pPr>
      <w:widowControl w:val="0"/>
    </w:pPr>
  </w:style>
  <w:style w:type="paragraph" w:customStyle="1" w:styleId="13FC8CE217DB4A9A97D413FF2A3D4461">
    <w:name w:val="13FC8CE217DB4A9A97D413FF2A3D4461"/>
    <w:rsid w:val="00CB2849"/>
    <w:pPr>
      <w:widowControl w:val="0"/>
    </w:pPr>
  </w:style>
  <w:style w:type="paragraph" w:customStyle="1" w:styleId="294ECE5134C249C89307C547740CAD69">
    <w:name w:val="294ECE5134C249C89307C547740CAD69"/>
    <w:rsid w:val="00CB2849"/>
    <w:pPr>
      <w:widowControl w:val="0"/>
    </w:pPr>
  </w:style>
  <w:style w:type="paragraph" w:customStyle="1" w:styleId="0C8CE4B6683843FDB2E5A87695F82D23">
    <w:name w:val="0C8CE4B6683843FDB2E5A87695F82D23"/>
    <w:rsid w:val="00CB2849"/>
    <w:pPr>
      <w:widowControl w:val="0"/>
    </w:pPr>
  </w:style>
  <w:style w:type="paragraph" w:customStyle="1" w:styleId="C1CADF331CDF45B9BD479884CAC2B720">
    <w:name w:val="C1CADF331CDF45B9BD479884CAC2B720"/>
    <w:rsid w:val="00CB2849"/>
    <w:pPr>
      <w:widowControl w:val="0"/>
    </w:pPr>
  </w:style>
  <w:style w:type="paragraph" w:customStyle="1" w:styleId="2537FED6BED1429BA838BFEFD403114F">
    <w:name w:val="2537FED6BED1429BA838BFEFD403114F"/>
    <w:rsid w:val="00CB2849"/>
    <w:pPr>
      <w:widowControl w:val="0"/>
    </w:pPr>
  </w:style>
  <w:style w:type="paragraph" w:customStyle="1" w:styleId="D448BBBE4A4042729AB4ACAB3B515B00">
    <w:name w:val="D448BBBE4A4042729AB4ACAB3B515B00"/>
    <w:rsid w:val="00CB2849"/>
    <w:pPr>
      <w:widowControl w:val="0"/>
    </w:pPr>
  </w:style>
  <w:style w:type="paragraph" w:customStyle="1" w:styleId="41D0F212B92C45C293CA07E7E7CF0712">
    <w:name w:val="41D0F212B92C45C293CA07E7E7CF0712"/>
    <w:rsid w:val="00CB2849"/>
    <w:pPr>
      <w:widowControl w:val="0"/>
    </w:pPr>
  </w:style>
  <w:style w:type="paragraph" w:customStyle="1" w:styleId="497E881F4FAE4833937E6BF561467B8F">
    <w:name w:val="497E881F4FAE4833937E6BF561467B8F"/>
    <w:rsid w:val="00CB2849"/>
    <w:pPr>
      <w:widowControl w:val="0"/>
    </w:pPr>
  </w:style>
  <w:style w:type="paragraph" w:customStyle="1" w:styleId="034EB5A6D0994B64B9677B323799B785">
    <w:name w:val="034EB5A6D0994B64B9677B323799B785"/>
    <w:rsid w:val="00CB2849"/>
    <w:pPr>
      <w:widowControl w:val="0"/>
    </w:pPr>
  </w:style>
  <w:style w:type="paragraph" w:customStyle="1" w:styleId="ADC2F1ABBBAC4BF6891C7604C30D45BF">
    <w:name w:val="ADC2F1ABBBAC4BF6891C7604C30D45BF"/>
    <w:rsid w:val="00CB2849"/>
    <w:pPr>
      <w:widowControl w:val="0"/>
    </w:pPr>
  </w:style>
  <w:style w:type="paragraph" w:customStyle="1" w:styleId="7DFE9DD24B4A47CEA27E51F23614B282">
    <w:name w:val="7DFE9DD24B4A47CEA27E51F23614B282"/>
    <w:rsid w:val="00CB2849"/>
    <w:pPr>
      <w:widowControl w:val="0"/>
    </w:pPr>
  </w:style>
  <w:style w:type="paragraph" w:customStyle="1" w:styleId="B7D638FB41D54D29A9F28DE6EA7EA769">
    <w:name w:val="B7D638FB41D54D29A9F28DE6EA7EA769"/>
    <w:rsid w:val="00CB2849"/>
    <w:pPr>
      <w:widowControl w:val="0"/>
    </w:pPr>
  </w:style>
  <w:style w:type="paragraph" w:customStyle="1" w:styleId="1B9AC75E5C344F2E9C2EC1951CF5C759">
    <w:name w:val="1B9AC75E5C344F2E9C2EC1951CF5C759"/>
    <w:rsid w:val="00CB2849"/>
    <w:pPr>
      <w:widowControl w:val="0"/>
    </w:pPr>
  </w:style>
  <w:style w:type="paragraph" w:customStyle="1" w:styleId="235633EA89A14A9B87C3FCE8904F4A93">
    <w:name w:val="235633EA89A14A9B87C3FCE8904F4A93"/>
    <w:rsid w:val="00CB2849"/>
    <w:pPr>
      <w:widowControl w:val="0"/>
    </w:pPr>
  </w:style>
  <w:style w:type="paragraph" w:customStyle="1" w:styleId="D9359D80E86B457985E1F1F5AADAE6C32">
    <w:name w:val="D9359D80E86B457985E1F1F5AADAE6C32"/>
    <w:rsid w:val="00CB2849"/>
    <w:pPr>
      <w:widowControl w:val="0"/>
    </w:pPr>
  </w:style>
  <w:style w:type="paragraph" w:customStyle="1" w:styleId="C4D260DF8A234DCEA65F6A93990B7F8E2">
    <w:name w:val="C4D260DF8A234DCEA65F6A93990B7F8E2"/>
    <w:rsid w:val="00CB2849"/>
    <w:pPr>
      <w:widowControl w:val="0"/>
    </w:pPr>
  </w:style>
  <w:style w:type="paragraph" w:customStyle="1" w:styleId="9B6D352AA01F4CFFA4B02DAF76009CDF2">
    <w:name w:val="9B6D352AA01F4CFFA4B02DAF76009CDF2"/>
    <w:rsid w:val="00CB2849"/>
    <w:pPr>
      <w:widowControl w:val="0"/>
    </w:pPr>
  </w:style>
  <w:style w:type="paragraph" w:customStyle="1" w:styleId="7DFE9DD24B4A47CEA27E51F23614B2821">
    <w:name w:val="7DFE9DD24B4A47CEA27E51F23614B2821"/>
    <w:rsid w:val="00CB2849"/>
    <w:pPr>
      <w:widowControl w:val="0"/>
    </w:pPr>
  </w:style>
  <w:style w:type="paragraph" w:customStyle="1" w:styleId="B7D638FB41D54D29A9F28DE6EA7EA7691">
    <w:name w:val="B7D638FB41D54D29A9F28DE6EA7EA7691"/>
    <w:rsid w:val="00CB2849"/>
    <w:pPr>
      <w:widowControl w:val="0"/>
    </w:pPr>
  </w:style>
  <w:style w:type="paragraph" w:customStyle="1" w:styleId="235633EA89A14A9B87C3FCE8904F4A931">
    <w:name w:val="235633EA89A14A9B87C3FCE8904F4A931"/>
    <w:rsid w:val="00CB2849"/>
    <w:pPr>
      <w:widowControl w:val="0"/>
    </w:pPr>
  </w:style>
  <w:style w:type="paragraph" w:customStyle="1" w:styleId="0FFBDBD3698C4D159E8CD5CF919CE7491">
    <w:name w:val="0FFBDBD3698C4D159E8CD5CF919CE7491"/>
    <w:rsid w:val="00CB2849"/>
    <w:pPr>
      <w:widowControl w:val="0"/>
    </w:pPr>
  </w:style>
  <w:style w:type="paragraph" w:customStyle="1" w:styleId="2A2827FDC8AE41A6899D78C13A28C5401">
    <w:name w:val="2A2827FDC8AE41A6899D78C13A28C5401"/>
    <w:rsid w:val="00CB2849"/>
    <w:pPr>
      <w:widowControl w:val="0"/>
    </w:pPr>
  </w:style>
  <w:style w:type="paragraph" w:customStyle="1" w:styleId="13FC8CE217DB4A9A97D413FF2A3D44611">
    <w:name w:val="13FC8CE217DB4A9A97D413FF2A3D44611"/>
    <w:rsid w:val="00CB2849"/>
    <w:pPr>
      <w:widowControl w:val="0"/>
    </w:pPr>
  </w:style>
  <w:style w:type="paragraph" w:customStyle="1" w:styleId="E41AF35F49204ABCB74B22D06E51C95E10">
    <w:name w:val="E41AF35F49204ABCB74B22D06E51C95E10"/>
    <w:rsid w:val="00CB2849"/>
    <w:pPr>
      <w:widowControl w:val="0"/>
    </w:pPr>
  </w:style>
  <w:style w:type="paragraph" w:customStyle="1" w:styleId="2537FED6BED1429BA838BFEFD403114F1">
    <w:name w:val="2537FED6BED1429BA838BFEFD403114F1"/>
    <w:rsid w:val="00CB2849"/>
    <w:pPr>
      <w:widowControl w:val="0"/>
    </w:pPr>
  </w:style>
  <w:style w:type="paragraph" w:customStyle="1" w:styleId="D448BBBE4A4042729AB4ACAB3B515B001">
    <w:name w:val="D448BBBE4A4042729AB4ACAB3B515B001"/>
    <w:rsid w:val="00CB2849"/>
    <w:pPr>
      <w:widowControl w:val="0"/>
    </w:pPr>
  </w:style>
  <w:style w:type="paragraph" w:customStyle="1" w:styleId="41D0F212B92C45C293CA07E7E7CF07121">
    <w:name w:val="41D0F212B92C45C293CA07E7E7CF07121"/>
    <w:rsid w:val="00CB2849"/>
    <w:pPr>
      <w:widowControl w:val="0"/>
    </w:pPr>
  </w:style>
  <w:style w:type="paragraph" w:customStyle="1" w:styleId="DD0B165451B646B49B15C93A4624EA9410">
    <w:name w:val="DD0B165451B646B49B15C93A4624EA9410"/>
    <w:rsid w:val="00CB2849"/>
    <w:pPr>
      <w:widowControl w:val="0"/>
    </w:pPr>
  </w:style>
  <w:style w:type="paragraph" w:customStyle="1" w:styleId="C682EBD9530F4DE9A4EFD45ECC8943DD8">
    <w:name w:val="C682EBD9530F4DE9A4EFD45ECC8943DD8"/>
    <w:rsid w:val="00CB2849"/>
    <w:pPr>
      <w:widowControl w:val="0"/>
    </w:pPr>
  </w:style>
  <w:style w:type="paragraph" w:customStyle="1" w:styleId="294ECE5134C249C89307C547740CAD691">
    <w:name w:val="294ECE5134C249C89307C547740CAD691"/>
    <w:rsid w:val="00CB2849"/>
    <w:pPr>
      <w:widowControl w:val="0"/>
    </w:pPr>
  </w:style>
  <w:style w:type="paragraph" w:customStyle="1" w:styleId="0C8CE4B6683843FDB2E5A87695F82D231">
    <w:name w:val="0C8CE4B6683843FDB2E5A87695F82D231"/>
    <w:rsid w:val="00CB2849"/>
    <w:pPr>
      <w:widowControl w:val="0"/>
    </w:pPr>
  </w:style>
  <w:style w:type="paragraph" w:customStyle="1" w:styleId="C1CADF331CDF45B9BD479884CAC2B7201">
    <w:name w:val="C1CADF331CDF45B9BD479884CAC2B7201"/>
    <w:rsid w:val="00CB2849"/>
    <w:pPr>
      <w:widowControl w:val="0"/>
    </w:pPr>
  </w:style>
  <w:style w:type="paragraph" w:customStyle="1" w:styleId="497E881F4FAE4833937E6BF561467B8F1">
    <w:name w:val="497E881F4FAE4833937E6BF561467B8F1"/>
    <w:rsid w:val="00CB2849"/>
    <w:pPr>
      <w:widowControl w:val="0"/>
    </w:pPr>
  </w:style>
  <w:style w:type="paragraph" w:customStyle="1" w:styleId="034EB5A6D0994B64B9677B323799B7851">
    <w:name w:val="034EB5A6D0994B64B9677B323799B7851"/>
    <w:rsid w:val="00CB2849"/>
    <w:pPr>
      <w:widowControl w:val="0"/>
    </w:pPr>
  </w:style>
  <w:style w:type="paragraph" w:customStyle="1" w:styleId="ADC2F1ABBBAC4BF6891C7604C30D45BF1">
    <w:name w:val="ADC2F1ABBBAC4BF6891C7604C30D45BF1"/>
    <w:rsid w:val="00CB2849"/>
    <w:pPr>
      <w:widowControl w:val="0"/>
    </w:pPr>
  </w:style>
  <w:style w:type="paragraph" w:customStyle="1" w:styleId="D45CB5C9E5F0467FAF8B9240961865D17">
    <w:name w:val="D45CB5C9E5F0467FAF8B9240961865D17"/>
    <w:rsid w:val="00CB2849"/>
    <w:pPr>
      <w:widowControl w:val="0"/>
    </w:pPr>
  </w:style>
  <w:style w:type="paragraph" w:customStyle="1" w:styleId="C24D3A3639154101A329506C60CE26636">
    <w:name w:val="C24D3A3639154101A329506C60CE26636"/>
    <w:rsid w:val="00CB2849"/>
    <w:pPr>
      <w:widowControl w:val="0"/>
    </w:pPr>
  </w:style>
  <w:style w:type="paragraph" w:customStyle="1" w:styleId="B48888F03FA9415087F411E8D8FE72A24">
    <w:name w:val="B48888F03FA9415087F411E8D8FE72A24"/>
    <w:rsid w:val="00CB2849"/>
    <w:pPr>
      <w:widowControl w:val="0"/>
    </w:pPr>
  </w:style>
  <w:style w:type="paragraph" w:customStyle="1" w:styleId="25ED93ACE43A42DFBFBE29E9BB7A735F4">
    <w:name w:val="25ED93ACE43A42DFBFBE29E9BB7A735F4"/>
    <w:rsid w:val="00CB2849"/>
    <w:pPr>
      <w:widowControl w:val="0"/>
    </w:pPr>
  </w:style>
  <w:style w:type="paragraph" w:customStyle="1" w:styleId="7172DD52BDAB469CABAADAC7341CE0424">
    <w:name w:val="7172DD52BDAB469CABAADAC7341CE0424"/>
    <w:rsid w:val="00CB2849"/>
    <w:pPr>
      <w:widowControl w:val="0"/>
    </w:pPr>
  </w:style>
  <w:style w:type="paragraph" w:customStyle="1" w:styleId="FDB75FECAAB643F49E6C3E91737543384">
    <w:name w:val="FDB75FECAAB643F49E6C3E91737543384"/>
    <w:rsid w:val="00CB2849"/>
    <w:pPr>
      <w:widowControl w:val="0"/>
    </w:pPr>
  </w:style>
  <w:style w:type="paragraph" w:customStyle="1" w:styleId="7FF848A6CF9C4695894D8F5EF640E5D04">
    <w:name w:val="7FF848A6CF9C4695894D8F5EF640E5D04"/>
    <w:rsid w:val="00CB2849"/>
    <w:pPr>
      <w:widowControl w:val="0"/>
    </w:pPr>
  </w:style>
  <w:style w:type="paragraph" w:customStyle="1" w:styleId="721F7F86F380458EBE43C8FD7FBBE6C24">
    <w:name w:val="721F7F86F380458EBE43C8FD7FBBE6C24"/>
    <w:rsid w:val="00CB2849"/>
    <w:pPr>
      <w:widowControl w:val="0"/>
    </w:pPr>
  </w:style>
  <w:style w:type="paragraph" w:customStyle="1" w:styleId="ADF6D58B19F54EC89E2690051D8C81F64">
    <w:name w:val="ADF6D58B19F54EC89E2690051D8C81F64"/>
    <w:rsid w:val="00CB2849"/>
    <w:pPr>
      <w:widowControl w:val="0"/>
    </w:pPr>
  </w:style>
  <w:style w:type="paragraph" w:customStyle="1" w:styleId="46008042194941FA973FA9FDA362C1414">
    <w:name w:val="46008042194941FA973FA9FDA362C1414"/>
    <w:rsid w:val="00CB2849"/>
    <w:pPr>
      <w:widowControl w:val="0"/>
    </w:pPr>
  </w:style>
  <w:style w:type="paragraph" w:customStyle="1" w:styleId="29B2634F33DC4C649D90BE73CECDD6114">
    <w:name w:val="29B2634F33DC4C649D90BE73CECDD6114"/>
    <w:rsid w:val="00CB2849"/>
    <w:pPr>
      <w:widowControl w:val="0"/>
    </w:pPr>
  </w:style>
  <w:style w:type="paragraph" w:customStyle="1" w:styleId="8BE56CA668C34D9CAD42E04F6544E3CA4">
    <w:name w:val="8BE56CA668C34D9CAD42E04F6544E3CA4"/>
    <w:rsid w:val="00CB2849"/>
    <w:pPr>
      <w:widowControl w:val="0"/>
    </w:pPr>
  </w:style>
  <w:style w:type="paragraph" w:customStyle="1" w:styleId="CF38D188B69149C7A15F4AF4CA8E52D34">
    <w:name w:val="CF38D188B69149C7A15F4AF4CA8E52D34"/>
    <w:rsid w:val="00CB2849"/>
    <w:pPr>
      <w:widowControl w:val="0"/>
    </w:pPr>
  </w:style>
  <w:style w:type="paragraph" w:customStyle="1" w:styleId="C1046A3E7A67409AA3DF4640DA3C65064">
    <w:name w:val="C1046A3E7A67409AA3DF4640DA3C65064"/>
    <w:rsid w:val="00CB2849"/>
    <w:pPr>
      <w:widowControl w:val="0"/>
    </w:pPr>
  </w:style>
  <w:style w:type="paragraph" w:customStyle="1" w:styleId="2C454736E475415EB095BD3455733A0E4">
    <w:name w:val="2C454736E475415EB095BD3455733A0E4"/>
    <w:rsid w:val="00CB2849"/>
    <w:pPr>
      <w:widowControl w:val="0"/>
    </w:pPr>
  </w:style>
  <w:style w:type="paragraph" w:customStyle="1" w:styleId="19C1CE0324204BC8880D4332FB1E20354">
    <w:name w:val="19C1CE0324204BC8880D4332FB1E20354"/>
    <w:rsid w:val="00CB2849"/>
    <w:pPr>
      <w:widowControl w:val="0"/>
    </w:pPr>
  </w:style>
  <w:style w:type="paragraph" w:customStyle="1" w:styleId="3B100A03F5644DFD9D52803E405E13D84">
    <w:name w:val="3B100A03F5644DFD9D52803E405E13D84"/>
    <w:rsid w:val="00CB2849"/>
    <w:pPr>
      <w:widowControl w:val="0"/>
    </w:pPr>
  </w:style>
  <w:style w:type="paragraph" w:customStyle="1" w:styleId="EEA71D3ACDDA4C65A34F13C75B36EDC24">
    <w:name w:val="EEA71D3ACDDA4C65A34F13C75B36EDC24"/>
    <w:rsid w:val="00CB2849"/>
    <w:pPr>
      <w:widowControl w:val="0"/>
    </w:pPr>
  </w:style>
  <w:style w:type="paragraph" w:customStyle="1" w:styleId="903896FCAEAC4F89AE3D6ED890DBF8AA4">
    <w:name w:val="903896FCAEAC4F89AE3D6ED890DBF8AA4"/>
    <w:rsid w:val="00CB2849"/>
    <w:pPr>
      <w:widowControl w:val="0"/>
    </w:pPr>
  </w:style>
  <w:style w:type="paragraph" w:customStyle="1" w:styleId="84093DD9960649C895ED9FD3951C20454">
    <w:name w:val="84093DD9960649C895ED9FD3951C20454"/>
    <w:rsid w:val="00CB2849"/>
    <w:pPr>
      <w:widowControl w:val="0"/>
      <w:ind w:leftChars="200" w:left="480"/>
    </w:pPr>
  </w:style>
  <w:style w:type="paragraph" w:customStyle="1" w:styleId="12C556514587499F94A9F2BED1BEFC5B3">
    <w:name w:val="12C556514587499F94A9F2BED1BEFC5B3"/>
    <w:rsid w:val="00CB2849"/>
    <w:pPr>
      <w:widowControl w:val="0"/>
    </w:pPr>
  </w:style>
  <w:style w:type="paragraph" w:customStyle="1" w:styleId="AF091C72D61241A982EAC55C72A03F813">
    <w:name w:val="AF091C72D61241A982EAC55C72A03F813"/>
    <w:rsid w:val="00CB2849"/>
    <w:pPr>
      <w:widowControl w:val="0"/>
    </w:pPr>
  </w:style>
  <w:style w:type="paragraph" w:customStyle="1" w:styleId="607A537B5EDE4BD9A3648AEF278F7BC83">
    <w:name w:val="607A537B5EDE4BD9A3648AEF278F7BC83"/>
    <w:rsid w:val="00CB2849"/>
    <w:pPr>
      <w:widowControl w:val="0"/>
    </w:pPr>
  </w:style>
  <w:style w:type="paragraph" w:customStyle="1" w:styleId="1A23C4D8204A4DF6BD80FC49C8BB16F53">
    <w:name w:val="1A23C4D8204A4DF6BD80FC49C8BB16F53"/>
    <w:rsid w:val="00CB2849"/>
    <w:pPr>
      <w:widowControl w:val="0"/>
    </w:pPr>
  </w:style>
  <w:style w:type="paragraph" w:customStyle="1" w:styleId="3306FF06BAA34B4A885CD5DE9C4B75E13">
    <w:name w:val="3306FF06BAA34B4A885CD5DE9C4B75E13"/>
    <w:rsid w:val="00CB2849"/>
    <w:pPr>
      <w:widowControl w:val="0"/>
    </w:pPr>
  </w:style>
  <w:style w:type="paragraph" w:customStyle="1" w:styleId="5F278AE50586402EB67EF7663E2CA6543">
    <w:name w:val="5F278AE50586402EB67EF7663E2CA6543"/>
    <w:rsid w:val="00CB2849"/>
    <w:pPr>
      <w:widowControl w:val="0"/>
    </w:pPr>
  </w:style>
  <w:style w:type="paragraph" w:customStyle="1" w:styleId="13D20E93EF644522B360B5CB80BC62953">
    <w:name w:val="13D20E93EF644522B360B5CB80BC62953"/>
    <w:rsid w:val="00CB2849"/>
    <w:pPr>
      <w:widowControl w:val="0"/>
    </w:pPr>
  </w:style>
  <w:style w:type="paragraph" w:customStyle="1" w:styleId="165F3A52448649B295E2BB82562B8FB03">
    <w:name w:val="165F3A52448649B295E2BB82562B8FB03"/>
    <w:rsid w:val="00CB2849"/>
    <w:pPr>
      <w:widowControl w:val="0"/>
    </w:pPr>
  </w:style>
  <w:style w:type="paragraph" w:customStyle="1" w:styleId="C806E4303693489584EE2191B71D04FB3">
    <w:name w:val="C806E4303693489584EE2191B71D04FB3"/>
    <w:rsid w:val="00CB2849"/>
    <w:pPr>
      <w:widowControl w:val="0"/>
    </w:pPr>
  </w:style>
  <w:style w:type="paragraph" w:customStyle="1" w:styleId="88B4DE915CD2415B86DC16506F93F7883">
    <w:name w:val="88B4DE915CD2415B86DC16506F93F7883"/>
    <w:rsid w:val="00CB2849"/>
    <w:pPr>
      <w:widowControl w:val="0"/>
      <w:ind w:leftChars="200" w:left="480"/>
    </w:pPr>
  </w:style>
  <w:style w:type="paragraph" w:customStyle="1" w:styleId="C2396DA5EC674189938B4344A2F5C6603">
    <w:name w:val="C2396DA5EC674189938B4344A2F5C6603"/>
    <w:rsid w:val="00CB2849"/>
    <w:pPr>
      <w:widowControl w:val="0"/>
      <w:ind w:leftChars="200" w:left="480"/>
    </w:pPr>
  </w:style>
  <w:style w:type="paragraph" w:customStyle="1" w:styleId="A6AA45CC9672498696A0A5F106337C0D3">
    <w:name w:val="A6AA45CC9672498696A0A5F106337C0D3"/>
    <w:rsid w:val="00CB2849"/>
    <w:pPr>
      <w:widowControl w:val="0"/>
    </w:pPr>
  </w:style>
  <w:style w:type="paragraph" w:customStyle="1" w:styleId="42FA2FE3F5534AB78284AC5256CB4613">
    <w:name w:val="42FA2FE3F5534AB78284AC5256CB4613"/>
    <w:rsid w:val="00CB2849"/>
    <w:pPr>
      <w:widowControl w:val="0"/>
    </w:pPr>
  </w:style>
  <w:style w:type="paragraph" w:customStyle="1" w:styleId="60202953924C4118AF25A294F19661C8">
    <w:name w:val="60202953924C4118AF25A294F19661C8"/>
    <w:rsid w:val="00CB2849"/>
    <w:pPr>
      <w:widowControl w:val="0"/>
    </w:pPr>
  </w:style>
  <w:style w:type="paragraph" w:customStyle="1" w:styleId="3F79A3DFB67F403CAC9574DB90843277">
    <w:name w:val="3F79A3DFB67F403CAC9574DB90843277"/>
    <w:rsid w:val="00CB2849"/>
    <w:pPr>
      <w:widowControl w:val="0"/>
    </w:pPr>
  </w:style>
  <w:style w:type="paragraph" w:customStyle="1" w:styleId="895FA77F28EB4492BA234227CE522E2D">
    <w:name w:val="895FA77F28EB4492BA234227CE522E2D"/>
    <w:rsid w:val="00CB2849"/>
    <w:pPr>
      <w:widowControl w:val="0"/>
    </w:pPr>
  </w:style>
  <w:style w:type="paragraph" w:customStyle="1" w:styleId="A615D7D4D19844F3B075430948DC8ACC">
    <w:name w:val="A615D7D4D19844F3B075430948DC8ACC"/>
    <w:rsid w:val="00CB2849"/>
    <w:pPr>
      <w:widowControl w:val="0"/>
    </w:pPr>
  </w:style>
  <w:style w:type="paragraph" w:customStyle="1" w:styleId="C59144B112B349DB8206EA67F9AAFC01">
    <w:name w:val="C59144B112B349DB8206EA67F9AAFC01"/>
    <w:rsid w:val="00CB2849"/>
    <w:pPr>
      <w:widowControl w:val="0"/>
    </w:pPr>
  </w:style>
  <w:style w:type="paragraph" w:customStyle="1" w:styleId="C01CF891200F4B89A6CCA145B7A33039">
    <w:name w:val="C01CF891200F4B89A6CCA145B7A33039"/>
    <w:rsid w:val="00CB2849"/>
    <w:pPr>
      <w:widowControl w:val="0"/>
    </w:pPr>
  </w:style>
  <w:style w:type="paragraph" w:customStyle="1" w:styleId="F4BA8EB6FAD0493CACC08437D87F26C2">
    <w:name w:val="F4BA8EB6FAD0493CACC08437D87F26C2"/>
    <w:rsid w:val="00CB2849"/>
    <w:pPr>
      <w:widowControl w:val="0"/>
    </w:pPr>
  </w:style>
  <w:style w:type="paragraph" w:customStyle="1" w:styleId="EA06ED2CC98844B08633BBD8B56C97E7">
    <w:name w:val="EA06ED2CC98844B08633BBD8B56C97E7"/>
    <w:rsid w:val="00CB2849"/>
    <w:pPr>
      <w:widowControl w:val="0"/>
    </w:pPr>
  </w:style>
  <w:style w:type="paragraph" w:customStyle="1" w:styleId="1F7B129B4B23467EBB0D8B53FE8E8A9E">
    <w:name w:val="1F7B129B4B23467EBB0D8B53FE8E8A9E"/>
    <w:rsid w:val="00CB2849"/>
    <w:pPr>
      <w:widowControl w:val="0"/>
    </w:pPr>
  </w:style>
  <w:style w:type="paragraph" w:customStyle="1" w:styleId="177DF99D99F84BBFA2065538A5EFE1BE">
    <w:name w:val="177DF99D99F84BBFA2065538A5EFE1BE"/>
    <w:rsid w:val="00CB2849"/>
    <w:pPr>
      <w:widowControl w:val="0"/>
    </w:pPr>
  </w:style>
  <w:style w:type="paragraph" w:customStyle="1" w:styleId="6A4E8728CAEA4D0DA279B9A5FE3D99D6">
    <w:name w:val="6A4E8728CAEA4D0DA279B9A5FE3D99D6"/>
    <w:rsid w:val="00CB2849"/>
    <w:pPr>
      <w:widowControl w:val="0"/>
    </w:pPr>
  </w:style>
  <w:style w:type="paragraph" w:customStyle="1" w:styleId="45E47A3DB1C54F6E92DBEB2E5226B6F5">
    <w:name w:val="45E47A3DB1C54F6E92DBEB2E5226B6F5"/>
    <w:rsid w:val="00CB2849"/>
    <w:pPr>
      <w:widowControl w:val="0"/>
    </w:pPr>
  </w:style>
  <w:style w:type="paragraph" w:customStyle="1" w:styleId="D28523799BCC4E99B768EBD4681D4EFE">
    <w:name w:val="D28523799BCC4E99B768EBD4681D4EFE"/>
    <w:rsid w:val="00CB2849"/>
    <w:pPr>
      <w:widowControl w:val="0"/>
    </w:pPr>
  </w:style>
  <w:style w:type="paragraph" w:customStyle="1" w:styleId="10646349E9984FCBB31B0E26BE687B53">
    <w:name w:val="10646349E9984FCBB31B0E26BE687B53"/>
    <w:rsid w:val="00CB2849"/>
    <w:pPr>
      <w:widowControl w:val="0"/>
    </w:pPr>
  </w:style>
  <w:style w:type="paragraph" w:customStyle="1" w:styleId="50735BBF8F334F0B85B85BFD071280D9">
    <w:name w:val="50735BBF8F334F0B85B85BFD071280D9"/>
    <w:rsid w:val="00CB2849"/>
    <w:pPr>
      <w:widowControl w:val="0"/>
    </w:pPr>
  </w:style>
  <w:style w:type="paragraph" w:customStyle="1" w:styleId="1784198DFB4C412EB4B7E5F3D89D1B39">
    <w:name w:val="1784198DFB4C412EB4B7E5F3D89D1B39"/>
    <w:rsid w:val="00CB2849"/>
    <w:pPr>
      <w:widowControl w:val="0"/>
    </w:pPr>
  </w:style>
  <w:style w:type="paragraph" w:customStyle="1" w:styleId="A9DDFE052DED4B5E90571C7EB88DA454">
    <w:name w:val="A9DDFE052DED4B5E90571C7EB88DA454"/>
    <w:rsid w:val="00CB2849"/>
    <w:pPr>
      <w:widowControl w:val="0"/>
    </w:pPr>
  </w:style>
  <w:style w:type="paragraph" w:customStyle="1" w:styleId="4310F5E078994F35B7E73F27AC2D250F">
    <w:name w:val="4310F5E078994F35B7E73F27AC2D250F"/>
    <w:rsid w:val="00CB2849"/>
    <w:pPr>
      <w:widowControl w:val="0"/>
    </w:pPr>
  </w:style>
  <w:style w:type="paragraph" w:customStyle="1" w:styleId="D9359D80E86B457985E1F1F5AADAE6C33">
    <w:name w:val="D9359D80E86B457985E1F1F5AADAE6C33"/>
    <w:rsid w:val="00CB2849"/>
    <w:pPr>
      <w:widowControl w:val="0"/>
    </w:pPr>
  </w:style>
  <w:style w:type="paragraph" w:customStyle="1" w:styleId="C4D260DF8A234DCEA65F6A93990B7F8E3">
    <w:name w:val="C4D260DF8A234DCEA65F6A93990B7F8E3"/>
    <w:rsid w:val="00CB2849"/>
    <w:pPr>
      <w:widowControl w:val="0"/>
    </w:pPr>
  </w:style>
  <w:style w:type="paragraph" w:customStyle="1" w:styleId="9B6D352AA01F4CFFA4B02DAF76009CDF3">
    <w:name w:val="9B6D352AA01F4CFFA4B02DAF76009CDF3"/>
    <w:rsid w:val="00CB2849"/>
    <w:pPr>
      <w:widowControl w:val="0"/>
    </w:pPr>
  </w:style>
  <w:style w:type="paragraph" w:customStyle="1" w:styleId="7DFE9DD24B4A47CEA27E51F23614B2822">
    <w:name w:val="7DFE9DD24B4A47CEA27E51F23614B2822"/>
    <w:rsid w:val="00CB2849"/>
    <w:pPr>
      <w:widowControl w:val="0"/>
    </w:pPr>
  </w:style>
  <w:style w:type="paragraph" w:customStyle="1" w:styleId="B7D638FB41D54D29A9F28DE6EA7EA7692">
    <w:name w:val="B7D638FB41D54D29A9F28DE6EA7EA7692"/>
    <w:rsid w:val="00CB2849"/>
    <w:pPr>
      <w:widowControl w:val="0"/>
    </w:pPr>
  </w:style>
  <w:style w:type="paragraph" w:customStyle="1" w:styleId="235633EA89A14A9B87C3FCE8904F4A932">
    <w:name w:val="235633EA89A14A9B87C3FCE8904F4A932"/>
    <w:rsid w:val="00CB2849"/>
    <w:pPr>
      <w:widowControl w:val="0"/>
    </w:pPr>
  </w:style>
  <w:style w:type="paragraph" w:customStyle="1" w:styleId="42FA2FE3F5534AB78284AC5256CB46131">
    <w:name w:val="42FA2FE3F5534AB78284AC5256CB46131"/>
    <w:rsid w:val="00CB2849"/>
    <w:pPr>
      <w:widowControl w:val="0"/>
    </w:pPr>
  </w:style>
  <w:style w:type="paragraph" w:customStyle="1" w:styleId="60202953924C4118AF25A294F19661C81">
    <w:name w:val="60202953924C4118AF25A294F19661C81"/>
    <w:rsid w:val="00CB2849"/>
    <w:pPr>
      <w:widowControl w:val="0"/>
    </w:pPr>
  </w:style>
  <w:style w:type="paragraph" w:customStyle="1" w:styleId="3F79A3DFB67F403CAC9574DB908432771">
    <w:name w:val="3F79A3DFB67F403CAC9574DB908432771"/>
    <w:rsid w:val="00CB2849"/>
    <w:pPr>
      <w:widowControl w:val="0"/>
    </w:pPr>
  </w:style>
  <w:style w:type="paragraph" w:customStyle="1" w:styleId="E41AF35F49204ABCB74B22D06E51C95E11">
    <w:name w:val="E41AF35F49204ABCB74B22D06E51C95E11"/>
    <w:rsid w:val="00CB2849"/>
    <w:pPr>
      <w:widowControl w:val="0"/>
    </w:pPr>
  </w:style>
  <w:style w:type="paragraph" w:customStyle="1" w:styleId="C01CF891200F4B89A6CCA145B7A330391">
    <w:name w:val="C01CF891200F4B89A6CCA145B7A330391"/>
    <w:rsid w:val="00CB2849"/>
    <w:pPr>
      <w:widowControl w:val="0"/>
    </w:pPr>
  </w:style>
  <w:style w:type="paragraph" w:customStyle="1" w:styleId="F4BA8EB6FAD0493CACC08437D87F26C21">
    <w:name w:val="F4BA8EB6FAD0493CACC08437D87F26C21"/>
    <w:rsid w:val="00CB2849"/>
    <w:pPr>
      <w:widowControl w:val="0"/>
    </w:pPr>
  </w:style>
  <w:style w:type="paragraph" w:customStyle="1" w:styleId="EA06ED2CC98844B08633BBD8B56C97E71">
    <w:name w:val="EA06ED2CC98844B08633BBD8B56C97E71"/>
    <w:rsid w:val="00CB2849"/>
    <w:pPr>
      <w:widowControl w:val="0"/>
    </w:pPr>
  </w:style>
  <w:style w:type="paragraph" w:customStyle="1" w:styleId="45E47A3DB1C54F6E92DBEB2E5226B6F51">
    <w:name w:val="45E47A3DB1C54F6E92DBEB2E5226B6F51"/>
    <w:rsid w:val="00CB2849"/>
    <w:pPr>
      <w:widowControl w:val="0"/>
    </w:pPr>
  </w:style>
  <w:style w:type="paragraph" w:customStyle="1" w:styleId="895FA77F28EB4492BA234227CE522E2D1">
    <w:name w:val="895FA77F28EB4492BA234227CE522E2D1"/>
    <w:rsid w:val="00CB2849"/>
    <w:pPr>
      <w:widowControl w:val="0"/>
    </w:pPr>
  </w:style>
  <w:style w:type="paragraph" w:customStyle="1" w:styleId="A615D7D4D19844F3B075430948DC8ACC1">
    <w:name w:val="A615D7D4D19844F3B075430948DC8ACC1"/>
    <w:rsid w:val="00CB2849"/>
    <w:pPr>
      <w:widowControl w:val="0"/>
    </w:pPr>
  </w:style>
  <w:style w:type="paragraph" w:customStyle="1" w:styleId="C59144B112B349DB8206EA67F9AAFC011">
    <w:name w:val="C59144B112B349DB8206EA67F9AAFC011"/>
    <w:rsid w:val="00CB2849"/>
    <w:pPr>
      <w:widowControl w:val="0"/>
    </w:pPr>
  </w:style>
  <w:style w:type="paragraph" w:customStyle="1" w:styleId="1F7B129B4B23467EBB0D8B53FE8E8A9E1">
    <w:name w:val="1F7B129B4B23467EBB0D8B53FE8E8A9E1"/>
    <w:rsid w:val="00CB2849"/>
    <w:pPr>
      <w:widowControl w:val="0"/>
    </w:pPr>
  </w:style>
  <w:style w:type="paragraph" w:customStyle="1" w:styleId="177DF99D99F84BBFA2065538A5EFE1BE1">
    <w:name w:val="177DF99D99F84BBFA2065538A5EFE1BE1"/>
    <w:rsid w:val="00CB2849"/>
    <w:pPr>
      <w:widowControl w:val="0"/>
    </w:pPr>
  </w:style>
  <w:style w:type="paragraph" w:customStyle="1" w:styleId="6A4E8728CAEA4D0DA279B9A5FE3D99D61">
    <w:name w:val="6A4E8728CAEA4D0DA279B9A5FE3D99D61"/>
    <w:rsid w:val="00CB2849"/>
    <w:pPr>
      <w:widowControl w:val="0"/>
    </w:pPr>
  </w:style>
  <w:style w:type="paragraph" w:customStyle="1" w:styleId="D28523799BCC4E99B768EBD4681D4EFE1">
    <w:name w:val="D28523799BCC4E99B768EBD4681D4EFE1"/>
    <w:rsid w:val="00CB2849"/>
    <w:pPr>
      <w:widowControl w:val="0"/>
    </w:pPr>
  </w:style>
  <w:style w:type="paragraph" w:customStyle="1" w:styleId="10646349E9984FCBB31B0E26BE687B531">
    <w:name w:val="10646349E9984FCBB31B0E26BE687B531"/>
    <w:rsid w:val="00CB2849"/>
    <w:pPr>
      <w:widowControl w:val="0"/>
    </w:pPr>
  </w:style>
  <w:style w:type="paragraph" w:customStyle="1" w:styleId="50735BBF8F334F0B85B85BFD071280D91">
    <w:name w:val="50735BBF8F334F0B85B85BFD071280D91"/>
    <w:rsid w:val="00CB2849"/>
    <w:pPr>
      <w:widowControl w:val="0"/>
    </w:pPr>
  </w:style>
  <w:style w:type="paragraph" w:customStyle="1" w:styleId="1784198DFB4C412EB4B7E5F3D89D1B391">
    <w:name w:val="1784198DFB4C412EB4B7E5F3D89D1B391"/>
    <w:rsid w:val="00CB2849"/>
    <w:pPr>
      <w:widowControl w:val="0"/>
    </w:pPr>
  </w:style>
  <w:style w:type="paragraph" w:customStyle="1" w:styleId="A9DDFE052DED4B5E90571C7EB88DA4541">
    <w:name w:val="A9DDFE052DED4B5E90571C7EB88DA4541"/>
    <w:rsid w:val="00CB2849"/>
    <w:pPr>
      <w:widowControl w:val="0"/>
    </w:pPr>
  </w:style>
  <w:style w:type="paragraph" w:customStyle="1" w:styleId="4310F5E078994F35B7E73F27AC2D250F1">
    <w:name w:val="4310F5E078994F35B7E73F27AC2D250F1"/>
    <w:rsid w:val="00CB2849"/>
    <w:pPr>
      <w:widowControl w:val="0"/>
    </w:pPr>
  </w:style>
  <w:style w:type="paragraph" w:customStyle="1" w:styleId="B48888F03FA9415087F411E8D8FE72A25">
    <w:name w:val="B48888F03FA9415087F411E8D8FE72A25"/>
    <w:rsid w:val="00CB2849"/>
    <w:pPr>
      <w:widowControl w:val="0"/>
    </w:pPr>
  </w:style>
  <w:style w:type="paragraph" w:customStyle="1" w:styleId="25ED93ACE43A42DFBFBE29E9BB7A735F5">
    <w:name w:val="25ED93ACE43A42DFBFBE29E9BB7A735F5"/>
    <w:rsid w:val="00CB2849"/>
    <w:pPr>
      <w:widowControl w:val="0"/>
    </w:pPr>
  </w:style>
  <w:style w:type="paragraph" w:customStyle="1" w:styleId="7172DD52BDAB469CABAADAC7341CE0425">
    <w:name w:val="7172DD52BDAB469CABAADAC7341CE0425"/>
    <w:rsid w:val="00CB2849"/>
    <w:pPr>
      <w:widowControl w:val="0"/>
    </w:pPr>
  </w:style>
  <w:style w:type="paragraph" w:customStyle="1" w:styleId="FDB75FECAAB643F49E6C3E91737543385">
    <w:name w:val="FDB75FECAAB643F49E6C3E91737543385"/>
    <w:rsid w:val="00CB2849"/>
    <w:pPr>
      <w:widowControl w:val="0"/>
    </w:pPr>
  </w:style>
  <w:style w:type="paragraph" w:customStyle="1" w:styleId="7FF848A6CF9C4695894D8F5EF640E5D05">
    <w:name w:val="7FF848A6CF9C4695894D8F5EF640E5D05"/>
    <w:rsid w:val="00CB2849"/>
    <w:pPr>
      <w:widowControl w:val="0"/>
    </w:pPr>
  </w:style>
  <w:style w:type="paragraph" w:customStyle="1" w:styleId="721F7F86F380458EBE43C8FD7FBBE6C25">
    <w:name w:val="721F7F86F380458EBE43C8FD7FBBE6C25"/>
    <w:rsid w:val="00CB2849"/>
    <w:pPr>
      <w:widowControl w:val="0"/>
    </w:pPr>
  </w:style>
  <w:style w:type="paragraph" w:customStyle="1" w:styleId="ADF6D58B19F54EC89E2690051D8C81F65">
    <w:name w:val="ADF6D58B19F54EC89E2690051D8C81F65"/>
    <w:rsid w:val="00CB2849"/>
    <w:pPr>
      <w:widowControl w:val="0"/>
    </w:pPr>
  </w:style>
  <w:style w:type="paragraph" w:customStyle="1" w:styleId="46008042194941FA973FA9FDA362C1415">
    <w:name w:val="46008042194941FA973FA9FDA362C1415"/>
    <w:rsid w:val="00CB2849"/>
    <w:pPr>
      <w:widowControl w:val="0"/>
    </w:pPr>
  </w:style>
  <w:style w:type="paragraph" w:customStyle="1" w:styleId="29B2634F33DC4C649D90BE73CECDD6115">
    <w:name w:val="29B2634F33DC4C649D90BE73CECDD6115"/>
    <w:rsid w:val="00CB2849"/>
    <w:pPr>
      <w:widowControl w:val="0"/>
    </w:pPr>
  </w:style>
  <w:style w:type="paragraph" w:customStyle="1" w:styleId="8BE56CA668C34D9CAD42E04F6544E3CA5">
    <w:name w:val="8BE56CA668C34D9CAD42E04F6544E3CA5"/>
    <w:rsid w:val="00CB2849"/>
    <w:pPr>
      <w:widowControl w:val="0"/>
    </w:pPr>
  </w:style>
  <w:style w:type="paragraph" w:customStyle="1" w:styleId="CF38D188B69149C7A15F4AF4CA8E52D35">
    <w:name w:val="CF38D188B69149C7A15F4AF4CA8E52D35"/>
    <w:rsid w:val="00CB2849"/>
    <w:pPr>
      <w:widowControl w:val="0"/>
    </w:pPr>
  </w:style>
  <w:style w:type="paragraph" w:customStyle="1" w:styleId="C1046A3E7A67409AA3DF4640DA3C65065">
    <w:name w:val="C1046A3E7A67409AA3DF4640DA3C65065"/>
    <w:rsid w:val="00CB2849"/>
    <w:pPr>
      <w:widowControl w:val="0"/>
    </w:pPr>
  </w:style>
  <w:style w:type="paragraph" w:customStyle="1" w:styleId="2C454736E475415EB095BD3455733A0E5">
    <w:name w:val="2C454736E475415EB095BD3455733A0E5"/>
    <w:rsid w:val="00CB2849"/>
    <w:pPr>
      <w:widowControl w:val="0"/>
    </w:pPr>
  </w:style>
  <w:style w:type="paragraph" w:customStyle="1" w:styleId="19C1CE0324204BC8880D4332FB1E20355">
    <w:name w:val="19C1CE0324204BC8880D4332FB1E20355"/>
    <w:rsid w:val="00CB2849"/>
    <w:pPr>
      <w:widowControl w:val="0"/>
    </w:pPr>
  </w:style>
  <w:style w:type="paragraph" w:customStyle="1" w:styleId="3B100A03F5644DFD9D52803E405E13D85">
    <w:name w:val="3B100A03F5644DFD9D52803E405E13D85"/>
    <w:rsid w:val="00CB2849"/>
    <w:pPr>
      <w:widowControl w:val="0"/>
    </w:pPr>
  </w:style>
  <w:style w:type="paragraph" w:customStyle="1" w:styleId="EEA71D3ACDDA4C65A34F13C75B36EDC25">
    <w:name w:val="EEA71D3ACDDA4C65A34F13C75B36EDC25"/>
    <w:rsid w:val="00CB2849"/>
    <w:pPr>
      <w:widowControl w:val="0"/>
    </w:pPr>
  </w:style>
  <w:style w:type="paragraph" w:customStyle="1" w:styleId="903896FCAEAC4F89AE3D6ED890DBF8AA5">
    <w:name w:val="903896FCAEAC4F89AE3D6ED890DBF8AA5"/>
    <w:rsid w:val="00CB2849"/>
    <w:pPr>
      <w:widowControl w:val="0"/>
    </w:pPr>
  </w:style>
  <w:style w:type="paragraph" w:customStyle="1" w:styleId="84093DD9960649C895ED9FD3951C20455">
    <w:name w:val="84093DD9960649C895ED9FD3951C20455"/>
    <w:rsid w:val="00CB2849"/>
    <w:pPr>
      <w:widowControl w:val="0"/>
      <w:ind w:leftChars="200" w:left="480"/>
    </w:pPr>
  </w:style>
  <w:style w:type="paragraph" w:customStyle="1" w:styleId="12C556514587499F94A9F2BED1BEFC5B4">
    <w:name w:val="12C556514587499F94A9F2BED1BEFC5B4"/>
    <w:rsid w:val="00CB2849"/>
    <w:pPr>
      <w:widowControl w:val="0"/>
    </w:pPr>
  </w:style>
  <w:style w:type="paragraph" w:customStyle="1" w:styleId="AF091C72D61241A982EAC55C72A03F814">
    <w:name w:val="AF091C72D61241A982EAC55C72A03F814"/>
    <w:rsid w:val="00CB2849"/>
    <w:pPr>
      <w:widowControl w:val="0"/>
    </w:pPr>
  </w:style>
  <w:style w:type="paragraph" w:customStyle="1" w:styleId="607A537B5EDE4BD9A3648AEF278F7BC84">
    <w:name w:val="607A537B5EDE4BD9A3648AEF278F7BC84"/>
    <w:rsid w:val="00CB2849"/>
    <w:pPr>
      <w:widowControl w:val="0"/>
    </w:pPr>
  </w:style>
  <w:style w:type="paragraph" w:customStyle="1" w:styleId="1A23C4D8204A4DF6BD80FC49C8BB16F54">
    <w:name w:val="1A23C4D8204A4DF6BD80FC49C8BB16F54"/>
    <w:rsid w:val="00CB2849"/>
    <w:pPr>
      <w:widowControl w:val="0"/>
    </w:pPr>
  </w:style>
  <w:style w:type="paragraph" w:customStyle="1" w:styleId="3306FF06BAA34B4A885CD5DE9C4B75E14">
    <w:name w:val="3306FF06BAA34B4A885CD5DE9C4B75E14"/>
    <w:rsid w:val="00CB2849"/>
    <w:pPr>
      <w:widowControl w:val="0"/>
    </w:pPr>
  </w:style>
  <w:style w:type="paragraph" w:customStyle="1" w:styleId="5F278AE50586402EB67EF7663E2CA6544">
    <w:name w:val="5F278AE50586402EB67EF7663E2CA6544"/>
    <w:rsid w:val="00CB2849"/>
    <w:pPr>
      <w:widowControl w:val="0"/>
    </w:pPr>
  </w:style>
  <w:style w:type="paragraph" w:customStyle="1" w:styleId="13D20E93EF644522B360B5CB80BC62954">
    <w:name w:val="13D20E93EF644522B360B5CB80BC62954"/>
    <w:rsid w:val="00CB2849"/>
    <w:pPr>
      <w:widowControl w:val="0"/>
    </w:pPr>
  </w:style>
  <w:style w:type="paragraph" w:customStyle="1" w:styleId="165F3A52448649B295E2BB82562B8FB04">
    <w:name w:val="165F3A52448649B295E2BB82562B8FB04"/>
    <w:rsid w:val="00CB2849"/>
    <w:pPr>
      <w:widowControl w:val="0"/>
    </w:pPr>
  </w:style>
  <w:style w:type="paragraph" w:customStyle="1" w:styleId="C806E4303693489584EE2191B71D04FB4">
    <w:name w:val="C806E4303693489584EE2191B71D04FB4"/>
    <w:rsid w:val="00CB2849"/>
    <w:pPr>
      <w:widowControl w:val="0"/>
    </w:pPr>
  </w:style>
  <w:style w:type="paragraph" w:customStyle="1" w:styleId="88B4DE915CD2415B86DC16506F93F7884">
    <w:name w:val="88B4DE915CD2415B86DC16506F93F7884"/>
    <w:rsid w:val="00CB2849"/>
    <w:pPr>
      <w:widowControl w:val="0"/>
      <w:ind w:leftChars="200" w:left="480"/>
    </w:pPr>
  </w:style>
  <w:style w:type="paragraph" w:customStyle="1" w:styleId="C2396DA5EC674189938B4344A2F5C6604">
    <w:name w:val="C2396DA5EC674189938B4344A2F5C6604"/>
    <w:rsid w:val="00CB2849"/>
    <w:pPr>
      <w:widowControl w:val="0"/>
      <w:ind w:leftChars="200" w:left="480"/>
    </w:pPr>
  </w:style>
  <w:style w:type="paragraph" w:customStyle="1" w:styleId="A6AA45CC9672498696A0A5F106337C0D4">
    <w:name w:val="A6AA45CC9672498696A0A5F106337C0D4"/>
    <w:rsid w:val="00CB2849"/>
    <w:pPr>
      <w:widowControl w:val="0"/>
    </w:pPr>
  </w:style>
  <w:style w:type="paragraph" w:customStyle="1" w:styleId="4D8D9BE125F548B0AA32C9AA0F20CE15">
    <w:name w:val="4D8D9BE125F548B0AA32C9AA0F20CE15"/>
    <w:rsid w:val="00CB2849"/>
    <w:pPr>
      <w:widowControl w:val="0"/>
    </w:pPr>
  </w:style>
  <w:style w:type="paragraph" w:customStyle="1" w:styleId="6EF6581628F84B5DA6EA899CBCDE3A99">
    <w:name w:val="6EF6581628F84B5DA6EA899CBCDE3A99"/>
    <w:rsid w:val="00CB2849"/>
    <w:pPr>
      <w:widowControl w:val="0"/>
    </w:pPr>
  </w:style>
  <w:style w:type="paragraph" w:customStyle="1" w:styleId="D9359D80E86B457985E1F1F5AADAE6C34">
    <w:name w:val="D9359D80E86B457985E1F1F5AADAE6C34"/>
    <w:rsid w:val="00CB2849"/>
    <w:pPr>
      <w:widowControl w:val="0"/>
    </w:pPr>
  </w:style>
  <w:style w:type="paragraph" w:customStyle="1" w:styleId="C4D260DF8A234DCEA65F6A93990B7F8E4">
    <w:name w:val="C4D260DF8A234DCEA65F6A93990B7F8E4"/>
    <w:rsid w:val="00CB2849"/>
    <w:pPr>
      <w:widowControl w:val="0"/>
    </w:pPr>
  </w:style>
  <w:style w:type="paragraph" w:customStyle="1" w:styleId="9B6D352AA01F4CFFA4B02DAF76009CDF4">
    <w:name w:val="9B6D352AA01F4CFFA4B02DAF76009CDF4"/>
    <w:rsid w:val="00CB2849"/>
    <w:pPr>
      <w:widowControl w:val="0"/>
    </w:pPr>
  </w:style>
  <w:style w:type="paragraph" w:customStyle="1" w:styleId="7DFE9DD24B4A47CEA27E51F23614B2823">
    <w:name w:val="7DFE9DD24B4A47CEA27E51F23614B2823"/>
    <w:rsid w:val="00CB2849"/>
    <w:pPr>
      <w:widowControl w:val="0"/>
    </w:pPr>
  </w:style>
  <w:style w:type="paragraph" w:customStyle="1" w:styleId="B7D638FB41D54D29A9F28DE6EA7EA7693">
    <w:name w:val="B7D638FB41D54D29A9F28DE6EA7EA7693"/>
    <w:rsid w:val="00CB2849"/>
    <w:pPr>
      <w:widowControl w:val="0"/>
    </w:pPr>
  </w:style>
  <w:style w:type="paragraph" w:customStyle="1" w:styleId="235633EA89A14A9B87C3FCE8904F4A933">
    <w:name w:val="235633EA89A14A9B87C3FCE8904F4A933"/>
    <w:rsid w:val="00CB2849"/>
    <w:pPr>
      <w:widowControl w:val="0"/>
    </w:pPr>
  </w:style>
  <w:style w:type="paragraph" w:customStyle="1" w:styleId="42FA2FE3F5534AB78284AC5256CB46132">
    <w:name w:val="42FA2FE3F5534AB78284AC5256CB46132"/>
    <w:rsid w:val="00CB2849"/>
    <w:pPr>
      <w:widowControl w:val="0"/>
    </w:pPr>
  </w:style>
  <w:style w:type="paragraph" w:customStyle="1" w:styleId="60202953924C4118AF25A294F19661C82">
    <w:name w:val="60202953924C4118AF25A294F19661C82"/>
    <w:rsid w:val="00CB2849"/>
    <w:pPr>
      <w:widowControl w:val="0"/>
    </w:pPr>
  </w:style>
  <w:style w:type="paragraph" w:customStyle="1" w:styleId="3F79A3DFB67F403CAC9574DB908432772">
    <w:name w:val="3F79A3DFB67F403CAC9574DB908432772"/>
    <w:rsid w:val="00CB2849"/>
    <w:pPr>
      <w:widowControl w:val="0"/>
    </w:pPr>
  </w:style>
  <w:style w:type="paragraph" w:customStyle="1" w:styleId="E41AF35F49204ABCB74B22D06E51C95E12">
    <w:name w:val="E41AF35F49204ABCB74B22D06E51C95E12"/>
    <w:rsid w:val="00CB2849"/>
    <w:pPr>
      <w:widowControl w:val="0"/>
    </w:pPr>
  </w:style>
  <w:style w:type="paragraph" w:customStyle="1" w:styleId="C01CF891200F4B89A6CCA145B7A330392">
    <w:name w:val="C01CF891200F4B89A6CCA145B7A330392"/>
    <w:rsid w:val="00CB2849"/>
    <w:pPr>
      <w:widowControl w:val="0"/>
    </w:pPr>
  </w:style>
  <w:style w:type="paragraph" w:customStyle="1" w:styleId="F4BA8EB6FAD0493CACC08437D87F26C22">
    <w:name w:val="F4BA8EB6FAD0493CACC08437D87F26C22"/>
    <w:rsid w:val="00CB2849"/>
    <w:pPr>
      <w:widowControl w:val="0"/>
    </w:pPr>
  </w:style>
  <w:style w:type="paragraph" w:customStyle="1" w:styleId="EA06ED2CC98844B08633BBD8B56C97E72">
    <w:name w:val="EA06ED2CC98844B08633BBD8B56C97E72"/>
    <w:rsid w:val="00CB2849"/>
    <w:pPr>
      <w:widowControl w:val="0"/>
    </w:pPr>
  </w:style>
  <w:style w:type="paragraph" w:customStyle="1" w:styleId="45E47A3DB1C54F6E92DBEB2E5226B6F52">
    <w:name w:val="45E47A3DB1C54F6E92DBEB2E5226B6F52"/>
    <w:rsid w:val="00CB2849"/>
    <w:pPr>
      <w:widowControl w:val="0"/>
    </w:pPr>
  </w:style>
  <w:style w:type="paragraph" w:customStyle="1" w:styleId="895FA77F28EB4492BA234227CE522E2D2">
    <w:name w:val="895FA77F28EB4492BA234227CE522E2D2"/>
    <w:rsid w:val="00CB2849"/>
    <w:pPr>
      <w:widowControl w:val="0"/>
    </w:pPr>
  </w:style>
  <w:style w:type="paragraph" w:customStyle="1" w:styleId="A615D7D4D19844F3B075430948DC8ACC2">
    <w:name w:val="A615D7D4D19844F3B075430948DC8ACC2"/>
    <w:rsid w:val="00CB2849"/>
    <w:pPr>
      <w:widowControl w:val="0"/>
    </w:pPr>
  </w:style>
  <w:style w:type="paragraph" w:customStyle="1" w:styleId="C59144B112B349DB8206EA67F9AAFC012">
    <w:name w:val="C59144B112B349DB8206EA67F9AAFC012"/>
    <w:rsid w:val="00CB2849"/>
    <w:pPr>
      <w:widowControl w:val="0"/>
    </w:pPr>
  </w:style>
  <w:style w:type="paragraph" w:customStyle="1" w:styleId="1F7B129B4B23467EBB0D8B53FE8E8A9E2">
    <w:name w:val="1F7B129B4B23467EBB0D8B53FE8E8A9E2"/>
    <w:rsid w:val="00CB2849"/>
    <w:pPr>
      <w:widowControl w:val="0"/>
    </w:pPr>
  </w:style>
  <w:style w:type="paragraph" w:customStyle="1" w:styleId="177DF99D99F84BBFA2065538A5EFE1BE2">
    <w:name w:val="177DF99D99F84BBFA2065538A5EFE1BE2"/>
    <w:rsid w:val="00CB2849"/>
    <w:pPr>
      <w:widowControl w:val="0"/>
    </w:pPr>
  </w:style>
  <w:style w:type="paragraph" w:customStyle="1" w:styleId="6A4E8728CAEA4D0DA279B9A5FE3D99D62">
    <w:name w:val="6A4E8728CAEA4D0DA279B9A5FE3D99D62"/>
    <w:rsid w:val="00CB2849"/>
    <w:pPr>
      <w:widowControl w:val="0"/>
    </w:pPr>
  </w:style>
  <w:style w:type="paragraph" w:customStyle="1" w:styleId="D28523799BCC4E99B768EBD4681D4EFE2">
    <w:name w:val="D28523799BCC4E99B768EBD4681D4EFE2"/>
    <w:rsid w:val="00CB2849"/>
    <w:pPr>
      <w:widowControl w:val="0"/>
    </w:pPr>
  </w:style>
  <w:style w:type="paragraph" w:customStyle="1" w:styleId="10646349E9984FCBB31B0E26BE687B532">
    <w:name w:val="10646349E9984FCBB31B0E26BE687B532"/>
    <w:rsid w:val="00CB2849"/>
    <w:pPr>
      <w:widowControl w:val="0"/>
    </w:pPr>
  </w:style>
  <w:style w:type="paragraph" w:customStyle="1" w:styleId="50735BBF8F334F0B85B85BFD071280D92">
    <w:name w:val="50735BBF8F334F0B85B85BFD071280D92"/>
    <w:rsid w:val="00CB2849"/>
    <w:pPr>
      <w:widowControl w:val="0"/>
    </w:pPr>
  </w:style>
  <w:style w:type="paragraph" w:customStyle="1" w:styleId="1784198DFB4C412EB4B7E5F3D89D1B392">
    <w:name w:val="1784198DFB4C412EB4B7E5F3D89D1B392"/>
    <w:rsid w:val="00CB2849"/>
    <w:pPr>
      <w:widowControl w:val="0"/>
    </w:pPr>
  </w:style>
  <w:style w:type="paragraph" w:customStyle="1" w:styleId="A9DDFE052DED4B5E90571C7EB88DA4542">
    <w:name w:val="A9DDFE052DED4B5E90571C7EB88DA4542"/>
    <w:rsid w:val="00CB2849"/>
    <w:pPr>
      <w:widowControl w:val="0"/>
    </w:pPr>
  </w:style>
  <w:style w:type="paragraph" w:customStyle="1" w:styleId="4310F5E078994F35B7E73F27AC2D250F2">
    <w:name w:val="4310F5E078994F35B7E73F27AC2D250F2"/>
    <w:rsid w:val="00CB2849"/>
    <w:pPr>
      <w:widowControl w:val="0"/>
    </w:pPr>
  </w:style>
  <w:style w:type="paragraph" w:customStyle="1" w:styleId="B48888F03FA9415087F411E8D8FE72A26">
    <w:name w:val="B48888F03FA9415087F411E8D8FE72A26"/>
    <w:rsid w:val="00CB2849"/>
    <w:pPr>
      <w:widowControl w:val="0"/>
    </w:pPr>
  </w:style>
  <w:style w:type="paragraph" w:customStyle="1" w:styleId="4D8D9BE125F548B0AA32C9AA0F20CE151">
    <w:name w:val="4D8D9BE125F548B0AA32C9AA0F20CE151"/>
    <w:rsid w:val="00CB2849"/>
    <w:pPr>
      <w:widowControl w:val="0"/>
    </w:pPr>
  </w:style>
  <w:style w:type="paragraph" w:customStyle="1" w:styleId="6EF6581628F84B5DA6EA899CBCDE3A991">
    <w:name w:val="6EF6581628F84B5DA6EA899CBCDE3A991"/>
    <w:rsid w:val="00CB2849"/>
    <w:pPr>
      <w:widowControl w:val="0"/>
    </w:pPr>
  </w:style>
  <w:style w:type="paragraph" w:customStyle="1" w:styleId="FDB75FECAAB643F49E6C3E91737543386">
    <w:name w:val="FDB75FECAAB643F49E6C3E91737543386"/>
    <w:rsid w:val="00CB2849"/>
    <w:pPr>
      <w:widowControl w:val="0"/>
    </w:pPr>
  </w:style>
  <w:style w:type="paragraph" w:customStyle="1" w:styleId="7FF848A6CF9C4695894D8F5EF640E5D06">
    <w:name w:val="7FF848A6CF9C4695894D8F5EF640E5D06"/>
    <w:rsid w:val="00CB2849"/>
    <w:pPr>
      <w:widowControl w:val="0"/>
    </w:pPr>
  </w:style>
  <w:style w:type="paragraph" w:customStyle="1" w:styleId="721F7F86F380458EBE43C8FD7FBBE6C26">
    <w:name w:val="721F7F86F380458EBE43C8FD7FBBE6C26"/>
    <w:rsid w:val="00CB2849"/>
    <w:pPr>
      <w:widowControl w:val="0"/>
    </w:pPr>
  </w:style>
  <w:style w:type="paragraph" w:customStyle="1" w:styleId="ADF6D58B19F54EC89E2690051D8C81F66">
    <w:name w:val="ADF6D58B19F54EC89E2690051D8C81F66"/>
    <w:rsid w:val="00CB2849"/>
    <w:pPr>
      <w:widowControl w:val="0"/>
    </w:pPr>
  </w:style>
  <w:style w:type="paragraph" w:customStyle="1" w:styleId="46008042194941FA973FA9FDA362C1416">
    <w:name w:val="46008042194941FA973FA9FDA362C1416"/>
    <w:rsid w:val="00CB2849"/>
    <w:pPr>
      <w:widowControl w:val="0"/>
    </w:pPr>
  </w:style>
  <w:style w:type="paragraph" w:customStyle="1" w:styleId="29B2634F33DC4C649D90BE73CECDD6116">
    <w:name w:val="29B2634F33DC4C649D90BE73CECDD6116"/>
    <w:rsid w:val="00CB2849"/>
    <w:pPr>
      <w:widowControl w:val="0"/>
    </w:pPr>
  </w:style>
  <w:style w:type="paragraph" w:customStyle="1" w:styleId="8BE56CA668C34D9CAD42E04F6544E3CA6">
    <w:name w:val="8BE56CA668C34D9CAD42E04F6544E3CA6"/>
    <w:rsid w:val="00CB2849"/>
    <w:pPr>
      <w:widowControl w:val="0"/>
    </w:pPr>
  </w:style>
  <w:style w:type="paragraph" w:customStyle="1" w:styleId="CF38D188B69149C7A15F4AF4CA8E52D36">
    <w:name w:val="CF38D188B69149C7A15F4AF4CA8E52D36"/>
    <w:rsid w:val="00CB2849"/>
    <w:pPr>
      <w:widowControl w:val="0"/>
    </w:pPr>
  </w:style>
  <w:style w:type="paragraph" w:customStyle="1" w:styleId="C1046A3E7A67409AA3DF4640DA3C65066">
    <w:name w:val="C1046A3E7A67409AA3DF4640DA3C65066"/>
    <w:rsid w:val="00CB2849"/>
    <w:pPr>
      <w:widowControl w:val="0"/>
    </w:pPr>
  </w:style>
  <w:style w:type="paragraph" w:customStyle="1" w:styleId="2C454736E475415EB095BD3455733A0E6">
    <w:name w:val="2C454736E475415EB095BD3455733A0E6"/>
    <w:rsid w:val="00CB2849"/>
    <w:pPr>
      <w:widowControl w:val="0"/>
    </w:pPr>
  </w:style>
  <w:style w:type="paragraph" w:customStyle="1" w:styleId="19C1CE0324204BC8880D4332FB1E20356">
    <w:name w:val="19C1CE0324204BC8880D4332FB1E20356"/>
    <w:rsid w:val="00CB2849"/>
    <w:pPr>
      <w:widowControl w:val="0"/>
    </w:pPr>
  </w:style>
  <w:style w:type="paragraph" w:customStyle="1" w:styleId="3B100A03F5644DFD9D52803E405E13D86">
    <w:name w:val="3B100A03F5644DFD9D52803E405E13D86"/>
    <w:rsid w:val="00CB2849"/>
    <w:pPr>
      <w:widowControl w:val="0"/>
    </w:pPr>
  </w:style>
  <w:style w:type="paragraph" w:customStyle="1" w:styleId="EEA71D3ACDDA4C65A34F13C75B36EDC26">
    <w:name w:val="EEA71D3ACDDA4C65A34F13C75B36EDC26"/>
    <w:rsid w:val="00CB2849"/>
    <w:pPr>
      <w:widowControl w:val="0"/>
    </w:pPr>
  </w:style>
  <w:style w:type="paragraph" w:customStyle="1" w:styleId="903896FCAEAC4F89AE3D6ED890DBF8AA6">
    <w:name w:val="903896FCAEAC4F89AE3D6ED890DBF8AA6"/>
    <w:rsid w:val="00CB2849"/>
    <w:pPr>
      <w:widowControl w:val="0"/>
    </w:pPr>
  </w:style>
  <w:style w:type="paragraph" w:customStyle="1" w:styleId="84093DD9960649C895ED9FD3951C20456">
    <w:name w:val="84093DD9960649C895ED9FD3951C20456"/>
    <w:rsid w:val="00CB2849"/>
    <w:pPr>
      <w:widowControl w:val="0"/>
      <w:ind w:leftChars="200" w:left="480"/>
    </w:pPr>
  </w:style>
  <w:style w:type="paragraph" w:customStyle="1" w:styleId="12C556514587499F94A9F2BED1BEFC5B5">
    <w:name w:val="12C556514587499F94A9F2BED1BEFC5B5"/>
    <w:rsid w:val="00CB2849"/>
    <w:pPr>
      <w:widowControl w:val="0"/>
    </w:pPr>
  </w:style>
  <w:style w:type="paragraph" w:customStyle="1" w:styleId="AF091C72D61241A982EAC55C72A03F815">
    <w:name w:val="AF091C72D61241A982EAC55C72A03F815"/>
    <w:rsid w:val="00CB2849"/>
    <w:pPr>
      <w:widowControl w:val="0"/>
    </w:pPr>
  </w:style>
  <w:style w:type="paragraph" w:customStyle="1" w:styleId="607A537B5EDE4BD9A3648AEF278F7BC85">
    <w:name w:val="607A537B5EDE4BD9A3648AEF278F7BC85"/>
    <w:rsid w:val="00CB2849"/>
    <w:pPr>
      <w:widowControl w:val="0"/>
    </w:pPr>
  </w:style>
  <w:style w:type="paragraph" w:customStyle="1" w:styleId="1A23C4D8204A4DF6BD80FC49C8BB16F55">
    <w:name w:val="1A23C4D8204A4DF6BD80FC49C8BB16F55"/>
    <w:rsid w:val="00CB2849"/>
    <w:pPr>
      <w:widowControl w:val="0"/>
    </w:pPr>
  </w:style>
  <w:style w:type="paragraph" w:customStyle="1" w:styleId="3306FF06BAA34B4A885CD5DE9C4B75E15">
    <w:name w:val="3306FF06BAA34B4A885CD5DE9C4B75E15"/>
    <w:rsid w:val="00CB2849"/>
    <w:pPr>
      <w:widowControl w:val="0"/>
    </w:pPr>
  </w:style>
  <w:style w:type="paragraph" w:customStyle="1" w:styleId="5F278AE50586402EB67EF7663E2CA6545">
    <w:name w:val="5F278AE50586402EB67EF7663E2CA6545"/>
    <w:rsid w:val="00CB2849"/>
    <w:pPr>
      <w:widowControl w:val="0"/>
    </w:pPr>
  </w:style>
  <w:style w:type="paragraph" w:customStyle="1" w:styleId="13D20E93EF644522B360B5CB80BC62955">
    <w:name w:val="13D20E93EF644522B360B5CB80BC62955"/>
    <w:rsid w:val="00CB2849"/>
    <w:pPr>
      <w:widowControl w:val="0"/>
    </w:pPr>
  </w:style>
  <w:style w:type="paragraph" w:customStyle="1" w:styleId="165F3A52448649B295E2BB82562B8FB05">
    <w:name w:val="165F3A52448649B295E2BB82562B8FB05"/>
    <w:rsid w:val="00CB2849"/>
    <w:pPr>
      <w:widowControl w:val="0"/>
    </w:pPr>
  </w:style>
  <w:style w:type="paragraph" w:customStyle="1" w:styleId="C806E4303693489584EE2191B71D04FB5">
    <w:name w:val="C806E4303693489584EE2191B71D04FB5"/>
    <w:rsid w:val="00CB2849"/>
    <w:pPr>
      <w:widowControl w:val="0"/>
    </w:pPr>
  </w:style>
  <w:style w:type="paragraph" w:customStyle="1" w:styleId="88B4DE915CD2415B86DC16506F93F7885">
    <w:name w:val="88B4DE915CD2415B86DC16506F93F7885"/>
    <w:rsid w:val="00CB2849"/>
    <w:pPr>
      <w:widowControl w:val="0"/>
      <w:ind w:leftChars="200" w:left="480"/>
    </w:pPr>
  </w:style>
  <w:style w:type="paragraph" w:customStyle="1" w:styleId="C2396DA5EC674189938B4344A2F5C6605">
    <w:name w:val="C2396DA5EC674189938B4344A2F5C6605"/>
    <w:rsid w:val="00CB2849"/>
    <w:pPr>
      <w:widowControl w:val="0"/>
      <w:ind w:leftChars="200" w:left="480"/>
    </w:pPr>
  </w:style>
  <w:style w:type="paragraph" w:customStyle="1" w:styleId="A6AA45CC9672498696A0A5F106337C0D5">
    <w:name w:val="A6AA45CC9672498696A0A5F106337C0D5"/>
    <w:rsid w:val="00CB2849"/>
    <w:pPr>
      <w:widowControl w:val="0"/>
    </w:pPr>
  </w:style>
  <w:style w:type="paragraph" w:customStyle="1" w:styleId="C8DD6DCDFB364FD388A9009913F67247">
    <w:name w:val="C8DD6DCDFB364FD388A9009913F67247"/>
    <w:rsid w:val="00CB2849"/>
    <w:pPr>
      <w:widowControl w:val="0"/>
    </w:pPr>
  </w:style>
  <w:style w:type="paragraph" w:customStyle="1" w:styleId="2E9585A39ADF4BCEA8E6E5442A643823">
    <w:name w:val="2E9585A39ADF4BCEA8E6E5442A643823"/>
    <w:rsid w:val="00CB2849"/>
    <w:pPr>
      <w:widowControl w:val="0"/>
    </w:pPr>
  </w:style>
  <w:style w:type="paragraph" w:customStyle="1" w:styleId="E676D1053D154613A5F866F6D9988B73">
    <w:name w:val="E676D1053D154613A5F866F6D9988B73"/>
    <w:rsid w:val="00CB2849"/>
    <w:pPr>
      <w:widowControl w:val="0"/>
    </w:pPr>
  </w:style>
  <w:style w:type="paragraph" w:customStyle="1" w:styleId="8773FFB730FB4A59AE9D7FD25E59800A">
    <w:name w:val="8773FFB730FB4A59AE9D7FD25E59800A"/>
    <w:rsid w:val="00CB2849"/>
    <w:pPr>
      <w:widowControl w:val="0"/>
    </w:pPr>
  </w:style>
  <w:style w:type="paragraph" w:customStyle="1" w:styleId="5023D1C4B84F4EF3A79A2A354308FAF8">
    <w:name w:val="5023D1C4B84F4EF3A79A2A354308FAF8"/>
    <w:rsid w:val="00CB2849"/>
    <w:pPr>
      <w:widowControl w:val="0"/>
    </w:pPr>
  </w:style>
  <w:style w:type="paragraph" w:customStyle="1" w:styleId="E5412FB0910C4A81915B9569C870CFD5">
    <w:name w:val="E5412FB0910C4A81915B9569C870CFD5"/>
    <w:rsid w:val="00CB2849"/>
    <w:pPr>
      <w:widowControl w:val="0"/>
    </w:pPr>
  </w:style>
  <w:style w:type="paragraph" w:customStyle="1" w:styleId="3E2436BC64E245F69160A9C4F4CF17F9">
    <w:name w:val="3E2436BC64E245F69160A9C4F4CF17F9"/>
    <w:rsid w:val="00CB2849"/>
    <w:pPr>
      <w:widowControl w:val="0"/>
    </w:pPr>
  </w:style>
  <w:style w:type="paragraph" w:customStyle="1" w:styleId="F1F6216F27074C0992B41377F0DAB816">
    <w:name w:val="F1F6216F27074C0992B41377F0DAB816"/>
    <w:rsid w:val="00CB2849"/>
    <w:pPr>
      <w:widowControl w:val="0"/>
    </w:pPr>
  </w:style>
  <w:style w:type="paragraph" w:customStyle="1" w:styleId="CCDA8DE52B2A45FAAD30EB58617CBEBE">
    <w:name w:val="CCDA8DE52B2A45FAAD30EB58617CBEBE"/>
    <w:rsid w:val="00CB2849"/>
    <w:pPr>
      <w:widowControl w:val="0"/>
    </w:pPr>
  </w:style>
  <w:style w:type="paragraph" w:customStyle="1" w:styleId="C4F7BD46D3254066ABC01534996CEAB8">
    <w:name w:val="C4F7BD46D3254066ABC01534996CEAB8"/>
    <w:rsid w:val="00CB2849"/>
    <w:pPr>
      <w:widowControl w:val="0"/>
    </w:pPr>
  </w:style>
  <w:style w:type="paragraph" w:customStyle="1" w:styleId="66719EC5D261482389263E342E1F1E8C">
    <w:name w:val="66719EC5D261482389263E342E1F1E8C"/>
    <w:rsid w:val="00CB2849"/>
    <w:pPr>
      <w:widowControl w:val="0"/>
    </w:pPr>
  </w:style>
  <w:style w:type="paragraph" w:customStyle="1" w:styleId="1561E584980242E590DC50179F0E99B2">
    <w:name w:val="1561E584980242E590DC50179F0E99B2"/>
    <w:rsid w:val="00CB2849"/>
    <w:pPr>
      <w:widowControl w:val="0"/>
    </w:pPr>
  </w:style>
  <w:style w:type="paragraph" w:customStyle="1" w:styleId="BBE6F65133864EBCBAA7C60F167910C0">
    <w:name w:val="BBE6F65133864EBCBAA7C60F167910C0"/>
    <w:rsid w:val="00CB2849"/>
    <w:pPr>
      <w:widowControl w:val="0"/>
    </w:pPr>
  </w:style>
  <w:style w:type="paragraph" w:customStyle="1" w:styleId="2872229FC5EF468186B7CCD058C3924C">
    <w:name w:val="2872229FC5EF468186B7CCD058C3924C"/>
    <w:rsid w:val="00CB2849"/>
    <w:pPr>
      <w:widowControl w:val="0"/>
    </w:pPr>
  </w:style>
  <w:style w:type="paragraph" w:customStyle="1" w:styleId="A57A506962524DE89BFEEF623E73E3FF">
    <w:name w:val="A57A506962524DE89BFEEF623E73E3FF"/>
    <w:rsid w:val="00CB2849"/>
    <w:pPr>
      <w:widowControl w:val="0"/>
    </w:pPr>
  </w:style>
  <w:style w:type="paragraph" w:customStyle="1" w:styleId="9D81319CE5914D469443CB19AF6C797C">
    <w:name w:val="9D81319CE5914D469443CB19AF6C797C"/>
    <w:rsid w:val="00CB2849"/>
    <w:pPr>
      <w:widowControl w:val="0"/>
    </w:pPr>
  </w:style>
  <w:style w:type="paragraph" w:customStyle="1" w:styleId="62147D45876041D3A69D0423E96C8FBD">
    <w:name w:val="62147D45876041D3A69D0423E96C8FBD"/>
    <w:rsid w:val="00CB2849"/>
    <w:pPr>
      <w:widowControl w:val="0"/>
    </w:pPr>
  </w:style>
  <w:style w:type="paragraph" w:customStyle="1" w:styleId="0D2929DAF8904A8DA1818BA0F71D8DEC">
    <w:name w:val="0D2929DAF8904A8DA1818BA0F71D8DEC"/>
    <w:rsid w:val="00CB2849"/>
    <w:pPr>
      <w:widowControl w:val="0"/>
    </w:pPr>
  </w:style>
  <w:style w:type="paragraph" w:customStyle="1" w:styleId="CD5A217EB8AB4F68AE77AB91D1D44A3F">
    <w:name w:val="CD5A217EB8AB4F68AE77AB91D1D44A3F"/>
    <w:rsid w:val="00CB2849"/>
    <w:pPr>
      <w:widowControl w:val="0"/>
    </w:pPr>
  </w:style>
  <w:style w:type="paragraph" w:customStyle="1" w:styleId="58C4DDCCC1A54AC78A6952FB6CAE321D">
    <w:name w:val="58C4DDCCC1A54AC78A6952FB6CAE321D"/>
    <w:rsid w:val="00CB2849"/>
    <w:pPr>
      <w:widowControl w:val="0"/>
    </w:pPr>
  </w:style>
  <w:style w:type="paragraph" w:customStyle="1" w:styleId="2BDE69ED5CAF4CA9A6A8DE8995511C43">
    <w:name w:val="2BDE69ED5CAF4CA9A6A8DE8995511C43"/>
    <w:rsid w:val="00CB2849"/>
    <w:pPr>
      <w:widowControl w:val="0"/>
    </w:pPr>
  </w:style>
  <w:style w:type="paragraph" w:customStyle="1" w:styleId="11E218624C5E4AC395146E1059A8158C">
    <w:name w:val="11E218624C5E4AC395146E1059A8158C"/>
    <w:rsid w:val="00CB2849"/>
    <w:pPr>
      <w:widowControl w:val="0"/>
    </w:pPr>
  </w:style>
  <w:style w:type="paragraph" w:customStyle="1" w:styleId="AA890DF54FF94F52AEFB5794AC0F45D8">
    <w:name w:val="AA890DF54FF94F52AEFB5794AC0F45D8"/>
    <w:rsid w:val="00CB2849"/>
    <w:pPr>
      <w:widowControl w:val="0"/>
    </w:pPr>
  </w:style>
  <w:style w:type="paragraph" w:customStyle="1" w:styleId="B423566512614A40AEB04780FFF02BAF">
    <w:name w:val="B423566512614A40AEB04780FFF02BAF"/>
    <w:rsid w:val="00CB2849"/>
    <w:pPr>
      <w:widowControl w:val="0"/>
    </w:pPr>
  </w:style>
  <w:style w:type="paragraph" w:customStyle="1" w:styleId="DCFAB2F2E54E430FA4CBB5487FB5E9DB">
    <w:name w:val="DCFAB2F2E54E430FA4CBB5487FB5E9DB"/>
    <w:rsid w:val="00CB2849"/>
    <w:pPr>
      <w:widowControl w:val="0"/>
    </w:pPr>
  </w:style>
  <w:style w:type="paragraph" w:customStyle="1" w:styleId="808399B0BCED498EA8FBE7D3FDFC23B6">
    <w:name w:val="808399B0BCED498EA8FBE7D3FDFC23B6"/>
    <w:rsid w:val="00CB284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鑑定安置摘要表</dc:title>
  <dc:subject/>
  <dc:creator>user</dc:creator>
  <cp:keywords/>
  <dc:description/>
  <cp:lastModifiedBy>OT</cp:lastModifiedBy>
  <cp:revision>2</cp:revision>
  <cp:lastPrinted>2019-05-31T07:44:00Z</cp:lastPrinted>
  <dcterms:created xsi:type="dcterms:W3CDTF">2019-07-03T03:04:00Z</dcterms:created>
  <dcterms:modified xsi:type="dcterms:W3CDTF">2019-07-03T03:04:00Z</dcterms:modified>
</cp:coreProperties>
</file>