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9F2" w:rsidRPr="00DC592E" w:rsidRDefault="00DC592E" w:rsidP="00DC592E">
      <w:pPr>
        <w:jc w:val="center"/>
        <w:rPr>
          <w:rFonts w:ascii="王漢宗波卡體一空陰" w:eastAsia="王漢宗波卡體一空陰"/>
          <w:b/>
          <w:sz w:val="50"/>
          <w:szCs w:val="50"/>
        </w:rPr>
      </w:pPr>
      <w:r w:rsidRPr="00DC592E">
        <w:rPr>
          <w:rFonts w:ascii="王漢宗波卡體一空陰" w:eastAsia="王漢宗波卡體一空陰" w:hint="eastAsia"/>
          <w:b/>
          <w:sz w:val="50"/>
          <w:szCs w:val="50"/>
        </w:rPr>
        <w:t>忠孝國中交通安全教育成果</w:t>
      </w:r>
    </w:p>
    <w:p w:rsidR="00DC592E" w:rsidRPr="00DC592E" w:rsidRDefault="00DC592E" w:rsidP="00DC592E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DC592E">
        <w:rPr>
          <w:rFonts w:ascii="標楷體" w:eastAsia="標楷體" w:hAnsi="標楷體" w:hint="eastAsia"/>
          <w:b/>
          <w:sz w:val="28"/>
          <w:szCs w:val="28"/>
        </w:rPr>
        <w:t>活動名稱：</w:t>
      </w:r>
      <w:r w:rsidR="003B56BE">
        <w:rPr>
          <w:rFonts w:ascii="標楷體" w:eastAsia="標楷體" w:hAnsi="標楷體" w:hint="eastAsia"/>
          <w:b/>
          <w:sz w:val="28"/>
          <w:szCs w:val="28"/>
        </w:rPr>
        <w:t>利用校內外</w:t>
      </w:r>
      <w:r w:rsidR="00344220">
        <w:rPr>
          <w:rFonts w:ascii="標楷體" w:eastAsia="標楷體" w:hAnsi="標楷體" w:hint="eastAsia"/>
          <w:b/>
          <w:sz w:val="28"/>
          <w:szCs w:val="28"/>
        </w:rPr>
        <w:t>交通安全</w:t>
      </w:r>
      <w:r w:rsidR="003B56BE">
        <w:rPr>
          <w:rFonts w:ascii="標楷體" w:eastAsia="標楷體" w:hAnsi="標楷體" w:hint="eastAsia"/>
          <w:b/>
          <w:sz w:val="28"/>
          <w:szCs w:val="28"/>
        </w:rPr>
        <w:t>情境設施。</w:t>
      </w:r>
    </w:p>
    <w:p w:rsidR="00DC592E" w:rsidRPr="00DC592E" w:rsidRDefault="00DC592E" w:rsidP="00DC592E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DC592E">
        <w:rPr>
          <w:rFonts w:ascii="標楷體" w:eastAsia="標楷體" w:hAnsi="標楷體" w:hint="eastAsia"/>
          <w:b/>
          <w:sz w:val="28"/>
          <w:szCs w:val="28"/>
        </w:rPr>
        <w:t>活動內容：</w:t>
      </w:r>
      <w:r w:rsidR="003B56BE">
        <w:rPr>
          <w:rFonts w:ascii="標楷體" w:eastAsia="標楷體" w:hAnsi="標楷體" w:hint="eastAsia"/>
          <w:b/>
          <w:sz w:val="28"/>
          <w:szCs w:val="28"/>
        </w:rPr>
        <w:t>利用適當時間進行交通安全教育。</w:t>
      </w:r>
    </w:p>
    <w:p w:rsidR="00DC592E" w:rsidRPr="00DC592E" w:rsidRDefault="00DC592E" w:rsidP="00DC592E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DC592E">
        <w:rPr>
          <w:rFonts w:ascii="標楷體" w:eastAsia="標楷體" w:hAnsi="標楷體" w:hint="eastAsia"/>
          <w:b/>
          <w:sz w:val="28"/>
          <w:szCs w:val="28"/>
        </w:rPr>
        <w:t>成果照片：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A9391A" w:rsidTr="00E53C98">
        <w:trPr>
          <w:trHeight w:hRule="exact" w:val="2969"/>
        </w:trPr>
        <w:tc>
          <w:tcPr>
            <w:tcW w:w="5228" w:type="dxa"/>
          </w:tcPr>
          <w:p w:rsidR="00A9391A" w:rsidRDefault="003B56BE" w:rsidP="00A9391A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71825" cy="1524000"/>
                  <wp:effectExtent l="0" t="0" r="9525" b="0"/>
                  <wp:docPr id="49" name="圖片 49" descr="G:\路線(紅線標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路線(紅線標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9391A" w:rsidRDefault="003B56B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B56BE">
              <w:rPr>
                <w:rFonts w:ascii="標楷體" w:eastAsia="標楷體" w:hAnsi="標楷體"/>
                <w:b/>
                <w:sz w:val="28"/>
                <w:szCs w:val="28"/>
              </w:rPr>
              <w:drawing>
                <wp:inline distT="0" distB="0" distL="0" distR="0" wp14:anchorId="5646C4DF" wp14:editId="56604F02">
                  <wp:extent cx="3190508" cy="20497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4331"/>
                          <a:stretch/>
                        </pic:blipFill>
                        <pic:spPr bwMode="auto">
                          <a:xfrm>
                            <a:off x="0" y="0"/>
                            <a:ext cx="3210887" cy="206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91A" w:rsidTr="00A9391A">
        <w:tc>
          <w:tcPr>
            <w:tcW w:w="5228" w:type="dxa"/>
          </w:tcPr>
          <w:p w:rsidR="00A9391A" w:rsidRDefault="003B56BE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會考祈福活動-走路去關帝廳</w:t>
            </w:r>
          </w:p>
        </w:tc>
        <w:tc>
          <w:tcPr>
            <w:tcW w:w="5228" w:type="dxa"/>
          </w:tcPr>
          <w:p w:rsidR="00A9391A" w:rsidRDefault="003B56BE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會考祈福活動-走路去關帝廳</w:t>
            </w:r>
          </w:p>
        </w:tc>
      </w:tr>
      <w:tr w:rsidR="00A9391A" w:rsidTr="00E53C98">
        <w:trPr>
          <w:trHeight w:hRule="exact" w:val="3519"/>
        </w:trPr>
        <w:tc>
          <w:tcPr>
            <w:tcW w:w="5228" w:type="dxa"/>
          </w:tcPr>
          <w:p w:rsidR="00A9391A" w:rsidRPr="00E53C98" w:rsidRDefault="003B56BE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50" name="圖片 50" descr="G:\要執行的\交通標誌海報情境教學\忠孝國中業務照片 #1_190416_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要執行的\交通標誌海報情境教學\忠孝國中業務照片 #1_190416_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9391A" w:rsidRDefault="003B56BE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51" name="圖片 51" descr="G:\要執行的\交通標誌海報情境教學\忠孝國中業務照片 #1_190416_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要執行的\交通標誌海報情境教學\忠孝國中業務照片 #1_190416_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91A" w:rsidTr="00A9391A">
        <w:tc>
          <w:tcPr>
            <w:tcW w:w="5228" w:type="dxa"/>
          </w:tcPr>
          <w:p w:rsidR="00A9391A" w:rsidRDefault="00E03551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利用交通安全標誌教學</w:t>
            </w:r>
          </w:p>
        </w:tc>
        <w:tc>
          <w:tcPr>
            <w:tcW w:w="5228" w:type="dxa"/>
          </w:tcPr>
          <w:p w:rsidR="00A9391A" w:rsidRDefault="00E03551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利用交通安全標誌教學</w:t>
            </w:r>
          </w:p>
        </w:tc>
      </w:tr>
      <w:tr w:rsidR="00E53C98" w:rsidTr="004868B3">
        <w:trPr>
          <w:trHeight w:hRule="exact" w:val="3519"/>
        </w:trPr>
        <w:tc>
          <w:tcPr>
            <w:tcW w:w="5228" w:type="dxa"/>
          </w:tcPr>
          <w:p w:rsidR="00E53C98" w:rsidRPr="00E53C98" w:rsidRDefault="003B56BE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53" name="圖片 53" descr="G:\要執行的\交通標誌海報情境教學\忠孝國中業務照片 #1_190416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要執行的\交通標誌海報情境教學\忠孝國中業務照片 #1_190416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53C98" w:rsidRDefault="003B56BE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52" name="圖片 52" descr="G:\要執行的\交通標誌海報情境教學\忠孝國中業務照片 #1_190416_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要執行的\交通標誌海報情境教學\忠孝國中業務照片 #1_190416_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C98" w:rsidTr="00A9391A">
        <w:tc>
          <w:tcPr>
            <w:tcW w:w="5228" w:type="dxa"/>
          </w:tcPr>
          <w:p w:rsidR="00E53C98" w:rsidRDefault="00E03551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幼兒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利用交通安全標誌教學</w:t>
            </w:r>
          </w:p>
        </w:tc>
        <w:tc>
          <w:tcPr>
            <w:tcW w:w="5228" w:type="dxa"/>
          </w:tcPr>
          <w:p w:rsidR="00E53C98" w:rsidRDefault="00E03551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幼兒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利用交通安全標誌教學</w:t>
            </w:r>
          </w:p>
        </w:tc>
      </w:tr>
    </w:tbl>
    <w:p w:rsidR="00DC592E" w:rsidRDefault="00DC592E" w:rsidP="00E53C98">
      <w:pPr>
        <w:jc w:val="center"/>
        <w:rPr>
          <w:rFonts w:ascii="標楷體" w:eastAsia="標楷體" w:hAnsi="標楷體"/>
          <w:b/>
          <w:sz w:val="28"/>
          <w:szCs w:val="28"/>
        </w:rPr>
      </w:pPr>
    </w:p>
    <w:p w:rsidR="00C13B8D" w:rsidRDefault="00C13B8D" w:rsidP="00E53C98">
      <w:pPr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DC592E">
        <w:rPr>
          <w:rFonts w:ascii="王漢宗波卡體一空陰" w:eastAsia="王漢宗波卡體一空陰" w:hint="eastAsia"/>
          <w:b/>
          <w:sz w:val="50"/>
          <w:szCs w:val="50"/>
        </w:rPr>
        <w:lastRenderedPageBreak/>
        <w:t>忠孝國中交通安全教育成果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C13B8D" w:rsidTr="004868B3">
        <w:trPr>
          <w:trHeight w:hRule="exact" w:val="3519"/>
        </w:trPr>
        <w:tc>
          <w:tcPr>
            <w:tcW w:w="5228" w:type="dxa"/>
          </w:tcPr>
          <w:p w:rsidR="00C13B8D" w:rsidRPr="00E53C98" w:rsidRDefault="003B56BE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54" name="圖片 54" descr="G:\要執行的\1080415勰龍大海布教學\交通安全常識大會串_190415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要執行的\1080415勰龍大海布教學\交通安全常識大會串_190415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13B8D" w:rsidRDefault="003B56BE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55" name="圖片 55" descr="G:\要執行的\1080415勰龍大海布教學\交通安全常識大會串_190415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要執行的\1080415勰龍大海布教學\交通安全常識大會串_190415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B8D" w:rsidTr="00C13B8D">
        <w:tc>
          <w:tcPr>
            <w:tcW w:w="5228" w:type="dxa"/>
          </w:tcPr>
          <w:p w:rsidR="00C13B8D" w:rsidRDefault="003B56BE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利用大海布進行交通安全教學</w:t>
            </w:r>
          </w:p>
        </w:tc>
        <w:tc>
          <w:tcPr>
            <w:tcW w:w="5228" w:type="dxa"/>
          </w:tcPr>
          <w:p w:rsidR="00C13B8D" w:rsidRDefault="003B56BE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利用大海布進行交通安全教學</w:t>
            </w:r>
          </w:p>
        </w:tc>
      </w:tr>
      <w:tr w:rsidR="00C13B8D" w:rsidTr="004868B3">
        <w:trPr>
          <w:trHeight w:hRule="exact" w:val="3519"/>
        </w:trPr>
        <w:tc>
          <w:tcPr>
            <w:tcW w:w="5228" w:type="dxa"/>
          </w:tcPr>
          <w:p w:rsidR="00C13B8D" w:rsidRPr="00E53C98" w:rsidRDefault="003B56BE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56" name="圖片 56" descr="G:\要執行的\1080415勰龍大海布教學\交通安全常識大會串_190415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要執行的\1080415勰龍大海布教學\交通安全常識大會串_190415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13B8D" w:rsidRDefault="003B56BE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57" name="圖片 57" descr="G:\要執行的\1080415勰龍大海布教學\交通安全常識大會串_190415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要執行的\1080415勰龍大海布教學\交通安全常識大會串_190415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B8D" w:rsidTr="00C13B8D">
        <w:tc>
          <w:tcPr>
            <w:tcW w:w="5228" w:type="dxa"/>
          </w:tcPr>
          <w:p w:rsidR="00C13B8D" w:rsidRDefault="00260540" w:rsidP="00E53C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利用大海布進行交通安全教學</w:t>
            </w:r>
          </w:p>
        </w:tc>
        <w:tc>
          <w:tcPr>
            <w:tcW w:w="5228" w:type="dxa"/>
          </w:tcPr>
          <w:p w:rsidR="00C13B8D" w:rsidRDefault="00260540" w:rsidP="00E53C98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利用大海布進行交通安全教學</w:t>
            </w:r>
          </w:p>
        </w:tc>
      </w:tr>
      <w:tr w:rsidR="00C13B8D" w:rsidTr="004868B3">
        <w:trPr>
          <w:trHeight w:hRule="exact" w:val="3519"/>
        </w:trPr>
        <w:tc>
          <w:tcPr>
            <w:tcW w:w="5228" w:type="dxa"/>
          </w:tcPr>
          <w:p w:rsidR="00C13B8D" w:rsidRPr="00E53C98" w:rsidRDefault="003B56BE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66875" cy="2228850"/>
                  <wp:effectExtent l="0" t="0" r="9525" b="0"/>
                  <wp:docPr id="58" name="圖片 58" descr="G:\要執行的\1080415勰龍大海布教學\交通安全常識大會串_190415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要執行的\1080415勰龍大海布教學\交通安全常識大會串_190415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13B8D" w:rsidRDefault="003B56BE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66875" cy="2228850"/>
                  <wp:effectExtent l="0" t="0" r="9525" b="0"/>
                  <wp:docPr id="59" name="圖片 59" descr="G:\要執行的\1080415勰龍大海布教學\交通安全常識大會串_190415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要執行的\1080415勰龍大海布教學\交通安全常識大會串_190415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B8D" w:rsidTr="00C13B8D">
        <w:trPr>
          <w:trHeight w:hRule="exact" w:val="671"/>
        </w:trPr>
        <w:tc>
          <w:tcPr>
            <w:tcW w:w="5228" w:type="dxa"/>
          </w:tcPr>
          <w:p w:rsidR="00C13B8D" w:rsidRDefault="00260540" w:rsidP="004868B3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學生討論、交流、分享</w:t>
            </w:r>
          </w:p>
        </w:tc>
        <w:tc>
          <w:tcPr>
            <w:tcW w:w="5228" w:type="dxa"/>
          </w:tcPr>
          <w:p w:rsidR="00C13B8D" w:rsidRDefault="00260540" w:rsidP="004868B3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學生討論、交流、分享</w:t>
            </w:r>
          </w:p>
        </w:tc>
      </w:tr>
    </w:tbl>
    <w:p w:rsidR="00C13B8D" w:rsidRDefault="00C13B8D" w:rsidP="00E53C98">
      <w:pPr>
        <w:jc w:val="center"/>
        <w:rPr>
          <w:rFonts w:ascii="標楷體" w:eastAsia="標楷體" w:hAnsi="標楷體"/>
          <w:b/>
          <w:sz w:val="28"/>
          <w:szCs w:val="28"/>
        </w:rPr>
      </w:pPr>
    </w:p>
    <w:p w:rsidR="00C13B8D" w:rsidRDefault="00C13B8D" w:rsidP="00E53C98">
      <w:pPr>
        <w:jc w:val="center"/>
        <w:rPr>
          <w:rFonts w:ascii="標楷體" w:eastAsia="標楷體" w:hAnsi="標楷體"/>
          <w:b/>
          <w:sz w:val="28"/>
          <w:szCs w:val="28"/>
        </w:rPr>
      </w:pPr>
    </w:p>
    <w:p w:rsidR="00C13B8D" w:rsidRDefault="00C13B8D" w:rsidP="00C13B8D">
      <w:pPr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DC592E">
        <w:rPr>
          <w:rFonts w:ascii="王漢宗波卡體一空陰" w:eastAsia="王漢宗波卡體一空陰" w:hint="eastAsia"/>
          <w:b/>
          <w:sz w:val="50"/>
          <w:szCs w:val="50"/>
        </w:rPr>
        <w:lastRenderedPageBreak/>
        <w:t>忠孝國中交通安全教育成果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C13B8D" w:rsidTr="004868B3">
        <w:trPr>
          <w:trHeight w:hRule="exact" w:val="3519"/>
        </w:trPr>
        <w:tc>
          <w:tcPr>
            <w:tcW w:w="5228" w:type="dxa"/>
          </w:tcPr>
          <w:p w:rsidR="00C13B8D" w:rsidRPr="00E53C98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60" name="圖片 60" descr="G:\要執行的\1080422監理站參訪\DSCN1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要執行的\1080422監理站參訪\DSCN1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13B8D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61" name="圖片 61" descr="G:\要執行的\1080422監理站參訪\DSCN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要執行的\1080422監理站參訪\DSCN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B8D" w:rsidTr="004868B3">
        <w:tc>
          <w:tcPr>
            <w:tcW w:w="5228" w:type="dxa"/>
          </w:tcPr>
          <w:p w:rsidR="00C13B8D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參訪鄰近監理站</w:t>
            </w:r>
          </w:p>
        </w:tc>
        <w:tc>
          <w:tcPr>
            <w:tcW w:w="5228" w:type="dxa"/>
          </w:tcPr>
          <w:p w:rsidR="00C13B8D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道安講習體驗</w:t>
            </w:r>
          </w:p>
        </w:tc>
      </w:tr>
      <w:tr w:rsidR="00C13B8D" w:rsidTr="004868B3">
        <w:trPr>
          <w:trHeight w:hRule="exact" w:val="3519"/>
        </w:trPr>
        <w:tc>
          <w:tcPr>
            <w:tcW w:w="5228" w:type="dxa"/>
          </w:tcPr>
          <w:p w:rsidR="00C13B8D" w:rsidRPr="00E53C98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62" name="圖片 62" descr="G:\要執行的\1080422監理站參訪\DSCN1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要執行的\1080422監理站參訪\DSCN1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13B8D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63" name="圖片 63" descr="G:\要執行的\1080419臺南監理站參訪\DSCN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要執行的\1080419臺南監理站參訪\DSCN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B8D" w:rsidTr="004868B3">
        <w:tc>
          <w:tcPr>
            <w:tcW w:w="5228" w:type="dxa"/>
          </w:tcPr>
          <w:p w:rsidR="00C13B8D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酒駕體驗</w:t>
            </w:r>
          </w:p>
        </w:tc>
        <w:tc>
          <w:tcPr>
            <w:tcW w:w="5228" w:type="dxa"/>
          </w:tcPr>
          <w:p w:rsidR="00C13B8D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大客車視線死角體驗</w:t>
            </w:r>
          </w:p>
        </w:tc>
      </w:tr>
      <w:tr w:rsidR="00C13B8D" w:rsidTr="004868B3">
        <w:trPr>
          <w:trHeight w:hRule="exact" w:val="3519"/>
        </w:trPr>
        <w:tc>
          <w:tcPr>
            <w:tcW w:w="5228" w:type="dxa"/>
          </w:tcPr>
          <w:p w:rsidR="00C13B8D" w:rsidRPr="00E53C98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1024" name="圖片 1024" descr="G:\要執行的\1080419臺南監理站參訪\DSCN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要執行的\1080419臺南監理站參訪\DSCN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13B8D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0" t="0" r="0" b="0"/>
                  <wp:docPr id="1025" name="圖片 1025" descr="G:\要執行的\1080419臺南監理站參訪\DSCN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要執行的\1080419臺南監理站參訪\DSCN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89" w:rsidTr="00B76C89">
        <w:trPr>
          <w:trHeight w:hRule="exact" w:val="577"/>
        </w:trPr>
        <w:tc>
          <w:tcPr>
            <w:tcW w:w="5228" w:type="dxa"/>
          </w:tcPr>
          <w:p w:rsidR="00B76C89" w:rsidRPr="00B76C89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機車考照體驗</w:t>
            </w:r>
          </w:p>
        </w:tc>
        <w:tc>
          <w:tcPr>
            <w:tcW w:w="5228" w:type="dxa"/>
          </w:tcPr>
          <w:p w:rsidR="00B76C89" w:rsidRPr="00B76C89" w:rsidRDefault="00260540" w:rsidP="004868B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大客車視線死角體驗</w:t>
            </w:r>
          </w:p>
        </w:tc>
      </w:tr>
    </w:tbl>
    <w:p w:rsidR="00C13B8D" w:rsidRPr="00DC592E" w:rsidRDefault="00C13B8D" w:rsidP="00E53C98">
      <w:pPr>
        <w:jc w:val="center"/>
        <w:rPr>
          <w:rFonts w:ascii="標楷體" w:eastAsia="標楷體" w:hAnsi="標楷體" w:hint="eastAsia"/>
          <w:b/>
          <w:sz w:val="28"/>
          <w:szCs w:val="28"/>
        </w:rPr>
      </w:pPr>
    </w:p>
    <w:sectPr w:rsidR="00C13B8D" w:rsidRPr="00DC592E" w:rsidSect="00DC592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92E" w:rsidRDefault="00DC592E" w:rsidP="00DC592E">
      <w:r>
        <w:separator/>
      </w:r>
    </w:p>
  </w:endnote>
  <w:endnote w:type="continuationSeparator" w:id="0">
    <w:p w:rsidR="00DC592E" w:rsidRDefault="00DC592E" w:rsidP="00DC5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王漢宗波卡體一空陰">
    <w:altName w:val="Arial Unicode MS"/>
    <w:charset w:val="88"/>
    <w:family w:val="roman"/>
    <w:pitch w:val="variable"/>
    <w:sig w:usb0="00000010" w:usb1="38CFFC78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92E" w:rsidRDefault="00DC592E" w:rsidP="00DC592E">
      <w:r>
        <w:separator/>
      </w:r>
    </w:p>
  </w:footnote>
  <w:footnote w:type="continuationSeparator" w:id="0">
    <w:p w:rsidR="00DC592E" w:rsidRDefault="00DC592E" w:rsidP="00DC59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92E"/>
    <w:rsid w:val="002579F2"/>
    <w:rsid w:val="00260540"/>
    <w:rsid w:val="00344220"/>
    <w:rsid w:val="003A7743"/>
    <w:rsid w:val="003B56BE"/>
    <w:rsid w:val="00426797"/>
    <w:rsid w:val="00442260"/>
    <w:rsid w:val="00656039"/>
    <w:rsid w:val="00671601"/>
    <w:rsid w:val="0087144D"/>
    <w:rsid w:val="00A9391A"/>
    <w:rsid w:val="00B76C89"/>
    <w:rsid w:val="00C13B8D"/>
    <w:rsid w:val="00D16B84"/>
    <w:rsid w:val="00DC592E"/>
    <w:rsid w:val="00E03551"/>
    <w:rsid w:val="00E5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F33B43B1-F85C-4DE8-99C9-7020C100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9F2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59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C592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C59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C592E"/>
    <w:rPr>
      <w:sz w:val="20"/>
      <w:szCs w:val="20"/>
    </w:rPr>
  </w:style>
  <w:style w:type="table" w:styleId="a7">
    <w:name w:val="Table Grid"/>
    <w:basedOn w:val="a1"/>
    <w:uiPriority w:val="59"/>
    <w:rsid w:val="00DC59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C59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C592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76C8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teacher</cp:lastModifiedBy>
  <cp:revision>4</cp:revision>
  <dcterms:created xsi:type="dcterms:W3CDTF">2019-04-27T09:54:00Z</dcterms:created>
  <dcterms:modified xsi:type="dcterms:W3CDTF">2019-04-27T10:22:00Z</dcterms:modified>
</cp:coreProperties>
</file>