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8C" w:rsidRPr="00007495" w:rsidRDefault="00495A8C" w:rsidP="00495A8C">
      <w:pPr>
        <w:widowControl/>
        <w:rPr>
          <w:rFonts w:ascii="標楷體" w:eastAsia="標楷體" w:hAnsi="標楷體"/>
          <w:b/>
          <w:sz w:val="36"/>
          <w:szCs w:val="36"/>
        </w:rPr>
      </w:pPr>
      <w:bookmarkStart w:id="0" w:name="_Toc48807917"/>
      <w:bookmarkStart w:id="1" w:name="_Toc507083483"/>
      <w:bookmarkStart w:id="2" w:name="_Toc507083584"/>
      <w:r w:rsidRPr="00007495">
        <w:rPr>
          <w:rFonts w:ascii="標楷體" w:eastAsia="標楷體" w:hAnsi="標楷體" w:hint="eastAsia"/>
          <w:b/>
          <w:sz w:val="36"/>
          <w:szCs w:val="36"/>
        </w:rPr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 w:rsidR="004669B1">
        <w:rPr>
          <w:rFonts w:ascii="標楷體" w:eastAsia="標楷體" w:hAnsi="標楷體"/>
          <w:b/>
          <w:noProof/>
          <w:sz w:val="36"/>
          <w:szCs w:val="36"/>
        </w:rPr>
        <w:t>1</w:t>
      </w:r>
      <w:bookmarkEnd w:id="0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495A8C" w:rsidRPr="003765ED" w:rsidRDefault="00495A8C" w:rsidP="00495A8C">
      <w:pPr>
        <w:pStyle w:val="a3"/>
        <w:jc w:val="center"/>
        <w:outlineLvl w:val="1"/>
        <w:rPr>
          <w:rFonts w:ascii="標楷體" w:eastAsia="標楷體" w:hAnsi="標楷體"/>
          <w:b/>
          <w:sz w:val="36"/>
        </w:rPr>
      </w:pPr>
      <w:bookmarkStart w:id="3" w:name="_Toc48807918"/>
      <w:r w:rsidRPr="003765ED">
        <w:rPr>
          <w:rFonts w:ascii="標楷體" w:eastAsia="標楷體" w:hAnsi="標楷體" w:hint="eastAsia"/>
          <w:b/>
          <w:sz w:val="36"/>
        </w:rPr>
        <w:t>臺南市非學校型態個人實驗教育與設籍學校協議書</w:t>
      </w:r>
      <w:bookmarkEnd w:id="1"/>
      <w:bookmarkEnd w:id="2"/>
      <w:bookmarkEnd w:id="3"/>
      <w:r w:rsidR="006A107F" w:rsidRPr="006A107F">
        <w:rPr>
          <w:rFonts w:ascii="標楷體" w:eastAsia="標楷體" w:hAnsi="標楷體" w:hint="eastAsia"/>
          <w:b/>
          <w:sz w:val="36"/>
          <w:bdr w:val="single" w:sz="4" w:space="0" w:color="auto"/>
        </w:rPr>
        <w:t>忠孝版</w:t>
      </w:r>
    </w:p>
    <w:p w:rsidR="00495A8C" w:rsidRPr="00BF57BB" w:rsidRDefault="00495A8C" w:rsidP="00495A8C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BF57BB">
        <w:rPr>
          <w:rFonts w:ascii="標楷體" w:eastAsia="標楷體" w:hAnsi="標楷體" w:hint="eastAsia"/>
          <w:sz w:val="28"/>
          <w:szCs w:val="28"/>
        </w:rPr>
        <w:t>人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BF57BB">
        <w:rPr>
          <w:rFonts w:ascii="標楷體" w:eastAsia="標楷體" w:hAnsi="標楷體" w:hint="eastAsia"/>
          <w:sz w:val="28"/>
          <w:szCs w:val="28"/>
        </w:rPr>
        <w:t>（以下簡稱甲方），合作學校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CA4658">
        <w:rPr>
          <w:rFonts w:ascii="標楷體" w:eastAsia="標楷體" w:hAnsi="標楷體" w:hint="eastAsia"/>
          <w:sz w:val="28"/>
          <w:szCs w:val="28"/>
          <w:u w:val="single"/>
        </w:rPr>
        <w:t>忠孝國中</w:t>
      </w:r>
      <w:r w:rsidRPr="00BF57B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BF57BB">
        <w:rPr>
          <w:rFonts w:ascii="標楷體" w:eastAsia="標楷體" w:hAnsi="標楷體" w:hint="eastAsia"/>
          <w:sz w:val="28"/>
          <w:szCs w:val="28"/>
        </w:rPr>
        <w:t>（以下簡稱乙方），甲方</w:t>
      </w:r>
      <w:r w:rsidRPr="00BF57BB">
        <w:rPr>
          <w:rFonts w:ascii="標楷體" w:eastAsia="標楷體" w:hint="eastAsia"/>
          <w:sz w:val="28"/>
          <w:szCs w:val="28"/>
        </w:rPr>
        <w:t>申請辦理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BF57B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BF57BB">
        <w:rPr>
          <w:rFonts w:ascii="標楷體" w:eastAsia="標楷體" w:hint="eastAsia"/>
          <w:sz w:val="28"/>
          <w:szCs w:val="28"/>
        </w:rPr>
        <w:t>實驗教育計畫，</w:t>
      </w:r>
      <w:r w:rsidRPr="00BF57BB">
        <w:rPr>
          <w:rFonts w:ascii="標楷體" w:eastAsia="標楷體" w:hAnsi="標楷體" w:hint="eastAsia"/>
          <w:sz w:val="28"/>
          <w:szCs w:val="28"/>
        </w:rPr>
        <w:t>為計畫學生學習之最佳福祉，乙方為協助學生成長及發展之教育目的，共同協議以下事項：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8646"/>
      </w:tblGrid>
      <w:tr w:rsidR="00495A8C" w:rsidRPr="00CA0692" w:rsidTr="00A6591D">
        <w:tc>
          <w:tcPr>
            <w:tcW w:w="1702" w:type="dxa"/>
            <w:vAlign w:val="center"/>
          </w:tcPr>
          <w:p w:rsidR="00495A8C" w:rsidRPr="00926AF5" w:rsidRDefault="00495A8C" w:rsidP="00347D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646" w:type="dxa"/>
            <w:vAlign w:val="center"/>
          </w:tcPr>
          <w:p w:rsidR="00495A8C" w:rsidRPr="00926AF5" w:rsidRDefault="00495A8C" w:rsidP="00347D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需要學校協助事項</w:t>
            </w:r>
          </w:p>
        </w:tc>
      </w:tr>
      <w:tr w:rsidR="00495A8C" w:rsidRPr="00CA0692" w:rsidTr="00A6591D">
        <w:trPr>
          <w:trHeight w:val="780"/>
        </w:trPr>
        <w:tc>
          <w:tcPr>
            <w:tcW w:w="1702" w:type="dxa"/>
            <w:vAlign w:val="center"/>
          </w:tcPr>
          <w:p w:rsidR="00495A8C" w:rsidRPr="00926AF5" w:rsidRDefault="00495A8C" w:rsidP="00347D5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教學計畫</w:t>
            </w:r>
          </w:p>
          <w:p w:rsidR="00495A8C" w:rsidRPr="00926AF5" w:rsidRDefault="00495A8C" w:rsidP="00347D5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教材教法</w:t>
            </w:r>
          </w:p>
        </w:tc>
        <w:tc>
          <w:tcPr>
            <w:tcW w:w="8646" w:type="dxa"/>
          </w:tcPr>
          <w:p w:rsidR="00495A8C" w:rsidRPr="00926AF5" w:rsidRDefault="00495A8C" w:rsidP="00347D5C">
            <w:pPr>
              <w:spacing w:line="500" w:lineRule="exact"/>
              <w:ind w:leftChars="-1" w:left="27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□提供目前課程各領域目標、能力指標等參考資料。</w:t>
            </w:r>
          </w:p>
          <w:p w:rsidR="00495A8C" w:rsidRPr="00926AF5" w:rsidRDefault="00495A8C" w:rsidP="00347D5C">
            <w:pPr>
              <w:spacing w:line="500" w:lineRule="exact"/>
              <w:ind w:leftChars="-1" w:left="27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□提供學生版教科書。</w:t>
            </w:r>
          </w:p>
          <w:p w:rsidR="00495A8C" w:rsidRPr="00926AF5" w:rsidRDefault="00495A8C" w:rsidP="00347D5C">
            <w:pPr>
              <w:spacing w:line="500" w:lineRule="exact"/>
              <w:ind w:leftChars="-1" w:left="278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495A8C" w:rsidRPr="00CA0692" w:rsidTr="00A6591D">
        <w:tc>
          <w:tcPr>
            <w:tcW w:w="1702" w:type="dxa"/>
            <w:vAlign w:val="center"/>
          </w:tcPr>
          <w:p w:rsidR="00495A8C" w:rsidRPr="00926AF5" w:rsidRDefault="00495A8C" w:rsidP="00347D5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家長成長</w:t>
            </w:r>
          </w:p>
        </w:tc>
        <w:tc>
          <w:tcPr>
            <w:tcW w:w="8646" w:type="dxa"/>
          </w:tcPr>
          <w:p w:rsidR="00495A8C" w:rsidRPr="00926AF5" w:rsidRDefault="00495A8C" w:rsidP="00347D5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□提供親職成長課程相關資訊並邀請參與。</w:t>
            </w:r>
          </w:p>
          <w:p w:rsidR="00495A8C" w:rsidRPr="00926AF5" w:rsidRDefault="00495A8C" w:rsidP="00347D5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□提供書籍借閱。</w:t>
            </w:r>
          </w:p>
          <w:p w:rsidR="00495A8C" w:rsidRPr="00926AF5" w:rsidRDefault="00495A8C" w:rsidP="00347D5C">
            <w:pPr>
              <w:spacing w:line="500" w:lineRule="exact"/>
              <w:ind w:leftChars="-3" w:left="267" w:hangingChars="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□在不影響校務運作下，提供家長參與研習進修的機會。</w:t>
            </w:r>
          </w:p>
          <w:p w:rsidR="00495A8C" w:rsidRPr="00926AF5" w:rsidRDefault="00495A8C" w:rsidP="00347D5C">
            <w:pPr>
              <w:spacing w:line="500" w:lineRule="exact"/>
              <w:ind w:leftChars="-3" w:left="267" w:hangingChars="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495A8C" w:rsidRPr="00CA0692" w:rsidTr="00A6591D">
        <w:tc>
          <w:tcPr>
            <w:tcW w:w="1702" w:type="dxa"/>
            <w:vAlign w:val="center"/>
          </w:tcPr>
          <w:p w:rsidR="00495A8C" w:rsidRPr="00926AF5" w:rsidRDefault="00495A8C" w:rsidP="00347D5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  <w:tc>
          <w:tcPr>
            <w:tcW w:w="8646" w:type="dxa"/>
          </w:tcPr>
          <w:p w:rsidR="00495A8C" w:rsidRPr="00926AF5" w:rsidRDefault="00495A8C" w:rsidP="00347D5C">
            <w:pPr>
              <w:spacing w:line="500" w:lineRule="exact"/>
              <w:ind w:left="280" w:right="113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□在不影響學校多數學生的使用下，協助家長取得教學資源。</w:t>
            </w:r>
          </w:p>
          <w:p w:rsidR="00495A8C" w:rsidRPr="00926AF5" w:rsidRDefault="00495A8C" w:rsidP="00347D5C">
            <w:pPr>
              <w:spacing w:line="500" w:lineRule="exact"/>
              <w:ind w:left="280" w:right="113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□提供學校社團資料，</w:t>
            </w:r>
            <w:r w:rsidR="00D033E5">
              <w:rPr>
                <w:rFonts w:ascii="標楷體" w:eastAsia="標楷體" w:hAnsi="標楷體" w:hint="eastAsia"/>
                <w:sz w:val="28"/>
                <w:szCs w:val="28"/>
              </w:rPr>
              <w:t>依校方</w:t>
            </w:r>
            <w:r w:rsidR="00F805D6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 w:rsidR="00D033E5">
              <w:rPr>
                <w:rFonts w:ascii="標楷體" w:eastAsia="標楷體" w:hAnsi="標楷體" w:hint="eastAsia"/>
                <w:sz w:val="28"/>
                <w:szCs w:val="28"/>
              </w:rPr>
              <w:t>選填結果</w:t>
            </w:r>
            <w:r w:rsidR="005513D8" w:rsidRPr="00926AF5">
              <w:rPr>
                <w:rFonts w:ascii="標楷體" w:eastAsia="標楷體" w:hAnsi="標楷體" w:hint="eastAsia"/>
                <w:sz w:val="28"/>
                <w:szCs w:val="28"/>
              </w:rPr>
              <w:t>參與社團活動。</w:t>
            </w:r>
          </w:p>
          <w:p w:rsidR="00F511D8" w:rsidRDefault="00495A8C" w:rsidP="00347D5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□以書面提供家長相關競賽及活動資訊</w:t>
            </w:r>
            <w:r w:rsidR="001740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740B6" w:rsidRPr="007707FE">
              <w:rPr>
                <w:rFonts w:ascii="標楷體" w:eastAsia="標楷體" w:hAnsi="標楷體" w:hint="eastAsia"/>
                <w:b/>
                <w:sz w:val="28"/>
                <w:szCs w:val="28"/>
              </w:rPr>
              <w:t>學期初由家長主動與導師索</w:t>
            </w:r>
          </w:p>
          <w:p w:rsidR="00495A8C" w:rsidRPr="007707FE" w:rsidRDefault="00F511D8" w:rsidP="00347D5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740B6" w:rsidRPr="007707FE">
              <w:rPr>
                <w:rFonts w:ascii="標楷體" w:eastAsia="標楷體" w:hAnsi="標楷體" w:hint="eastAsia"/>
                <w:b/>
                <w:sz w:val="28"/>
                <w:szCs w:val="28"/>
              </w:rPr>
              <w:t>取資料</w:t>
            </w:r>
            <w:r w:rsidR="00495A8C" w:rsidRPr="007707FE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495A8C" w:rsidRPr="00926AF5" w:rsidRDefault="00495A8C" w:rsidP="00347D5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□於不影響學校正常運作下，</w:t>
            </w:r>
            <w:r w:rsidR="00A77373">
              <w:rPr>
                <w:rFonts w:ascii="標楷體" w:eastAsia="標楷體" w:hAnsi="標楷體" w:hint="eastAsia"/>
                <w:sz w:val="28"/>
                <w:szCs w:val="28"/>
              </w:rPr>
              <w:t>提早</w:t>
            </w: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申請使用學校之設施、設備。</w:t>
            </w:r>
          </w:p>
          <w:p w:rsidR="00495A8C" w:rsidRPr="00926AF5" w:rsidRDefault="00495A8C" w:rsidP="00347D5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495A8C" w:rsidRPr="00CA0692" w:rsidTr="00A6591D">
        <w:tc>
          <w:tcPr>
            <w:tcW w:w="1702" w:type="dxa"/>
            <w:vAlign w:val="center"/>
          </w:tcPr>
          <w:p w:rsidR="00495A8C" w:rsidRPr="00926AF5" w:rsidRDefault="00495A8C" w:rsidP="00347D5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</w:tc>
        <w:tc>
          <w:tcPr>
            <w:tcW w:w="8646" w:type="dxa"/>
          </w:tcPr>
          <w:p w:rsidR="00495A8C" w:rsidRPr="00926AF5" w:rsidRDefault="00495A8C" w:rsidP="00347D5C">
            <w:pPr>
              <w:framePr w:hSpace="180" w:wrap="around" w:vAnchor="page" w:hAnchor="margin" w:xAlign="center" w:y="1135"/>
              <w:spacing w:line="500" w:lineRule="exact"/>
              <w:ind w:left="280" w:right="113" w:hangingChars="100" w:hanging="280"/>
              <w:suppressOverlap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C409B">
              <w:rPr>
                <w:rFonts w:ascii="標楷體" w:eastAsia="標楷體" w:hAnsi="標楷體" w:hint="eastAsia"/>
                <w:sz w:val="28"/>
                <w:szCs w:val="28"/>
              </w:rPr>
              <w:t>提供班級活動資訊</w:t>
            </w:r>
            <w:r w:rsidR="00CC409B" w:rsidRPr="00A00BA9">
              <w:rPr>
                <w:rFonts w:ascii="標楷體" w:eastAsia="標楷體" w:hAnsi="標楷體" w:hint="eastAsia"/>
                <w:b/>
                <w:sz w:val="28"/>
                <w:szCs w:val="28"/>
              </w:rPr>
              <w:t>，由申請方主動向設籍班級導師索取</w:t>
            </w:r>
            <w:r w:rsidR="00CC409B" w:rsidRPr="00A00BA9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。</w:t>
            </w:r>
          </w:p>
          <w:p w:rsidR="00495A8C" w:rsidRPr="00926AF5" w:rsidRDefault="00495A8C" w:rsidP="00347D5C">
            <w:pPr>
              <w:framePr w:hSpace="180" w:wrap="around" w:vAnchor="page" w:hAnchor="margin" w:xAlign="center" w:y="1135"/>
              <w:spacing w:line="500" w:lineRule="exact"/>
              <w:ind w:left="280" w:right="113" w:hangingChars="100" w:hanging="280"/>
              <w:suppressOverlap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□需要回校上課之領域</w:t>
            </w:r>
            <w:r w:rsidRPr="00926A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335F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26A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37873">
              <w:rPr>
                <w:rFonts w:ascii="標楷體" w:eastAsia="標楷體" w:hAnsi="標楷體" w:hint="eastAsia"/>
                <w:b/>
                <w:sz w:val="28"/>
                <w:szCs w:val="28"/>
              </w:rPr>
              <w:t>該領域成績</w:t>
            </w:r>
            <w:r w:rsidR="00335F9F" w:rsidRPr="00437873">
              <w:rPr>
                <w:rFonts w:ascii="標楷體" w:eastAsia="標楷體" w:hAnsi="標楷體" w:hint="eastAsia"/>
                <w:b/>
                <w:sz w:val="28"/>
                <w:szCs w:val="28"/>
              </w:rPr>
              <w:t>仍請</w:t>
            </w:r>
            <w:r w:rsidR="00E614AF" w:rsidRPr="00437873">
              <w:rPr>
                <w:rFonts w:ascii="標楷體" w:eastAsia="標楷體" w:hAnsi="標楷體" w:hint="eastAsia"/>
                <w:b/>
                <w:sz w:val="28"/>
                <w:szCs w:val="28"/>
              </w:rPr>
              <w:t>申請方</w:t>
            </w:r>
            <w:r w:rsidRPr="00437873">
              <w:rPr>
                <w:rFonts w:ascii="標楷體" w:eastAsia="標楷體" w:hAnsi="標楷體" w:hint="eastAsia"/>
                <w:b/>
                <w:sz w:val="28"/>
                <w:szCs w:val="28"/>
              </w:rPr>
              <w:t>提供。</w:t>
            </w:r>
          </w:p>
          <w:p w:rsidR="00495A8C" w:rsidRPr="00926AF5" w:rsidRDefault="00495A8C" w:rsidP="00347D5C">
            <w:pPr>
              <w:framePr w:hSpace="180" w:wrap="around" w:vAnchor="page" w:hAnchor="margin" w:xAlign="center" w:y="1135"/>
              <w:spacing w:line="500" w:lineRule="exact"/>
              <w:ind w:left="280" w:right="113" w:hangingChars="100" w:hanging="280"/>
              <w:suppressOverlap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495A8C" w:rsidRPr="00CA0692" w:rsidTr="00A6591D">
        <w:tc>
          <w:tcPr>
            <w:tcW w:w="1702" w:type="dxa"/>
            <w:vAlign w:val="center"/>
          </w:tcPr>
          <w:p w:rsidR="00495A8C" w:rsidRPr="00926AF5" w:rsidRDefault="00495A8C" w:rsidP="00347D5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  <w:tc>
          <w:tcPr>
            <w:tcW w:w="8646" w:type="dxa"/>
          </w:tcPr>
          <w:p w:rsidR="00495A8C" w:rsidRPr="00BA700B" w:rsidRDefault="00495A8C" w:rsidP="00347D5C">
            <w:pPr>
              <w:spacing w:line="500" w:lineRule="exact"/>
              <w:ind w:left="176" w:hangingChars="63" w:hanging="17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□提供定期評量卷給家長</w:t>
            </w:r>
            <w:r w:rsidR="009A4A9E" w:rsidRPr="00BA700B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76443D" w:rsidRDefault="00495A8C" w:rsidP="009A4A9E">
            <w:pPr>
              <w:spacing w:line="500" w:lineRule="exact"/>
              <w:ind w:left="176" w:hangingChars="63" w:hanging="17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  <w:r w:rsidRPr="00926A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返校</w:t>
            </w: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參加定期評量</w:t>
            </w:r>
            <w:r w:rsidR="009A4A9E" w:rsidRPr="009A4A9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A4A9E" w:rsidRPr="00437873">
              <w:rPr>
                <w:rFonts w:ascii="標楷體" w:eastAsia="標楷體" w:hAnsi="標楷體" w:hint="eastAsia"/>
                <w:b/>
                <w:sz w:val="28"/>
                <w:szCs w:val="28"/>
              </w:rPr>
              <w:t>成績不列入學校段考計算，該科成績仍然由申請方提供</w:t>
            </w:r>
          </w:p>
          <w:p w:rsidR="009A4A9E" w:rsidRDefault="0076443D" w:rsidP="009A4A9E">
            <w:pPr>
              <w:spacing w:line="500" w:lineRule="exact"/>
              <w:ind w:left="177" w:hangingChars="63" w:hanging="17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 xml:space="preserve">  </w:t>
            </w:r>
            <w:r w:rsidR="003A2FB0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147AFD">
              <w:rPr>
                <w:rFonts w:ascii="標楷體" w:eastAsia="標楷體" w:hAnsi="標楷體" w:hint="eastAsia"/>
                <w:b/>
                <w:sz w:val="28"/>
                <w:szCs w:val="28"/>
              </w:rPr>
              <w:t>自學生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該次定期評量未出席，校方亦不另行通知補考</w:t>
            </w:r>
            <w:r w:rsidR="003A2FB0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3A2FB0" w:rsidRPr="0043787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3A2FB0" w:rsidRPr="00437873" w:rsidRDefault="003A2FB0" w:rsidP="009A4A9E">
            <w:pPr>
              <w:spacing w:line="500" w:lineRule="exact"/>
              <w:ind w:left="177" w:hangingChars="63" w:hanging="17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(出席定期評量試卷，由校方批改)</w:t>
            </w:r>
          </w:p>
          <w:p w:rsidR="00495A8C" w:rsidRPr="00926AF5" w:rsidRDefault="00495A8C" w:rsidP="00347D5C">
            <w:pPr>
              <w:spacing w:line="500" w:lineRule="exact"/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  <w:r w:rsidRPr="009A4A9E">
              <w:rPr>
                <w:rFonts w:ascii="標楷體" w:eastAsia="標楷體" w:hAnsi="標楷體" w:hint="eastAsia"/>
                <w:sz w:val="28"/>
                <w:szCs w:val="28"/>
              </w:rPr>
              <w:t>不返校</w:t>
            </w: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參加定期評量。</w:t>
            </w:r>
          </w:p>
          <w:p w:rsidR="00495A8C" w:rsidRPr="009A4A9E" w:rsidRDefault="00495A8C" w:rsidP="008B5C05">
            <w:pPr>
              <w:spacing w:line="500" w:lineRule="exact"/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495A8C" w:rsidRPr="00CA0692" w:rsidTr="00A6591D">
        <w:tc>
          <w:tcPr>
            <w:tcW w:w="1702" w:type="dxa"/>
            <w:vAlign w:val="center"/>
          </w:tcPr>
          <w:p w:rsidR="00495A8C" w:rsidRPr="00926AF5" w:rsidRDefault="00495A8C" w:rsidP="00347D5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費用</w:t>
            </w:r>
          </w:p>
        </w:tc>
        <w:tc>
          <w:tcPr>
            <w:tcW w:w="8646" w:type="dxa"/>
          </w:tcPr>
          <w:p w:rsidR="00495A8C" w:rsidRPr="00926AF5" w:rsidRDefault="00495A8C" w:rsidP="00347D5C">
            <w:pPr>
              <w:spacing w:line="500" w:lineRule="exact"/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□依實驗教育學生之實際需要，向實驗教育之學生收取代收或代辦費，例如: 教科書書籍費、家長會費、學生平安保險等。</w:t>
            </w:r>
          </w:p>
          <w:p w:rsidR="00495A8C" w:rsidRPr="00926AF5" w:rsidRDefault="00495A8C" w:rsidP="00347D5C">
            <w:pPr>
              <w:spacing w:line="500" w:lineRule="exact"/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□不收取代收或代辦費。</w:t>
            </w:r>
          </w:p>
          <w:p w:rsidR="00495A8C" w:rsidRPr="00926AF5" w:rsidRDefault="00495A8C" w:rsidP="008B5C05">
            <w:pPr>
              <w:spacing w:line="500" w:lineRule="exact"/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495A8C" w:rsidRPr="00CA0692" w:rsidTr="00A6591D">
        <w:tc>
          <w:tcPr>
            <w:tcW w:w="1702" w:type="dxa"/>
            <w:vAlign w:val="center"/>
          </w:tcPr>
          <w:p w:rsidR="00495A8C" w:rsidRPr="00926AF5" w:rsidRDefault="00495A8C" w:rsidP="00347D5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8646" w:type="dxa"/>
          </w:tcPr>
          <w:p w:rsidR="00495A8C" w:rsidRPr="00926AF5" w:rsidRDefault="00BE5AC7" w:rsidP="00BE5AC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  <w:bookmarkStart w:id="4" w:name="_GoBack"/>
            <w:bookmarkEnd w:id="4"/>
            <w:r w:rsidR="00495A8C" w:rsidRPr="00926AF5">
              <w:rPr>
                <w:rFonts w:ascii="標楷體" w:eastAsia="標楷體" w:hAnsi="標楷體" w:hint="eastAsia"/>
                <w:sz w:val="28"/>
                <w:szCs w:val="28"/>
              </w:rPr>
              <w:t>籍班級導師通知學生施打疫苗。</w:t>
            </w:r>
          </w:p>
          <w:p w:rsidR="00495A8C" w:rsidRPr="00926AF5" w:rsidRDefault="00BE5AC7" w:rsidP="00BE5AC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5A8C" w:rsidRPr="008B5C05">
              <w:rPr>
                <w:rFonts w:ascii="標楷體" w:eastAsia="標楷體" w:hAnsi="標楷體" w:hint="eastAsia"/>
                <w:sz w:val="28"/>
                <w:szCs w:val="28"/>
              </w:rPr>
              <w:t>其他需學校協助之事項(請自行填寫說明)：</w:t>
            </w:r>
          </w:p>
        </w:tc>
      </w:tr>
      <w:tr w:rsidR="008B5C05" w:rsidRPr="00CA0692" w:rsidTr="00A6591D">
        <w:tc>
          <w:tcPr>
            <w:tcW w:w="1702" w:type="dxa"/>
            <w:vAlign w:val="center"/>
          </w:tcPr>
          <w:p w:rsidR="008B5C05" w:rsidRDefault="008B5C05" w:rsidP="008B5C05">
            <w:pPr>
              <w:spacing w:line="0" w:lineRule="atLeast"/>
              <w:rPr>
                <w:rFonts w:ascii="標楷體" w:eastAsia="標楷體" w:hAnsi="標楷體"/>
              </w:rPr>
            </w:pPr>
            <w:r w:rsidRPr="00822549">
              <w:rPr>
                <w:rFonts w:ascii="標楷體" w:eastAsia="標楷體" w:hAnsi="標楷體" w:hint="eastAsia"/>
              </w:rPr>
              <w:t>畢業成績評比。</w:t>
            </w:r>
          </w:p>
          <w:p w:rsidR="008B5C05" w:rsidRPr="00926AF5" w:rsidRDefault="008B5C05" w:rsidP="00347D5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6" w:type="dxa"/>
          </w:tcPr>
          <w:p w:rsidR="008B5C05" w:rsidRPr="0006318F" w:rsidRDefault="008B5C05" w:rsidP="008B5C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6318F">
              <w:rPr>
                <w:rFonts w:ascii="標楷體" w:eastAsia="標楷體" w:hAnsi="標楷體" w:hint="eastAsia"/>
                <w:sz w:val="28"/>
                <w:szCs w:val="28"/>
              </w:rPr>
              <w:t>臺南市非學校型態個人實驗教育與設籍學校協議書規定，自學評量成績，由家長全權評分，僅作為畢業時發放畢業證書之依據，不列入畢業成績評比。</w:t>
            </w:r>
          </w:p>
          <w:p w:rsidR="008B5C05" w:rsidRPr="0006318F" w:rsidRDefault="008B5C05" w:rsidP="00295C30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6318F">
              <w:rPr>
                <w:rFonts w:ascii="標楷體" w:eastAsia="標楷體" w:hAnsi="標楷體" w:hint="eastAsia"/>
                <w:sz w:val="28"/>
                <w:szCs w:val="28"/>
              </w:rPr>
              <w:t>上述說明，申請方已清楚並同意配合。</w:t>
            </w:r>
          </w:p>
          <w:p w:rsidR="00380B70" w:rsidRDefault="00380B70" w:rsidP="00B57165">
            <w:pPr>
              <w:tabs>
                <w:tab w:val="left" w:pos="1937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B5C05" w:rsidRPr="00B57165" w:rsidRDefault="008B5C05" w:rsidP="00380B70">
            <w:pPr>
              <w:tabs>
                <w:tab w:val="left" w:pos="1937"/>
                <w:tab w:val="right" w:pos="859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57165">
              <w:rPr>
                <w:rFonts w:ascii="標楷體" w:eastAsia="標楷體" w:hAnsi="標楷體" w:hint="eastAsia"/>
                <w:sz w:val="28"/>
                <w:szCs w:val="28"/>
              </w:rPr>
              <w:t xml:space="preserve">家長簽名：                      </w:t>
            </w:r>
            <w:r w:rsidR="006E6BA6" w:rsidRPr="00B57165">
              <w:rPr>
                <w:rFonts w:ascii="標楷體" w:eastAsia="標楷體" w:hAnsi="標楷體" w:hint="eastAsia"/>
                <w:sz w:val="28"/>
                <w:szCs w:val="28"/>
              </w:rPr>
              <w:t xml:space="preserve">年    </w:t>
            </w:r>
            <w:r w:rsidR="006E6BA6" w:rsidRPr="00B5716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6E6BA6" w:rsidRPr="00B57165">
              <w:rPr>
                <w:rFonts w:ascii="標楷體" w:eastAsia="標楷體" w:hAnsi="標楷體" w:hint="eastAsia"/>
                <w:sz w:val="28"/>
                <w:szCs w:val="28"/>
              </w:rPr>
              <w:t xml:space="preserve">  月    </w:t>
            </w:r>
            <w:r w:rsidR="006E6BA6" w:rsidRPr="00B571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E6BA6" w:rsidRPr="00B57165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  <w:r w:rsidRPr="00B571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643941" w:rsidRDefault="00495A8C" w:rsidP="00643941">
      <w:pPr>
        <w:spacing w:line="240" w:lineRule="atLeast"/>
        <w:rPr>
          <w:rFonts w:ascii="標楷體" w:eastAsia="標楷體" w:hAnsi="標楷體"/>
          <w:sz w:val="28"/>
        </w:rPr>
      </w:pPr>
      <w:r w:rsidRPr="00C44F9C">
        <w:rPr>
          <w:rFonts w:ascii="標楷體" w:eastAsia="標楷體" w:hAnsi="標楷體" w:hint="eastAsia"/>
          <w:sz w:val="28"/>
        </w:rPr>
        <w:t>本協商經雙方同意訂定，雙方共同遵守，惟如有未盡事宜，雙方得於每學年結束前修正之。</w:t>
      </w:r>
    </w:p>
    <w:p w:rsidR="00495A8C" w:rsidRPr="00643941" w:rsidRDefault="00A53AA6" w:rsidP="00AE79C6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495A8C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9B0C" wp14:editId="4241E10B">
                <wp:simplePos x="0" y="0"/>
                <wp:positionH relativeFrom="column">
                  <wp:posOffset>5471160</wp:posOffset>
                </wp:positionH>
                <wp:positionV relativeFrom="paragraph">
                  <wp:posOffset>6350</wp:posOffset>
                </wp:positionV>
                <wp:extent cx="500380" cy="476250"/>
                <wp:effectExtent l="0" t="0" r="1397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A8C" w:rsidRPr="00C83E17" w:rsidRDefault="00495A8C" w:rsidP="00495A8C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D9B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0.8pt;margin-top:.5pt;width:39.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" strokecolor="#bfbfbf">
                <v:textbox>
                  <w:txbxContent>
                    <w:p w:rsidR="00495A8C" w:rsidRPr="00C83E17" w:rsidRDefault="00495A8C" w:rsidP="00495A8C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="00495A8C">
        <w:rPr>
          <w:rFonts w:ascii="標楷體" w:eastAsia="標楷體" w:hint="eastAsia"/>
          <w:sz w:val="28"/>
        </w:rPr>
        <w:t>甲方代表</w:t>
      </w:r>
      <w:r w:rsidR="00495A8C" w:rsidRPr="00D814D5">
        <w:rPr>
          <w:rFonts w:ascii="標楷體" w:eastAsia="標楷體" w:hint="eastAsia"/>
          <w:color w:val="FF0000"/>
          <w:sz w:val="28"/>
        </w:rPr>
        <w:t>親筆簽名</w:t>
      </w:r>
      <w:r w:rsidR="00495A8C">
        <w:rPr>
          <w:rFonts w:ascii="標楷體" w:eastAsia="標楷體" w:hint="eastAsia"/>
          <w:sz w:val="28"/>
        </w:rPr>
        <w:t>：</w:t>
      </w:r>
    </w:p>
    <w:p w:rsidR="00495A8C" w:rsidRDefault="00A53AA6" w:rsidP="00AE79C6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 w:rsidR="00495A8C">
        <w:rPr>
          <w:rFonts w:ascii="標楷體" w:eastAsia="標楷體" w:hint="eastAsia"/>
          <w:sz w:val="28"/>
        </w:rPr>
        <w:t>身分證字號：</w:t>
      </w:r>
    </w:p>
    <w:p w:rsidR="00495A8C" w:rsidRDefault="00A53AA6" w:rsidP="00AE79C6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 w:rsidR="00495A8C">
        <w:rPr>
          <w:rFonts w:ascii="標楷體" w:eastAsia="標楷體" w:hint="eastAsia"/>
          <w:sz w:val="28"/>
        </w:rPr>
        <w:t>戶籍地址：</w:t>
      </w:r>
    </w:p>
    <w:p w:rsidR="00495A8C" w:rsidRDefault="00A53AA6" w:rsidP="00AE79C6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 w:rsidR="00495A8C">
        <w:rPr>
          <w:rFonts w:ascii="標楷體" w:eastAsia="標楷體" w:hint="eastAsia"/>
          <w:sz w:val="28"/>
        </w:rPr>
        <w:t>聯絡電話：</w:t>
      </w:r>
    </w:p>
    <w:p w:rsidR="00324608" w:rsidRDefault="00387806" w:rsidP="00387806">
      <w:pPr>
        <w:tabs>
          <w:tab w:val="left" w:pos="2846"/>
        </w:tabs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ab/>
      </w:r>
    </w:p>
    <w:p w:rsidR="00387806" w:rsidRDefault="00387806" w:rsidP="00387806">
      <w:pPr>
        <w:tabs>
          <w:tab w:val="left" w:pos="2846"/>
        </w:tabs>
        <w:spacing w:line="0" w:lineRule="atLeast"/>
        <w:rPr>
          <w:rFonts w:ascii="標楷體" w:eastAsia="標楷體"/>
          <w:sz w:val="28"/>
        </w:rPr>
      </w:pPr>
    </w:p>
    <w:p w:rsidR="00495A8C" w:rsidRDefault="00643941" w:rsidP="00495A8C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F9450" wp14:editId="1A699762">
                <wp:simplePos x="0" y="0"/>
                <wp:positionH relativeFrom="column">
                  <wp:posOffset>565241</wp:posOffset>
                </wp:positionH>
                <wp:positionV relativeFrom="paragraph">
                  <wp:posOffset>309880</wp:posOffset>
                </wp:positionV>
                <wp:extent cx="1698171" cy="323850"/>
                <wp:effectExtent l="0" t="0" r="1651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171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A8C" w:rsidRPr="00C83E17" w:rsidRDefault="00495A8C" w:rsidP="00495A8C">
                            <w:r>
                              <w:rPr>
                                <w:rFonts w:ascii="標楷體" w:eastAsia="標楷體" w:hint="eastAsia"/>
                              </w:rPr>
                              <w:t>（</w:t>
                            </w:r>
                            <w:r w:rsidRPr="00C83E17">
                              <w:rPr>
                                <w:rFonts w:ascii="標楷體" w:eastAsia="標楷體" w:hint="eastAsia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 w:rsidRPr="00C83E17">
                              <w:rPr>
                                <w:rFonts w:ascii="標楷體" w:eastAsia="標楷體" w:hint="eastAsia"/>
                              </w:rPr>
                              <w:t>長</w:t>
                            </w:r>
                            <w:r w:rsidR="00B6041D">
                              <w:rPr>
                                <w:rFonts w:ascii="標楷體" w:eastAsia="標楷體" w:hint="eastAsia"/>
                              </w:rPr>
                              <w:t xml:space="preserve"> 核 章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9450" id="Text Box 6" o:spid="_x0000_s1027" type="#_x0000_t202" style="position:absolute;margin-left:44.5pt;margin-top:24.4pt;width:133.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" filled="f" strokecolor="white">
                <v:textbox>
                  <w:txbxContent>
                    <w:p w:rsidR="00495A8C" w:rsidRPr="00C83E17" w:rsidRDefault="00495A8C" w:rsidP="00495A8C">
                      <w:r>
                        <w:rPr>
                          <w:rFonts w:ascii="標楷體" w:eastAsia="標楷體" w:hint="eastAsia"/>
                        </w:rPr>
                        <w:t>（</w:t>
                      </w:r>
                      <w:r w:rsidRPr="00C83E17">
                        <w:rPr>
                          <w:rFonts w:ascii="標楷體" w:eastAsia="標楷體" w:hint="eastAsia"/>
                        </w:rPr>
                        <w:t>校</w:t>
                      </w:r>
                      <w:r>
                        <w:rPr>
                          <w:rFonts w:ascii="標楷體" w:eastAsia="標楷體" w:hint="eastAsia"/>
                        </w:rPr>
                        <w:t xml:space="preserve"> </w:t>
                      </w:r>
                      <w:r w:rsidRPr="00C83E17">
                        <w:rPr>
                          <w:rFonts w:ascii="標楷體" w:eastAsia="標楷體" w:hint="eastAsia"/>
                        </w:rPr>
                        <w:t>長</w:t>
                      </w:r>
                      <w:r w:rsidR="00B6041D">
                        <w:rPr>
                          <w:rFonts w:ascii="標楷體" w:eastAsia="標楷體" w:hint="eastAsia"/>
                        </w:rPr>
                        <w:t xml:space="preserve"> 核 章</w:t>
                      </w:r>
                      <w:r>
                        <w:rPr>
                          <w:rFonts w:ascii="標楷體"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95A8C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CEB57" wp14:editId="4E7D70AD">
                <wp:simplePos x="0" y="0"/>
                <wp:positionH relativeFrom="column">
                  <wp:posOffset>5192395</wp:posOffset>
                </wp:positionH>
                <wp:positionV relativeFrom="paragraph">
                  <wp:posOffset>125095</wp:posOffset>
                </wp:positionV>
                <wp:extent cx="870585" cy="822960"/>
                <wp:effectExtent l="0" t="0" r="24765" b="152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A8C" w:rsidRPr="00C83E17" w:rsidRDefault="00495A8C" w:rsidP="00495A8C">
                            <w:pPr>
                              <w:rPr>
                                <w:color w:val="BFBFBF"/>
                              </w:rPr>
                            </w:pPr>
                            <w:r w:rsidRPr="00C83E17">
                              <w:rPr>
                                <w:rFonts w:ascii="標楷體" w:eastAsia="標楷體" w:hint="eastAsia"/>
                                <w:color w:val="BFBFBF"/>
                              </w:rPr>
                              <w:t>學校關防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EB57" id="Text Box 4" o:spid="_x0000_s1028" type="#_x0000_t202" style="position:absolute;margin-left:408.85pt;margin-top:9.85pt;width:68.55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" strokecolor="#bfbfbf">
                <v:textbox>
                  <w:txbxContent>
                    <w:p w:rsidR="00495A8C" w:rsidRPr="00C83E17" w:rsidRDefault="00495A8C" w:rsidP="00495A8C">
                      <w:pPr>
                        <w:rPr>
                          <w:color w:val="BFBFBF"/>
                        </w:rPr>
                      </w:pPr>
                      <w:r w:rsidRPr="00C83E17">
                        <w:rPr>
                          <w:rFonts w:ascii="標楷體" w:eastAsia="標楷體" w:hint="eastAsia"/>
                          <w:color w:val="BFBFBF"/>
                        </w:rPr>
                        <w:t>學校關防</w:t>
                      </w:r>
                    </w:p>
                  </w:txbxContent>
                </v:textbox>
              </v:shape>
            </w:pict>
          </mc:Fallback>
        </mc:AlternateContent>
      </w:r>
      <w:r w:rsidR="00A53AA6">
        <w:rPr>
          <w:rFonts w:ascii="標楷體" w:eastAsia="標楷體"/>
          <w:sz w:val="28"/>
        </w:rPr>
        <w:t xml:space="preserve">    </w:t>
      </w:r>
      <w:r w:rsidR="00495A8C">
        <w:rPr>
          <w:rFonts w:ascii="標楷體" w:eastAsia="標楷體" w:hint="eastAsia"/>
          <w:sz w:val="28"/>
        </w:rPr>
        <w:t>乙方代表</w:t>
      </w:r>
      <w:r w:rsidR="00495A8C" w:rsidRPr="008B2A79">
        <w:rPr>
          <w:rFonts w:ascii="標楷體" w:eastAsia="標楷體" w:hint="eastAsia"/>
          <w:color w:val="FF0000"/>
          <w:sz w:val="28"/>
        </w:rPr>
        <w:t>核章</w:t>
      </w:r>
      <w:r w:rsidR="00495A8C">
        <w:rPr>
          <w:rFonts w:ascii="標楷體" w:eastAsia="標楷體" w:hint="eastAsia"/>
          <w:sz w:val="28"/>
        </w:rPr>
        <w:t>：</w:t>
      </w:r>
    </w:p>
    <w:p w:rsidR="00495A8C" w:rsidRDefault="00643941" w:rsidP="00495A8C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 w:rsidR="00A53AA6">
        <w:rPr>
          <w:rFonts w:ascii="標楷體" w:eastAsia="標楷體"/>
          <w:sz w:val="28"/>
        </w:rPr>
        <w:t xml:space="preserve"> </w:t>
      </w:r>
      <w:r w:rsidR="00495A8C">
        <w:rPr>
          <w:rFonts w:ascii="標楷體" w:eastAsia="標楷體" w:hint="eastAsia"/>
          <w:sz w:val="28"/>
        </w:rPr>
        <w:t>學校名稱：</w:t>
      </w:r>
      <w:r>
        <w:rPr>
          <w:rFonts w:ascii="標楷體" w:eastAsia="標楷體" w:hint="eastAsia"/>
          <w:sz w:val="28"/>
        </w:rPr>
        <w:t>臺南市立忠孝國中</w:t>
      </w:r>
    </w:p>
    <w:p w:rsidR="00387806" w:rsidRDefault="00387806" w:rsidP="00495A8C">
      <w:pPr>
        <w:spacing w:line="240" w:lineRule="atLeast"/>
        <w:rPr>
          <w:rFonts w:ascii="標楷體" w:eastAsia="標楷體"/>
          <w:sz w:val="28"/>
        </w:rPr>
      </w:pPr>
    </w:p>
    <w:p w:rsidR="00495A8C" w:rsidRDefault="00495A8C" w:rsidP="00380B70">
      <w:pPr>
        <w:spacing w:line="240" w:lineRule="atLeast"/>
        <w:jc w:val="center"/>
      </w:pPr>
      <w:r>
        <w:rPr>
          <w:rFonts w:ascii="標楷體" w:eastAsia="標楷體" w:hint="eastAsia"/>
          <w:sz w:val="28"/>
        </w:rPr>
        <w:t>中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華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民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國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日</w:t>
      </w:r>
    </w:p>
    <w:sectPr w:rsidR="00495A8C" w:rsidSect="00A6591D">
      <w:pgSz w:w="11906" w:h="16838"/>
      <w:pgMar w:top="1134" w:right="119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CD" w:rsidRDefault="007F27CD" w:rsidP="0082679D">
      <w:r>
        <w:separator/>
      </w:r>
    </w:p>
  </w:endnote>
  <w:endnote w:type="continuationSeparator" w:id="0">
    <w:p w:rsidR="007F27CD" w:rsidRDefault="007F27CD" w:rsidP="0082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CD" w:rsidRDefault="007F27CD" w:rsidP="0082679D">
      <w:r>
        <w:separator/>
      </w:r>
    </w:p>
  </w:footnote>
  <w:footnote w:type="continuationSeparator" w:id="0">
    <w:p w:rsidR="007F27CD" w:rsidRDefault="007F27CD" w:rsidP="0082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0EC1"/>
    <w:multiLevelType w:val="hybridMultilevel"/>
    <w:tmpl w:val="17D84116"/>
    <w:lvl w:ilvl="0" w:tplc="3A961F5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8C"/>
    <w:rsid w:val="00040FE1"/>
    <w:rsid w:val="0004420E"/>
    <w:rsid w:val="0006318F"/>
    <w:rsid w:val="00147AFD"/>
    <w:rsid w:val="001740B6"/>
    <w:rsid w:val="001B34E4"/>
    <w:rsid w:val="001F4747"/>
    <w:rsid w:val="002A398C"/>
    <w:rsid w:val="002E5D92"/>
    <w:rsid w:val="00324608"/>
    <w:rsid w:val="00335F9F"/>
    <w:rsid w:val="00380B70"/>
    <w:rsid w:val="00387806"/>
    <w:rsid w:val="003A2FB0"/>
    <w:rsid w:val="003A54C7"/>
    <w:rsid w:val="003D351D"/>
    <w:rsid w:val="00437873"/>
    <w:rsid w:val="004669B1"/>
    <w:rsid w:val="00495A8C"/>
    <w:rsid w:val="00522D7D"/>
    <w:rsid w:val="005513D8"/>
    <w:rsid w:val="00555E4D"/>
    <w:rsid w:val="00580B89"/>
    <w:rsid w:val="005B441A"/>
    <w:rsid w:val="00621DB4"/>
    <w:rsid w:val="00643941"/>
    <w:rsid w:val="006A107F"/>
    <w:rsid w:val="006E1A41"/>
    <w:rsid w:val="006E6BA6"/>
    <w:rsid w:val="0076443D"/>
    <w:rsid w:val="007707FE"/>
    <w:rsid w:val="007F27CD"/>
    <w:rsid w:val="0082679D"/>
    <w:rsid w:val="008B5C05"/>
    <w:rsid w:val="009A4A9E"/>
    <w:rsid w:val="00A00BA9"/>
    <w:rsid w:val="00A420F5"/>
    <w:rsid w:val="00A53AA6"/>
    <w:rsid w:val="00A6591D"/>
    <w:rsid w:val="00A77373"/>
    <w:rsid w:val="00AE79C6"/>
    <w:rsid w:val="00B30AA3"/>
    <w:rsid w:val="00B5552C"/>
    <w:rsid w:val="00B57165"/>
    <w:rsid w:val="00B6041D"/>
    <w:rsid w:val="00BA700B"/>
    <w:rsid w:val="00BE5AC7"/>
    <w:rsid w:val="00CA4658"/>
    <w:rsid w:val="00CC409B"/>
    <w:rsid w:val="00D033E5"/>
    <w:rsid w:val="00E00538"/>
    <w:rsid w:val="00E614AF"/>
    <w:rsid w:val="00F511D8"/>
    <w:rsid w:val="00F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02EFF"/>
  <w15:chartTrackingRefBased/>
  <w15:docId w15:val="{9A2264E1-C2E7-4B57-8064-E99F3F11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95A8C"/>
    <w:rPr>
      <w:rFonts w:ascii="Times New Roman" w:eastAsia="新細明體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B5C0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26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7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7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2024-03-20T09:58:00Z</cp:lastPrinted>
  <dcterms:created xsi:type="dcterms:W3CDTF">2023-01-19T00:39:00Z</dcterms:created>
  <dcterms:modified xsi:type="dcterms:W3CDTF">2024-03-20T09:59:00Z</dcterms:modified>
</cp:coreProperties>
</file>