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23B" w14:textId="06925F7A" w:rsidR="00814307" w:rsidRPr="00814307" w:rsidRDefault="00814307" w:rsidP="0081430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14307">
        <w:rPr>
          <w:rFonts w:ascii="標楷體" w:eastAsia="標楷體" w:hAnsi="標楷體" w:hint="eastAsia"/>
          <w:b/>
          <w:bCs/>
          <w:sz w:val="40"/>
          <w:szCs w:val="40"/>
        </w:rPr>
        <w:t>一年級下學期</w:t>
      </w:r>
      <w:r w:rsidR="00E529F0">
        <w:rPr>
          <w:rFonts w:ascii="標楷體" w:eastAsia="標楷體" w:hAnsi="標楷體" w:hint="eastAsia"/>
          <w:b/>
          <w:bCs/>
          <w:sz w:val="40"/>
          <w:szCs w:val="40"/>
        </w:rPr>
        <w:t>數學</w:t>
      </w:r>
      <w:r w:rsidRPr="00814307">
        <w:rPr>
          <w:rFonts w:ascii="標楷體" w:eastAsia="標楷體" w:hAnsi="標楷體" w:hint="eastAsia"/>
          <w:b/>
          <w:bCs/>
          <w:sz w:val="40"/>
          <w:szCs w:val="40"/>
        </w:rPr>
        <w:t>、</w:t>
      </w:r>
      <w:r w:rsidR="00E529F0">
        <w:rPr>
          <w:rFonts w:ascii="標楷體" w:eastAsia="標楷體" w:hAnsi="標楷體" w:hint="eastAsia"/>
          <w:b/>
          <w:bCs/>
          <w:sz w:val="40"/>
          <w:szCs w:val="40"/>
        </w:rPr>
        <w:t>自然</w:t>
      </w:r>
      <w:r w:rsidRPr="00814307">
        <w:rPr>
          <w:rFonts w:ascii="標楷體" w:eastAsia="標楷體" w:hAnsi="標楷體" w:hint="eastAsia"/>
          <w:b/>
          <w:bCs/>
          <w:sz w:val="40"/>
          <w:szCs w:val="40"/>
        </w:rPr>
        <w:t>補考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970"/>
      </w:tblGrid>
      <w:tr w:rsidR="00814307" w:rsidRPr="00814307" w14:paraId="08A8F9C7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496A843E" w14:textId="2BF0229E" w:rsidR="00814307" w:rsidRPr="00814307" w:rsidRDefault="0070772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數學</w:t>
            </w:r>
          </w:p>
        </w:tc>
        <w:tc>
          <w:tcPr>
            <w:tcW w:w="6379" w:type="dxa"/>
            <w:vAlign w:val="center"/>
          </w:tcPr>
          <w:p w14:paraId="1660215B" w14:textId="5AF0207E" w:rsidR="00814307" w:rsidRPr="00E751E7" w:rsidRDefault="00E751E7" w:rsidP="00814307">
            <w:pPr>
              <w:jc w:val="center"/>
              <w:rPr>
                <w:rStyle w:val="a8"/>
                <w:sz w:val="32"/>
                <w:szCs w:val="32"/>
              </w:rPr>
            </w:pPr>
            <w:r w:rsidRPr="00E751E7">
              <w:rPr>
                <w:rStyle w:val="a8"/>
                <w:rFonts w:ascii="標楷體" w:eastAsia="標楷體" w:hAnsi="標楷體"/>
                <w:b/>
                <w:bCs/>
                <w:sz w:val="32"/>
                <w:szCs w:val="32"/>
              </w:rPr>
              <w:t>https://forms.gle/1Bj7NmuN55BQQ6be6</w:t>
            </w:r>
          </w:p>
        </w:tc>
        <w:tc>
          <w:tcPr>
            <w:tcW w:w="2970" w:type="dxa"/>
            <w:vAlign w:val="center"/>
          </w:tcPr>
          <w:p w14:paraId="00EC69F1" w14:textId="7BC10CCF" w:rsidR="00814307" w:rsidRPr="00814307" w:rsidRDefault="0070772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381564C6" wp14:editId="27C7D846">
                  <wp:extent cx="1219200" cy="12192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07" w:rsidRPr="00814307" w14:paraId="0445FA05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5582F5C0" w14:textId="2AA5C941" w:rsidR="00814307" w:rsidRPr="00814307" w:rsidRDefault="0070772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自然</w:t>
            </w:r>
          </w:p>
        </w:tc>
        <w:tc>
          <w:tcPr>
            <w:tcW w:w="6379" w:type="dxa"/>
            <w:vAlign w:val="center"/>
          </w:tcPr>
          <w:p w14:paraId="1C1A9D68" w14:textId="2A44EA13" w:rsidR="00814307" w:rsidRPr="00814307" w:rsidRDefault="00E13A44" w:rsidP="0081430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hyperlink r:id="rId7" w:history="1">
              <w:r w:rsidR="00F848C7" w:rsidRPr="00CB5F74">
                <w:rPr>
                  <w:rStyle w:val="a8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https://forms.gle/DvQetKFuUoFUq5Tc8</w:t>
              </w:r>
            </w:hyperlink>
            <w:r w:rsidR="00F848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4156810" w14:textId="56360241" w:rsidR="00814307" w:rsidRPr="00814307" w:rsidRDefault="00707722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71015964" wp14:editId="5BCF531A">
                  <wp:extent cx="1211580" cy="1211580"/>
                  <wp:effectExtent l="0" t="0" r="7620" b="762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2EB1" w14:textId="274B6288" w:rsidR="00814307" w:rsidRDefault="00814307"/>
    <w:sectPr w:rsidR="00814307" w:rsidSect="008143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6668" w14:textId="77777777" w:rsidR="00E13A44" w:rsidRDefault="00E13A44" w:rsidP="00F848C7">
      <w:r>
        <w:separator/>
      </w:r>
    </w:p>
  </w:endnote>
  <w:endnote w:type="continuationSeparator" w:id="0">
    <w:p w14:paraId="58980F69" w14:textId="77777777" w:rsidR="00E13A44" w:rsidRDefault="00E13A44" w:rsidP="00F8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5A8A" w14:textId="77777777" w:rsidR="00E13A44" w:rsidRDefault="00E13A44" w:rsidP="00F848C7">
      <w:r>
        <w:separator/>
      </w:r>
    </w:p>
  </w:footnote>
  <w:footnote w:type="continuationSeparator" w:id="0">
    <w:p w14:paraId="3BD3EF18" w14:textId="77777777" w:rsidR="00E13A44" w:rsidRDefault="00E13A44" w:rsidP="00F8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707722"/>
    <w:rsid w:val="00814307"/>
    <w:rsid w:val="00896FD4"/>
    <w:rsid w:val="00E13A44"/>
    <w:rsid w:val="00E529F0"/>
    <w:rsid w:val="00E751E7"/>
    <w:rsid w:val="00F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F96C"/>
  <w15:chartTrackingRefBased/>
  <w15:docId w15:val="{06906A03-CB24-4EAE-B52D-0CEDC7B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8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8C7"/>
    <w:rPr>
      <w:sz w:val="20"/>
      <w:szCs w:val="20"/>
    </w:rPr>
  </w:style>
  <w:style w:type="character" w:styleId="a8">
    <w:name w:val="Hyperlink"/>
    <w:basedOn w:val="a0"/>
    <w:uiPriority w:val="99"/>
    <w:unhideWhenUsed/>
    <w:rsid w:val="00F848C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gle/DvQetKFuUoFUq5T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2024-06-25T03:04:00Z</dcterms:created>
  <dcterms:modified xsi:type="dcterms:W3CDTF">2024-06-25T04:17:00Z</dcterms:modified>
</cp:coreProperties>
</file>