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C23B" w14:textId="16DA0FA2" w:rsidR="00814307" w:rsidRPr="00814307" w:rsidRDefault="00814307" w:rsidP="0081430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14307">
        <w:rPr>
          <w:rFonts w:ascii="標楷體" w:eastAsia="標楷體" w:hAnsi="標楷體" w:hint="eastAsia"/>
          <w:b/>
          <w:bCs/>
          <w:sz w:val="40"/>
          <w:szCs w:val="40"/>
        </w:rPr>
        <w:t>一年級下學期</w:t>
      </w:r>
      <w:r w:rsidR="00547D10">
        <w:rPr>
          <w:rFonts w:ascii="標楷體" w:eastAsia="標楷體" w:hAnsi="標楷體" w:hint="eastAsia"/>
          <w:b/>
          <w:bCs/>
          <w:sz w:val="40"/>
          <w:szCs w:val="40"/>
        </w:rPr>
        <w:t>藝能科</w:t>
      </w:r>
      <w:r w:rsidRPr="00814307">
        <w:rPr>
          <w:rFonts w:ascii="標楷體" w:eastAsia="標楷體" w:hAnsi="標楷體" w:hint="eastAsia"/>
          <w:b/>
          <w:bCs/>
          <w:sz w:val="40"/>
          <w:szCs w:val="40"/>
        </w:rPr>
        <w:t>補考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970"/>
      </w:tblGrid>
      <w:tr w:rsidR="00814307" w:rsidRPr="00814307" w14:paraId="08A8F9C7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496A843E" w14:textId="14BB056A" w:rsidR="00814307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健體</w:t>
            </w:r>
          </w:p>
        </w:tc>
        <w:tc>
          <w:tcPr>
            <w:tcW w:w="6379" w:type="dxa"/>
            <w:vAlign w:val="center"/>
          </w:tcPr>
          <w:p w14:paraId="1660215B" w14:textId="65B9DC02" w:rsidR="00814307" w:rsidRPr="00814307" w:rsidRDefault="0013475C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4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https://forms.gle/EPudhpFRFcJwH7LZ7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0EC69F1" w14:textId="7C31CE0E" w:rsidR="00814307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1DBAFC67" wp14:editId="2971C513">
                  <wp:extent cx="1165860" cy="116586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07" w:rsidRPr="00814307" w14:paraId="0445FA05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5582F5C0" w14:textId="0720EDE9" w:rsidR="00814307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藝文</w:t>
            </w:r>
          </w:p>
        </w:tc>
        <w:tc>
          <w:tcPr>
            <w:tcW w:w="6379" w:type="dxa"/>
            <w:vAlign w:val="center"/>
          </w:tcPr>
          <w:p w14:paraId="1C1A9D68" w14:textId="0A223675" w:rsidR="00814307" w:rsidRPr="00814307" w:rsidRDefault="0013475C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6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https://forms.gle/JpJQKggSEuEbZk9D8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44156810" w14:textId="3E0EDCCE" w:rsidR="00814307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5B39A739" wp14:editId="4DD10E1F">
                  <wp:extent cx="1226820" cy="122682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D10" w:rsidRPr="00814307" w14:paraId="5D9057C9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699EF246" w14:textId="0544C28C" w:rsidR="00547D10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綜合</w:t>
            </w:r>
          </w:p>
        </w:tc>
        <w:tc>
          <w:tcPr>
            <w:tcW w:w="6379" w:type="dxa"/>
            <w:vAlign w:val="center"/>
          </w:tcPr>
          <w:p w14:paraId="11C148FD" w14:textId="0DDF9141" w:rsidR="00547D10" w:rsidRPr="00814307" w:rsidRDefault="0013475C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8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https://forms.gle/2F4fJiV45yurFL5m8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F19D86B" w14:textId="72EE6750" w:rsidR="00547D10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3EFE5A54" wp14:editId="3EDC2281">
                  <wp:extent cx="1188720" cy="118872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D10" w:rsidRPr="00814307" w14:paraId="35678EEC" w14:textId="77777777" w:rsidTr="00814307">
        <w:trPr>
          <w:trHeight w:val="2184"/>
        </w:trPr>
        <w:tc>
          <w:tcPr>
            <w:tcW w:w="1413" w:type="dxa"/>
            <w:vAlign w:val="center"/>
          </w:tcPr>
          <w:p w14:paraId="73AE6E10" w14:textId="6E1A1A73" w:rsidR="00547D10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科技</w:t>
            </w:r>
          </w:p>
        </w:tc>
        <w:tc>
          <w:tcPr>
            <w:tcW w:w="6379" w:type="dxa"/>
            <w:vAlign w:val="center"/>
          </w:tcPr>
          <w:p w14:paraId="05C15041" w14:textId="29D723B2" w:rsidR="00547D10" w:rsidRPr="00814307" w:rsidRDefault="0013475C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hyperlink r:id="rId10" w:history="1">
              <w:r w:rsidRPr="00CB5F74">
                <w:rPr>
                  <w:rStyle w:val="a4"/>
                  <w:rFonts w:ascii="標楷體" w:eastAsia="標楷體" w:hAnsi="標楷體"/>
                  <w:b/>
                  <w:bCs/>
                  <w:sz w:val="32"/>
                  <w:szCs w:val="32"/>
                </w:rPr>
                <w:t>https://forms.gle/qeWDxDqYNXJbzgG69</w:t>
              </w:r>
            </w:hyperlink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64308B94" w14:textId="2CE61244" w:rsidR="00547D10" w:rsidRPr="00814307" w:rsidRDefault="00547D10" w:rsidP="00814307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15773E0" wp14:editId="6305228D">
                  <wp:extent cx="1249680" cy="1249680"/>
                  <wp:effectExtent l="0" t="0" r="7620" b="762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E2EB1" w14:textId="77777777" w:rsidR="00814307" w:rsidRDefault="00814307">
      <w:pPr>
        <w:rPr>
          <w:rFonts w:hint="eastAsia"/>
        </w:rPr>
      </w:pPr>
    </w:p>
    <w:sectPr w:rsidR="00814307" w:rsidSect="008143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07"/>
    <w:rsid w:val="0013475C"/>
    <w:rsid w:val="003E5F68"/>
    <w:rsid w:val="00547D10"/>
    <w:rsid w:val="00707722"/>
    <w:rsid w:val="00814307"/>
    <w:rsid w:val="00B06A96"/>
    <w:rsid w:val="00B336ED"/>
    <w:rsid w:val="00E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F96C"/>
  <w15:chartTrackingRefBased/>
  <w15:docId w15:val="{06906A03-CB24-4EAE-B52D-0CEDC7B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47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F4fJiV45yurFL5m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pJQKggSEuEbZk9D8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forms.gle/qeWDxDqYNXJbzgG69" TargetMode="External"/><Relationship Id="rId4" Type="http://schemas.openxmlformats.org/officeDocument/2006/relationships/hyperlink" Target="https://forms.gle/EPudhpFRFcJwH7LZ7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2024-06-25T03:09:00Z</dcterms:created>
  <dcterms:modified xsi:type="dcterms:W3CDTF">2024-06-25T03:10:00Z</dcterms:modified>
</cp:coreProperties>
</file>