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BC23B" w14:textId="3E93164D" w:rsidR="00814307" w:rsidRPr="00814307" w:rsidRDefault="003E5A69" w:rsidP="00814307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二</w:t>
      </w:r>
      <w:r w:rsidR="00814307" w:rsidRPr="00814307">
        <w:rPr>
          <w:rFonts w:ascii="標楷體" w:eastAsia="標楷體" w:hAnsi="標楷體" w:hint="eastAsia"/>
          <w:b/>
          <w:bCs/>
          <w:sz w:val="40"/>
          <w:szCs w:val="40"/>
        </w:rPr>
        <w:t>年級下學期</w:t>
      </w:r>
      <w:r w:rsidR="00E529F0">
        <w:rPr>
          <w:rFonts w:ascii="標楷體" w:eastAsia="標楷體" w:hAnsi="標楷體" w:hint="eastAsia"/>
          <w:b/>
          <w:bCs/>
          <w:sz w:val="40"/>
          <w:szCs w:val="40"/>
        </w:rPr>
        <w:t>數學</w:t>
      </w:r>
      <w:r w:rsidR="00814307" w:rsidRPr="00814307">
        <w:rPr>
          <w:rFonts w:ascii="標楷體" w:eastAsia="標楷體" w:hAnsi="標楷體" w:hint="eastAsia"/>
          <w:b/>
          <w:bCs/>
          <w:sz w:val="40"/>
          <w:szCs w:val="40"/>
        </w:rPr>
        <w:t>、</w:t>
      </w:r>
      <w:r w:rsidR="00E529F0">
        <w:rPr>
          <w:rFonts w:ascii="標楷體" w:eastAsia="標楷體" w:hAnsi="標楷體" w:hint="eastAsia"/>
          <w:b/>
          <w:bCs/>
          <w:sz w:val="40"/>
          <w:szCs w:val="40"/>
        </w:rPr>
        <w:t>自然</w:t>
      </w:r>
      <w:r w:rsidR="00814307" w:rsidRPr="00814307">
        <w:rPr>
          <w:rFonts w:ascii="標楷體" w:eastAsia="標楷體" w:hAnsi="標楷體" w:hint="eastAsia"/>
          <w:b/>
          <w:bCs/>
          <w:sz w:val="40"/>
          <w:szCs w:val="40"/>
        </w:rPr>
        <w:t>補考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6379"/>
        <w:gridCol w:w="2970"/>
      </w:tblGrid>
      <w:tr w:rsidR="00814307" w:rsidRPr="00814307" w14:paraId="08A8F9C7" w14:textId="77777777" w:rsidTr="00814307">
        <w:trPr>
          <w:trHeight w:val="2184"/>
        </w:trPr>
        <w:tc>
          <w:tcPr>
            <w:tcW w:w="1413" w:type="dxa"/>
            <w:vAlign w:val="center"/>
          </w:tcPr>
          <w:p w14:paraId="496A843E" w14:textId="2BF0229E" w:rsidR="00814307" w:rsidRPr="00814307" w:rsidRDefault="00707722" w:rsidP="00814307">
            <w:pPr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數學</w:t>
            </w:r>
          </w:p>
        </w:tc>
        <w:tc>
          <w:tcPr>
            <w:tcW w:w="6379" w:type="dxa"/>
            <w:vAlign w:val="center"/>
          </w:tcPr>
          <w:p w14:paraId="1660215B" w14:textId="7CC877F6" w:rsidR="00814307" w:rsidRPr="00814307" w:rsidRDefault="00E82BE2" w:rsidP="00814307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hyperlink r:id="rId6" w:history="1">
              <w:r w:rsidRPr="00CB5F74">
                <w:rPr>
                  <w:rStyle w:val="a8"/>
                  <w:rFonts w:ascii="標楷體" w:eastAsia="標楷體" w:hAnsi="標楷體"/>
                  <w:b/>
                  <w:bCs/>
                  <w:sz w:val="32"/>
                  <w:szCs w:val="32"/>
                </w:rPr>
                <w:t>https://forms.gle/gFiitEguxYPhLxSV8</w:t>
              </w:r>
            </w:hyperlink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970" w:type="dxa"/>
            <w:vAlign w:val="center"/>
          </w:tcPr>
          <w:p w14:paraId="00EC69F1" w14:textId="6492405C" w:rsidR="00814307" w:rsidRPr="00814307" w:rsidRDefault="00E82BE2" w:rsidP="00814307">
            <w:pPr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>
              <w:rPr>
                <w:rFonts w:ascii="標楷體" w:eastAsia="標楷體" w:hAnsi="標楷體"/>
                <w:b/>
                <w:bCs/>
                <w:noProof/>
              </w:rPr>
              <w:drawing>
                <wp:inline distT="0" distB="0" distL="0" distR="0" wp14:anchorId="59BBF983" wp14:editId="1B600C9B">
                  <wp:extent cx="1203960" cy="1203960"/>
                  <wp:effectExtent l="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4307" w:rsidRPr="00814307" w14:paraId="0445FA05" w14:textId="77777777" w:rsidTr="00814307">
        <w:trPr>
          <w:trHeight w:val="2184"/>
        </w:trPr>
        <w:tc>
          <w:tcPr>
            <w:tcW w:w="1413" w:type="dxa"/>
            <w:vAlign w:val="center"/>
          </w:tcPr>
          <w:p w14:paraId="5582F5C0" w14:textId="2AA5C941" w:rsidR="00814307" w:rsidRPr="00814307" w:rsidRDefault="00707722" w:rsidP="00814307">
            <w:pPr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自然</w:t>
            </w:r>
          </w:p>
        </w:tc>
        <w:tc>
          <w:tcPr>
            <w:tcW w:w="6379" w:type="dxa"/>
            <w:vAlign w:val="center"/>
          </w:tcPr>
          <w:p w14:paraId="1C1A9D68" w14:textId="60E4E00F" w:rsidR="00814307" w:rsidRPr="00814307" w:rsidRDefault="00E82BE2" w:rsidP="00814307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hyperlink r:id="rId8" w:history="1">
              <w:r w:rsidRPr="00CB5F74">
                <w:rPr>
                  <w:rStyle w:val="a8"/>
                  <w:rFonts w:ascii="標楷體" w:eastAsia="標楷體" w:hAnsi="標楷體"/>
                  <w:b/>
                  <w:bCs/>
                  <w:sz w:val="32"/>
                  <w:szCs w:val="32"/>
                </w:rPr>
                <w:t>https://forms.gle/irVcyEsh7qx5kcz5A</w:t>
              </w:r>
            </w:hyperlink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970" w:type="dxa"/>
            <w:vAlign w:val="center"/>
          </w:tcPr>
          <w:p w14:paraId="44156810" w14:textId="364D3D68" w:rsidR="00814307" w:rsidRPr="00814307" w:rsidRDefault="00E82BE2" w:rsidP="00814307">
            <w:pPr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>
              <w:rPr>
                <w:rFonts w:ascii="標楷體" w:eastAsia="標楷體" w:hAnsi="標楷體"/>
                <w:b/>
                <w:bCs/>
                <w:noProof/>
              </w:rPr>
              <w:drawing>
                <wp:inline distT="0" distB="0" distL="0" distR="0" wp14:anchorId="4C399DCA" wp14:editId="59673482">
                  <wp:extent cx="1249680" cy="1249680"/>
                  <wp:effectExtent l="0" t="0" r="7620" b="762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124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4E2EB1" w14:textId="77777777" w:rsidR="00814307" w:rsidRDefault="00814307"/>
    <w:sectPr w:rsidR="00814307" w:rsidSect="0081430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BD10B" w14:textId="77777777" w:rsidR="00823400" w:rsidRDefault="00823400" w:rsidP="00F848C7">
      <w:r>
        <w:separator/>
      </w:r>
    </w:p>
  </w:endnote>
  <w:endnote w:type="continuationSeparator" w:id="0">
    <w:p w14:paraId="595748CC" w14:textId="77777777" w:rsidR="00823400" w:rsidRDefault="00823400" w:rsidP="00F84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16AF0" w14:textId="77777777" w:rsidR="00823400" w:rsidRDefault="00823400" w:rsidP="00F848C7">
      <w:r>
        <w:separator/>
      </w:r>
    </w:p>
  </w:footnote>
  <w:footnote w:type="continuationSeparator" w:id="0">
    <w:p w14:paraId="203AAF1E" w14:textId="77777777" w:rsidR="00823400" w:rsidRDefault="00823400" w:rsidP="00F848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307"/>
    <w:rsid w:val="003E5A69"/>
    <w:rsid w:val="00707722"/>
    <w:rsid w:val="00814307"/>
    <w:rsid w:val="00823400"/>
    <w:rsid w:val="00E529F0"/>
    <w:rsid w:val="00E82BE2"/>
    <w:rsid w:val="00F8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D0F96C"/>
  <w15:chartTrackingRefBased/>
  <w15:docId w15:val="{06906A03-CB24-4EAE-B52D-0CEDC7B6B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4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48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48C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48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48C7"/>
    <w:rPr>
      <w:sz w:val="20"/>
      <w:szCs w:val="20"/>
    </w:rPr>
  </w:style>
  <w:style w:type="character" w:styleId="a8">
    <w:name w:val="Hyperlink"/>
    <w:basedOn w:val="a0"/>
    <w:uiPriority w:val="99"/>
    <w:unhideWhenUsed/>
    <w:rsid w:val="00F848C7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848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irVcyEsh7qx5kcz5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gFiitEguxYPhLxSV8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Roki</dc:creator>
  <cp:keywords/>
  <dc:description/>
  <cp:lastModifiedBy>Roki</cp:lastModifiedBy>
  <cp:revision>3</cp:revision>
  <dcterms:created xsi:type="dcterms:W3CDTF">2024-06-25T03:18:00Z</dcterms:created>
  <dcterms:modified xsi:type="dcterms:W3CDTF">2024-06-25T03:19:00Z</dcterms:modified>
</cp:coreProperties>
</file>