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15" w:rsidRPr="00CC4F28" w:rsidRDefault="009C5D0D" w:rsidP="00981A32">
      <w:pPr>
        <w:spacing w:line="360" w:lineRule="exact"/>
        <w:ind w:right="238"/>
        <w:jc w:val="center"/>
        <w:rPr>
          <w:rFonts w:ascii="標楷體" w:eastAsia="標楷體"/>
          <w:sz w:val="34"/>
          <w:szCs w:val="34"/>
        </w:rPr>
      </w:pPr>
      <w:proofErr w:type="gramStart"/>
      <w:r w:rsidRPr="00CC4F28">
        <w:rPr>
          <w:rFonts w:ascii="標楷體" w:eastAsia="標楷體" w:hint="eastAsia"/>
          <w:sz w:val="34"/>
          <w:szCs w:val="34"/>
        </w:rPr>
        <w:t>臺</w:t>
      </w:r>
      <w:proofErr w:type="gramEnd"/>
      <w:r w:rsidRPr="00CC4F28">
        <w:rPr>
          <w:rFonts w:ascii="標楷體" w:eastAsia="標楷體" w:hint="eastAsia"/>
          <w:sz w:val="34"/>
          <w:szCs w:val="34"/>
        </w:rPr>
        <w:t>南</w:t>
      </w:r>
      <w:r w:rsidR="00764615" w:rsidRPr="00CC4F28">
        <w:rPr>
          <w:rFonts w:ascii="標楷體" w:eastAsia="標楷體" w:hint="eastAsia"/>
          <w:sz w:val="34"/>
          <w:szCs w:val="34"/>
        </w:rPr>
        <w:t>市</w:t>
      </w:r>
      <w:r w:rsidR="005E49A4" w:rsidRPr="00CC4F28">
        <w:rPr>
          <w:rFonts w:ascii="標楷體" w:eastAsia="標楷體" w:hint="eastAsia"/>
          <w:sz w:val="34"/>
          <w:szCs w:val="34"/>
        </w:rPr>
        <w:t>中西區</w:t>
      </w:r>
      <w:r w:rsidR="00FE2214" w:rsidRPr="00CC4F28">
        <w:rPr>
          <w:rFonts w:ascii="標楷體" w:eastAsia="標楷體" w:hint="eastAsia"/>
          <w:sz w:val="34"/>
          <w:szCs w:val="34"/>
        </w:rPr>
        <w:t>忠義國小附設</w:t>
      </w:r>
      <w:r w:rsidR="00764615" w:rsidRPr="00CC4F28">
        <w:rPr>
          <w:rFonts w:ascii="標楷體" w:eastAsia="標楷體" w:hint="eastAsia"/>
          <w:sz w:val="34"/>
          <w:szCs w:val="34"/>
        </w:rPr>
        <w:t>幼兒園</w:t>
      </w:r>
      <w:r w:rsidR="002308B1">
        <w:rPr>
          <w:rFonts w:ascii="標楷體" w:eastAsia="標楷體" w:hint="eastAsia"/>
          <w:sz w:val="34"/>
          <w:szCs w:val="34"/>
        </w:rPr>
        <w:t>111</w:t>
      </w:r>
      <w:r w:rsidR="00764615" w:rsidRPr="00CC4F28">
        <w:rPr>
          <w:rFonts w:ascii="標楷體" w:eastAsia="標楷體" w:hint="eastAsia"/>
          <w:sz w:val="34"/>
          <w:szCs w:val="34"/>
        </w:rPr>
        <w:t>學年度新生入園</w:t>
      </w:r>
      <w:r w:rsidR="00AE7638" w:rsidRPr="00CC4F28">
        <w:rPr>
          <w:rFonts w:ascii="標楷體" w:eastAsia="標楷體" w:hint="eastAsia"/>
          <w:sz w:val="34"/>
          <w:szCs w:val="34"/>
        </w:rPr>
        <w:t>抽籤</w:t>
      </w:r>
      <w:r w:rsidR="00CC4F28" w:rsidRPr="00CC4F28">
        <w:rPr>
          <w:rFonts w:ascii="標楷體" w:eastAsia="標楷體" w:hint="eastAsia"/>
          <w:sz w:val="34"/>
          <w:szCs w:val="34"/>
        </w:rPr>
        <w:t>結果</w:t>
      </w:r>
    </w:p>
    <w:p w:rsidR="007A0C72" w:rsidRDefault="007A0C72" w:rsidP="002308B1">
      <w:pPr>
        <w:spacing w:before="120" w:line="500" w:lineRule="exact"/>
        <w:ind w:leftChars="295" w:left="708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招生人數：</w:t>
      </w:r>
      <w:r w:rsidR="002308B1">
        <w:rPr>
          <w:rFonts w:ascii="標楷體" w:eastAsia="標楷體" w:hint="eastAsia"/>
          <w:sz w:val="32"/>
          <w:szCs w:val="32"/>
        </w:rPr>
        <w:t>41</w:t>
      </w:r>
      <w:r>
        <w:rPr>
          <w:rFonts w:ascii="標楷體" w:eastAsia="標楷體" w:hint="eastAsia"/>
          <w:sz w:val="32"/>
          <w:szCs w:val="32"/>
        </w:rPr>
        <w:t>名</w:t>
      </w:r>
      <w:r w:rsidRPr="00045D1B">
        <w:rPr>
          <w:rFonts w:ascii="標楷體" w:eastAsia="標楷體" w:hint="eastAsia"/>
          <w:sz w:val="32"/>
          <w:szCs w:val="32"/>
        </w:rPr>
        <w:t>（含特殊生折抵）</w:t>
      </w:r>
    </w:p>
    <w:p w:rsidR="007A0C72" w:rsidRDefault="007A0C72" w:rsidP="002308B1">
      <w:pPr>
        <w:spacing w:line="500" w:lineRule="exact"/>
        <w:ind w:leftChars="295" w:left="708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登記人數：</w:t>
      </w:r>
      <w:r w:rsidR="002308B1">
        <w:rPr>
          <w:rFonts w:ascii="標楷體" w:eastAsia="標楷體" w:hint="eastAsia"/>
          <w:sz w:val="32"/>
          <w:szCs w:val="32"/>
        </w:rPr>
        <w:t>28</w:t>
      </w:r>
      <w:r>
        <w:rPr>
          <w:rFonts w:ascii="標楷體" w:eastAsia="標楷體" w:hint="eastAsia"/>
          <w:sz w:val="32"/>
          <w:szCs w:val="32"/>
        </w:rPr>
        <w:t>名</w:t>
      </w:r>
      <w:r w:rsidRPr="00045D1B">
        <w:rPr>
          <w:rFonts w:ascii="標楷體" w:eastAsia="標楷體" w:hint="eastAsia"/>
          <w:sz w:val="32"/>
          <w:szCs w:val="32"/>
        </w:rPr>
        <w:t>（含特殊生折抵）</w:t>
      </w:r>
    </w:p>
    <w:p w:rsidR="0097738B" w:rsidRDefault="00D44E82" w:rsidP="002308B1">
      <w:pPr>
        <w:spacing w:line="500" w:lineRule="exact"/>
        <w:ind w:leftChars="295" w:left="708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參加</w:t>
      </w:r>
      <w:r w:rsidR="00045D1B">
        <w:rPr>
          <w:rFonts w:ascii="標楷體" w:eastAsia="標楷體" w:hint="eastAsia"/>
          <w:sz w:val="32"/>
          <w:szCs w:val="32"/>
        </w:rPr>
        <w:t>抽籤人數：</w:t>
      </w:r>
      <w:r w:rsidR="002308B1">
        <w:rPr>
          <w:rFonts w:ascii="標楷體" w:eastAsia="標楷體" w:hint="eastAsia"/>
          <w:sz w:val="32"/>
          <w:szCs w:val="32"/>
        </w:rPr>
        <w:t>第一</w:t>
      </w:r>
      <w:r w:rsidR="00456639">
        <w:rPr>
          <w:rFonts w:ascii="標楷體" w:eastAsia="標楷體" w:hint="eastAsia"/>
          <w:sz w:val="32"/>
          <w:szCs w:val="32"/>
        </w:rPr>
        <w:t>順位至</w:t>
      </w:r>
      <w:r w:rsidR="00045D1B">
        <w:rPr>
          <w:rFonts w:ascii="標楷體" w:eastAsia="標楷體" w:hint="eastAsia"/>
          <w:sz w:val="32"/>
          <w:szCs w:val="32"/>
        </w:rPr>
        <w:t>第九順位共</w:t>
      </w:r>
      <w:r w:rsidR="002308B1">
        <w:rPr>
          <w:rFonts w:ascii="標楷體" w:eastAsia="標楷體" w:hint="eastAsia"/>
          <w:sz w:val="32"/>
          <w:szCs w:val="32"/>
        </w:rPr>
        <w:t>28名</w:t>
      </w:r>
    </w:p>
    <w:p w:rsidR="0097738B" w:rsidRPr="000E3FA4" w:rsidRDefault="0097738B" w:rsidP="00981A32">
      <w:pPr>
        <w:spacing w:after="120" w:line="6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一、</w:t>
      </w:r>
      <w:r w:rsidR="00045D1B">
        <w:rPr>
          <w:rFonts w:ascii="標楷體" w:eastAsia="標楷體" w:hint="eastAsia"/>
          <w:sz w:val="32"/>
          <w:szCs w:val="32"/>
        </w:rPr>
        <w:t>正取生</w:t>
      </w:r>
      <w:r w:rsidR="002308B1">
        <w:rPr>
          <w:rFonts w:ascii="標楷體" w:eastAsia="標楷體" w:hint="eastAsia"/>
          <w:sz w:val="32"/>
          <w:szCs w:val="32"/>
        </w:rPr>
        <w:t>28</w:t>
      </w:r>
      <w:r w:rsidR="007A0C72">
        <w:rPr>
          <w:rFonts w:ascii="標楷體" w:eastAsia="標楷體" w:hint="eastAsia"/>
          <w:sz w:val="32"/>
          <w:szCs w:val="32"/>
        </w:rPr>
        <w:t>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1658"/>
        <w:gridCol w:w="1658"/>
        <w:gridCol w:w="1658"/>
        <w:gridCol w:w="1658"/>
        <w:gridCol w:w="1659"/>
      </w:tblGrid>
      <w:tr w:rsidR="0097738B" w:rsidRPr="000E3FA4" w:rsidTr="000E3FA4">
        <w:trPr>
          <w:trHeight w:val="495"/>
          <w:jc w:val="center"/>
        </w:trPr>
        <w:tc>
          <w:tcPr>
            <w:tcW w:w="165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97738B" w:rsidRPr="000E3FA4" w:rsidRDefault="0097738B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登記號碼</w:t>
            </w:r>
          </w:p>
        </w:tc>
        <w:tc>
          <w:tcPr>
            <w:tcW w:w="1658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38B" w:rsidRPr="000E3FA4" w:rsidRDefault="0097738B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幼</w:t>
            </w:r>
            <w:r w:rsidR="00D44E82" w:rsidRPr="000E3FA4">
              <w:rPr>
                <w:rFonts w:ascii="標楷體" w:eastAsia="標楷體" w:hAnsi="標楷體" w:hint="eastAsia"/>
                <w:sz w:val="32"/>
                <w:szCs w:val="32"/>
              </w:rPr>
              <w:t>兒</w:t>
            </w: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658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38B" w:rsidRPr="000E3FA4" w:rsidRDefault="0097738B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658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738B" w:rsidRPr="000E3FA4" w:rsidRDefault="0097738B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登記號碼</w:t>
            </w:r>
          </w:p>
        </w:tc>
        <w:tc>
          <w:tcPr>
            <w:tcW w:w="1658" w:type="dxa"/>
            <w:tcBorders>
              <w:top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38B" w:rsidRPr="000E3FA4" w:rsidRDefault="0097738B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幼</w:t>
            </w:r>
            <w:r w:rsidR="00D44E82" w:rsidRPr="000E3FA4">
              <w:rPr>
                <w:rFonts w:ascii="標楷體" w:eastAsia="標楷體" w:hAnsi="標楷體" w:hint="eastAsia"/>
                <w:sz w:val="32"/>
                <w:szCs w:val="32"/>
              </w:rPr>
              <w:t>兒</w:t>
            </w: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659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7738B" w:rsidRPr="000E3FA4" w:rsidRDefault="0097738B" w:rsidP="00CF708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3FA4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69093D" w:rsidRPr="00FD3EA8" w:rsidTr="002308B1">
        <w:trPr>
          <w:trHeight w:val="567"/>
          <w:jc w:val="center"/>
        </w:trPr>
        <w:tc>
          <w:tcPr>
            <w:tcW w:w="1658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69093D" w:rsidRPr="002A0AB7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502</w:t>
            </w:r>
          </w:p>
        </w:tc>
        <w:tc>
          <w:tcPr>
            <w:tcW w:w="16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3D" w:rsidRPr="002A0AB7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余</w:t>
            </w:r>
            <w:proofErr w:type="gramEnd"/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安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正取1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402</w:t>
            </w:r>
          </w:p>
        </w:tc>
        <w:tc>
          <w:tcPr>
            <w:tcW w:w="16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胡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瑜</w:t>
            </w: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</w:t>
            </w:r>
            <w:r w:rsidR="002308B1" w:rsidRPr="002308B1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</w:tr>
      <w:tr w:rsidR="0069093D" w:rsidRPr="00FD3EA8" w:rsidTr="002308B1">
        <w:trPr>
          <w:trHeight w:val="567"/>
          <w:jc w:val="center"/>
        </w:trPr>
        <w:tc>
          <w:tcPr>
            <w:tcW w:w="1658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69093D" w:rsidRPr="002A0AB7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503</w:t>
            </w:r>
          </w:p>
        </w:tc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93D" w:rsidRPr="002A0AB7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澤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404</w:t>
            </w:r>
          </w:p>
        </w:tc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蔡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軒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</w:t>
            </w:r>
            <w:r w:rsidR="002308B1" w:rsidRPr="002308B1"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</w:tr>
      <w:tr w:rsidR="0069093D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69093D" w:rsidRPr="002A0AB7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507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69093D" w:rsidRPr="002A0AB7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proofErr w:type="gramEnd"/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喬</w:t>
            </w:r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正取3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403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王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允</w:t>
            </w:r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</w:t>
            </w:r>
            <w:r w:rsidR="002308B1" w:rsidRPr="002308B1"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</w:p>
        </w:tc>
      </w:tr>
      <w:tr w:rsidR="00E56190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E56190" w:rsidRPr="002A0AB7" w:rsidRDefault="002A0AB7" w:rsidP="002A0AB7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color w:val="000000"/>
                <w:sz w:val="40"/>
                <w:szCs w:val="40"/>
              </w:rPr>
              <w:t>505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E56190" w:rsidRPr="002A0AB7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周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庭</w:t>
            </w:r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56190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正取4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E56190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407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E56190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徐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婍</w:t>
            </w:r>
            <w:proofErr w:type="gramEnd"/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E56190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</w:t>
            </w:r>
            <w:r w:rsidR="002308B1" w:rsidRPr="002308B1"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</w:p>
        </w:tc>
      </w:tr>
      <w:tr w:rsidR="0069093D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  <w:bottom w:val="single" w:sz="4" w:space="0" w:color="000000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506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鄧</w:t>
            </w:r>
            <w:proofErr w:type="gramEnd"/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霖</w:t>
            </w:r>
            <w:proofErr w:type="gramEnd"/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正取5</w:t>
            </w:r>
          </w:p>
        </w:tc>
        <w:tc>
          <w:tcPr>
            <w:tcW w:w="1658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405</w:t>
            </w:r>
          </w:p>
        </w:tc>
        <w:tc>
          <w:tcPr>
            <w:tcW w:w="165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宇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</w:t>
            </w:r>
            <w:r w:rsidR="002308B1" w:rsidRPr="002308B1"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</w:p>
        </w:tc>
      </w:tr>
      <w:tr w:rsidR="0069093D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501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涓</w:t>
            </w:r>
            <w:proofErr w:type="gramEnd"/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正取6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312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69093D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徐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穅</w:t>
            </w:r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9093D" w:rsidRPr="002308B1" w:rsidRDefault="00E56190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</w:t>
            </w:r>
            <w:r w:rsidR="002308B1" w:rsidRPr="002308B1"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</w:tr>
      <w:tr w:rsidR="002308B1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504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呂</w:t>
            </w:r>
            <w:proofErr w:type="gramEnd"/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彥</w:t>
            </w:r>
            <w:proofErr w:type="gramEnd"/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正取7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305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蘇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甯</w:t>
            </w:r>
            <w:proofErr w:type="gramEnd"/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正取21</w:t>
            </w:r>
          </w:p>
        </w:tc>
      </w:tr>
      <w:tr w:rsidR="002308B1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406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洪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浠</w:t>
            </w:r>
            <w:proofErr w:type="gramEnd"/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正取8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302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陳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宇</w:t>
            </w:r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正取22</w:t>
            </w:r>
          </w:p>
        </w:tc>
      </w:tr>
      <w:tr w:rsidR="002308B1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304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正取9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310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邱</w:t>
            </w:r>
            <w:proofErr w:type="gramEnd"/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謙</w:t>
            </w:r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正取23</w:t>
            </w:r>
          </w:p>
        </w:tc>
      </w:tr>
      <w:tr w:rsidR="002308B1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313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許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尹</w:t>
            </w:r>
            <w:proofErr w:type="gramEnd"/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正取10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306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郭</w:t>
            </w:r>
            <w:proofErr w:type="gramEnd"/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希</w:t>
            </w:r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正取24</w:t>
            </w:r>
          </w:p>
        </w:tc>
      </w:tr>
      <w:tr w:rsidR="002308B1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307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妍</w:t>
            </w:r>
            <w:proofErr w:type="gramEnd"/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正取11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311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麇</w:t>
            </w:r>
            <w:proofErr w:type="gramEnd"/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正取25</w:t>
            </w:r>
          </w:p>
        </w:tc>
      </w:tr>
      <w:tr w:rsidR="002308B1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301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張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源</w:t>
            </w:r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正取12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303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劉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融</w:t>
            </w:r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正取26</w:t>
            </w:r>
          </w:p>
        </w:tc>
      </w:tr>
      <w:tr w:rsidR="002308B1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408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吳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澄</w:t>
            </w:r>
          </w:p>
        </w:tc>
        <w:tc>
          <w:tcPr>
            <w:tcW w:w="16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正取13</w:t>
            </w:r>
          </w:p>
        </w:tc>
        <w:tc>
          <w:tcPr>
            <w:tcW w:w="1658" w:type="dxa"/>
            <w:tcBorders>
              <w:left w:val="doub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308</w:t>
            </w:r>
          </w:p>
        </w:tc>
        <w:tc>
          <w:tcPr>
            <w:tcW w:w="1658" w:type="dxa"/>
            <w:tcBorders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林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澤</w:t>
            </w:r>
          </w:p>
        </w:tc>
        <w:tc>
          <w:tcPr>
            <w:tcW w:w="1659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正取27</w:t>
            </w:r>
          </w:p>
        </w:tc>
      </w:tr>
      <w:tr w:rsidR="002308B1" w:rsidRPr="00FD3EA8" w:rsidTr="002308B1">
        <w:trPr>
          <w:trHeight w:val="567"/>
          <w:jc w:val="center"/>
        </w:trPr>
        <w:tc>
          <w:tcPr>
            <w:tcW w:w="165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401</w:t>
            </w:r>
          </w:p>
        </w:tc>
        <w:tc>
          <w:tcPr>
            <w:tcW w:w="1658" w:type="dxa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游</w:t>
            </w:r>
            <w:proofErr w:type="gramEnd"/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恩</w:t>
            </w:r>
          </w:p>
        </w:tc>
        <w:tc>
          <w:tcPr>
            <w:tcW w:w="1658" w:type="dxa"/>
            <w:tcBorders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正取14</w:t>
            </w:r>
          </w:p>
        </w:tc>
        <w:tc>
          <w:tcPr>
            <w:tcW w:w="1658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/>
                <w:sz w:val="40"/>
                <w:szCs w:val="40"/>
              </w:rPr>
              <w:t>309</w:t>
            </w:r>
          </w:p>
        </w:tc>
        <w:tc>
          <w:tcPr>
            <w:tcW w:w="1658" w:type="dxa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2308B1" w:rsidRPr="002308B1" w:rsidRDefault="002A0AB7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李</w:t>
            </w:r>
            <w:r w:rsidR="00EF025D" w:rsidRPr="002308B1">
              <w:rPr>
                <w:rFonts w:ascii="標楷體" w:eastAsia="標楷體" w:hAnsi="標楷體" w:hint="eastAsia"/>
                <w:sz w:val="40"/>
                <w:szCs w:val="40"/>
              </w:rPr>
              <w:t>○</w:t>
            </w:r>
            <w:r w:rsidRPr="002A0AB7">
              <w:rPr>
                <w:rFonts w:ascii="標楷體" w:eastAsia="標楷體" w:hAnsi="標楷體" w:hint="eastAsia"/>
                <w:sz w:val="40"/>
                <w:szCs w:val="40"/>
              </w:rPr>
              <w:t>青</w:t>
            </w:r>
          </w:p>
        </w:tc>
        <w:tc>
          <w:tcPr>
            <w:tcW w:w="1659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308B1" w:rsidRPr="002308B1" w:rsidRDefault="002308B1" w:rsidP="002308B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308B1">
              <w:rPr>
                <w:rFonts w:ascii="標楷體" w:eastAsia="標楷體" w:hAnsi="標楷體" w:hint="eastAsia"/>
                <w:sz w:val="40"/>
                <w:szCs w:val="40"/>
              </w:rPr>
              <w:t>正取28</w:t>
            </w:r>
          </w:p>
        </w:tc>
      </w:tr>
    </w:tbl>
    <w:p w:rsidR="005E49A4" w:rsidRDefault="00DC1539" w:rsidP="00E878E7">
      <w:pPr>
        <w:snapToGrid w:val="0"/>
        <w:spacing w:line="400" w:lineRule="exact"/>
        <w:ind w:left="594" w:hangingChars="212" w:hanging="594"/>
        <w:rPr>
          <w:rFonts w:ascii="標楷體" w:eastAsia="標楷體" w:hAnsi="標楷體"/>
          <w:sz w:val="28"/>
          <w:szCs w:val="28"/>
        </w:rPr>
      </w:pPr>
      <w:r w:rsidRPr="005E49A4">
        <w:rPr>
          <w:rFonts w:ascii="標楷體" w:eastAsia="標楷體" w:hAnsi="標楷體" w:hint="eastAsia"/>
          <w:sz w:val="28"/>
          <w:szCs w:val="28"/>
        </w:rPr>
        <w:t>備註：</w:t>
      </w:r>
    </w:p>
    <w:p w:rsidR="00E247F9" w:rsidRPr="005E49A4" w:rsidRDefault="00380D57" w:rsidP="00E878E7">
      <w:pPr>
        <w:numPr>
          <w:ilvl w:val="0"/>
          <w:numId w:val="9"/>
        </w:numPr>
        <w:snapToGrid w:val="0"/>
        <w:spacing w:line="400" w:lineRule="exact"/>
        <w:ind w:left="709" w:hanging="567"/>
        <w:rPr>
          <w:rFonts w:ascii="標楷體" w:eastAsia="標楷體" w:hAnsi="標楷體"/>
          <w:sz w:val="28"/>
          <w:szCs w:val="28"/>
        </w:rPr>
      </w:pPr>
      <w:r w:rsidRPr="00380D57">
        <w:rPr>
          <w:rFonts w:ascii="標楷體" w:eastAsia="標楷體" w:hAnsi="標楷體"/>
          <w:sz w:val="28"/>
          <w:szCs w:val="28"/>
        </w:rPr>
        <w:t>防疫期間入校，須遵守校園防疫措施並勿進學校教學區域以維護校園安全。</w:t>
      </w:r>
    </w:p>
    <w:p w:rsidR="005C3189" w:rsidRPr="005E49A4" w:rsidRDefault="00330168" w:rsidP="00E878E7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</w:t>
      </w:r>
      <w:r w:rsidR="00DC1539" w:rsidRPr="005E49A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DC1539" w:rsidRPr="005E49A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="00DC1539" w:rsidRPr="005E49A4">
        <w:rPr>
          <w:rFonts w:ascii="標楷體" w:eastAsia="標楷體" w:hAnsi="標楷體" w:hint="eastAsia"/>
          <w:sz w:val="28"/>
          <w:szCs w:val="28"/>
        </w:rPr>
        <w:t>日</w:t>
      </w:r>
    </w:p>
    <w:sectPr w:rsidR="005C3189" w:rsidRPr="005E49A4" w:rsidSect="00981A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8E" w:rsidRDefault="00C9328E" w:rsidP="003F5133">
      <w:r>
        <w:separator/>
      </w:r>
    </w:p>
  </w:endnote>
  <w:endnote w:type="continuationSeparator" w:id="0">
    <w:p w:rsidR="00C9328E" w:rsidRDefault="00C9328E" w:rsidP="003F5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8E" w:rsidRDefault="00C9328E" w:rsidP="003F5133">
      <w:r>
        <w:separator/>
      </w:r>
    </w:p>
  </w:footnote>
  <w:footnote w:type="continuationSeparator" w:id="0">
    <w:p w:rsidR="00C9328E" w:rsidRDefault="00C9328E" w:rsidP="003F5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D45"/>
    <w:multiLevelType w:val="hybridMultilevel"/>
    <w:tmpl w:val="B26444AC"/>
    <w:lvl w:ilvl="0" w:tplc="91ACE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97E29E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9867D2"/>
    <w:multiLevelType w:val="hybridMultilevel"/>
    <w:tmpl w:val="4BBE44A6"/>
    <w:lvl w:ilvl="0" w:tplc="91ACE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97E29E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C3E683D"/>
    <w:multiLevelType w:val="multilevel"/>
    <w:tmpl w:val="39108A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706E8B"/>
    <w:multiLevelType w:val="hybridMultilevel"/>
    <w:tmpl w:val="4A9A63D4"/>
    <w:lvl w:ilvl="0" w:tplc="897E2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56619BD"/>
    <w:multiLevelType w:val="multilevel"/>
    <w:tmpl w:val="39108A9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55734C"/>
    <w:multiLevelType w:val="hybridMultilevel"/>
    <w:tmpl w:val="01963E8A"/>
    <w:lvl w:ilvl="0" w:tplc="897E29E4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>
    <w:nsid w:val="61A94C7D"/>
    <w:multiLevelType w:val="hybridMultilevel"/>
    <w:tmpl w:val="4E0EF1DA"/>
    <w:lvl w:ilvl="0" w:tplc="76446A1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6CD618DC"/>
    <w:multiLevelType w:val="hybridMultilevel"/>
    <w:tmpl w:val="EC78642A"/>
    <w:lvl w:ilvl="0" w:tplc="60121AF6"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Symbol" w:eastAsia="標楷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8">
    <w:nsid w:val="6D4301D0"/>
    <w:multiLevelType w:val="hybridMultilevel"/>
    <w:tmpl w:val="CFB868AE"/>
    <w:lvl w:ilvl="0" w:tplc="78D02A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897E29E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9EE6547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78B"/>
    <w:rsid w:val="00012303"/>
    <w:rsid w:val="0001376D"/>
    <w:rsid w:val="0001670F"/>
    <w:rsid w:val="00023E16"/>
    <w:rsid w:val="0003288B"/>
    <w:rsid w:val="00045D1B"/>
    <w:rsid w:val="00047C99"/>
    <w:rsid w:val="00051696"/>
    <w:rsid w:val="000552B5"/>
    <w:rsid w:val="00057940"/>
    <w:rsid w:val="00065137"/>
    <w:rsid w:val="0007212F"/>
    <w:rsid w:val="000779B9"/>
    <w:rsid w:val="0008140A"/>
    <w:rsid w:val="000832CF"/>
    <w:rsid w:val="000A1FB6"/>
    <w:rsid w:val="000B2C26"/>
    <w:rsid w:val="000B5EED"/>
    <w:rsid w:val="000B67E3"/>
    <w:rsid w:val="000C1187"/>
    <w:rsid w:val="000D1002"/>
    <w:rsid w:val="000D6B23"/>
    <w:rsid w:val="000D6EEF"/>
    <w:rsid w:val="000E042C"/>
    <w:rsid w:val="000E3FA4"/>
    <w:rsid w:val="000F1CBF"/>
    <w:rsid w:val="001074F4"/>
    <w:rsid w:val="00140C14"/>
    <w:rsid w:val="001500D9"/>
    <w:rsid w:val="00155DAC"/>
    <w:rsid w:val="00165F06"/>
    <w:rsid w:val="00180AFC"/>
    <w:rsid w:val="00181DA8"/>
    <w:rsid w:val="00182643"/>
    <w:rsid w:val="00196E05"/>
    <w:rsid w:val="001A22F8"/>
    <w:rsid w:val="001A49B7"/>
    <w:rsid w:val="001A616C"/>
    <w:rsid w:val="001D15D9"/>
    <w:rsid w:val="001D44C5"/>
    <w:rsid w:val="001D7C04"/>
    <w:rsid w:val="001E0940"/>
    <w:rsid w:val="001E18E9"/>
    <w:rsid w:val="001E78C3"/>
    <w:rsid w:val="002025D6"/>
    <w:rsid w:val="0022524A"/>
    <w:rsid w:val="002308B1"/>
    <w:rsid w:val="002333E3"/>
    <w:rsid w:val="00233788"/>
    <w:rsid w:val="00235308"/>
    <w:rsid w:val="002400F1"/>
    <w:rsid w:val="0026053A"/>
    <w:rsid w:val="0027248D"/>
    <w:rsid w:val="002830A7"/>
    <w:rsid w:val="00290D5E"/>
    <w:rsid w:val="0029275B"/>
    <w:rsid w:val="00296209"/>
    <w:rsid w:val="002A0AB7"/>
    <w:rsid w:val="002A3CDB"/>
    <w:rsid w:val="002A4327"/>
    <w:rsid w:val="002C0AE3"/>
    <w:rsid w:val="002E0C97"/>
    <w:rsid w:val="002F3FA9"/>
    <w:rsid w:val="002F4CA9"/>
    <w:rsid w:val="002F5341"/>
    <w:rsid w:val="00303308"/>
    <w:rsid w:val="00304EE7"/>
    <w:rsid w:val="0031581A"/>
    <w:rsid w:val="00320694"/>
    <w:rsid w:val="00325076"/>
    <w:rsid w:val="0032585B"/>
    <w:rsid w:val="00330168"/>
    <w:rsid w:val="003368FA"/>
    <w:rsid w:val="00367A06"/>
    <w:rsid w:val="00371035"/>
    <w:rsid w:val="00371B95"/>
    <w:rsid w:val="00380D57"/>
    <w:rsid w:val="003810BB"/>
    <w:rsid w:val="0038579F"/>
    <w:rsid w:val="003A0032"/>
    <w:rsid w:val="003F349D"/>
    <w:rsid w:val="003F5133"/>
    <w:rsid w:val="004031AE"/>
    <w:rsid w:val="0042140C"/>
    <w:rsid w:val="00430A69"/>
    <w:rsid w:val="004315A8"/>
    <w:rsid w:val="00456639"/>
    <w:rsid w:val="00460514"/>
    <w:rsid w:val="00461197"/>
    <w:rsid w:val="00462D62"/>
    <w:rsid w:val="0046530D"/>
    <w:rsid w:val="00486312"/>
    <w:rsid w:val="00486503"/>
    <w:rsid w:val="004909A1"/>
    <w:rsid w:val="00491581"/>
    <w:rsid w:val="00493845"/>
    <w:rsid w:val="00496B81"/>
    <w:rsid w:val="00497163"/>
    <w:rsid w:val="004974E5"/>
    <w:rsid w:val="004A5415"/>
    <w:rsid w:val="004B521F"/>
    <w:rsid w:val="004B5717"/>
    <w:rsid w:val="004D0203"/>
    <w:rsid w:val="004D34D7"/>
    <w:rsid w:val="004D617A"/>
    <w:rsid w:val="004F5F6B"/>
    <w:rsid w:val="00522789"/>
    <w:rsid w:val="00525BE3"/>
    <w:rsid w:val="0055278E"/>
    <w:rsid w:val="00556650"/>
    <w:rsid w:val="00556BEA"/>
    <w:rsid w:val="00572B93"/>
    <w:rsid w:val="005835D1"/>
    <w:rsid w:val="005927C8"/>
    <w:rsid w:val="005B4D6D"/>
    <w:rsid w:val="005B69C9"/>
    <w:rsid w:val="005C3189"/>
    <w:rsid w:val="005C3831"/>
    <w:rsid w:val="005E49A4"/>
    <w:rsid w:val="005E7C2F"/>
    <w:rsid w:val="005F17D6"/>
    <w:rsid w:val="005F43C8"/>
    <w:rsid w:val="005F63FC"/>
    <w:rsid w:val="00615DEC"/>
    <w:rsid w:val="0062101F"/>
    <w:rsid w:val="00622DB1"/>
    <w:rsid w:val="00627BA4"/>
    <w:rsid w:val="00627CD1"/>
    <w:rsid w:val="0063432F"/>
    <w:rsid w:val="00635881"/>
    <w:rsid w:val="00643179"/>
    <w:rsid w:val="0065409F"/>
    <w:rsid w:val="00655FF4"/>
    <w:rsid w:val="00662F7D"/>
    <w:rsid w:val="006637C2"/>
    <w:rsid w:val="0067360F"/>
    <w:rsid w:val="00680B5D"/>
    <w:rsid w:val="0069093D"/>
    <w:rsid w:val="006919FD"/>
    <w:rsid w:val="006952E8"/>
    <w:rsid w:val="006B6478"/>
    <w:rsid w:val="006D516C"/>
    <w:rsid w:val="006E4FBE"/>
    <w:rsid w:val="0070694F"/>
    <w:rsid w:val="0071236C"/>
    <w:rsid w:val="00713374"/>
    <w:rsid w:val="00716119"/>
    <w:rsid w:val="00731685"/>
    <w:rsid w:val="007317B6"/>
    <w:rsid w:val="00764615"/>
    <w:rsid w:val="007673F6"/>
    <w:rsid w:val="00781071"/>
    <w:rsid w:val="007810F0"/>
    <w:rsid w:val="00790DFD"/>
    <w:rsid w:val="007A0C72"/>
    <w:rsid w:val="007C2697"/>
    <w:rsid w:val="007C667F"/>
    <w:rsid w:val="007F1627"/>
    <w:rsid w:val="008070AB"/>
    <w:rsid w:val="00836028"/>
    <w:rsid w:val="00837562"/>
    <w:rsid w:val="00871FE0"/>
    <w:rsid w:val="00896332"/>
    <w:rsid w:val="008974AB"/>
    <w:rsid w:val="008A6210"/>
    <w:rsid w:val="008A7DD8"/>
    <w:rsid w:val="008C3B73"/>
    <w:rsid w:val="008C4FD4"/>
    <w:rsid w:val="008D2D9C"/>
    <w:rsid w:val="008D67FB"/>
    <w:rsid w:val="008F07FF"/>
    <w:rsid w:val="008F16E3"/>
    <w:rsid w:val="008F3F84"/>
    <w:rsid w:val="008F729E"/>
    <w:rsid w:val="00905A4B"/>
    <w:rsid w:val="009330B5"/>
    <w:rsid w:val="00941695"/>
    <w:rsid w:val="0094305C"/>
    <w:rsid w:val="00973A07"/>
    <w:rsid w:val="0097738B"/>
    <w:rsid w:val="00981004"/>
    <w:rsid w:val="00981A32"/>
    <w:rsid w:val="009B3A9C"/>
    <w:rsid w:val="009B3D24"/>
    <w:rsid w:val="009C5D0D"/>
    <w:rsid w:val="009D0341"/>
    <w:rsid w:val="009D08CB"/>
    <w:rsid w:val="009D25F5"/>
    <w:rsid w:val="009D31C1"/>
    <w:rsid w:val="009E3C06"/>
    <w:rsid w:val="009F4037"/>
    <w:rsid w:val="009F42BA"/>
    <w:rsid w:val="009F5045"/>
    <w:rsid w:val="00A10511"/>
    <w:rsid w:val="00A226C3"/>
    <w:rsid w:val="00A36F56"/>
    <w:rsid w:val="00A50339"/>
    <w:rsid w:val="00A60EA9"/>
    <w:rsid w:val="00A65479"/>
    <w:rsid w:val="00A92122"/>
    <w:rsid w:val="00A933B4"/>
    <w:rsid w:val="00AE3097"/>
    <w:rsid w:val="00AE44F4"/>
    <w:rsid w:val="00AE6D5A"/>
    <w:rsid w:val="00AE7638"/>
    <w:rsid w:val="00AF54AE"/>
    <w:rsid w:val="00B17A6A"/>
    <w:rsid w:val="00B32FEC"/>
    <w:rsid w:val="00B42CA0"/>
    <w:rsid w:val="00B51031"/>
    <w:rsid w:val="00B6091A"/>
    <w:rsid w:val="00B65CCB"/>
    <w:rsid w:val="00B71CE8"/>
    <w:rsid w:val="00B76993"/>
    <w:rsid w:val="00B82D12"/>
    <w:rsid w:val="00B92A2D"/>
    <w:rsid w:val="00BA3BD9"/>
    <w:rsid w:val="00BA5E74"/>
    <w:rsid w:val="00BA62EA"/>
    <w:rsid w:val="00BB1698"/>
    <w:rsid w:val="00BE3D1A"/>
    <w:rsid w:val="00C049DF"/>
    <w:rsid w:val="00C06A3D"/>
    <w:rsid w:val="00C205D6"/>
    <w:rsid w:val="00C32BB1"/>
    <w:rsid w:val="00C335BB"/>
    <w:rsid w:val="00C33E47"/>
    <w:rsid w:val="00C36724"/>
    <w:rsid w:val="00C42B46"/>
    <w:rsid w:val="00C475DD"/>
    <w:rsid w:val="00C61244"/>
    <w:rsid w:val="00C715C9"/>
    <w:rsid w:val="00C73DEC"/>
    <w:rsid w:val="00C82646"/>
    <w:rsid w:val="00C84337"/>
    <w:rsid w:val="00C84A4C"/>
    <w:rsid w:val="00C92CFC"/>
    <w:rsid w:val="00C9328E"/>
    <w:rsid w:val="00C93DAD"/>
    <w:rsid w:val="00C94F42"/>
    <w:rsid w:val="00CA6065"/>
    <w:rsid w:val="00CA663E"/>
    <w:rsid w:val="00CA771D"/>
    <w:rsid w:val="00CA7E19"/>
    <w:rsid w:val="00CB4080"/>
    <w:rsid w:val="00CC4F28"/>
    <w:rsid w:val="00CD154E"/>
    <w:rsid w:val="00CD5B3A"/>
    <w:rsid w:val="00CF3E9E"/>
    <w:rsid w:val="00CF7087"/>
    <w:rsid w:val="00D00652"/>
    <w:rsid w:val="00D201A0"/>
    <w:rsid w:val="00D246E8"/>
    <w:rsid w:val="00D31F6D"/>
    <w:rsid w:val="00D44922"/>
    <w:rsid w:val="00D44E82"/>
    <w:rsid w:val="00D52DE4"/>
    <w:rsid w:val="00D5695E"/>
    <w:rsid w:val="00D742AD"/>
    <w:rsid w:val="00D7665A"/>
    <w:rsid w:val="00D919BB"/>
    <w:rsid w:val="00D91C67"/>
    <w:rsid w:val="00D96192"/>
    <w:rsid w:val="00DA180E"/>
    <w:rsid w:val="00DA22FE"/>
    <w:rsid w:val="00DA4989"/>
    <w:rsid w:val="00DA7CF8"/>
    <w:rsid w:val="00DC1539"/>
    <w:rsid w:val="00DC2789"/>
    <w:rsid w:val="00DC65B8"/>
    <w:rsid w:val="00DC6BFD"/>
    <w:rsid w:val="00E247F9"/>
    <w:rsid w:val="00E275C3"/>
    <w:rsid w:val="00E3497F"/>
    <w:rsid w:val="00E445C9"/>
    <w:rsid w:val="00E56190"/>
    <w:rsid w:val="00E66F13"/>
    <w:rsid w:val="00E82C14"/>
    <w:rsid w:val="00E878E7"/>
    <w:rsid w:val="00E9312F"/>
    <w:rsid w:val="00EA02CB"/>
    <w:rsid w:val="00EB4908"/>
    <w:rsid w:val="00EC1625"/>
    <w:rsid w:val="00EC1965"/>
    <w:rsid w:val="00EC678B"/>
    <w:rsid w:val="00EC6D65"/>
    <w:rsid w:val="00ED3A9C"/>
    <w:rsid w:val="00ED685E"/>
    <w:rsid w:val="00ED7AD5"/>
    <w:rsid w:val="00EE2333"/>
    <w:rsid w:val="00EF025D"/>
    <w:rsid w:val="00EF10DE"/>
    <w:rsid w:val="00EF1EB0"/>
    <w:rsid w:val="00F00D7E"/>
    <w:rsid w:val="00F129CC"/>
    <w:rsid w:val="00F15BDB"/>
    <w:rsid w:val="00F2034F"/>
    <w:rsid w:val="00F23B29"/>
    <w:rsid w:val="00F652EB"/>
    <w:rsid w:val="00F84C4D"/>
    <w:rsid w:val="00FA19C8"/>
    <w:rsid w:val="00FA3446"/>
    <w:rsid w:val="00FA4400"/>
    <w:rsid w:val="00FC2E2A"/>
    <w:rsid w:val="00FC5B7A"/>
    <w:rsid w:val="00FD591C"/>
    <w:rsid w:val="00FE2047"/>
    <w:rsid w:val="00FE2214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1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2122"/>
    <w:rPr>
      <w:rFonts w:ascii="標楷體" w:eastAsia="標楷體"/>
      <w:sz w:val="52"/>
    </w:rPr>
  </w:style>
  <w:style w:type="paragraph" w:styleId="a4">
    <w:name w:val="Balloon Text"/>
    <w:basedOn w:val="a"/>
    <w:semiHidden/>
    <w:rsid w:val="009D034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F5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F5133"/>
    <w:rPr>
      <w:kern w:val="2"/>
    </w:rPr>
  </w:style>
  <w:style w:type="paragraph" w:styleId="a7">
    <w:name w:val="footer"/>
    <w:basedOn w:val="a"/>
    <w:link w:val="a8"/>
    <w:rsid w:val="003F5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F5133"/>
    <w:rPr>
      <w:kern w:val="2"/>
    </w:rPr>
  </w:style>
  <w:style w:type="paragraph" w:styleId="a9">
    <w:name w:val="Date"/>
    <w:basedOn w:val="a"/>
    <w:next w:val="a"/>
    <w:link w:val="aa"/>
    <w:rsid w:val="00AE6D5A"/>
    <w:pPr>
      <w:jc w:val="right"/>
    </w:pPr>
  </w:style>
  <w:style w:type="character" w:customStyle="1" w:styleId="aa">
    <w:name w:val="日期 字元"/>
    <w:link w:val="a9"/>
    <w:rsid w:val="00AE6D5A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抽 籤 程 序</dc:title>
  <dc:creator>End User</dc:creator>
  <cp:lastModifiedBy>USER</cp:lastModifiedBy>
  <cp:revision>8</cp:revision>
  <cp:lastPrinted>2012-03-27T07:02:00Z</cp:lastPrinted>
  <dcterms:created xsi:type="dcterms:W3CDTF">2022-04-27T23:47:00Z</dcterms:created>
  <dcterms:modified xsi:type="dcterms:W3CDTF">2022-04-28T01:21:00Z</dcterms:modified>
</cp:coreProperties>
</file>