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0"/>
        <w:gridCol w:w="222"/>
        <w:gridCol w:w="5270"/>
      </w:tblGrid>
      <w:tr w:rsidR="00150E7B" w:rsidTr="00150E7B">
        <w:tc>
          <w:tcPr>
            <w:tcW w:w="0" w:type="auto"/>
          </w:tcPr>
          <w:p w:rsidR="00150E7B" w:rsidRPr="008156CE" w:rsidRDefault="00150E7B" w:rsidP="00150E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156CE">
              <w:rPr>
                <w:rFonts w:ascii="Times New Roman" w:eastAsia="標楷體" w:hAnsi="Times New Roman" w:cs="Times New Roman"/>
                <w:szCs w:val="24"/>
              </w:rPr>
              <w:t>家長您好：</w:t>
            </w:r>
          </w:p>
          <w:p w:rsidR="00150E7B" w:rsidRPr="008156CE" w:rsidRDefault="00150E7B" w:rsidP="00150E7B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8156CE">
              <w:rPr>
                <w:rFonts w:ascii="Times New Roman" w:eastAsia="標楷體" w:hAnsi="Times New Roman" w:cs="Times New Roman"/>
                <w:szCs w:val="24"/>
              </w:rPr>
              <w:t xml:space="preserve">　　配合臺南市推動「家庭母語月」，</w:t>
            </w:r>
            <w:r w:rsidRPr="00150E7B">
              <w:rPr>
                <w:rFonts w:ascii="Times New Roman" w:eastAsia="標楷體" w:hAnsi="Times New Roman" w:cs="Times New Roman"/>
                <w:b/>
                <w:szCs w:val="24"/>
                <w:u w:val="single"/>
                <w:shd w:val="pct15" w:color="auto" w:fill="FFFFFF"/>
              </w:rPr>
              <w:t>「</w:t>
            </w:r>
            <w:r w:rsidRPr="008156CE">
              <w:rPr>
                <w:rFonts w:ascii="Times New Roman" w:eastAsia="標楷體" w:hAnsi="Times New Roman" w:cs="Times New Roman"/>
                <w:b/>
                <w:szCs w:val="24"/>
                <w:u w:val="single"/>
                <w:shd w:val="pct15" w:color="auto" w:fill="FFFFFF"/>
              </w:rPr>
              <w:t>每日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  <w:shd w:val="pct15" w:color="auto" w:fill="FFFFFF"/>
              </w:rPr>
              <w:t>互動記錄表</w:t>
            </w:r>
            <w:r w:rsidRPr="008156CE">
              <w:rPr>
                <w:rFonts w:ascii="Times New Roman" w:eastAsia="標楷體" w:hAnsi="Times New Roman" w:cs="Times New Roman"/>
                <w:b/>
                <w:szCs w:val="24"/>
                <w:u w:val="single"/>
                <w:shd w:val="pct15" w:color="auto" w:fill="FFFFFF"/>
              </w:rPr>
              <w:t>」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已請孩子貼在聯絡簿上，讓孩子除了學校學習外，在生活中能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更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落實、熟練母語語韻與用詞，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4/7(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送交導師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完成者可獲得「</w:t>
            </w:r>
            <w:r w:rsidRPr="002A750E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2A750E">
              <w:rPr>
                <w:rFonts w:ascii="Times New Roman" w:eastAsia="標楷體" w:hAnsi="Times New Roman" w:cs="Times New Roman" w:hint="eastAsia"/>
                <w:b/>
                <w:szCs w:val="24"/>
              </w:rPr>
              <w:t>個</w:t>
            </w:r>
            <w:r w:rsidRPr="002A750E">
              <w:rPr>
                <w:rFonts w:ascii="Times New Roman" w:eastAsia="標楷體" w:hAnsi="Times New Roman" w:cs="Times New Roman"/>
                <w:b/>
                <w:szCs w:val="24"/>
              </w:rPr>
              <w:t>榮譽章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。歡迎大家到【</w:t>
            </w:r>
            <w:r w:rsidRPr="00150E7B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成功國小網站－</w:t>
            </w:r>
            <w:r w:rsidRPr="00150E7B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右側</w:t>
            </w:r>
            <w:r w:rsidRPr="00150E7B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好站連結－本土語言網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】閱覽母語相關資訊。</w:t>
            </w:r>
          </w:p>
          <w:p w:rsidR="00150E7B" w:rsidRPr="008156CE" w:rsidRDefault="00150E7B" w:rsidP="00150E7B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8156CE">
              <w:rPr>
                <w:rFonts w:ascii="Times New Roman" w:eastAsia="標楷體" w:hAnsi="Times New Roman" w:cs="Times New Roman"/>
                <w:szCs w:val="24"/>
              </w:rPr>
              <w:t xml:space="preserve">　　另外，教育局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推薦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適合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孩子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欣賞的</w:t>
            </w:r>
            <w:r w:rsidRPr="002A750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多元母語</w:t>
            </w:r>
            <w:r w:rsidRPr="002A750E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電視台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，歡迎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闔家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觀賞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150E7B" w:rsidRPr="008156CE" w:rsidRDefault="00150E7B" w:rsidP="00150E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156CE">
              <w:rPr>
                <w:rFonts w:ascii="Times New Roman" w:eastAsia="標楷體" w:hAnsi="Times New Roman" w:cs="Times New Roman"/>
                <w:szCs w:val="24"/>
              </w:rPr>
              <w:t>※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公視台語台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有線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>電視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14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、數位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6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、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MOD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 xml:space="preserve"> 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14</w:t>
            </w:r>
          </w:p>
          <w:p w:rsidR="00150E7B" w:rsidRPr="008156CE" w:rsidRDefault="00150E7B" w:rsidP="00150E7B">
            <w:pPr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</w:pP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※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客家電視台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>-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有線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>電視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17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、數位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12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、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MOD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 xml:space="preserve"> 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5</w:t>
            </w:r>
          </w:p>
          <w:p w:rsidR="00150E7B" w:rsidRPr="008156CE" w:rsidRDefault="00150E7B" w:rsidP="00150E7B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1C1E21"/>
                <w:kern w:val="0"/>
                <w:szCs w:val="24"/>
              </w:rPr>
            </w:pP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※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原住民族電視台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>-</w:t>
            </w:r>
            <w:r w:rsidRPr="008156CE">
              <w:rPr>
                <w:rFonts w:ascii="Times New Roman" w:eastAsia="標楷體" w:hAnsi="Times New Roman" w:cs="Times New Roman"/>
                <w:color w:val="1C1E21"/>
                <w:kern w:val="0"/>
                <w:szCs w:val="24"/>
              </w:rPr>
              <w:t>有線</w:t>
            </w:r>
            <w:r>
              <w:rPr>
                <w:rFonts w:ascii="Times New Roman" w:eastAsia="標楷體" w:hAnsi="Times New Roman" w:cs="Times New Roman" w:hint="eastAsia"/>
                <w:color w:val="1C1E21"/>
                <w:kern w:val="0"/>
                <w:szCs w:val="24"/>
              </w:rPr>
              <w:t>電視</w:t>
            </w:r>
            <w:r w:rsidRPr="008156CE">
              <w:rPr>
                <w:rFonts w:ascii="Times New Roman" w:eastAsia="標楷體" w:hAnsi="Times New Roman" w:cs="Times New Roman"/>
                <w:color w:val="1C1E21"/>
                <w:kern w:val="0"/>
                <w:szCs w:val="24"/>
              </w:rPr>
              <w:t>16</w:t>
            </w:r>
          </w:p>
          <w:p w:rsidR="00150E7B" w:rsidRPr="008156CE" w:rsidRDefault="00150E7B" w:rsidP="00150E7B">
            <w:pPr>
              <w:jc w:val="right"/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成功國小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教學組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109.3.11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50E7B" w:rsidRDefault="00150E7B" w:rsidP="00150E7B"/>
        </w:tc>
        <w:tc>
          <w:tcPr>
            <w:tcW w:w="0" w:type="auto"/>
          </w:tcPr>
          <w:p w:rsidR="00150E7B" w:rsidRPr="008156CE" w:rsidRDefault="00150E7B" w:rsidP="00150E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156CE">
              <w:rPr>
                <w:rFonts w:ascii="Times New Roman" w:eastAsia="標楷體" w:hAnsi="Times New Roman" w:cs="Times New Roman"/>
                <w:szCs w:val="24"/>
              </w:rPr>
              <w:t>家長您好：</w:t>
            </w:r>
          </w:p>
          <w:p w:rsidR="00150E7B" w:rsidRPr="008156CE" w:rsidRDefault="00150E7B" w:rsidP="00150E7B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8156CE">
              <w:rPr>
                <w:rFonts w:ascii="Times New Roman" w:eastAsia="標楷體" w:hAnsi="Times New Roman" w:cs="Times New Roman"/>
                <w:szCs w:val="24"/>
              </w:rPr>
              <w:t xml:space="preserve">　　配合臺南市推動「家庭母語月」，</w:t>
            </w:r>
            <w:r w:rsidRPr="00150E7B">
              <w:rPr>
                <w:rFonts w:ascii="Times New Roman" w:eastAsia="標楷體" w:hAnsi="Times New Roman" w:cs="Times New Roman"/>
                <w:b/>
                <w:szCs w:val="24"/>
                <w:u w:val="single"/>
                <w:shd w:val="pct15" w:color="auto" w:fill="FFFFFF"/>
              </w:rPr>
              <w:t>「</w:t>
            </w:r>
            <w:r w:rsidRPr="008156CE">
              <w:rPr>
                <w:rFonts w:ascii="Times New Roman" w:eastAsia="標楷體" w:hAnsi="Times New Roman" w:cs="Times New Roman"/>
                <w:b/>
                <w:szCs w:val="24"/>
                <w:u w:val="single"/>
                <w:shd w:val="pct15" w:color="auto" w:fill="FFFFFF"/>
              </w:rPr>
              <w:t>每日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  <w:shd w:val="pct15" w:color="auto" w:fill="FFFFFF"/>
              </w:rPr>
              <w:t>互動記錄表</w:t>
            </w:r>
            <w:r w:rsidRPr="008156CE">
              <w:rPr>
                <w:rFonts w:ascii="Times New Roman" w:eastAsia="標楷體" w:hAnsi="Times New Roman" w:cs="Times New Roman"/>
                <w:b/>
                <w:szCs w:val="24"/>
                <w:u w:val="single"/>
                <w:shd w:val="pct15" w:color="auto" w:fill="FFFFFF"/>
              </w:rPr>
              <w:t>」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已請孩子貼在聯絡簿上，讓孩子除了學校學習外，在生活中能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更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落實、熟練母語語韻與用詞，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4/7(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送交導師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完成者可獲得「</w:t>
            </w:r>
            <w:r w:rsidRPr="002A750E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2A750E">
              <w:rPr>
                <w:rFonts w:ascii="Times New Roman" w:eastAsia="標楷體" w:hAnsi="Times New Roman" w:cs="Times New Roman" w:hint="eastAsia"/>
                <w:b/>
                <w:szCs w:val="24"/>
              </w:rPr>
              <w:t>個</w:t>
            </w:r>
            <w:r w:rsidRPr="002A750E">
              <w:rPr>
                <w:rFonts w:ascii="Times New Roman" w:eastAsia="標楷體" w:hAnsi="Times New Roman" w:cs="Times New Roman"/>
                <w:b/>
                <w:szCs w:val="24"/>
              </w:rPr>
              <w:t>榮譽章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。歡迎大家到【</w:t>
            </w:r>
            <w:r w:rsidRPr="00150E7B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成功國小網站－右側好站連結－本土語言網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】閱覽母語相關資訊。</w:t>
            </w:r>
          </w:p>
          <w:p w:rsidR="00150E7B" w:rsidRPr="008156CE" w:rsidRDefault="00150E7B" w:rsidP="00150E7B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8156CE">
              <w:rPr>
                <w:rFonts w:ascii="Times New Roman" w:eastAsia="標楷體" w:hAnsi="Times New Roman" w:cs="Times New Roman"/>
                <w:szCs w:val="24"/>
              </w:rPr>
              <w:t xml:space="preserve">　　另外，教育局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推薦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適合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孩子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欣賞的</w:t>
            </w:r>
            <w:r w:rsidRPr="002A750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多元母語</w:t>
            </w:r>
            <w:r w:rsidRPr="002A750E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電視台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，歡迎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闔家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觀賞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150E7B" w:rsidRPr="008156CE" w:rsidRDefault="00150E7B" w:rsidP="00150E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156CE">
              <w:rPr>
                <w:rFonts w:ascii="Times New Roman" w:eastAsia="標楷體" w:hAnsi="Times New Roman" w:cs="Times New Roman"/>
                <w:szCs w:val="24"/>
              </w:rPr>
              <w:t>※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公視台語台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有線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>電視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14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、數位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6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、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MOD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 xml:space="preserve"> 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14</w:t>
            </w:r>
          </w:p>
          <w:p w:rsidR="00150E7B" w:rsidRPr="008156CE" w:rsidRDefault="00150E7B" w:rsidP="00150E7B">
            <w:pPr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</w:pP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※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客家電視台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>-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有線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>電視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17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、數位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12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、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MOD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 xml:space="preserve"> 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5</w:t>
            </w:r>
          </w:p>
          <w:p w:rsidR="00150E7B" w:rsidRPr="008156CE" w:rsidRDefault="00150E7B" w:rsidP="00150E7B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1C1E21"/>
                <w:kern w:val="0"/>
                <w:szCs w:val="24"/>
              </w:rPr>
            </w:pP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※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原住民族電視台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>-</w:t>
            </w:r>
            <w:r w:rsidRPr="008156CE">
              <w:rPr>
                <w:rFonts w:ascii="Times New Roman" w:eastAsia="標楷體" w:hAnsi="Times New Roman" w:cs="Times New Roman"/>
                <w:color w:val="1C1E21"/>
                <w:kern w:val="0"/>
                <w:szCs w:val="24"/>
              </w:rPr>
              <w:t>有線</w:t>
            </w:r>
            <w:r>
              <w:rPr>
                <w:rFonts w:ascii="Times New Roman" w:eastAsia="標楷體" w:hAnsi="Times New Roman" w:cs="Times New Roman" w:hint="eastAsia"/>
                <w:color w:val="1C1E21"/>
                <w:kern w:val="0"/>
                <w:szCs w:val="24"/>
              </w:rPr>
              <w:t>電視</w:t>
            </w:r>
            <w:r w:rsidRPr="008156CE">
              <w:rPr>
                <w:rFonts w:ascii="Times New Roman" w:eastAsia="標楷體" w:hAnsi="Times New Roman" w:cs="Times New Roman"/>
                <w:color w:val="1C1E21"/>
                <w:kern w:val="0"/>
                <w:szCs w:val="24"/>
              </w:rPr>
              <w:t>16</w:t>
            </w:r>
          </w:p>
          <w:p w:rsidR="00150E7B" w:rsidRPr="008156CE" w:rsidRDefault="00150E7B" w:rsidP="00150E7B">
            <w:pPr>
              <w:jc w:val="right"/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成功國小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教學組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109.3.11</w:t>
            </w:r>
          </w:p>
        </w:tc>
      </w:tr>
      <w:tr w:rsidR="00150E7B" w:rsidTr="00150E7B">
        <w:tc>
          <w:tcPr>
            <w:tcW w:w="0" w:type="auto"/>
            <w:tcBorders>
              <w:left w:val="nil"/>
              <w:right w:val="nil"/>
            </w:tcBorders>
          </w:tcPr>
          <w:p w:rsidR="003331CF" w:rsidRDefault="003331CF"/>
          <w:p w:rsidR="002A750E" w:rsidRDefault="002A750E"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1CF" w:rsidRDefault="003331CF"/>
        </w:tc>
        <w:tc>
          <w:tcPr>
            <w:tcW w:w="0" w:type="auto"/>
            <w:tcBorders>
              <w:left w:val="nil"/>
              <w:right w:val="nil"/>
            </w:tcBorders>
          </w:tcPr>
          <w:p w:rsidR="003331CF" w:rsidRDefault="003331CF"/>
        </w:tc>
      </w:tr>
      <w:tr w:rsidR="00150E7B" w:rsidTr="00150E7B">
        <w:tc>
          <w:tcPr>
            <w:tcW w:w="0" w:type="auto"/>
          </w:tcPr>
          <w:p w:rsidR="00150E7B" w:rsidRPr="008156CE" w:rsidRDefault="00150E7B" w:rsidP="00150E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156CE">
              <w:rPr>
                <w:rFonts w:ascii="Times New Roman" w:eastAsia="標楷體" w:hAnsi="Times New Roman" w:cs="Times New Roman"/>
                <w:szCs w:val="24"/>
              </w:rPr>
              <w:t>家長您好：</w:t>
            </w:r>
          </w:p>
          <w:p w:rsidR="00150E7B" w:rsidRPr="008156CE" w:rsidRDefault="00150E7B" w:rsidP="00150E7B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8156CE">
              <w:rPr>
                <w:rFonts w:ascii="Times New Roman" w:eastAsia="標楷體" w:hAnsi="Times New Roman" w:cs="Times New Roman"/>
                <w:szCs w:val="24"/>
              </w:rPr>
              <w:t xml:space="preserve">　　配合臺南市推動「家庭母語月」，</w:t>
            </w:r>
            <w:r w:rsidRPr="00150E7B">
              <w:rPr>
                <w:rFonts w:ascii="Times New Roman" w:eastAsia="標楷體" w:hAnsi="Times New Roman" w:cs="Times New Roman"/>
                <w:b/>
                <w:szCs w:val="24"/>
                <w:u w:val="single"/>
                <w:shd w:val="pct15" w:color="auto" w:fill="FFFFFF"/>
              </w:rPr>
              <w:t>「</w:t>
            </w:r>
            <w:r w:rsidRPr="008156CE">
              <w:rPr>
                <w:rFonts w:ascii="Times New Roman" w:eastAsia="標楷體" w:hAnsi="Times New Roman" w:cs="Times New Roman"/>
                <w:b/>
                <w:szCs w:val="24"/>
                <w:u w:val="single"/>
                <w:shd w:val="pct15" w:color="auto" w:fill="FFFFFF"/>
              </w:rPr>
              <w:t>每日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  <w:shd w:val="pct15" w:color="auto" w:fill="FFFFFF"/>
              </w:rPr>
              <w:t>互動記錄表</w:t>
            </w:r>
            <w:r w:rsidRPr="008156CE">
              <w:rPr>
                <w:rFonts w:ascii="Times New Roman" w:eastAsia="標楷體" w:hAnsi="Times New Roman" w:cs="Times New Roman"/>
                <w:b/>
                <w:szCs w:val="24"/>
                <w:u w:val="single"/>
                <w:shd w:val="pct15" w:color="auto" w:fill="FFFFFF"/>
              </w:rPr>
              <w:t>」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已請孩子貼在聯絡簿上，讓孩子除了學校學習外，在生活中能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更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落實、熟練母語語韻與用詞，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4/7(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送交導師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完成者可獲得「</w:t>
            </w:r>
            <w:r w:rsidRPr="002A750E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2A750E">
              <w:rPr>
                <w:rFonts w:ascii="Times New Roman" w:eastAsia="標楷體" w:hAnsi="Times New Roman" w:cs="Times New Roman" w:hint="eastAsia"/>
                <w:b/>
                <w:szCs w:val="24"/>
              </w:rPr>
              <w:t>個</w:t>
            </w:r>
            <w:r w:rsidRPr="002A750E">
              <w:rPr>
                <w:rFonts w:ascii="Times New Roman" w:eastAsia="標楷體" w:hAnsi="Times New Roman" w:cs="Times New Roman"/>
                <w:b/>
                <w:szCs w:val="24"/>
              </w:rPr>
              <w:t>榮譽章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。歡迎大家到【</w:t>
            </w:r>
            <w:r w:rsidRPr="00150E7B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成功國小網站－右側好站連結－本土語言網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】閱覽母語相關資訊。</w:t>
            </w:r>
          </w:p>
          <w:p w:rsidR="00150E7B" w:rsidRPr="008156CE" w:rsidRDefault="00150E7B" w:rsidP="00150E7B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8156CE">
              <w:rPr>
                <w:rFonts w:ascii="Times New Roman" w:eastAsia="標楷體" w:hAnsi="Times New Roman" w:cs="Times New Roman"/>
                <w:szCs w:val="24"/>
              </w:rPr>
              <w:t xml:space="preserve">　　另外，教育局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推薦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適合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孩子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欣賞的</w:t>
            </w:r>
            <w:r w:rsidRPr="002A750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多元母語</w:t>
            </w:r>
            <w:r w:rsidRPr="002A750E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電視台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，歡迎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闔家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觀賞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150E7B" w:rsidRPr="008156CE" w:rsidRDefault="00150E7B" w:rsidP="00150E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156CE">
              <w:rPr>
                <w:rFonts w:ascii="Times New Roman" w:eastAsia="標楷體" w:hAnsi="Times New Roman" w:cs="Times New Roman"/>
                <w:szCs w:val="24"/>
              </w:rPr>
              <w:t>※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公視台語台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有線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>電視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14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、數位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6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、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MOD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 xml:space="preserve"> 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14</w:t>
            </w:r>
          </w:p>
          <w:p w:rsidR="00150E7B" w:rsidRPr="008156CE" w:rsidRDefault="00150E7B" w:rsidP="00150E7B">
            <w:pPr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</w:pP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※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客家電視台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>-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有線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>電視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17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、數位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12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、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MOD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 xml:space="preserve"> 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5</w:t>
            </w:r>
          </w:p>
          <w:p w:rsidR="00150E7B" w:rsidRPr="008156CE" w:rsidRDefault="00150E7B" w:rsidP="00150E7B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1C1E21"/>
                <w:kern w:val="0"/>
                <w:szCs w:val="24"/>
              </w:rPr>
            </w:pP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※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原住民族電視台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>-</w:t>
            </w:r>
            <w:r w:rsidRPr="008156CE">
              <w:rPr>
                <w:rFonts w:ascii="Times New Roman" w:eastAsia="標楷體" w:hAnsi="Times New Roman" w:cs="Times New Roman"/>
                <w:color w:val="1C1E21"/>
                <w:kern w:val="0"/>
                <w:szCs w:val="24"/>
              </w:rPr>
              <w:t>有線</w:t>
            </w:r>
            <w:r>
              <w:rPr>
                <w:rFonts w:ascii="Times New Roman" w:eastAsia="標楷體" w:hAnsi="Times New Roman" w:cs="Times New Roman" w:hint="eastAsia"/>
                <w:color w:val="1C1E21"/>
                <w:kern w:val="0"/>
                <w:szCs w:val="24"/>
              </w:rPr>
              <w:t>電視</w:t>
            </w:r>
            <w:r w:rsidRPr="008156CE">
              <w:rPr>
                <w:rFonts w:ascii="Times New Roman" w:eastAsia="標楷體" w:hAnsi="Times New Roman" w:cs="Times New Roman"/>
                <w:color w:val="1C1E21"/>
                <w:kern w:val="0"/>
                <w:szCs w:val="24"/>
              </w:rPr>
              <w:t>16</w:t>
            </w:r>
          </w:p>
          <w:p w:rsidR="00150E7B" w:rsidRPr="008156CE" w:rsidRDefault="00150E7B" w:rsidP="00150E7B">
            <w:pPr>
              <w:jc w:val="right"/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成功國小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教學組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109.3.11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50E7B" w:rsidRDefault="00150E7B" w:rsidP="00150E7B"/>
        </w:tc>
        <w:tc>
          <w:tcPr>
            <w:tcW w:w="0" w:type="auto"/>
          </w:tcPr>
          <w:p w:rsidR="00150E7B" w:rsidRPr="008156CE" w:rsidRDefault="00150E7B" w:rsidP="00150E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156CE">
              <w:rPr>
                <w:rFonts w:ascii="Times New Roman" w:eastAsia="標楷體" w:hAnsi="Times New Roman" w:cs="Times New Roman"/>
                <w:szCs w:val="24"/>
              </w:rPr>
              <w:t>家長您好：</w:t>
            </w:r>
          </w:p>
          <w:p w:rsidR="00150E7B" w:rsidRPr="008156CE" w:rsidRDefault="00150E7B" w:rsidP="00150E7B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8156CE">
              <w:rPr>
                <w:rFonts w:ascii="Times New Roman" w:eastAsia="標楷體" w:hAnsi="Times New Roman" w:cs="Times New Roman"/>
                <w:szCs w:val="24"/>
              </w:rPr>
              <w:t xml:space="preserve">　　配合臺南市推動「家庭母語月」，</w:t>
            </w:r>
            <w:r w:rsidRPr="00150E7B">
              <w:rPr>
                <w:rFonts w:ascii="Times New Roman" w:eastAsia="標楷體" w:hAnsi="Times New Roman" w:cs="Times New Roman"/>
                <w:b/>
                <w:szCs w:val="24"/>
                <w:u w:val="single"/>
                <w:shd w:val="pct15" w:color="auto" w:fill="FFFFFF"/>
              </w:rPr>
              <w:t>「</w:t>
            </w:r>
            <w:r w:rsidRPr="008156CE">
              <w:rPr>
                <w:rFonts w:ascii="Times New Roman" w:eastAsia="標楷體" w:hAnsi="Times New Roman" w:cs="Times New Roman"/>
                <w:b/>
                <w:szCs w:val="24"/>
                <w:u w:val="single"/>
                <w:shd w:val="pct15" w:color="auto" w:fill="FFFFFF"/>
              </w:rPr>
              <w:t>每日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  <w:shd w:val="pct15" w:color="auto" w:fill="FFFFFF"/>
              </w:rPr>
              <w:t>互動記錄表</w:t>
            </w:r>
            <w:r w:rsidRPr="008156CE">
              <w:rPr>
                <w:rFonts w:ascii="Times New Roman" w:eastAsia="標楷體" w:hAnsi="Times New Roman" w:cs="Times New Roman"/>
                <w:b/>
                <w:szCs w:val="24"/>
                <w:u w:val="single"/>
                <w:shd w:val="pct15" w:color="auto" w:fill="FFFFFF"/>
              </w:rPr>
              <w:t>」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已請孩子貼在聯絡簿上，讓孩子除了學校學習外，在生活中能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更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落實、熟練母語語韻與用詞，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4/7(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送交導師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完成者可獲得「</w:t>
            </w:r>
            <w:r w:rsidRPr="002A750E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2A750E">
              <w:rPr>
                <w:rFonts w:ascii="Times New Roman" w:eastAsia="標楷體" w:hAnsi="Times New Roman" w:cs="Times New Roman" w:hint="eastAsia"/>
                <w:b/>
                <w:szCs w:val="24"/>
              </w:rPr>
              <w:t>個</w:t>
            </w:r>
            <w:r w:rsidRPr="002A750E">
              <w:rPr>
                <w:rFonts w:ascii="Times New Roman" w:eastAsia="標楷體" w:hAnsi="Times New Roman" w:cs="Times New Roman"/>
                <w:b/>
                <w:szCs w:val="24"/>
              </w:rPr>
              <w:t>榮譽章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。歡迎大家到【</w:t>
            </w:r>
            <w:r w:rsidRPr="00150E7B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成功國小網站－右側好站連結－本土語言網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】閱覽母語相關資訊。</w:t>
            </w:r>
          </w:p>
          <w:p w:rsidR="00150E7B" w:rsidRPr="008156CE" w:rsidRDefault="00150E7B" w:rsidP="00150E7B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8156CE">
              <w:rPr>
                <w:rFonts w:ascii="Times New Roman" w:eastAsia="標楷體" w:hAnsi="Times New Roman" w:cs="Times New Roman"/>
                <w:szCs w:val="24"/>
              </w:rPr>
              <w:t xml:space="preserve">　　另外，教育局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推薦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適合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孩子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欣賞的</w:t>
            </w:r>
            <w:r w:rsidRPr="002A750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多元母語</w:t>
            </w:r>
            <w:r w:rsidRPr="002A750E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電視台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，歡迎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闔家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觀賞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150E7B" w:rsidRPr="008156CE" w:rsidRDefault="00150E7B" w:rsidP="00150E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156CE">
              <w:rPr>
                <w:rFonts w:ascii="Times New Roman" w:eastAsia="標楷體" w:hAnsi="Times New Roman" w:cs="Times New Roman"/>
                <w:szCs w:val="24"/>
              </w:rPr>
              <w:t>※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公視台語台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有線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>電視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14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、數位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6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、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MOD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 xml:space="preserve"> 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14</w:t>
            </w:r>
          </w:p>
          <w:p w:rsidR="00150E7B" w:rsidRPr="008156CE" w:rsidRDefault="00150E7B" w:rsidP="00150E7B">
            <w:pPr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</w:pP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※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客家電視台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>-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有線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>電視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17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、數位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12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、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MOD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 xml:space="preserve"> 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5</w:t>
            </w:r>
          </w:p>
          <w:p w:rsidR="00150E7B" w:rsidRPr="008156CE" w:rsidRDefault="00150E7B" w:rsidP="00150E7B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1C1E21"/>
                <w:kern w:val="0"/>
                <w:szCs w:val="24"/>
              </w:rPr>
            </w:pP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※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原住民族電視台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>-</w:t>
            </w:r>
            <w:r w:rsidRPr="008156CE">
              <w:rPr>
                <w:rFonts w:ascii="Times New Roman" w:eastAsia="標楷體" w:hAnsi="Times New Roman" w:cs="Times New Roman"/>
                <w:color w:val="1C1E21"/>
                <w:kern w:val="0"/>
                <w:szCs w:val="24"/>
              </w:rPr>
              <w:t>有線</w:t>
            </w:r>
            <w:r>
              <w:rPr>
                <w:rFonts w:ascii="Times New Roman" w:eastAsia="標楷體" w:hAnsi="Times New Roman" w:cs="Times New Roman" w:hint="eastAsia"/>
                <w:color w:val="1C1E21"/>
                <w:kern w:val="0"/>
                <w:szCs w:val="24"/>
              </w:rPr>
              <w:t>電視</w:t>
            </w:r>
            <w:r w:rsidRPr="008156CE">
              <w:rPr>
                <w:rFonts w:ascii="Times New Roman" w:eastAsia="標楷體" w:hAnsi="Times New Roman" w:cs="Times New Roman"/>
                <w:color w:val="1C1E21"/>
                <w:kern w:val="0"/>
                <w:szCs w:val="24"/>
              </w:rPr>
              <w:t>16</w:t>
            </w:r>
          </w:p>
          <w:p w:rsidR="00150E7B" w:rsidRPr="008156CE" w:rsidRDefault="00150E7B" w:rsidP="00150E7B">
            <w:pPr>
              <w:jc w:val="right"/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成功國小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教學組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109.3.11</w:t>
            </w:r>
          </w:p>
        </w:tc>
      </w:tr>
      <w:tr w:rsidR="00150E7B" w:rsidTr="00150E7B">
        <w:tc>
          <w:tcPr>
            <w:tcW w:w="0" w:type="auto"/>
            <w:tcBorders>
              <w:left w:val="nil"/>
              <w:right w:val="nil"/>
            </w:tcBorders>
          </w:tcPr>
          <w:p w:rsidR="003331CF" w:rsidRDefault="003331CF"/>
          <w:p w:rsidR="002A750E" w:rsidRDefault="002A750E"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1CF" w:rsidRDefault="003331CF"/>
        </w:tc>
        <w:tc>
          <w:tcPr>
            <w:tcW w:w="0" w:type="auto"/>
            <w:tcBorders>
              <w:left w:val="nil"/>
              <w:right w:val="nil"/>
            </w:tcBorders>
          </w:tcPr>
          <w:p w:rsidR="003331CF" w:rsidRDefault="003331CF"/>
        </w:tc>
      </w:tr>
      <w:tr w:rsidR="00150E7B" w:rsidTr="00150E7B">
        <w:tc>
          <w:tcPr>
            <w:tcW w:w="0" w:type="auto"/>
          </w:tcPr>
          <w:p w:rsidR="00150E7B" w:rsidRPr="008156CE" w:rsidRDefault="00150E7B" w:rsidP="00150E7B">
            <w:pPr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 w:colFirst="2" w:colLast="2"/>
            <w:r w:rsidRPr="008156CE">
              <w:rPr>
                <w:rFonts w:ascii="Times New Roman" w:eastAsia="標楷體" w:hAnsi="Times New Roman" w:cs="Times New Roman"/>
                <w:szCs w:val="24"/>
              </w:rPr>
              <w:t>家長您好：</w:t>
            </w:r>
          </w:p>
          <w:p w:rsidR="00150E7B" w:rsidRPr="008156CE" w:rsidRDefault="00150E7B" w:rsidP="00150E7B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8156CE">
              <w:rPr>
                <w:rFonts w:ascii="Times New Roman" w:eastAsia="標楷體" w:hAnsi="Times New Roman" w:cs="Times New Roman"/>
                <w:szCs w:val="24"/>
              </w:rPr>
              <w:t xml:space="preserve">　　配合臺南市推動「家庭母語月」，</w:t>
            </w:r>
            <w:r w:rsidRPr="00150E7B">
              <w:rPr>
                <w:rFonts w:ascii="Times New Roman" w:eastAsia="標楷體" w:hAnsi="Times New Roman" w:cs="Times New Roman"/>
                <w:b/>
                <w:szCs w:val="24"/>
                <w:u w:val="single"/>
                <w:shd w:val="pct15" w:color="auto" w:fill="FFFFFF"/>
              </w:rPr>
              <w:t>「</w:t>
            </w:r>
            <w:r w:rsidRPr="008156CE">
              <w:rPr>
                <w:rFonts w:ascii="Times New Roman" w:eastAsia="標楷體" w:hAnsi="Times New Roman" w:cs="Times New Roman"/>
                <w:b/>
                <w:szCs w:val="24"/>
                <w:u w:val="single"/>
                <w:shd w:val="pct15" w:color="auto" w:fill="FFFFFF"/>
              </w:rPr>
              <w:t>每日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  <w:shd w:val="pct15" w:color="auto" w:fill="FFFFFF"/>
              </w:rPr>
              <w:t>互動記錄表</w:t>
            </w:r>
            <w:r w:rsidRPr="008156CE">
              <w:rPr>
                <w:rFonts w:ascii="Times New Roman" w:eastAsia="標楷體" w:hAnsi="Times New Roman" w:cs="Times New Roman"/>
                <w:b/>
                <w:szCs w:val="24"/>
                <w:u w:val="single"/>
                <w:shd w:val="pct15" w:color="auto" w:fill="FFFFFF"/>
              </w:rPr>
              <w:t>」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已請孩子貼在聯絡簿上，讓孩子除了學校學習外，在生活中能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更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落實、熟練母語語韻與用詞，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4/7(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送交導師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完成者可獲得「</w:t>
            </w:r>
            <w:r w:rsidRPr="002A750E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2A750E">
              <w:rPr>
                <w:rFonts w:ascii="Times New Roman" w:eastAsia="標楷體" w:hAnsi="Times New Roman" w:cs="Times New Roman" w:hint="eastAsia"/>
                <w:b/>
                <w:szCs w:val="24"/>
              </w:rPr>
              <w:t>個</w:t>
            </w:r>
            <w:r w:rsidRPr="002A750E">
              <w:rPr>
                <w:rFonts w:ascii="Times New Roman" w:eastAsia="標楷體" w:hAnsi="Times New Roman" w:cs="Times New Roman"/>
                <w:b/>
                <w:szCs w:val="24"/>
              </w:rPr>
              <w:t>榮譽章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。歡迎大家到【</w:t>
            </w:r>
            <w:r w:rsidRPr="00150E7B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成功國小網站－右側好站連結－本土語言網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】閱覽母語相關資訊。</w:t>
            </w:r>
          </w:p>
          <w:p w:rsidR="00150E7B" w:rsidRPr="008156CE" w:rsidRDefault="00150E7B" w:rsidP="00150E7B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8156CE">
              <w:rPr>
                <w:rFonts w:ascii="Times New Roman" w:eastAsia="標楷體" w:hAnsi="Times New Roman" w:cs="Times New Roman"/>
                <w:szCs w:val="24"/>
              </w:rPr>
              <w:t xml:space="preserve">　　另外，教育局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推薦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適合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孩子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欣賞的</w:t>
            </w:r>
            <w:r w:rsidRPr="002A750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多元母語</w:t>
            </w:r>
            <w:r w:rsidRPr="002A750E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電視台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，歡迎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闔家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觀賞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150E7B" w:rsidRPr="008156CE" w:rsidRDefault="00150E7B" w:rsidP="00150E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156CE">
              <w:rPr>
                <w:rFonts w:ascii="Times New Roman" w:eastAsia="標楷體" w:hAnsi="Times New Roman" w:cs="Times New Roman"/>
                <w:szCs w:val="24"/>
              </w:rPr>
              <w:t>※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公視台語台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有線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>電視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14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、數位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6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、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MOD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 xml:space="preserve"> 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14</w:t>
            </w:r>
          </w:p>
          <w:p w:rsidR="00150E7B" w:rsidRPr="008156CE" w:rsidRDefault="00150E7B" w:rsidP="00150E7B">
            <w:pPr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</w:pP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※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客家電視台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>-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有線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>電視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17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、數位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12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、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MOD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 xml:space="preserve"> 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5</w:t>
            </w:r>
          </w:p>
          <w:p w:rsidR="00150E7B" w:rsidRPr="008156CE" w:rsidRDefault="00150E7B" w:rsidP="00150E7B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1C1E21"/>
                <w:kern w:val="0"/>
                <w:szCs w:val="24"/>
              </w:rPr>
            </w:pP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※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原住民族電視台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>-</w:t>
            </w:r>
            <w:r w:rsidRPr="008156CE">
              <w:rPr>
                <w:rFonts w:ascii="Times New Roman" w:eastAsia="標楷體" w:hAnsi="Times New Roman" w:cs="Times New Roman"/>
                <w:color w:val="1C1E21"/>
                <w:kern w:val="0"/>
                <w:szCs w:val="24"/>
              </w:rPr>
              <w:t>有線</w:t>
            </w:r>
            <w:r>
              <w:rPr>
                <w:rFonts w:ascii="Times New Roman" w:eastAsia="標楷體" w:hAnsi="Times New Roman" w:cs="Times New Roman" w:hint="eastAsia"/>
                <w:color w:val="1C1E21"/>
                <w:kern w:val="0"/>
                <w:szCs w:val="24"/>
              </w:rPr>
              <w:t>電視</w:t>
            </w:r>
            <w:r w:rsidRPr="008156CE">
              <w:rPr>
                <w:rFonts w:ascii="Times New Roman" w:eastAsia="標楷體" w:hAnsi="Times New Roman" w:cs="Times New Roman"/>
                <w:color w:val="1C1E21"/>
                <w:kern w:val="0"/>
                <w:szCs w:val="24"/>
              </w:rPr>
              <w:t>16</w:t>
            </w:r>
          </w:p>
          <w:p w:rsidR="00150E7B" w:rsidRPr="008156CE" w:rsidRDefault="00150E7B" w:rsidP="00150E7B">
            <w:pPr>
              <w:jc w:val="right"/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成功國小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教學組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109.3.11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50E7B" w:rsidRDefault="00150E7B" w:rsidP="00150E7B"/>
        </w:tc>
        <w:tc>
          <w:tcPr>
            <w:tcW w:w="0" w:type="auto"/>
          </w:tcPr>
          <w:p w:rsidR="00150E7B" w:rsidRPr="008156CE" w:rsidRDefault="00150E7B" w:rsidP="00150E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156CE">
              <w:rPr>
                <w:rFonts w:ascii="Times New Roman" w:eastAsia="標楷體" w:hAnsi="Times New Roman" w:cs="Times New Roman"/>
                <w:szCs w:val="24"/>
              </w:rPr>
              <w:t>家長您好：</w:t>
            </w:r>
          </w:p>
          <w:p w:rsidR="00150E7B" w:rsidRPr="008156CE" w:rsidRDefault="00150E7B" w:rsidP="00150E7B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8156CE">
              <w:rPr>
                <w:rFonts w:ascii="Times New Roman" w:eastAsia="標楷體" w:hAnsi="Times New Roman" w:cs="Times New Roman"/>
                <w:szCs w:val="24"/>
              </w:rPr>
              <w:t xml:space="preserve">　　配合臺南市推動「家庭母語月」，</w:t>
            </w:r>
            <w:r w:rsidRPr="00150E7B">
              <w:rPr>
                <w:rFonts w:ascii="Times New Roman" w:eastAsia="標楷體" w:hAnsi="Times New Roman" w:cs="Times New Roman"/>
                <w:b/>
                <w:szCs w:val="24"/>
                <w:u w:val="single"/>
                <w:shd w:val="pct15" w:color="auto" w:fill="FFFFFF"/>
              </w:rPr>
              <w:t>「</w:t>
            </w:r>
            <w:r w:rsidRPr="008156CE">
              <w:rPr>
                <w:rFonts w:ascii="Times New Roman" w:eastAsia="標楷體" w:hAnsi="Times New Roman" w:cs="Times New Roman"/>
                <w:b/>
                <w:szCs w:val="24"/>
                <w:u w:val="single"/>
                <w:shd w:val="pct15" w:color="auto" w:fill="FFFFFF"/>
              </w:rPr>
              <w:t>每日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  <w:shd w:val="pct15" w:color="auto" w:fill="FFFFFF"/>
              </w:rPr>
              <w:t>互動記錄表</w:t>
            </w:r>
            <w:r w:rsidRPr="008156CE">
              <w:rPr>
                <w:rFonts w:ascii="Times New Roman" w:eastAsia="標楷體" w:hAnsi="Times New Roman" w:cs="Times New Roman"/>
                <w:b/>
                <w:szCs w:val="24"/>
                <w:u w:val="single"/>
                <w:shd w:val="pct15" w:color="auto" w:fill="FFFFFF"/>
              </w:rPr>
              <w:t>」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已請孩子貼在聯絡簿上，讓孩子除了學校學習外，在生活中能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更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落實、熟練母語語韻與用詞，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4/7(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送交導師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完成者可獲得「</w:t>
            </w:r>
            <w:r w:rsidRPr="002A750E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2A750E">
              <w:rPr>
                <w:rFonts w:ascii="Times New Roman" w:eastAsia="標楷體" w:hAnsi="Times New Roman" w:cs="Times New Roman" w:hint="eastAsia"/>
                <w:b/>
                <w:szCs w:val="24"/>
              </w:rPr>
              <w:t>個</w:t>
            </w:r>
            <w:r w:rsidRPr="002A750E">
              <w:rPr>
                <w:rFonts w:ascii="Times New Roman" w:eastAsia="標楷體" w:hAnsi="Times New Roman" w:cs="Times New Roman"/>
                <w:b/>
                <w:szCs w:val="24"/>
              </w:rPr>
              <w:t>榮譽章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。歡迎大家到【</w:t>
            </w:r>
            <w:r w:rsidRPr="00150E7B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成功國小網站－右側好站連結－本土語言網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】閱覽母語相關資訊。</w:t>
            </w:r>
          </w:p>
          <w:p w:rsidR="00150E7B" w:rsidRPr="008156CE" w:rsidRDefault="00150E7B" w:rsidP="00150E7B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8156CE">
              <w:rPr>
                <w:rFonts w:ascii="Times New Roman" w:eastAsia="標楷體" w:hAnsi="Times New Roman" w:cs="Times New Roman"/>
                <w:szCs w:val="24"/>
              </w:rPr>
              <w:t xml:space="preserve">　　另外，教育局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推薦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適合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孩子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欣賞的</w:t>
            </w:r>
            <w:r w:rsidRPr="002A750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多元母語</w:t>
            </w:r>
            <w:r w:rsidRPr="002A750E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電視台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，歡迎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闔家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觀賞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150E7B" w:rsidRPr="008156CE" w:rsidRDefault="00150E7B" w:rsidP="00150E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156CE">
              <w:rPr>
                <w:rFonts w:ascii="Times New Roman" w:eastAsia="標楷體" w:hAnsi="Times New Roman" w:cs="Times New Roman"/>
                <w:szCs w:val="24"/>
              </w:rPr>
              <w:t>※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公視台語台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有線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>電視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14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、數位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6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、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MOD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 xml:space="preserve"> 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14</w:t>
            </w:r>
          </w:p>
          <w:p w:rsidR="00150E7B" w:rsidRPr="008156CE" w:rsidRDefault="00150E7B" w:rsidP="00150E7B">
            <w:pPr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</w:pP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※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客家電視台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>-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有線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>電視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17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、數位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12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、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MOD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 xml:space="preserve"> 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5</w:t>
            </w:r>
          </w:p>
          <w:p w:rsidR="00150E7B" w:rsidRPr="008156CE" w:rsidRDefault="00150E7B" w:rsidP="00150E7B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1C1E21"/>
                <w:kern w:val="0"/>
                <w:szCs w:val="24"/>
              </w:rPr>
            </w:pP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※</w:t>
            </w:r>
            <w:r w:rsidRPr="008156CE"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  <w:t>原住民族電視台</w:t>
            </w:r>
            <w:r>
              <w:rPr>
                <w:rFonts w:ascii="Times New Roman" w:eastAsia="標楷體" w:hAnsi="Times New Roman" w:cs="Times New Roman" w:hint="eastAsia"/>
                <w:color w:val="1C1E21"/>
                <w:szCs w:val="24"/>
                <w:shd w:val="clear" w:color="auto" w:fill="FFFFFF"/>
              </w:rPr>
              <w:t>-</w:t>
            </w:r>
            <w:r w:rsidRPr="008156CE">
              <w:rPr>
                <w:rFonts w:ascii="Times New Roman" w:eastAsia="標楷體" w:hAnsi="Times New Roman" w:cs="Times New Roman"/>
                <w:color w:val="1C1E21"/>
                <w:kern w:val="0"/>
                <w:szCs w:val="24"/>
              </w:rPr>
              <w:t>有線</w:t>
            </w:r>
            <w:r>
              <w:rPr>
                <w:rFonts w:ascii="Times New Roman" w:eastAsia="標楷體" w:hAnsi="Times New Roman" w:cs="Times New Roman" w:hint="eastAsia"/>
                <w:color w:val="1C1E21"/>
                <w:kern w:val="0"/>
                <w:szCs w:val="24"/>
              </w:rPr>
              <w:t>電視</w:t>
            </w:r>
            <w:r w:rsidRPr="008156CE">
              <w:rPr>
                <w:rFonts w:ascii="Times New Roman" w:eastAsia="標楷體" w:hAnsi="Times New Roman" w:cs="Times New Roman"/>
                <w:color w:val="1C1E21"/>
                <w:kern w:val="0"/>
                <w:szCs w:val="24"/>
              </w:rPr>
              <w:t>16</w:t>
            </w:r>
          </w:p>
          <w:p w:rsidR="00150E7B" w:rsidRPr="008156CE" w:rsidRDefault="00150E7B" w:rsidP="00150E7B">
            <w:pPr>
              <w:jc w:val="right"/>
              <w:rPr>
                <w:rFonts w:ascii="Times New Roman" w:eastAsia="標楷體" w:hAnsi="Times New Roman" w:cs="Times New Roman"/>
                <w:color w:val="1C1E21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成功國小</w:t>
            </w:r>
            <w:r w:rsidRPr="008156CE">
              <w:rPr>
                <w:rFonts w:ascii="Times New Roman" w:eastAsia="標楷體" w:hAnsi="Times New Roman" w:cs="Times New Roman"/>
                <w:szCs w:val="24"/>
              </w:rPr>
              <w:t>教學組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109.3.11</w:t>
            </w:r>
          </w:p>
        </w:tc>
      </w:tr>
      <w:bookmarkEnd w:id="0"/>
    </w:tbl>
    <w:p w:rsidR="00B10F4A" w:rsidRDefault="00B10F4A"/>
    <w:sectPr w:rsidR="00B10F4A" w:rsidSect="003331C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CF"/>
    <w:rsid w:val="00150E7B"/>
    <w:rsid w:val="002A750E"/>
    <w:rsid w:val="003331CF"/>
    <w:rsid w:val="004C413C"/>
    <w:rsid w:val="008156CE"/>
    <w:rsid w:val="009064FC"/>
    <w:rsid w:val="00996508"/>
    <w:rsid w:val="00B1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3BBF7"/>
  <w15:chartTrackingRefBased/>
  <w15:docId w15:val="{F3B06865-4AE2-437C-91AB-503058DA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3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31C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064FC"/>
    <w:rPr>
      <w:color w:val="0000FF"/>
      <w:u w:val="single"/>
    </w:rPr>
  </w:style>
  <w:style w:type="character" w:customStyle="1" w:styleId="fwb">
    <w:name w:val="fwb"/>
    <w:basedOn w:val="a0"/>
    <w:rsid w:val="004C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9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2019-09-02T02:33:00Z</cp:lastPrinted>
  <dcterms:created xsi:type="dcterms:W3CDTF">2020-03-10T08:01:00Z</dcterms:created>
  <dcterms:modified xsi:type="dcterms:W3CDTF">2020-03-10T08:01:00Z</dcterms:modified>
</cp:coreProperties>
</file>