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B4BF" w14:textId="22713B63" w:rsidR="00716BF6" w:rsidRPr="000D5178" w:rsidRDefault="00006DB8" w:rsidP="000D5178">
      <w:pPr>
        <w:snapToGrid w:val="0"/>
        <w:rPr>
          <w:sz w:val="32"/>
          <w:szCs w:val="32"/>
        </w:rPr>
      </w:pPr>
      <w:proofErr w:type="gramStart"/>
      <w:r w:rsidRPr="000D5178">
        <w:rPr>
          <w:rFonts w:hint="eastAsia"/>
          <w:sz w:val="32"/>
          <w:szCs w:val="32"/>
        </w:rPr>
        <w:t>臺</w:t>
      </w:r>
      <w:proofErr w:type="gramEnd"/>
      <w:r w:rsidR="000D5178">
        <w:rPr>
          <w:rFonts w:hint="eastAsia"/>
          <w:sz w:val="32"/>
          <w:szCs w:val="32"/>
        </w:rPr>
        <w:t>南</w:t>
      </w:r>
      <w:r w:rsidRPr="000D5178">
        <w:rPr>
          <w:rFonts w:hint="eastAsia"/>
          <w:sz w:val="32"/>
          <w:szCs w:val="32"/>
        </w:rPr>
        <w:t>市中西區成功國民小學</w:t>
      </w:r>
      <w:r w:rsidR="00FF2033" w:rsidRPr="000D5178">
        <w:rPr>
          <w:rFonts w:hint="eastAsia"/>
          <w:sz w:val="32"/>
          <w:szCs w:val="32"/>
        </w:rPr>
        <w:t xml:space="preserve">  </w:t>
      </w:r>
      <w:r w:rsidRPr="000D5178">
        <w:rPr>
          <w:rFonts w:hint="eastAsia"/>
          <w:sz w:val="32"/>
          <w:szCs w:val="32"/>
          <w:lang w:eastAsia="zh-HK"/>
        </w:rPr>
        <w:t>報廢</w:t>
      </w:r>
      <w:r w:rsidR="000D5178" w:rsidRPr="000D5178">
        <w:rPr>
          <w:rFonts w:hint="eastAsia"/>
          <w:sz w:val="32"/>
          <w:szCs w:val="32"/>
        </w:rPr>
        <w:t>品一覽表</w:t>
      </w:r>
      <w:r w:rsidR="000D5178" w:rsidRPr="000D5178">
        <w:rPr>
          <w:rFonts w:hint="eastAsia"/>
          <w:sz w:val="32"/>
          <w:szCs w:val="32"/>
        </w:rPr>
        <w:t>-2</w:t>
      </w:r>
      <w:r w:rsidRPr="000D5178">
        <w:rPr>
          <w:rFonts w:hint="eastAsia"/>
          <w:sz w:val="32"/>
          <w:szCs w:val="32"/>
        </w:rPr>
        <w:t xml:space="preserve">   </w:t>
      </w:r>
    </w:p>
    <w:p w14:paraId="6F76359D" w14:textId="40C194C7" w:rsidR="00006DB8" w:rsidRPr="00716BF6" w:rsidRDefault="00716BF6" w:rsidP="00716BF6">
      <w:pPr>
        <w:snapToGrid w:val="0"/>
        <w:rPr>
          <w:sz w:val="32"/>
          <w:szCs w:val="32"/>
        </w:rPr>
      </w:pPr>
      <w:r w:rsidRPr="00716BF6">
        <w:rPr>
          <w:rFonts w:ascii="新細明體" w:hAnsi="新細明體" w:hint="eastAsia"/>
          <w:sz w:val="32"/>
          <w:szCs w:val="32"/>
        </w:rPr>
        <w:t>☆</w:t>
      </w:r>
      <w:r>
        <w:rPr>
          <w:rFonts w:ascii="新細明體" w:hAnsi="新細明體" w:hint="eastAsia"/>
          <w:sz w:val="32"/>
          <w:szCs w:val="32"/>
        </w:rPr>
        <w:t>下表財物放置於原教室或辦公室或地下室，廠商須負責搬運。</w:t>
      </w:r>
      <w:r w:rsidR="00006DB8" w:rsidRPr="00716BF6">
        <w:rPr>
          <w:rFonts w:hint="eastAsia"/>
          <w:sz w:val="32"/>
          <w:szCs w:val="32"/>
        </w:rPr>
        <w:t xml:space="preserve">                    </w:t>
      </w:r>
    </w:p>
    <w:p w14:paraId="24F3C372" w14:textId="4899852F" w:rsidR="00006DB8" w:rsidRPr="00006DB8" w:rsidRDefault="00006DB8" w:rsidP="001E120E">
      <w:pPr>
        <w:snapToGrid w:val="0"/>
        <w:rPr>
          <w:sz w:val="22"/>
        </w:rPr>
      </w:pPr>
      <w:r w:rsidRPr="00006DB8">
        <w:rPr>
          <w:rFonts w:hint="eastAsia"/>
          <w:sz w:val="22"/>
          <w:lang w:eastAsia="zh-HK"/>
        </w:rPr>
        <w:t>報廢日期</w:t>
      </w:r>
      <w:r w:rsidRPr="00006DB8">
        <w:rPr>
          <w:rFonts w:hint="eastAsia"/>
          <w:sz w:val="22"/>
        </w:rPr>
        <w:t>：</w:t>
      </w:r>
      <w:r w:rsidRPr="00006DB8">
        <w:rPr>
          <w:rFonts w:hint="eastAsia"/>
          <w:sz w:val="22"/>
        </w:rPr>
        <w:t>1</w:t>
      </w:r>
      <w:r w:rsidRPr="00006DB8">
        <w:rPr>
          <w:sz w:val="22"/>
        </w:rPr>
        <w:t>12.0</w:t>
      </w:r>
      <w:r w:rsidR="00716BF6">
        <w:rPr>
          <w:rFonts w:hint="eastAsia"/>
          <w:sz w:val="22"/>
        </w:rPr>
        <w:t>5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263"/>
        <w:gridCol w:w="1696"/>
        <w:gridCol w:w="3815"/>
        <w:gridCol w:w="566"/>
        <w:gridCol w:w="566"/>
        <w:gridCol w:w="885"/>
        <w:gridCol w:w="1134"/>
        <w:gridCol w:w="848"/>
        <w:gridCol w:w="1275"/>
        <w:gridCol w:w="1668"/>
      </w:tblGrid>
      <w:tr w:rsidR="004F5477" w:rsidRPr="00006DB8" w14:paraId="32AF1CD1" w14:textId="77777777" w:rsidTr="00AF695B">
        <w:tc>
          <w:tcPr>
            <w:tcW w:w="843" w:type="dxa"/>
            <w:tcMar>
              <w:left w:w="0" w:type="dxa"/>
              <w:right w:w="0" w:type="dxa"/>
            </w:tcMar>
            <w:vAlign w:val="center"/>
          </w:tcPr>
          <w:p w14:paraId="369DA62F" w14:textId="1C9CAD06" w:rsidR="00006DB8" w:rsidRPr="001E120E" w:rsidRDefault="00E2431B" w:rsidP="001E120E">
            <w:pPr>
              <w:snapToGrid w:val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原放處</w:t>
            </w:r>
            <w:proofErr w:type="gramEnd"/>
          </w:p>
        </w:tc>
        <w:tc>
          <w:tcPr>
            <w:tcW w:w="2263" w:type="dxa"/>
            <w:vAlign w:val="center"/>
          </w:tcPr>
          <w:p w14:paraId="58FD34A3" w14:textId="4E507A6D" w:rsidR="00006DB8" w:rsidRPr="001E120E" w:rsidRDefault="00030045" w:rsidP="001E120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財產</w:t>
            </w:r>
            <w:r w:rsidR="00006DB8" w:rsidRPr="001E120E">
              <w:rPr>
                <w:rFonts w:hint="eastAsia"/>
                <w:szCs w:val="24"/>
              </w:rPr>
              <w:t>物品編號</w:t>
            </w:r>
          </w:p>
          <w:p w14:paraId="04D929B6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登錄號</w:t>
            </w:r>
          </w:p>
        </w:tc>
        <w:tc>
          <w:tcPr>
            <w:tcW w:w="1696" w:type="dxa"/>
            <w:vAlign w:val="center"/>
          </w:tcPr>
          <w:p w14:paraId="1A21CC17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名稱</w:t>
            </w:r>
          </w:p>
        </w:tc>
        <w:tc>
          <w:tcPr>
            <w:tcW w:w="3815" w:type="dxa"/>
            <w:vAlign w:val="center"/>
          </w:tcPr>
          <w:p w14:paraId="1D9F3ED6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型式</w:t>
            </w:r>
            <w:r w:rsidRPr="001E120E">
              <w:rPr>
                <w:rFonts w:hint="eastAsia"/>
                <w:szCs w:val="24"/>
              </w:rPr>
              <w:t>/</w:t>
            </w:r>
            <w:r w:rsidRPr="001E120E">
              <w:rPr>
                <w:rFonts w:hint="eastAsia"/>
                <w:szCs w:val="24"/>
              </w:rPr>
              <w:t>品名</w:t>
            </w:r>
          </w:p>
        </w:tc>
        <w:tc>
          <w:tcPr>
            <w:tcW w:w="566" w:type="dxa"/>
            <w:vAlign w:val="center"/>
          </w:tcPr>
          <w:p w14:paraId="013A5F3A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單位</w:t>
            </w:r>
          </w:p>
        </w:tc>
        <w:tc>
          <w:tcPr>
            <w:tcW w:w="566" w:type="dxa"/>
            <w:vAlign w:val="center"/>
          </w:tcPr>
          <w:p w14:paraId="3763F27D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數量</w:t>
            </w:r>
          </w:p>
        </w:tc>
        <w:tc>
          <w:tcPr>
            <w:tcW w:w="885" w:type="dxa"/>
            <w:vAlign w:val="center"/>
          </w:tcPr>
          <w:p w14:paraId="105A64A7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總價</w:t>
            </w:r>
          </w:p>
        </w:tc>
        <w:tc>
          <w:tcPr>
            <w:tcW w:w="1134" w:type="dxa"/>
            <w:vAlign w:val="center"/>
          </w:tcPr>
          <w:p w14:paraId="76D4254B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購置日期</w:t>
            </w:r>
          </w:p>
        </w:tc>
        <w:tc>
          <w:tcPr>
            <w:tcW w:w="848" w:type="dxa"/>
            <w:vAlign w:val="center"/>
          </w:tcPr>
          <w:p w14:paraId="43A7AB27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使用年限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25DC938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  <w:lang w:eastAsia="zh-HK"/>
              </w:rPr>
              <w:t>可</w:t>
            </w:r>
            <w:r w:rsidRPr="001E120E">
              <w:rPr>
                <w:rFonts w:hint="eastAsia"/>
                <w:szCs w:val="24"/>
              </w:rPr>
              <w:t>報廢時間</w:t>
            </w:r>
          </w:p>
        </w:tc>
        <w:tc>
          <w:tcPr>
            <w:tcW w:w="1668" w:type="dxa"/>
            <w:vAlign w:val="center"/>
          </w:tcPr>
          <w:p w14:paraId="32FD18D9" w14:textId="5510130D" w:rsidR="00006DB8" w:rsidRPr="001E120E" w:rsidRDefault="00E2431B" w:rsidP="001E120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目前放置處</w:t>
            </w:r>
          </w:p>
        </w:tc>
      </w:tr>
      <w:tr w:rsidR="00AF695B" w:rsidRPr="00006DB8" w14:paraId="586C6E9E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4B8E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孔雀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40F4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5010303-01B</w:t>
            </w:r>
            <w:r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5000133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BD96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櫥櫃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874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實木教具櫃</w:t>
            </w:r>
            <w:r w:rsidRPr="001E120E">
              <w:rPr>
                <w:rFonts w:hint="eastAsia"/>
                <w:szCs w:val="24"/>
              </w:rPr>
              <w:t>75cm</w:t>
            </w:r>
            <w:r w:rsidRPr="001E120E">
              <w:rPr>
                <w:rFonts w:hint="eastAsia"/>
                <w:szCs w:val="24"/>
              </w:rPr>
              <w:t>高教具櫃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8D0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proofErr w:type="gramStart"/>
            <w:r w:rsidRPr="001E120E">
              <w:rPr>
                <w:rFonts w:hint="eastAsia"/>
                <w:szCs w:val="24"/>
              </w:rPr>
              <w:t>個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1E7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98D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FE0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1041116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C32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05E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091116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6B3" w14:textId="77777777" w:rsidR="00AF695B" w:rsidRDefault="00AF695B" w:rsidP="00AF695B">
            <w:pPr>
              <w:jc w:val="center"/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AF695B" w:rsidRPr="00006DB8" w14:paraId="36E40DE0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8913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老虎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A65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5010105-99</w:t>
            </w:r>
            <w:r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5000286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57E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其他電影電視機具附屬設備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5E7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移動式擴音主機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4AC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796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BD0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7A0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1040326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6C0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A6E2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090326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B7E" w14:textId="77777777" w:rsidR="00AF695B" w:rsidRDefault="00AF695B" w:rsidP="00AF695B">
            <w:pPr>
              <w:jc w:val="center"/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AF695B" w:rsidRPr="00006DB8" w14:paraId="26E60664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20B1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老虎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09BC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5010105-57</w:t>
            </w:r>
            <w:r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5000242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632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電視機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2F25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奇美</w:t>
            </w:r>
            <w:r w:rsidRPr="001E120E">
              <w:rPr>
                <w:rFonts w:hint="eastAsia"/>
                <w:szCs w:val="24"/>
              </w:rPr>
              <w:t>42</w:t>
            </w:r>
            <w:r w:rsidRPr="001E120E">
              <w:rPr>
                <w:rFonts w:hint="eastAsia"/>
                <w:szCs w:val="24"/>
              </w:rPr>
              <w:t>吋</w:t>
            </w:r>
            <w:r w:rsidRPr="001E120E">
              <w:rPr>
                <w:rFonts w:hint="eastAsia"/>
                <w:szCs w:val="24"/>
              </w:rPr>
              <w:t>LED TV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643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proofErr w:type="gramStart"/>
            <w:r w:rsidRPr="001E120E">
              <w:rPr>
                <w:rFonts w:hint="eastAsia"/>
                <w:szCs w:val="24"/>
              </w:rPr>
              <w:t>臺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753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A5B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16,950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F87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1020201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285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12F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080201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31A" w14:textId="77777777" w:rsidR="00AF695B" w:rsidRDefault="00AF695B" w:rsidP="00AF695B">
            <w:pPr>
              <w:jc w:val="center"/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AF695B" w:rsidRPr="00006DB8" w14:paraId="50663B7B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ED3D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企鵝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EDD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4050303-10</w:t>
            </w:r>
            <w:r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4000018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F17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擴音機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A65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移動式擴音機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3E3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部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B72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12F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1778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1030507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D55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C32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110507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D97" w14:textId="77777777" w:rsidR="00AF695B" w:rsidRDefault="00AF695B" w:rsidP="00AF695B">
            <w:pPr>
              <w:jc w:val="center"/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AF695B" w:rsidRPr="00006DB8" w14:paraId="0F129F0B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4C0CF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企鵝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151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5010105-57</w:t>
            </w:r>
            <w:r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5000250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DAD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電視機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1A1B" w14:textId="71F8145B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聲寶液晶電</w:t>
            </w:r>
            <w:r w:rsidR="0068155E">
              <w:rPr>
                <w:rFonts w:hint="eastAsia"/>
                <w:szCs w:val="24"/>
              </w:rPr>
              <w:t>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32C8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proofErr w:type="gramStart"/>
            <w:r w:rsidRPr="001E120E">
              <w:rPr>
                <w:rFonts w:hint="eastAsia"/>
                <w:szCs w:val="24"/>
              </w:rPr>
              <w:t>臺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C9A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A27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DE6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1021017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154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603" w14:textId="77777777" w:rsidR="00AF695B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081017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A68" w14:textId="77777777" w:rsidR="00AF695B" w:rsidRDefault="00AF695B" w:rsidP="00AF695B">
            <w:pPr>
              <w:jc w:val="center"/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030045" w:rsidRPr="00006DB8" w14:paraId="1F0040D7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21CC" w14:textId="59EA73F3" w:rsidR="00030045" w:rsidRPr="001E120E" w:rsidRDefault="00030045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總務處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5C4" w14:textId="2D8D4363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3000004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50F" w14:textId="77777777" w:rsidR="00030045" w:rsidRPr="001E120E" w:rsidRDefault="00030045" w:rsidP="00AF695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76A8" w14:textId="0C1ED2E9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 w:rsidRPr="00FF2033">
              <w:rPr>
                <w:rFonts w:hint="eastAsia"/>
                <w:szCs w:val="24"/>
              </w:rPr>
              <w:t>電能熱水器</w:t>
            </w:r>
            <w:r w:rsidRPr="00FF2033">
              <w:rPr>
                <w:rFonts w:hint="eastAsia"/>
                <w:szCs w:val="24"/>
              </w:rPr>
              <w:t>20</w:t>
            </w:r>
            <w:r w:rsidRPr="00FF2033">
              <w:rPr>
                <w:rFonts w:hint="eastAsia"/>
                <w:szCs w:val="24"/>
              </w:rPr>
              <w:t>加侖</w:t>
            </w:r>
            <w:r w:rsidRPr="00FF2033">
              <w:rPr>
                <w:rFonts w:hint="eastAsia"/>
                <w:szCs w:val="24"/>
              </w:rPr>
              <w:t>TENCO</w:t>
            </w:r>
            <w:r w:rsidRPr="00FF2033">
              <w:rPr>
                <w:rFonts w:hint="eastAsia"/>
                <w:szCs w:val="24"/>
              </w:rPr>
              <w:t>與定時開關不鏽鋼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C6F" w14:textId="55F827E0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39F" w14:textId="0F518F2B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9FF" w14:textId="4C38E540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704E" w14:textId="59C5F970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0961004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3EA" w14:textId="48EB540F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135" w14:textId="226CC98B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1111004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8FE" w14:textId="0F53AAE8" w:rsidR="00030045" w:rsidRPr="00463CFB" w:rsidRDefault="00FF2033" w:rsidP="00AF695B">
            <w:pPr>
              <w:jc w:val="center"/>
              <w:rPr>
                <w:szCs w:val="24"/>
                <w:lang w:eastAsia="zh-HK"/>
              </w:rPr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030045" w:rsidRPr="00006DB8" w14:paraId="4CDA9BB8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3006" w14:textId="500949BD" w:rsidR="00030045" w:rsidRDefault="00030045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健康中心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FF1" w14:textId="1308F03E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3000143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A65" w14:textId="77777777" w:rsidR="00030045" w:rsidRPr="001E120E" w:rsidRDefault="00030045" w:rsidP="00AF695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738" w14:textId="7E25863B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 w:val="28"/>
                <w:szCs w:val="28"/>
                <w:shd w:val="clear" w:color="auto" w:fill="FFFFFF"/>
              </w:rPr>
              <w:t>病床</w:t>
            </w: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  <w:shd w:val="clear" w:color="auto" w:fill="FFFFFF"/>
              </w:rPr>
              <w:t>尺寸:</w:t>
            </w:r>
            <w:r w:rsidRPr="00182257">
              <w:rPr>
                <w:rFonts w:ascii="細明體" w:eastAsia="細明體" w:hAnsi="細明體" w:hint="eastAsia"/>
                <w:color w:val="000000"/>
                <w:sz w:val="22"/>
                <w:shd w:val="clear" w:color="auto" w:fill="FFFFFF"/>
              </w:rPr>
              <w:t>長202cm寬90cm高48cm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A13" w14:textId="70332A81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91F" w14:textId="75F29796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98" w14:textId="2E108912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E2F" w14:textId="3052F58F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1010424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45B" w14:textId="79A33EE5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9462" w14:textId="5382E367" w:rsidR="00030045" w:rsidRPr="001E120E" w:rsidRDefault="00FF2033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1090424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ED3" w14:textId="4F7FB97F" w:rsidR="00030045" w:rsidRPr="00463CFB" w:rsidRDefault="00FF2033" w:rsidP="00AF695B">
            <w:pPr>
              <w:jc w:val="center"/>
              <w:rPr>
                <w:szCs w:val="24"/>
                <w:lang w:eastAsia="zh-HK"/>
              </w:rPr>
            </w:pPr>
            <w:r w:rsidRPr="00463CFB">
              <w:rPr>
                <w:rFonts w:hint="eastAsia"/>
                <w:szCs w:val="24"/>
                <w:lang w:eastAsia="zh-HK"/>
              </w:rPr>
              <w:t>文賢活動中心地下室</w:t>
            </w:r>
          </w:p>
        </w:tc>
      </w:tr>
      <w:tr w:rsidR="00FC7B4E" w:rsidRPr="00006DB8" w14:paraId="2232F02B" w14:textId="77777777" w:rsidTr="00FE14F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765B" w14:textId="2907BDFE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書法教室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709" w14:textId="3EB03199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3000083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F0F" w14:textId="77777777" w:rsidR="00FC7B4E" w:rsidRPr="001E120E" w:rsidRDefault="00FC7B4E" w:rsidP="00AF695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B10" w14:textId="5FCADB2F" w:rsidR="00FC7B4E" w:rsidRDefault="00FC7B4E" w:rsidP="00AF695B">
            <w:pPr>
              <w:snapToGrid w:val="0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細明體" w:eastAsia="細明體" w:hAnsi="細明體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FC7B4E">
              <w:rPr>
                <w:rFonts w:ascii="細明體" w:eastAsia="細明體" w:hAnsi="細明體" w:hint="eastAsia"/>
                <w:color w:val="000000"/>
                <w:sz w:val="28"/>
                <w:szCs w:val="28"/>
                <w:shd w:val="clear" w:color="auto" w:fill="FFFFFF"/>
              </w:rPr>
              <w:t>MART SM680 互動白板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985" w14:textId="0D283E3D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2CF" w14:textId="5BE86128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3D5" w14:textId="6ACEA182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3C2" w14:textId="266C41D3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0971218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7DB" w14:textId="222605D5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E45" w14:textId="0CE5A5D1" w:rsidR="00FC7B4E" w:rsidRDefault="00FC7B4E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1021218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5F" w14:textId="0F50B404" w:rsidR="00FC7B4E" w:rsidRPr="00B62A04" w:rsidRDefault="00FC7B4E" w:rsidP="00AF695B">
            <w:pPr>
              <w:jc w:val="center"/>
              <w:rPr>
                <w:sz w:val="32"/>
                <w:szCs w:val="32"/>
                <w:lang w:eastAsia="zh-HK"/>
              </w:rPr>
            </w:pPr>
            <w:r w:rsidRPr="00B62A04">
              <w:rPr>
                <w:rFonts w:hint="eastAsia"/>
                <w:sz w:val="32"/>
                <w:szCs w:val="32"/>
                <w:lang w:eastAsia="zh-HK"/>
              </w:rPr>
              <w:t>書法教室</w:t>
            </w:r>
          </w:p>
        </w:tc>
      </w:tr>
      <w:tr w:rsidR="00006DB8" w:rsidRPr="00006DB8" w14:paraId="25C80D20" w14:textId="77777777" w:rsidTr="00AF6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1281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辦公室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0D4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3140302-01</w:t>
            </w:r>
            <w:r w:rsidR="004F5477"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3000334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96B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印表機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6FE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京瓷</w:t>
            </w:r>
            <w:r w:rsidRPr="001E120E">
              <w:rPr>
                <w:rFonts w:hint="eastAsia"/>
                <w:szCs w:val="24"/>
              </w:rPr>
              <w:t>M5520cdn</w:t>
            </w:r>
            <w:proofErr w:type="gramStart"/>
            <w:r w:rsidRPr="001E120E">
              <w:rPr>
                <w:rFonts w:hint="eastAsia"/>
                <w:szCs w:val="24"/>
              </w:rPr>
              <w:t>彩雷印表機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5869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proofErr w:type="gramStart"/>
            <w:r w:rsidRPr="001E120E">
              <w:rPr>
                <w:rFonts w:hint="eastAsia"/>
                <w:szCs w:val="24"/>
              </w:rPr>
              <w:t>臺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A9F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0B43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E57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1070318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A1D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C6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120318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995" w14:textId="77777777" w:rsidR="00006DB8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幼兒園</w:t>
            </w:r>
            <w:r w:rsidR="00006DB8" w:rsidRPr="001E120E">
              <w:rPr>
                <w:rFonts w:hint="eastAsia"/>
                <w:szCs w:val="24"/>
              </w:rPr>
              <w:t>辦公室</w:t>
            </w:r>
          </w:p>
        </w:tc>
      </w:tr>
      <w:tr w:rsidR="00006DB8" w:rsidRPr="00006DB8" w14:paraId="57782EAE" w14:textId="77777777" w:rsidTr="00AF6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C4FDB" w14:textId="1EF8F96C" w:rsidR="00006DB8" w:rsidRPr="001E120E" w:rsidRDefault="00ED5BFA" w:rsidP="001E120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幼兒園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620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5010107-01B</w:t>
            </w:r>
            <w:r w:rsidR="004F5477" w:rsidRPr="001E120E">
              <w:rPr>
                <w:szCs w:val="24"/>
              </w:rPr>
              <w:t xml:space="preserve"> </w:t>
            </w:r>
            <w:r w:rsidRPr="001E120E">
              <w:rPr>
                <w:rFonts w:hint="eastAsia"/>
                <w:szCs w:val="24"/>
              </w:rPr>
              <w:t>5000260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AA1" w14:textId="6F1E9FAD" w:rsidR="00006DB8" w:rsidRPr="001E120E" w:rsidRDefault="00B20E4B" w:rsidP="001E120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大同</w:t>
            </w:r>
            <w:r w:rsidR="00006DB8" w:rsidRPr="001E120E">
              <w:rPr>
                <w:rFonts w:hint="eastAsia"/>
                <w:szCs w:val="24"/>
              </w:rPr>
              <w:t>冰箱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463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大同</w:t>
            </w:r>
            <w:r w:rsidRPr="001E120E">
              <w:rPr>
                <w:rFonts w:hint="eastAsia"/>
                <w:szCs w:val="24"/>
              </w:rPr>
              <w:t>TR-B579V</w:t>
            </w:r>
            <w:r w:rsidRPr="001E120E">
              <w:rPr>
                <w:rFonts w:hint="eastAsia"/>
                <w:szCs w:val="24"/>
              </w:rPr>
              <w:t>變頻式冰箱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1E6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A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3C0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E2A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1030829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AB0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C13" w14:textId="77777777" w:rsidR="00006DB8" w:rsidRPr="001E120E" w:rsidRDefault="00006DB8" w:rsidP="001E120E">
            <w:pPr>
              <w:snapToGrid w:val="0"/>
              <w:jc w:val="center"/>
              <w:rPr>
                <w:szCs w:val="24"/>
              </w:rPr>
            </w:pPr>
            <w:r w:rsidRPr="001E120E">
              <w:rPr>
                <w:rFonts w:hint="eastAsia"/>
                <w:szCs w:val="24"/>
              </w:rPr>
              <w:t>1</w:t>
            </w:r>
            <w:r w:rsidRPr="001E120E">
              <w:rPr>
                <w:szCs w:val="24"/>
              </w:rPr>
              <w:t>110829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274" w14:textId="77777777" w:rsidR="00006DB8" w:rsidRPr="001E120E" w:rsidRDefault="00AF695B" w:rsidP="00AF695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工友工具間</w:t>
            </w:r>
          </w:p>
        </w:tc>
      </w:tr>
      <w:tr w:rsidR="00B20E4B" w:rsidRPr="00006DB8" w14:paraId="4A3850BF" w14:textId="77777777" w:rsidTr="00AF6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06E9F" w14:textId="673D916E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資優班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8E1" w14:textId="256800DB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 w:rsidRPr="00B20E4B">
              <w:rPr>
                <w:szCs w:val="24"/>
              </w:rPr>
              <w:t>5000283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7E4" w14:textId="2B8BEDFD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三洋冰箱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BBD" w14:textId="77777777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732" w14:textId="204AE72D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238" w14:textId="74937F5D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C01" w14:textId="0E6E3296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4E26" w14:textId="5240676D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961227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F533" w14:textId="34976083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6DD" w14:textId="06138E65" w:rsidR="00B20E4B" w:rsidRPr="001E120E" w:rsidRDefault="00B20E4B" w:rsidP="00B20E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1001227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DE3" w14:textId="570645F1" w:rsidR="00B20E4B" w:rsidRDefault="00B20E4B" w:rsidP="00B20E4B">
            <w:pPr>
              <w:snapToGrid w:val="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工友工具間</w:t>
            </w:r>
          </w:p>
        </w:tc>
      </w:tr>
      <w:tr w:rsidR="00C505FF" w:rsidRPr="00006DB8" w14:paraId="7EB56445" w14:textId="77777777" w:rsidTr="00AF6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F3A50" w14:textId="587DE21D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1C0" w14:textId="77777777" w:rsidR="00C505FF" w:rsidRPr="00B20E4B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F8E" w14:textId="15727091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飲水機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507" w14:textId="77777777" w:rsidR="00C505FF" w:rsidRPr="001E120E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175" w14:textId="6D7D0024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6F59" w14:textId="6F7B479B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4A5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0F7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852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48C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1C6" w14:textId="5A7D33FB" w:rsidR="00C505FF" w:rsidRDefault="00C505FF" w:rsidP="00C505FF">
            <w:pPr>
              <w:snapToGrid w:val="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工友工具間</w:t>
            </w:r>
          </w:p>
        </w:tc>
      </w:tr>
      <w:tr w:rsidR="00C505FF" w:rsidRPr="00006DB8" w14:paraId="48DDFD53" w14:textId="77777777" w:rsidTr="00AF6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7A298" w14:textId="659569AE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舊校區英語教室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9A73" w14:textId="77777777" w:rsidR="00C505FF" w:rsidRPr="00B20E4B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9EE" w14:textId="00D7FF21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耳機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8ED6" w14:textId="77777777" w:rsidR="00C505FF" w:rsidRPr="001E120E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FDB" w14:textId="6E9AF403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EA0" w14:textId="0B38253E" w:rsidR="00C505FF" w:rsidRDefault="00C505FF" w:rsidP="00C505F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數十支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791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779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D5B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94C" w14:textId="77777777" w:rsidR="00C505FF" w:rsidRDefault="00C505FF" w:rsidP="00C505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196" w14:textId="10400286" w:rsidR="00C505FF" w:rsidRDefault="00C505FF" w:rsidP="00C505FF">
            <w:pPr>
              <w:snapToGrid w:val="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工友工具間</w:t>
            </w:r>
          </w:p>
        </w:tc>
      </w:tr>
    </w:tbl>
    <w:p w14:paraId="7CEEC1A3" w14:textId="77777777" w:rsidR="00AF695B" w:rsidRDefault="00AF695B" w:rsidP="00AF695B">
      <w:pPr>
        <w:snapToGrid w:val="0"/>
        <w:jc w:val="center"/>
        <w:rPr>
          <w:sz w:val="22"/>
        </w:rPr>
      </w:pPr>
    </w:p>
    <w:sectPr w:rsidR="00AF695B" w:rsidSect="00006DB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A117" w14:textId="77777777" w:rsidR="0088782B" w:rsidRDefault="0088782B" w:rsidP="00160AAC">
      <w:r>
        <w:separator/>
      </w:r>
    </w:p>
  </w:endnote>
  <w:endnote w:type="continuationSeparator" w:id="0">
    <w:p w14:paraId="53CF5A02" w14:textId="77777777" w:rsidR="0088782B" w:rsidRDefault="0088782B" w:rsidP="001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D9A2" w14:textId="77777777" w:rsidR="0088782B" w:rsidRDefault="0088782B" w:rsidP="00160AAC">
      <w:r>
        <w:separator/>
      </w:r>
    </w:p>
  </w:footnote>
  <w:footnote w:type="continuationSeparator" w:id="0">
    <w:p w14:paraId="0435CE1D" w14:textId="77777777" w:rsidR="0088782B" w:rsidRDefault="0088782B" w:rsidP="001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B8"/>
    <w:rsid w:val="00006DB8"/>
    <w:rsid w:val="0001798A"/>
    <w:rsid w:val="00030045"/>
    <w:rsid w:val="000D5178"/>
    <w:rsid w:val="00117DAA"/>
    <w:rsid w:val="00160AAC"/>
    <w:rsid w:val="00182257"/>
    <w:rsid w:val="001E120E"/>
    <w:rsid w:val="00315C4A"/>
    <w:rsid w:val="0039607D"/>
    <w:rsid w:val="003E5D78"/>
    <w:rsid w:val="004250E7"/>
    <w:rsid w:val="004858E1"/>
    <w:rsid w:val="004F5477"/>
    <w:rsid w:val="0068155E"/>
    <w:rsid w:val="00716BF6"/>
    <w:rsid w:val="00731F6C"/>
    <w:rsid w:val="0088782B"/>
    <w:rsid w:val="008A5C5D"/>
    <w:rsid w:val="008B1C59"/>
    <w:rsid w:val="009034C8"/>
    <w:rsid w:val="00AF695B"/>
    <w:rsid w:val="00B20E4B"/>
    <w:rsid w:val="00B62A04"/>
    <w:rsid w:val="00C23BF9"/>
    <w:rsid w:val="00C505FF"/>
    <w:rsid w:val="00CD1FFF"/>
    <w:rsid w:val="00E2431B"/>
    <w:rsid w:val="00ED5BFA"/>
    <w:rsid w:val="00FC7B4E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57E8"/>
  <w15:chartTrackingRefBased/>
  <w15:docId w15:val="{A24AF59E-4F7E-4351-B204-234444A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A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A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2023-05-01T07:13:00Z</cp:lastPrinted>
  <dcterms:created xsi:type="dcterms:W3CDTF">2023-05-01T06:51:00Z</dcterms:created>
  <dcterms:modified xsi:type="dcterms:W3CDTF">2023-05-01T07:18:00Z</dcterms:modified>
</cp:coreProperties>
</file>