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435" w14:textId="77777777" w:rsidR="00192EA8" w:rsidRPr="009A53DD" w:rsidRDefault="007D3F91" w:rsidP="007D3F91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9A53DD">
        <w:rPr>
          <w:rFonts w:ascii="Times New Roman" w:eastAsia="標楷體" w:hAnsi="Times New Roman" w:cs="Times New Roman"/>
          <w:b/>
          <w:sz w:val="28"/>
          <w:szCs w:val="24"/>
        </w:rPr>
        <w:t>臺南市中西區成功國小【</w:t>
      </w:r>
      <w:r w:rsidR="00237E3B" w:rsidRPr="009A53DD">
        <w:rPr>
          <w:rFonts w:ascii="Times New Roman" w:eastAsia="標楷體" w:hAnsi="Times New Roman" w:cs="Times New Roman" w:hint="eastAsia"/>
          <w:b/>
          <w:sz w:val="28"/>
          <w:szCs w:val="24"/>
        </w:rPr>
        <w:t>學生美術比賽</w:t>
      </w:r>
      <w:r w:rsidRPr="009A53DD">
        <w:rPr>
          <w:rFonts w:ascii="Times New Roman" w:eastAsia="標楷體" w:hAnsi="Times New Roman" w:cs="Times New Roman"/>
          <w:b/>
          <w:sz w:val="28"/>
          <w:szCs w:val="24"/>
        </w:rPr>
        <w:t>】報名資料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8"/>
        <w:gridCol w:w="2441"/>
        <w:gridCol w:w="2587"/>
        <w:gridCol w:w="3756"/>
      </w:tblGrid>
      <w:tr w:rsidR="007D3F91" w:rsidRPr="009A53DD" w14:paraId="2772AAC6" w14:textId="77777777" w:rsidTr="00237E3B">
        <w:trPr>
          <w:trHeight w:val="510"/>
        </w:trPr>
        <w:tc>
          <w:tcPr>
            <w:tcW w:w="919" w:type="pct"/>
          </w:tcPr>
          <w:p w14:paraId="5A1028C5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134" w:type="pct"/>
          </w:tcPr>
          <w:p w14:paraId="38F8EB27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40620BFD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作品名稱</w:t>
            </w:r>
          </w:p>
        </w:tc>
        <w:tc>
          <w:tcPr>
            <w:tcW w:w="1745" w:type="pct"/>
          </w:tcPr>
          <w:p w14:paraId="0C72B411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3F91" w:rsidRPr="009A53DD" w14:paraId="1320EEBA" w14:textId="77777777" w:rsidTr="00237E3B">
        <w:trPr>
          <w:trHeight w:val="510"/>
        </w:trPr>
        <w:tc>
          <w:tcPr>
            <w:tcW w:w="919" w:type="pct"/>
          </w:tcPr>
          <w:p w14:paraId="750E230D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學生姓名</w:t>
            </w:r>
          </w:p>
        </w:tc>
        <w:tc>
          <w:tcPr>
            <w:tcW w:w="1134" w:type="pct"/>
          </w:tcPr>
          <w:p w14:paraId="3A63A19C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1B3BA921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指導老師姓名</w:t>
            </w:r>
          </w:p>
        </w:tc>
        <w:tc>
          <w:tcPr>
            <w:tcW w:w="1745" w:type="pct"/>
          </w:tcPr>
          <w:p w14:paraId="5AD40717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3F91" w:rsidRPr="009A53DD" w14:paraId="451ADD32" w14:textId="77777777" w:rsidTr="00237E3B">
        <w:tc>
          <w:tcPr>
            <w:tcW w:w="919" w:type="pct"/>
          </w:tcPr>
          <w:p w14:paraId="7173023A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姓名英文翻譯</w:t>
            </w:r>
          </w:p>
          <w:p w14:paraId="64294ECC" w14:textId="77777777" w:rsidR="007D3F91" w:rsidRPr="009A53DD" w:rsidRDefault="007D3F91" w:rsidP="007D3F91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/>
              </w:rPr>
              <w:t>1.</w:t>
            </w:r>
            <w:r w:rsidRPr="009A53DD">
              <w:rPr>
                <w:rFonts w:ascii="Times New Roman" w:eastAsia="標楷體" w:hAnsi="Times New Roman" w:cs="Times New Roman"/>
              </w:rPr>
              <w:t>護照英文姓名</w:t>
            </w:r>
          </w:p>
          <w:p w14:paraId="1FC0DF53" w14:textId="77777777" w:rsidR="007D3F91" w:rsidRPr="009A53DD" w:rsidRDefault="007D3F91" w:rsidP="007D3F91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/>
              </w:rPr>
              <w:t>2.</w:t>
            </w:r>
            <w:r w:rsidRPr="009A53DD">
              <w:rPr>
                <w:rFonts w:ascii="Times New Roman" w:eastAsia="標楷體" w:hAnsi="Times New Roman" w:cs="Times New Roman"/>
              </w:rPr>
              <w:t>自行翻譯</w:t>
            </w:r>
          </w:p>
          <w:p w14:paraId="45442641" w14:textId="77777777" w:rsidR="007D3F91" w:rsidRPr="009A53DD" w:rsidRDefault="007D3F91" w:rsidP="007D3F91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/>
              </w:rPr>
              <w:t>3.</w:t>
            </w:r>
            <w:r w:rsidRPr="009A53DD">
              <w:rPr>
                <w:rFonts w:ascii="Times New Roman" w:eastAsia="標楷體" w:hAnsi="Times New Roman" w:cs="Times New Roman"/>
              </w:rPr>
              <w:t>學校代為翻譯</w:t>
            </w:r>
          </w:p>
        </w:tc>
        <w:tc>
          <w:tcPr>
            <w:tcW w:w="1134" w:type="pct"/>
          </w:tcPr>
          <w:p w14:paraId="627C60CE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589AACD4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老師姓名英文翻譯</w:t>
            </w:r>
          </w:p>
          <w:p w14:paraId="40E533BB" w14:textId="77777777" w:rsidR="007D3F91" w:rsidRPr="009A53DD" w:rsidRDefault="007D3F91" w:rsidP="007D3F91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/>
              </w:rPr>
              <w:t>1.</w:t>
            </w:r>
            <w:r w:rsidRPr="009A53DD">
              <w:rPr>
                <w:rFonts w:ascii="Times New Roman" w:eastAsia="標楷體" w:hAnsi="Times New Roman" w:cs="Times New Roman"/>
              </w:rPr>
              <w:t>校內老師請務必填寫</w:t>
            </w:r>
          </w:p>
          <w:p w14:paraId="33FE6A4C" w14:textId="77777777" w:rsidR="007D3F91" w:rsidRPr="009A53DD" w:rsidRDefault="007D3F91" w:rsidP="007D3F91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/>
              </w:rPr>
              <w:t>2.</w:t>
            </w:r>
            <w:r w:rsidRPr="009A53DD">
              <w:rPr>
                <w:rFonts w:ascii="Times New Roman" w:eastAsia="標楷體" w:hAnsi="Times New Roman" w:cs="Times New Roman"/>
              </w:rPr>
              <w:t>校外老師則填無</w:t>
            </w:r>
          </w:p>
        </w:tc>
        <w:tc>
          <w:tcPr>
            <w:tcW w:w="1745" w:type="pct"/>
          </w:tcPr>
          <w:p w14:paraId="4240A586" w14:textId="77777777" w:rsidR="007D3F91" w:rsidRPr="009A53DD" w:rsidRDefault="007D3F91" w:rsidP="007D3F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D40" w:rsidRPr="009A53DD" w14:paraId="63EB1156" w14:textId="77777777" w:rsidTr="00237E3B">
        <w:trPr>
          <w:trHeight w:val="567"/>
        </w:trPr>
        <w:tc>
          <w:tcPr>
            <w:tcW w:w="919" w:type="pct"/>
          </w:tcPr>
          <w:p w14:paraId="32A4A700" w14:textId="77777777" w:rsidR="00D65D40" w:rsidRPr="009A53DD" w:rsidRDefault="00D65D40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1134" w:type="pct"/>
          </w:tcPr>
          <w:p w14:paraId="71A76AB0" w14:textId="77777777" w:rsidR="00D65D40" w:rsidRPr="009A53DD" w:rsidRDefault="00D65D40" w:rsidP="00237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 w:hint="eastAsia"/>
              </w:rPr>
              <w:t>民國　　年　月　日</w:t>
            </w:r>
          </w:p>
        </w:tc>
        <w:tc>
          <w:tcPr>
            <w:tcW w:w="2947" w:type="pct"/>
            <w:gridSpan w:val="2"/>
            <w:vMerge w:val="restart"/>
          </w:tcPr>
          <w:p w14:paraId="3EB4CAEA" w14:textId="7A7BDEF5" w:rsidR="00D65D40" w:rsidRPr="009A53DD" w:rsidRDefault="00D65D40" w:rsidP="00D65D40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 w:hint="eastAsia"/>
              </w:rPr>
              <w:t>填寫完畢後，於</w:t>
            </w:r>
            <w:r w:rsidRPr="009A53DD">
              <w:rPr>
                <w:rFonts w:ascii="Times New Roman" w:eastAsia="標楷體" w:hAnsi="Times New Roman" w:cs="Times New Roman" w:hint="eastAsia"/>
              </w:rPr>
              <w:t>9</w:t>
            </w:r>
            <w:r w:rsidRPr="009A53DD">
              <w:rPr>
                <w:rFonts w:ascii="Times New Roman" w:eastAsia="標楷體" w:hAnsi="Times New Roman" w:cs="Times New Roman" w:hint="eastAsia"/>
              </w:rPr>
              <w:t>月</w:t>
            </w:r>
            <w:r w:rsidR="009A53DD" w:rsidRPr="009A53DD">
              <w:rPr>
                <w:rFonts w:ascii="Times New Roman" w:eastAsia="標楷體" w:hAnsi="Times New Roman" w:cs="Times New Roman" w:hint="eastAsia"/>
              </w:rPr>
              <w:t>25</w:t>
            </w:r>
            <w:r w:rsidRPr="009A53DD">
              <w:rPr>
                <w:rFonts w:ascii="Times New Roman" w:eastAsia="標楷體" w:hAnsi="Times New Roman" w:cs="Times New Roman" w:hint="eastAsia"/>
              </w:rPr>
              <w:t>日</w:t>
            </w:r>
            <w:r w:rsidRPr="009A53DD">
              <w:rPr>
                <w:rFonts w:ascii="Times New Roman" w:eastAsia="標楷體" w:hAnsi="Times New Roman" w:cs="Times New Roman" w:hint="eastAsia"/>
              </w:rPr>
              <w:t>(</w:t>
            </w:r>
            <w:r w:rsidRPr="009A53DD">
              <w:rPr>
                <w:rFonts w:ascii="Times New Roman" w:eastAsia="標楷體" w:hAnsi="Times New Roman" w:cs="Times New Roman" w:hint="eastAsia"/>
              </w:rPr>
              <w:t>一</w:t>
            </w:r>
            <w:r w:rsidRPr="009A53DD">
              <w:rPr>
                <w:rFonts w:ascii="Times New Roman" w:eastAsia="標楷體" w:hAnsi="Times New Roman" w:cs="Times New Roman" w:hint="eastAsia"/>
              </w:rPr>
              <w:t>)</w:t>
            </w:r>
            <w:r w:rsidRPr="009A53DD">
              <w:rPr>
                <w:rFonts w:ascii="Times New Roman" w:eastAsia="標楷體" w:hAnsi="Times New Roman" w:cs="Times New Roman" w:hint="eastAsia"/>
              </w:rPr>
              <w:t>前送交教務處蕭老師。</w:t>
            </w:r>
          </w:p>
          <w:p w14:paraId="006954E9" w14:textId="10775555" w:rsidR="00D65D40" w:rsidRPr="009A53DD" w:rsidRDefault="00D65D40" w:rsidP="00D65D40">
            <w:pPr>
              <w:rPr>
                <w:rFonts w:ascii="Times New Roman" w:eastAsia="標楷體" w:hAnsi="Times New Roman" w:cs="Times New Roman"/>
              </w:rPr>
            </w:pPr>
            <w:r w:rsidRPr="009A53DD">
              <w:rPr>
                <w:rFonts w:ascii="Times New Roman" w:eastAsia="標楷體" w:hAnsi="Times New Roman" w:cs="Times New Roman" w:hint="eastAsia"/>
              </w:rPr>
              <w:t>作品請在</w:t>
            </w:r>
            <w:r w:rsidRPr="009A53DD">
              <w:rPr>
                <w:rFonts w:ascii="Times New Roman" w:eastAsia="標楷體" w:hAnsi="Times New Roman" w:cs="Times New Roman" w:hint="eastAsia"/>
              </w:rPr>
              <w:t>10</w:t>
            </w:r>
            <w:r w:rsidRPr="009A53DD">
              <w:rPr>
                <w:rFonts w:ascii="Times New Roman" w:eastAsia="標楷體" w:hAnsi="Times New Roman" w:cs="Times New Roman" w:hint="eastAsia"/>
              </w:rPr>
              <w:t>月</w:t>
            </w:r>
            <w:r w:rsidR="009A53DD" w:rsidRPr="009A53DD">
              <w:rPr>
                <w:rFonts w:ascii="Times New Roman" w:eastAsia="標楷體" w:hAnsi="Times New Roman" w:cs="Times New Roman" w:hint="eastAsia"/>
              </w:rPr>
              <w:t>6</w:t>
            </w:r>
            <w:r w:rsidRPr="009A53DD">
              <w:rPr>
                <w:rFonts w:ascii="Times New Roman" w:eastAsia="標楷體" w:hAnsi="Times New Roman" w:cs="Times New Roman" w:hint="eastAsia"/>
              </w:rPr>
              <w:t>日</w:t>
            </w:r>
            <w:r w:rsidR="009A53DD" w:rsidRPr="009A53DD">
              <w:rPr>
                <w:rFonts w:ascii="Times New Roman" w:eastAsia="標楷體" w:hAnsi="Times New Roman" w:cs="Times New Roman" w:hint="eastAsia"/>
              </w:rPr>
              <w:t>(</w:t>
            </w:r>
            <w:r w:rsidR="009A53DD" w:rsidRPr="009A53DD">
              <w:rPr>
                <w:rFonts w:ascii="Times New Roman" w:eastAsia="標楷體" w:hAnsi="Times New Roman" w:cs="Times New Roman" w:hint="eastAsia"/>
              </w:rPr>
              <w:t>五</w:t>
            </w:r>
            <w:r w:rsidR="009A53DD" w:rsidRPr="009A53DD">
              <w:rPr>
                <w:rFonts w:ascii="Times New Roman" w:eastAsia="標楷體" w:hAnsi="Times New Roman" w:cs="Times New Roman" w:hint="eastAsia"/>
              </w:rPr>
              <w:t>)</w:t>
            </w:r>
            <w:r w:rsidRPr="009A53DD">
              <w:rPr>
                <w:rFonts w:ascii="Times New Roman" w:eastAsia="標楷體" w:hAnsi="Times New Roman" w:cs="Times New Roman" w:hint="eastAsia"/>
              </w:rPr>
              <w:t>前送交教務處。</w:t>
            </w:r>
          </w:p>
        </w:tc>
      </w:tr>
      <w:tr w:rsidR="00D65D40" w:rsidRPr="009A53DD" w14:paraId="71789B5B" w14:textId="77777777" w:rsidTr="00237E3B">
        <w:trPr>
          <w:trHeight w:val="567"/>
        </w:trPr>
        <w:tc>
          <w:tcPr>
            <w:tcW w:w="919" w:type="pct"/>
          </w:tcPr>
          <w:p w14:paraId="4C04EDE7" w14:textId="77777777" w:rsidR="00D65D40" w:rsidRPr="009A53DD" w:rsidRDefault="00D65D40" w:rsidP="007D3F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53DD">
              <w:rPr>
                <w:rFonts w:ascii="Times New Roman" w:eastAsia="標楷體" w:hAnsi="Times New Roman" w:cs="Times New Roman" w:hint="eastAsia"/>
                <w:b/>
              </w:rPr>
              <w:t>參賽組別</w:t>
            </w:r>
          </w:p>
        </w:tc>
        <w:tc>
          <w:tcPr>
            <w:tcW w:w="1134" w:type="pct"/>
          </w:tcPr>
          <w:p w14:paraId="7427A117" w14:textId="77777777" w:rsidR="00D65D40" w:rsidRPr="009A53DD" w:rsidRDefault="00D65D40" w:rsidP="00237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/>
          </w:tcPr>
          <w:p w14:paraId="2F5BD7F5" w14:textId="77777777" w:rsidR="00D65D40" w:rsidRPr="009A53DD" w:rsidRDefault="00D65D40" w:rsidP="007D3F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A63B517" w14:textId="70B11E52" w:rsidR="00237E3B" w:rsidRDefault="00237E3B" w:rsidP="007D3F91">
      <w:pPr>
        <w:jc w:val="center"/>
      </w:pPr>
    </w:p>
    <w:p w14:paraId="55E51A09" w14:textId="64989247" w:rsidR="009A53DD" w:rsidRPr="009A53DD" w:rsidRDefault="009A53DD" w:rsidP="009A53DD">
      <w:pPr>
        <w:jc w:val="right"/>
        <w:rPr>
          <w:rFonts w:ascii="標楷體" w:eastAsia="標楷體" w:hAnsi="標楷體" w:hint="eastAsia"/>
        </w:rPr>
      </w:pPr>
      <w:r w:rsidRPr="009A53DD">
        <w:rPr>
          <w:rFonts w:ascii="標楷體" w:eastAsia="標楷體" w:hAnsi="標楷體" w:hint="eastAsia"/>
        </w:rPr>
        <w:t>可自行列印，填寫完成後送交教務處。</w:t>
      </w:r>
    </w:p>
    <w:sectPr w:rsidR="009A53DD" w:rsidRPr="009A53DD" w:rsidSect="00D65D40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BDB" w14:textId="77777777" w:rsidR="001163DB" w:rsidRDefault="001163DB" w:rsidP="00237E3B">
      <w:r>
        <w:separator/>
      </w:r>
    </w:p>
  </w:endnote>
  <w:endnote w:type="continuationSeparator" w:id="0">
    <w:p w14:paraId="2EC67FF6" w14:textId="77777777" w:rsidR="001163DB" w:rsidRDefault="001163DB" w:rsidP="0023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6608" w14:textId="77777777" w:rsidR="001163DB" w:rsidRDefault="001163DB" w:rsidP="00237E3B">
      <w:r>
        <w:separator/>
      </w:r>
    </w:p>
  </w:footnote>
  <w:footnote w:type="continuationSeparator" w:id="0">
    <w:p w14:paraId="5D43BEAD" w14:textId="77777777" w:rsidR="001163DB" w:rsidRDefault="001163DB" w:rsidP="0023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590"/>
    <w:multiLevelType w:val="hybridMultilevel"/>
    <w:tmpl w:val="06AAE614"/>
    <w:lvl w:ilvl="0" w:tplc="3ACC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16D90"/>
    <w:multiLevelType w:val="hybridMultilevel"/>
    <w:tmpl w:val="6436CD7A"/>
    <w:lvl w:ilvl="0" w:tplc="C3F0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91"/>
    <w:rsid w:val="001163DB"/>
    <w:rsid w:val="0017451E"/>
    <w:rsid w:val="00192EA8"/>
    <w:rsid w:val="00193C80"/>
    <w:rsid w:val="00237E3B"/>
    <w:rsid w:val="00524BF1"/>
    <w:rsid w:val="007D3F91"/>
    <w:rsid w:val="009A53DD"/>
    <w:rsid w:val="00D65D40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FDF8"/>
  <w15:chartTrackingRefBased/>
  <w15:docId w15:val="{96A4FBCB-A0D9-40A9-85D8-14001875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9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3C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7E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7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106</Characters>
  <Application>Microsoft Office Word</Application>
  <DocSecurity>0</DocSecurity>
  <Lines>5</Lines>
  <Paragraphs>3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2021-09-23T01:18:00Z</cp:lastPrinted>
  <dcterms:created xsi:type="dcterms:W3CDTF">2023-07-25T03:20:00Z</dcterms:created>
  <dcterms:modified xsi:type="dcterms:W3CDTF">2023-07-25T03:20:00Z</dcterms:modified>
</cp:coreProperties>
</file>