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2C" w:rsidRPr="00F3552C" w:rsidRDefault="00F3552C" w:rsidP="00F3552C">
      <w:pPr>
        <w:jc w:val="center"/>
        <w:rPr>
          <w:rFonts w:ascii="華康超特楷體" w:eastAsia="華康超特楷體" w:hAnsi="華康超特楷體" w:hint="eastAsia"/>
          <w:sz w:val="36"/>
        </w:rPr>
      </w:pPr>
      <w:r w:rsidRPr="00F3552C">
        <w:rPr>
          <w:rFonts w:ascii="華康超特楷體" w:eastAsia="華康超特楷體" w:hAnsi="華康超特楷體" w:hint="eastAsia"/>
          <w:sz w:val="36"/>
        </w:rPr>
        <w:t>107學年度正式編班</w:t>
      </w:r>
    </w:p>
    <w:p w:rsidR="00F3552C" w:rsidRPr="00F3552C" w:rsidRDefault="00F3552C" w:rsidP="00F3552C">
      <w:pPr>
        <w:jc w:val="center"/>
        <w:rPr>
          <w:rFonts w:ascii="華康超特楷體" w:eastAsia="華康超特楷體" w:hAnsi="華康超特楷體"/>
          <w:sz w:val="36"/>
        </w:rPr>
      </w:pPr>
      <w:r w:rsidRPr="00F3552C">
        <w:rPr>
          <w:rFonts w:ascii="華康超特楷體" w:eastAsia="華康超特楷體" w:hAnsi="華康超特楷體" w:hint="eastAsia"/>
          <w:sz w:val="36"/>
        </w:rPr>
        <w:t>教育局編號及崇明國中班號對照表</w:t>
      </w:r>
    </w:p>
    <w:tbl>
      <w:tblPr>
        <w:tblW w:w="809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8"/>
        <w:gridCol w:w="2698"/>
        <w:gridCol w:w="2699"/>
      </w:tblGrid>
      <w:tr w:rsidR="00A61867" w:rsidRPr="00A61867" w:rsidTr="00F3552C">
        <w:trPr>
          <w:trHeight w:val="61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 w:val="28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 w:val="28"/>
                <w:szCs w:val="24"/>
              </w:rPr>
              <w:t>教育局編號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 w:val="28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 w:val="28"/>
                <w:szCs w:val="24"/>
              </w:rPr>
              <w:t>導師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 w:val="28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 w:val="28"/>
                <w:szCs w:val="24"/>
              </w:rPr>
              <w:t>崇明國中班號</w:t>
            </w:r>
          </w:p>
        </w:tc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黃郁茹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F3552C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115</w:t>
            </w:r>
          </w:p>
        </w:tc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A2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吳妍姿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F3552C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109</w:t>
            </w:r>
          </w:p>
        </w:tc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A3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許凱嵐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F3552C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116</w:t>
            </w:r>
          </w:p>
        </w:tc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A4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李姿霖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F3552C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111</w:t>
            </w:r>
          </w:p>
        </w:tc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A5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黃志偉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F3552C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107</w:t>
            </w:r>
          </w:p>
        </w:tc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A6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莊</w:t>
            </w:r>
            <w:proofErr w:type="gramStart"/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珮</w:t>
            </w:r>
            <w:proofErr w:type="gramEnd"/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綾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F3552C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104</w:t>
            </w:r>
          </w:p>
        </w:tc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A7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林慧貞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F3552C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114</w:t>
            </w:r>
          </w:p>
        </w:tc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A8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吳政芳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F3552C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113</w:t>
            </w:r>
          </w:p>
        </w:tc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A9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黃鈺娟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F3552C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106</w:t>
            </w:r>
          </w:p>
        </w:tc>
        <w:bookmarkStart w:id="0" w:name="_GoBack"/>
        <w:bookmarkEnd w:id="0"/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A10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高琬婷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F3552C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112</w:t>
            </w:r>
          </w:p>
        </w:tc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A11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湯佳珍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F3552C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101</w:t>
            </w:r>
          </w:p>
        </w:tc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A12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高櫻芳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F3552C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105</w:t>
            </w:r>
          </w:p>
        </w:tc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A13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嫈嫈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F3552C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108</w:t>
            </w:r>
          </w:p>
        </w:tc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A14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徐嘉莉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F3552C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103</w:t>
            </w:r>
          </w:p>
        </w:tc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A15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張蓉真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F3552C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110</w:t>
            </w:r>
          </w:p>
        </w:tc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A16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蔡育錚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F3552C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102</w:t>
            </w:r>
          </w:p>
        </w:tc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國樂班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黃欣怡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117</w:t>
            </w:r>
          </w:p>
        </w:tc>
      </w:tr>
      <w:tr w:rsidR="00A61867" w:rsidRPr="00A61867" w:rsidTr="00F3552C">
        <w:trPr>
          <w:trHeight w:val="61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體育班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A61867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楊雅婷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7" w:rsidRPr="00A61867" w:rsidRDefault="00A61867" w:rsidP="005E4820">
            <w:pPr>
              <w:widowControl/>
              <w:jc w:val="center"/>
              <w:rPr>
                <w:rFonts w:ascii="華康超特楷體" w:eastAsia="華康超特楷體" w:hAnsi="華康超特楷體" w:cs="新細明體"/>
                <w:color w:val="000000"/>
                <w:kern w:val="0"/>
                <w:szCs w:val="24"/>
              </w:rPr>
            </w:pPr>
            <w:r w:rsidRPr="00A61867">
              <w:rPr>
                <w:rFonts w:ascii="華康超特楷體" w:eastAsia="華康超特楷體" w:hAnsi="華康超特楷體" w:cs="新細明體" w:hint="eastAsia"/>
                <w:color w:val="000000"/>
                <w:kern w:val="0"/>
                <w:szCs w:val="24"/>
              </w:rPr>
              <w:t>118</w:t>
            </w:r>
          </w:p>
        </w:tc>
      </w:tr>
    </w:tbl>
    <w:p w:rsidR="008428C7" w:rsidRDefault="008428C7"/>
    <w:sectPr w:rsidR="008428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超特楷體">
    <w:panose1 w:val="03000E09000000000000"/>
    <w:charset w:val="88"/>
    <w:family w:val="script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67"/>
    <w:rsid w:val="005E4820"/>
    <w:rsid w:val="008428C7"/>
    <w:rsid w:val="00A61867"/>
    <w:rsid w:val="00F3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2018-07-30T04:54:00Z</dcterms:created>
  <dcterms:modified xsi:type="dcterms:W3CDTF">2018-07-30T05:22:00Z</dcterms:modified>
</cp:coreProperties>
</file>