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63" w:rsidRPr="00B16C1E" w:rsidRDefault="00E32B63" w:rsidP="00E32B63">
      <w:pPr>
        <w:widowControl/>
        <w:jc w:val="center"/>
        <w:rPr>
          <w:rFonts w:eastAsia="標楷體"/>
          <w:sz w:val="28"/>
          <w:szCs w:val="28"/>
        </w:rPr>
      </w:pPr>
      <w:r w:rsidRPr="001D5256">
        <w:rPr>
          <w:rFonts w:eastAsia="標楷體" w:hAnsi="標楷體"/>
          <w:sz w:val="28"/>
          <w:szCs w:val="28"/>
        </w:rPr>
        <w:t>臺南市</w:t>
      </w:r>
      <w:r>
        <w:rPr>
          <w:rFonts w:eastAsia="標楷體" w:hAnsi="標楷體" w:hint="eastAsia"/>
          <w:sz w:val="28"/>
          <w:szCs w:val="28"/>
        </w:rPr>
        <w:t>東區崇明國中</w:t>
      </w:r>
      <w:r w:rsidRPr="001D5256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臨僱</w:t>
      </w:r>
      <w:r>
        <w:rPr>
          <w:rFonts w:eastAsia="標楷體" w:hint="eastAsia"/>
          <w:sz w:val="28"/>
          <w:szCs w:val="28"/>
        </w:rPr>
        <w:t>特教學生</w:t>
      </w:r>
      <w:r w:rsidRPr="001D5256">
        <w:rPr>
          <w:rFonts w:eastAsia="標楷體" w:hint="eastAsia"/>
          <w:sz w:val="28"/>
          <w:szCs w:val="28"/>
        </w:rPr>
        <w:t>助理</w:t>
      </w:r>
      <w:r>
        <w:rPr>
          <w:rFonts w:eastAsia="標楷體" w:hint="eastAsia"/>
          <w:sz w:val="28"/>
          <w:szCs w:val="28"/>
        </w:rPr>
        <w:t>人</w:t>
      </w:r>
      <w:r w:rsidRPr="001D5256">
        <w:rPr>
          <w:rFonts w:eastAsia="標楷體" w:hint="eastAsia"/>
          <w:sz w:val="28"/>
          <w:szCs w:val="28"/>
        </w:rPr>
        <w:t>員</w:t>
      </w:r>
      <w:r w:rsidRPr="001D5256">
        <w:rPr>
          <w:rFonts w:ascii="標楷體" w:eastAsia="標楷體" w:hAnsi="標楷體" w:hint="eastAsia"/>
          <w:sz w:val="28"/>
          <w:szCs w:val="28"/>
        </w:rPr>
        <w:t>」甄選報名表</w:t>
      </w:r>
    </w:p>
    <w:tbl>
      <w:tblPr>
        <w:tblW w:w="0" w:type="auto"/>
        <w:jc w:val="center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91"/>
        <w:gridCol w:w="1447"/>
        <w:gridCol w:w="703"/>
        <w:gridCol w:w="190"/>
        <w:gridCol w:w="242"/>
        <w:gridCol w:w="774"/>
        <w:gridCol w:w="835"/>
        <w:gridCol w:w="355"/>
        <w:gridCol w:w="137"/>
        <w:gridCol w:w="2254"/>
      </w:tblGrid>
      <w:tr w:rsidR="00E32B63" w:rsidRPr="00345E75" w:rsidTr="001A1D65">
        <w:trPr>
          <w:jc w:val="center"/>
        </w:trPr>
        <w:tc>
          <w:tcPr>
            <w:tcW w:w="1625" w:type="dxa"/>
            <w:vAlign w:val="center"/>
          </w:tcPr>
          <w:p w:rsidR="00E32B63" w:rsidRPr="00345E75" w:rsidRDefault="00E32B63" w:rsidP="001A1D65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641" w:type="dxa"/>
            <w:gridSpan w:val="4"/>
            <w:vAlign w:val="center"/>
          </w:tcPr>
          <w:p w:rsidR="00E32B63" w:rsidRPr="00345E75" w:rsidRDefault="00E32B63" w:rsidP="001A1D65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E32B63" w:rsidRPr="00345E75" w:rsidRDefault="00E32B63" w:rsidP="001A1D65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816" w:type="dxa"/>
            <w:gridSpan w:val="3"/>
            <w:vAlign w:val="center"/>
          </w:tcPr>
          <w:p w:rsidR="00E32B63" w:rsidRPr="00345E75" w:rsidRDefault="00E32B63" w:rsidP="001A1D65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32B63" w:rsidRPr="00345E75" w:rsidTr="001A1D65">
        <w:trPr>
          <w:jc w:val="center"/>
        </w:trPr>
        <w:tc>
          <w:tcPr>
            <w:tcW w:w="1625" w:type="dxa"/>
            <w:vAlign w:val="center"/>
          </w:tcPr>
          <w:p w:rsidR="00E32B63" w:rsidRPr="00345E75" w:rsidRDefault="00E32B63" w:rsidP="001A1D65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641" w:type="dxa"/>
            <w:gridSpan w:val="4"/>
            <w:vAlign w:val="center"/>
          </w:tcPr>
          <w:p w:rsidR="00E32B63" w:rsidRPr="00345E75" w:rsidRDefault="00E32B63" w:rsidP="001A1D6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E32B63" w:rsidRPr="00345E75" w:rsidRDefault="00E32B63" w:rsidP="001A1D65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816" w:type="dxa"/>
            <w:gridSpan w:val="3"/>
            <w:vAlign w:val="center"/>
          </w:tcPr>
          <w:p w:rsidR="00E32B63" w:rsidRPr="00345E75" w:rsidRDefault="00E32B63" w:rsidP="001A1D6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E32B63" w:rsidRPr="00345E75" w:rsidTr="001A1D65">
        <w:trPr>
          <w:jc w:val="center"/>
        </w:trPr>
        <w:tc>
          <w:tcPr>
            <w:tcW w:w="1625" w:type="dxa"/>
            <w:vAlign w:val="center"/>
          </w:tcPr>
          <w:p w:rsidR="00E32B63" w:rsidRPr="00345E75" w:rsidRDefault="00E32B63" w:rsidP="001A1D65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身分別</w:t>
            </w:r>
          </w:p>
        </w:tc>
        <w:tc>
          <w:tcPr>
            <w:tcW w:w="7096" w:type="dxa"/>
            <w:gridSpan w:val="9"/>
            <w:vAlign w:val="center"/>
          </w:tcPr>
          <w:p w:rsidR="00E32B63" w:rsidRPr="00345E75" w:rsidRDefault="00E32B63" w:rsidP="001A1D65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□身心障礙學生家長□一般學生家長□其他（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如:</w:t>
            </w:r>
            <w:r w:rsidRPr="00345E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學校志工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……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等</w:t>
            </w:r>
            <w:r w:rsidRPr="00345E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</w:tr>
      <w:tr w:rsidR="00E32B63" w:rsidRPr="00345E75" w:rsidTr="001A1D65">
        <w:trPr>
          <w:jc w:val="center"/>
        </w:trPr>
        <w:tc>
          <w:tcPr>
            <w:tcW w:w="1625" w:type="dxa"/>
            <w:vAlign w:val="center"/>
          </w:tcPr>
          <w:p w:rsidR="00E32B63" w:rsidRPr="00345E75" w:rsidRDefault="00E32B63" w:rsidP="001A1D65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通訊處</w:t>
            </w:r>
          </w:p>
        </w:tc>
        <w:tc>
          <w:tcPr>
            <w:tcW w:w="7096" w:type="dxa"/>
            <w:gridSpan w:val="9"/>
            <w:vAlign w:val="center"/>
          </w:tcPr>
          <w:p w:rsidR="00E32B63" w:rsidRPr="00345E75" w:rsidRDefault="00E32B63" w:rsidP="001A1D65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32B63" w:rsidRPr="00345E75" w:rsidTr="001A1D65">
        <w:trPr>
          <w:jc w:val="center"/>
        </w:trPr>
        <w:tc>
          <w:tcPr>
            <w:tcW w:w="1625" w:type="dxa"/>
            <w:vAlign w:val="center"/>
          </w:tcPr>
          <w:p w:rsidR="00E32B63" w:rsidRPr="00345E75" w:rsidRDefault="00E32B63" w:rsidP="001A1D65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7096" w:type="dxa"/>
            <w:gridSpan w:val="9"/>
            <w:vAlign w:val="center"/>
          </w:tcPr>
          <w:p w:rsidR="00E32B63" w:rsidRPr="00345E75" w:rsidRDefault="00E32B63" w:rsidP="001A1D65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32B63" w:rsidRPr="00345E75" w:rsidTr="001A1D65">
        <w:trPr>
          <w:jc w:val="center"/>
        </w:trPr>
        <w:tc>
          <w:tcPr>
            <w:tcW w:w="1625" w:type="dxa"/>
            <w:vAlign w:val="center"/>
          </w:tcPr>
          <w:p w:rsidR="00E32B63" w:rsidRPr="00345E75" w:rsidRDefault="00E32B63" w:rsidP="001A1D65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7096" w:type="dxa"/>
            <w:gridSpan w:val="9"/>
            <w:vAlign w:val="center"/>
          </w:tcPr>
          <w:p w:rsidR="00E32B63" w:rsidRPr="00345E75" w:rsidRDefault="00E32B63" w:rsidP="001A1D65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32B63" w:rsidRPr="00345E75" w:rsidTr="001A1D65">
        <w:trPr>
          <w:jc w:val="center"/>
        </w:trPr>
        <w:tc>
          <w:tcPr>
            <w:tcW w:w="1625" w:type="dxa"/>
            <w:vAlign w:val="center"/>
          </w:tcPr>
          <w:p w:rsidR="00E32B63" w:rsidRPr="00345E75" w:rsidRDefault="00E32B63" w:rsidP="001A1D65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緊急聯絡人</w:t>
            </w:r>
          </w:p>
        </w:tc>
        <w:tc>
          <w:tcPr>
            <w:tcW w:w="1486" w:type="dxa"/>
            <w:vAlign w:val="center"/>
          </w:tcPr>
          <w:p w:rsidR="00E32B63" w:rsidRPr="00345E75" w:rsidRDefault="00E32B63" w:rsidP="001A1D65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E32B63" w:rsidRPr="00345E75" w:rsidRDefault="00E32B63" w:rsidP="001A1D65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關係</w:t>
            </w:r>
          </w:p>
        </w:tc>
        <w:tc>
          <w:tcPr>
            <w:tcW w:w="1038" w:type="dxa"/>
            <w:gridSpan w:val="2"/>
            <w:vAlign w:val="center"/>
          </w:tcPr>
          <w:p w:rsidR="00E32B63" w:rsidRPr="00345E75" w:rsidRDefault="00E32B63" w:rsidP="001A1D65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E32B63" w:rsidRPr="00345E75" w:rsidRDefault="00E32B63" w:rsidP="001A1D65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312" w:type="dxa"/>
            <w:vAlign w:val="center"/>
          </w:tcPr>
          <w:p w:rsidR="00E32B63" w:rsidRPr="00345E75" w:rsidRDefault="00E32B63" w:rsidP="001A1D65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32B63" w:rsidRPr="00345E75" w:rsidTr="001A1D65">
        <w:trPr>
          <w:jc w:val="center"/>
        </w:trPr>
        <w:tc>
          <w:tcPr>
            <w:tcW w:w="1625" w:type="dxa"/>
            <w:vAlign w:val="center"/>
          </w:tcPr>
          <w:p w:rsidR="00E32B63" w:rsidRPr="00345E75" w:rsidRDefault="00E32B63" w:rsidP="001A1D65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最高學歷</w:t>
            </w:r>
          </w:p>
        </w:tc>
        <w:tc>
          <w:tcPr>
            <w:tcW w:w="7096" w:type="dxa"/>
            <w:gridSpan w:val="9"/>
            <w:vAlign w:val="center"/>
          </w:tcPr>
          <w:p w:rsidR="00E32B63" w:rsidRPr="00345E75" w:rsidRDefault="00E32B63" w:rsidP="001A1D65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32B63" w:rsidRPr="00345E75" w:rsidTr="001A1D65">
        <w:trPr>
          <w:trHeight w:val="276"/>
          <w:jc w:val="center"/>
        </w:trPr>
        <w:tc>
          <w:tcPr>
            <w:tcW w:w="1625" w:type="dxa"/>
            <w:vMerge w:val="restart"/>
            <w:vAlign w:val="center"/>
          </w:tcPr>
          <w:p w:rsidR="00E32B63" w:rsidRPr="00345E75" w:rsidRDefault="00E32B63" w:rsidP="001A1D65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2198" w:type="dxa"/>
            <w:gridSpan w:val="2"/>
            <w:vAlign w:val="center"/>
          </w:tcPr>
          <w:p w:rsidR="00E32B63" w:rsidRPr="00345E75" w:rsidRDefault="00E32B63" w:rsidP="001A1D6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服務單位</w:t>
            </w:r>
          </w:p>
        </w:tc>
        <w:tc>
          <w:tcPr>
            <w:tcW w:w="2446" w:type="dxa"/>
            <w:gridSpan w:val="5"/>
            <w:vAlign w:val="center"/>
          </w:tcPr>
          <w:p w:rsidR="00E32B63" w:rsidRPr="00345E75" w:rsidRDefault="00E32B63" w:rsidP="001A1D6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工作內容</w:t>
            </w:r>
          </w:p>
        </w:tc>
        <w:tc>
          <w:tcPr>
            <w:tcW w:w="2452" w:type="dxa"/>
            <w:gridSpan w:val="2"/>
            <w:vAlign w:val="center"/>
          </w:tcPr>
          <w:p w:rsidR="00E32B63" w:rsidRPr="00345E75" w:rsidRDefault="00E32B63" w:rsidP="001A1D6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任職時間</w:t>
            </w:r>
          </w:p>
        </w:tc>
      </w:tr>
      <w:tr w:rsidR="00E32B63" w:rsidRPr="00345E75" w:rsidTr="001A1D65">
        <w:trPr>
          <w:trHeight w:val="450"/>
          <w:jc w:val="center"/>
        </w:trPr>
        <w:tc>
          <w:tcPr>
            <w:tcW w:w="1625" w:type="dxa"/>
            <w:vMerge/>
            <w:vAlign w:val="center"/>
          </w:tcPr>
          <w:p w:rsidR="00E32B63" w:rsidRPr="00345E75" w:rsidRDefault="00E32B63" w:rsidP="001A1D65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E32B63" w:rsidRPr="00345E75" w:rsidRDefault="00E32B63" w:rsidP="001A1D6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446" w:type="dxa"/>
            <w:gridSpan w:val="5"/>
            <w:vAlign w:val="center"/>
          </w:tcPr>
          <w:p w:rsidR="00E32B63" w:rsidRPr="00345E75" w:rsidRDefault="00E32B63" w:rsidP="001A1D6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E32B63" w:rsidRPr="00345E75" w:rsidRDefault="00E32B63" w:rsidP="001A1D6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E32B63" w:rsidRPr="00345E75" w:rsidTr="001A1D65">
        <w:trPr>
          <w:trHeight w:val="450"/>
          <w:jc w:val="center"/>
        </w:trPr>
        <w:tc>
          <w:tcPr>
            <w:tcW w:w="1625" w:type="dxa"/>
            <w:vMerge/>
            <w:vAlign w:val="center"/>
          </w:tcPr>
          <w:p w:rsidR="00E32B63" w:rsidRPr="00345E75" w:rsidRDefault="00E32B63" w:rsidP="001A1D65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E32B63" w:rsidRPr="00345E75" w:rsidRDefault="00E32B63" w:rsidP="001A1D6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446" w:type="dxa"/>
            <w:gridSpan w:val="5"/>
            <w:vAlign w:val="center"/>
          </w:tcPr>
          <w:p w:rsidR="00E32B63" w:rsidRPr="00345E75" w:rsidRDefault="00E32B63" w:rsidP="001A1D6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E32B63" w:rsidRPr="00345E75" w:rsidRDefault="00E32B63" w:rsidP="001A1D6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E32B63" w:rsidRPr="00345E75" w:rsidTr="001A1D65">
        <w:trPr>
          <w:trHeight w:val="450"/>
          <w:jc w:val="center"/>
        </w:trPr>
        <w:tc>
          <w:tcPr>
            <w:tcW w:w="1625" w:type="dxa"/>
            <w:vMerge/>
            <w:vAlign w:val="center"/>
          </w:tcPr>
          <w:p w:rsidR="00E32B63" w:rsidRPr="00345E75" w:rsidRDefault="00E32B63" w:rsidP="001A1D65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E32B63" w:rsidRPr="00345E75" w:rsidRDefault="00E32B63" w:rsidP="001A1D6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446" w:type="dxa"/>
            <w:gridSpan w:val="5"/>
            <w:vAlign w:val="center"/>
          </w:tcPr>
          <w:p w:rsidR="00E32B63" w:rsidRPr="00345E75" w:rsidRDefault="00E32B63" w:rsidP="001A1D6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E32B63" w:rsidRPr="00345E75" w:rsidRDefault="00E32B63" w:rsidP="001A1D6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E32B63" w:rsidRPr="00345E75" w:rsidTr="001A1D65">
        <w:trPr>
          <w:jc w:val="center"/>
        </w:trPr>
        <w:tc>
          <w:tcPr>
            <w:tcW w:w="4266" w:type="dxa"/>
            <w:gridSpan w:val="5"/>
            <w:vAlign w:val="center"/>
          </w:tcPr>
          <w:p w:rsidR="00E32B63" w:rsidRPr="00345E75" w:rsidRDefault="00E32B63" w:rsidP="001A1D6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身分證正面影本黏貼處</w:t>
            </w:r>
          </w:p>
        </w:tc>
        <w:tc>
          <w:tcPr>
            <w:tcW w:w="4455" w:type="dxa"/>
            <w:gridSpan w:val="5"/>
            <w:vAlign w:val="center"/>
          </w:tcPr>
          <w:p w:rsidR="00E32B63" w:rsidRPr="00345E75" w:rsidRDefault="00E32B63" w:rsidP="001A1D6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45E7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身分證反面影本黏貼處</w:t>
            </w:r>
          </w:p>
        </w:tc>
      </w:tr>
      <w:tr w:rsidR="00E32B63" w:rsidRPr="00345E75" w:rsidTr="001A1D65">
        <w:trPr>
          <w:trHeight w:val="3081"/>
          <w:jc w:val="center"/>
        </w:trPr>
        <w:tc>
          <w:tcPr>
            <w:tcW w:w="4266" w:type="dxa"/>
            <w:gridSpan w:val="5"/>
            <w:vAlign w:val="center"/>
          </w:tcPr>
          <w:p w:rsidR="00E32B63" w:rsidRPr="00345E75" w:rsidRDefault="00E32B63" w:rsidP="001A1D65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455" w:type="dxa"/>
            <w:gridSpan w:val="5"/>
            <w:vAlign w:val="center"/>
          </w:tcPr>
          <w:p w:rsidR="00E32B63" w:rsidRPr="00345E75" w:rsidRDefault="00E32B63" w:rsidP="001A1D65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85157C" w:rsidRPr="00E32B63" w:rsidRDefault="0085157C"/>
    <w:sectPr w:rsidR="0085157C" w:rsidRPr="00E32B63" w:rsidSect="00E32B63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新細明體U灼..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標楷體..灼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2B63"/>
    <w:rsid w:val="0085157C"/>
    <w:rsid w:val="00E3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6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2020-08-31T07:34:00Z</dcterms:created>
  <dcterms:modified xsi:type="dcterms:W3CDTF">2020-08-31T07:36:00Z</dcterms:modified>
</cp:coreProperties>
</file>