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C4" w:rsidRDefault="00CD2B39" w:rsidP="00F5566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D2B39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33.35pt;margin-top:-23.25pt;width:46.95pt;height:21.75pt;z-index:-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uTWtl4AAA&#10;AAoBAAAPAAAAZHJzL2Rvd25yZXYueG1sTI/LTsMwEEX3SPyDNUhsUGtDi9uGOBVCAsEOSlW2bjxN&#10;IvwItpuGv2dYwXJmrs6cW65HZ9mAMXXBK7ieCmDo62A63yjYvj9OlsBS1t5oGzwq+MYE6+r8rNSF&#10;CSf/hsMmN4wgPhVaQZtzX3Ce6hadTtPQo6fbIUSnM42x4SbqE8Gd5TdCSO505+lDq3t8aLH+3Byd&#10;guX8efhIL7PXXS0PdpWvFsPTV1Tq8mK8vwOWccx/YfjVJ3WoyGkfjt4kZokh5YKiCiZzeQuMEisp&#10;JLA9bWYCeFXy/xWqHwAAAP//AwBQSwECLQAUAAYACAAAACEAtoM4kv4AAADhAQAAEwAAAAAAAAAA&#10;AAAAAAAAAAAAW0NvbnRlbnRfVHlwZXNdLnhtbFBLAQItABQABgAIAAAAIQA4/SH/1gAAAJQBAAAL&#10;AAAAAAAAAAAAAAAAAC8BAABfcmVscy8ucmVsc1BLAQItABQABgAIAAAAIQAwfD4FPgIAAFMEAAAO&#10;AAAAAAAAAAAAAAAAAC4CAABkcnMvZTJvRG9jLnhtbFBLAQItABQABgAIAAAAIQDuTWtl4AAAAAoB&#10;AAAPAAAAAAAAAAAAAAAAAJgEAABkcnMvZG93bnJldi54bWxQSwUGAAAAAAQABADzAAAApQUAAAAA&#10;">
            <v:textbox>
              <w:txbxContent>
                <w:p w:rsidR="00A935FF" w:rsidRPr="00595E36" w:rsidRDefault="00A935FF" w:rsidP="00A935FF">
                  <w:pPr>
                    <w:snapToGrid w:val="0"/>
                    <w:rPr>
                      <w:sz w:val="22"/>
                    </w:rPr>
                  </w:pPr>
                  <w:r w:rsidRPr="00595E36">
                    <w:rPr>
                      <w:rFonts w:hint="eastAsia"/>
                      <w:sz w:val="22"/>
                    </w:rPr>
                    <w:t>附件</w:t>
                  </w:r>
                  <w:r>
                    <w:rPr>
                      <w:sz w:val="22"/>
                    </w:rPr>
                    <w:t>7</w:t>
                  </w:r>
                </w:p>
              </w:txbxContent>
            </v:textbox>
          </v:shape>
        </w:pict>
      </w:r>
      <w:proofErr w:type="gramStart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南市立</w:t>
      </w:r>
      <w:r w:rsidR="0045747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崇明</w:t>
      </w:r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國民中學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C25B98" w:rsidRPr="00A41EDD" w:rsidRDefault="00C25B98" w:rsidP="00F5566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F55669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退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還</w:t>
      </w:r>
      <w:proofErr w:type="gramStart"/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押</w:t>
      </w:r>
      <w:proofErr w:type="gramEnd"/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標金申請書</w:t>
      </w:r>
    </w:p>
    <w:p w:rsidR="00C25B98" w:rsidRPr="00A41EDD" w:rsidRDefault="00CF0EEA" w:rsidP="002458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本</w:t>
      </w:r>
      <w:r w:rsidRPr="002702B3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="00A41EDD" w:rsidRPr="002702B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</w:t>
      </w:r>
      <w:r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EF08C4"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(公司全名)參加「</w:t>
      </w:r>
      <w:proofErr w:type="gramStart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南市立</w:t>
      </w:r>
      <w:r w:rsidR="0045747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崇明</w:t>
      </w:r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國民中學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</w:t>
      </w:r>
      <w:proofErr w:type="gramStart"/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開標租案</w:t>
      </w:r>
      <w:proofErr w:type="gramEnd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」投標，</w:t>
      </w:r>
      <w:proofErr w:type="gramStart"/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倘未得標</w:t>
      </w:r>
      <w:proofErr w:type="gramEnd"/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或廢標或流標，請將押標金：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□當場退還</w:t>
      </w:r>
      <w:r w:rsidR="002606AA" w:rsidRPr="00A41EDD">
        <w:rPr>
          <w:rFonts w:ascii="標楷體" w:eastAsia="標楷體" w:hAnsi="標楷體" w:hint="eastAsia"/>
          <w:sz w:val="28"/>
          <w:szCs w:val="28"/>
        </w:rPr>
        <w:t>票據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（如未到場時由</w:t>
      </w:r>
      <w:r w:rsidR="00E1004B" w:rsidRPr="00E1004B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本校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自行選擇其他方式辦理）</w:t>
      </w:r>
      <w:r w:rsidR="00521137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□簽發公文書，檢還原</w:t>
      </w:r>
      <w:proofErr w:type="gramStart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押</w:t>
      </w:r>
      <w:proofErr w:type="gramEnd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標金票據。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B3589" w:rsidRPr="00A41EDD" w:rsidRDefault="0040045D" w:rsidP="0040045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A41EDD">
        <w:rPr>
          <w:rFonts w:ascii="標楷體" w:eastAsia="標楷體" w:hAnsi="標楷體" w:cs="DFKaiShu-SB-Estd-BF" w:hint="eastAsia"/>
          <w:kern w:val="0"/>
          <w:sz w:val="32"/>
          <w:szCs w:val="36"/>
        </w:rPr>
        <w:t xml:space="preserve">     </w:t>
      </w:r>
      <w:proofErr w:type="gramStart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南市立</w:t>
      </w:r>
      <w:r w:rsidR="0045747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崇明</w:t>
      </w:r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國民中學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CD2B3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CD2B39">
        <w:rPr>
          <w:rFonts w:ascii="標楷體" w:eastAsia="標楷體" w:hAnsi="標楷體" w:cs="DFKaiShu-SB-Estd-BF"/>
          <w:noProof/>
          <w:kern w:val="0"/>
          <w:sz w:val="28"/>
          <w:szCs w:val="28"/>
        </w:rPr>
        <w:pict>
          <v:rect id="Rectangle 5" o:spid="_x0000_s1031" style="position:absolute;margin-left:377.5pt;margin-top:3.25pt;width:126pt;height:117pt;z-index:251656704;visibility:visible" wrapcoords="-129 -138 -129 21462 21729 21462 21729 -138 -129 -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6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m0d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H9x5nogAgAAPQQAAA4AAAAAAAAAAAAAAAAALgIAAGRycy9lMm9Eb2MueG1s&#10;UEsBAi0AFAAGAAgAAAAhAOuCPLvfAAAACgEAAA8AAAAAAAAAAAAAAAAAegQAAGRycy9kb3ducmV2&#10;LnhtbFBLBQYAAAAABAAEAPMAAACGBQAAAAA=&#10;">
            <w10:wrap type="tight"/>
          </v:rect>
        </w:pic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CD2B3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D2B39"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w:pict>
          <v:rect id="Rectangle 6" o:spid="_x0000_s1030" style="position:absolute;margin-left:378.25pt;margin-top:17.6pt;width:1in;height:63pt;z-index:251657728;visibility:visible" wrapcoords="-225 -257 -225 21343 21825 21343 21825 -257 -225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+wHA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WOMwuGWvSZ&#10;RAPbacmukjyDDxVlPfoHTAUGf+/Et8CsW/eUJW8R3dBLaIjUNOUXzy4kJ9BVth0+uIbQYRddVurQ&#10;okmApAE75IYczw2Rh8gE/Xwznc9Lapug0HVJAuWGFVA9XfYY4jvpDEtGzZGoZ3DY34eYyED1lJLJ&#10;O62ajdI6O9ht1xrZHmg2NvnL/KnGyzRt2UBMFrNFRn4WC5cQZf7+BmFUpCHXyuQqKC0lQZVUe2ub&#10;bEdQerSJsrYnGZNyYwe2rjmSiujGCaaNI6N3+IOzgaa35uH7DlBypt9b6kQWjsY9O/PF6xmJiJeR&#10;7WUErCComkfORnMdxxXZeVRdTy9Nc+3W3VL3WpWVTZ0dWZ3I0oRmwU/blFbg0s9Zv3Z+9RM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08vPsBwCAAA7BAAADgAAAAAAAAAAAAAAAAAuAgAAZHJzL2Uyb0RvYy54bWxQSwEC&#10;LQAUAAYACAAAACEAKv3cod8AAAAKAQAADwAAAAAAAAAAAAAAAAB2BAAAZHJzL2Rvd25yZXYueG1s&#10;UEsFBgAAAAAEAAQA8wAAAIIFAAAAAA==&#10;">
            <w10:wrap type="tight"/>
          </v:rect>
        </w:pic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B3589"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589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702B3" w:rsidRDefault="006B3589" w:rsidP="008B7E0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日</w:t>
      </w:r>
    </w:p>
    <w:p w:rsidR="002702B3" w:rsidRDefault="002702B3" w:rsidP="002702B3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2702B3" w:rsidRDefault="002702B3" w:rsidP="002702B3">
      <w:pPr>
        <w:spacing w:line="480" w:lineRule="auto"/>
        <w:rPr>
          <w:rFonts w:eastAsia="標楷體"/>
          <w:sz w:val="20"/>
          <w:szCs w:val="20"/>
        </w:rPr>
      </w:pPr>
      <w:r w:rsidRPr="002702B3">
        <w:rPr>
          <w:rFonts w:ascii="標楷體" w:eastAsia="標楷體" w:hAnsi="標楷體" w:cs="標楷體" w:hint="eastAsia"/>
        </w:rPr>
        <w:t>茲向</w:t>
      </w:r>
      <w:proofErr w:type="gramStart"/>
      <w:r w:rsidR="006451C6" w:rsidRPr="006451C6">
        <w:rPr>
          <w:rFonts w:ascii="標楷體" w:eastAsia="標楷體" w:hAnsi="標楷體" w:cs="Arial Unicode MS" w:hint="eastAsia"/>
          <w:spacing w:val="-4"/>
          <w:u w:val="single"/>
        </w:rPr>
        <w:t>臺</w:t>
      </w:r>
      <w:proofErr w:type="gramEnd"/>
      <w:r w:rsidR="006451C6" w:rsidRPr="006451C6">
        <w:rPr>
          <w:rFonts w:ascii="標楷體" w:eastAsia="標楷體" w:hAnsi="標楷體" w:cs="Arial Unicode MS" w:hint="eastAsia"/>
          <w:spacing w:val="-4"/>
          <w:u w:val="single"/>
        </w:rPr>
        <w:t>南市立</w:t>
      </w:r>
      <w:r w:rsidR="00457472">
        <w:rPr>
          <w:rFonts w:ascii="標楷體" w:eastAsia="標楷體" w:hAnsi="標楷體" w:cs="Arial Unicode MS" w:hint="eastAsia"/>
          <w:spacing w:val="-4"/>
          <w:u w:val="single"/>
        </w:rPr>
        <w:t>崇明</w:t>
      </w:r>
      <w:r w:rsidR="006451C6" w:rsidRPr="006451C6">
        <w:rPr>
          <w:rFonts w:ascii="標楷體" w:eastAsia="標楷體" w:hAnsi="標楷體" w:cs="Arial Unicode MS" w:hint="eastAsia"/>
          <w:spacing w:val="-4"/>
          <w:u w:val="single"/>
        </w:rPr>
        <w:t>國民中學</w:t>
      </w:r>
      <w:r w:rsidRPr="002702B3">
        <w:rPr>
          <w:rFonts w:ascii="標楷體" w:eastAsia="標楷體" w:hAnsi="標楷體" w:cs="標楷體" w:hint="eastAsia"/>
        </w:rPr>
        <w:t>領到退還「</w:t>
      </w:r>
      <w:proofErr w:type="gramStart"/>
      <w:r w:rsidR="006451C6" w:rsidRPr="006451C6">
        <w:rPr>
          <w:rFonts w:ascii="標楷體" w:eastAsia="標楷體" w:hAnsi="標楷體" w:cs="標楷體" w:hint="eastAsia"/>
        </w:rPr>
        <w:t>臺</w:t>
      </w:r>
      <w:proofErr w:type="gramEnd"/>
      <w:r w:rsidR="006451C6" w:rsidRPr="006451C6">
        <w:rPr>
          <w:rFonts w:ascii="標楷體" w:eastAsia="標楷體" w:hAnsi="標楷體" w:cs="標楷體" w:hint="eastAsia"/>
        </w:rPr>
        <w:t>南市立</w:t>
      </w:r>
      <w:r w:rsidR="00457472">
        <w:rPr>
          <w:rFonts w:ascii="標楷體" w:eastAsia="標楷體" w:hAnsi="標楷體" w:cs="標楷體" w:hint="eastAsia"/>
        </w:rPr>
        <w:t>崇明</w:t>
      </w:r>
      <w:r w:rsidR="006451C6" w:rsidRPr="006451C6">
        <w:rPr>
          <w:rFonts w:ascii="標楷體" w:eastAsia="標楷體" w:hAnsi="標楷體" w:cs="標楷體" w:hint="eastAsia"/>
        </w:rPr>
        <w:t>國民中學</w:t>
      </w:r>
      <w:r w:rsidR="00EF08C4" w:rsidRPr="00EF08C4">
        <w:rPr>
          <w:rFonts w:ascii="標楷體" w:eastAsia="標楷體" w:hAnsi="標楷體" w:cs="標楷體" w:hint="eastAsia"/>
        </w:rPr>
        <w:t>設置太陽光電設施公</w:t>
      </w:r>
      <w:proofErr w:type="gramStart"/>
      <w:r w:rsidR="00EF08C4" w:rsidRPr="00EF08C4">
        <w:rPr>
          <w:rFonts w:ascii="標楷體" w:eastAsia="標楷體" w:hAnsi="標楷體" w:cs="標楷體" w:hint="eastAsia"/>
        </w:rPr>
        <w:t>開標租案</w:t>
      </w:r>
      <w:proofErr w:type="gramEnd"/>
      <w:r w:rsidRPr="002702B3">
        <w:rPr>
          <w:rFonts w:ascii="標楷體" w:eastAsia="標楷體" w:hAnsi="標楷體" w:cs="標楷體" w:hint="eastAsia"/>
        </w:rPr>
        <w:t>」押標金：新臺幣</w:t>
      </w:r>
      <w:r w:rsidRPr="00EA0FC1">
        <w:rPr>
          <w:rFonts w:ascii="標楷體" w:eastAsia="標楷體" w:hAnsi="標楷體"/>
          <w:dstrike/>
          <w:u w:val="single"/>
        </w:rPr>
        <w:t xml:space="preserve">    </w:t>
      </w:r>
      <w:r w:rsidRPr="00EA0FC1">
        <w:rPr>
          <w:rFonts w:ascii="標楷體" w:eastAsia="標楷體" w:hAnsi="標楷體" w:cs="標楷體" w:hint="eastAsia"/>
          <w:dstrike/>
        </w:rPr>
        <w:t>佰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壹</w:t>
      </w:r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零</w:t>
      </w:r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萬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零</w:t>
      </w:r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仟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零</w:t>
      </w:r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零</w:t>
      </w:r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零</w:t>
      </w:r>
      <w:bookmarkStart w:id="0" w:name="_GoBack"/>
      <w:bookmarkEnd w:id="0"/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元整（</w:t>
      </w:r>
      <w:r w:rsidRPr="002702B3">
        <w:rPr>
          <w:rFonts w:ascii="標楷體" w:eastAsia="標楷體" w:hAnsi="標楷體" w:cs="標楷體"/>
          <w:u w:val="single"/>
        </w:rPr>
        <w:t xml:space="preserve">                                              </w:t>
      </w:r>
      <w:r w:rsidRPr="002702B3">
        <w:rPr>
          <w:rFonts w:ascii="標楷體" w:eastAsia="標楷體" w:hAnsi="標楷體" w:cs="標楷體" w:hint="eastAsia"/>
        </w:rPr>
        <w:t>）</w:t>
      </w:r>
    </w:p>
    <w:p w:rsidR="002702B3" w:rsidRDefault="00CD2B39" w:rsidP="002702B3">
      <w:pPr>
        <w:rPr>
          <w:rFonts w:eastAsia="標楷體"/>
          <w:sz w:val="20"/>
          <w:szCs w:val="20"/>
        </w:rPr>
      </w:pPr>
      <w:r w:rsidRPr="00CD2B39">
        <w:rPr>
          <w:rFonts w:eastAsia="標楷體" w:cs="標楷體"/>
          <w:noProof/>
        </w:rPr>
        <w:pict>
          <v:shape id="文字方塊 6" o:spid="_x0000_s1027" type="#_x0000_t202" style="position:absolute;margin-left:243pt;margin-top:17pt;width:234pt;height:15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HMrAIAAEAFAAAOAAAAZHJzL2Uyb0RvYy54bWysVEtu2zAQ3RfoHQjuHUmO4thC5CC17KJA&#10;f0DaA9AiZRGlSJWkLblF1wV6gHTdA/QAPVByjg5J23GaTVFUC4rkDN/Mm3nkxWXfCLRh2nAlc5yc&#10;xBgxWSrK5SrH798tBmOMjCWSEqEky/GWGXw5ffrkomszNlS1EpRpBCDSZF2b49raNosiU9asIeZE&#10;tUyCsVK6IRaWehVRTTpAb0Q0jONR1ClNW61KZgzsFsGIpx6/qlhp31SVYRaJHENu1o/aj0s3RtML&#10;kq00aWte7tIg/5BFQ7iEoAeogliC1po/gmp4qZVRlT0pVROpquIl8xyATRL/wea6Ji3zXKA4pj2U&#10;yfw/2PL15q1GnOZ4hJEkDbTo7ubr7c/vdze/bn98QyNXoa41GThet+Bq+2eqh057tqZ9qcoPBkk1&#10;q4lcsSutVVczQiHDxJ2Mjo4GHONAlt0rRSEUWVvlgfpKN658UBAE6NCp7aE7rLeohM3h5DwZx2Aq&#10;wZZM0tMEFi4GyfbHW23sc6Ya5CY51tB+D082L40NrnsXF02qBRcC9kkmJOocanzmAhBQopY0cFSC&#10;U+fn3IxeLWdCow1xevLfLgVz7OaCFMTUwc9sTaGs8yNZwy3oXfAmx8AFvrDtajaX1LtYwkWYAzMh&#10;3SkoARDYzYKuPk/iyXw8H6eDdDiaD9K4KAZXi1k6GC2S87PitJjNiuSLY5CkWc0pZdKR2Gs8Sf9O&#10;Q7vbFtR5UPkDsg9qsvDf45pED9PwXQNW+79n58Xi9BGUYvtl75XpleSEtFR0C+rRKlxjeHZgUiv9&#10;CaMOrnCOzcc10Qwj8UKCAidJmro77xfp2fkQFvrYsjy2EFkCVI4tRmE6s+GdWLear2qIFDQv1RWo&#10;tuJeT/dZ7bQO19Rz2j0p7h04Xnuv+4dv+hsAAP//AwBQSwMEFAAGAAgAAAAhAEoiBdjeAAAACgEA&#10;AA8AAABkcnMvZG93bnJldi54bWxMj01OwzAQhfdI3MEaJHbUAdK0hDhVCapYVdCWA7jxNAnE4yh2&#10;m/T2TNnAav6e3nwvW4y2FSfsfeNIwf0kAoFUOtNQpeBzt7qbg/BBk9GtI1RwRg+L/Poq06lxA23w&#10;tA2VYBPyqVZQh9ClUvqyRqv9xHVIfDu43urAY19J0+uBzW0rH6IokVY3xB9q3WFRY/m9PVoFy7dh&#10;Rl8vq9fiff1RHJLZ9Bxjp9Ttzbh8BhFwDH9iuOAzOuTMtHdHMl60CuJ5wlmCgseYKwueppdm/7uI&#10;QOaZ/B8h/wEAAP//AwBQSwECLQAUAAYACAAAACEAtoM4kv4AAADhAQAAEwAAAAAAAAAAAAAAAAAA&#10;AAAAW0NvbnRlbnRfVHlwZXNdLnhtbFBLAQItABQABgAIAAAAIQA4/SH/1gAAAJQBAAALAAAAAAAA&#10;AAAAAAAAAC8BAABfcmVscy8ucmVsc1BLAQItABQABgAIAAAAIQDKyJHMrAIAAEAFAAAOAAAAAAAA&#10;AAAAAAAAAC4CAABkcnMvZTJvRG9jLnhtbFBLAQItABQABgAIAAAAIQBKIgXY3gAAAAoBAAAPAAAA&#10;AAAAAAAAAAAAAAYFAABkcnMvZG93bnJldi54bWxQSwUGAAAAAAQABADzAAAAEQYAAAAA&#10;" filled="f" strokeweight="1.5pt">
            <v:stroke dashstyle="1 1" endcap="round"/>
            <v:textbox>
              <w:txbxContent>
                <w:p w:rsidR="002702B3" w:rsidRDefault="002702B3" w:rsidP="002702B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具領人身分證件影本粘貼處</w:t>
                  </w:r>
                </w:p>
              </w:txbxContent>
            </v:textbox>
          </v:shape>
        </w:pict>
      </w:r>
      <w:r w:rsidR="002702B3">
        <w:rPr>
          <w:rFonts w:eastAsia="標楷體"/>
          <w:sz w:val="20"/>
          <w:szCs w:val="20"/>
        </w:rPr>
        <w:t xml:space="preserve">         </w:t>
      </w:r>
      <w:r w:rsidR="002702B3">
        <w:rPr>
          <w:rFonts w:eastAsia="標楷體" w:cs="標楷體" w:hint="eastAsia"/>
          <w:sz w:val="20"/>
          <w:szCs w:val="20"/>
        </w:rPr>
        <w:t>此據</w:t>
      </w:r>
      <w:r w:rsidR="002702B3"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:rsidR="002702B3" w:rsidRDefault="002702B3" w:rsidP="00457472">
      <w:pPr>
        <w:adjustRightInd w:val="0"/>
        <w:snapToGrid w:val="0"/>
        <w:spacing w:afterLines="5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2702B3" w:rsidRDefault="002702B3" w:rsidP="00457472">
      <w:pPr>
        <w:adjustRightInd w:val="0"/>
        <w:snapToGrid w:val="0"/>
        <w:spacing w:afterLines="5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:rsidR="002702B3" w:rsidRDefault="00CD2B39" w:rsidP="00457472">
      <w:pPr>
        <w:adjustRightInd w:val="0"/>
        <w:snapToGrid w:val="0"/>
        <w:spacing w:afterLines="5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 w:rsidRPr="00CD2B39">
        <w:rPr>
          <w:rFonts w:eastAsia="標楷體" w:cs="標楷體"/>
          <w:noProof/>
        </w:rPr>
        <w:pict>
          <v:rect id="矩形 5" o:spid="_x0000_s1028" style="position:absolute;left:0;text-align:left;margin-left:81pt;margin-top:23pt;width:81pt;height:1in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7MgIAAEsEAAAOAAAAZHJzL2Uyb0RvYy54bWysVF2O0zAQfkfiDpbfaX7UsiVqulp1KUJa&#10;YKWFAziOk1g4thm7TcplkHjjEBwHcQ3GTrfbBZ4QiWTNZMafZ75vnNXl2CuyF+Ck0SXNZiklQnNT&#10;S92W9MP77bMlJc4zXTNltCjpQTh6uX76ZDXYQuSmM6oWQBBEu2KwJe28t0WSON6JnrmZsUJjsDHQ&#10;M48utEkNbED0XiV5mj5PBgO1BcOFc/j1egrSdcRvGsH9u6ZxwhNVUqzNxxXiWoU1Wa9Y0QKzneTH&#10;Mtg/VNEzqfHQE9Q184zsQP4B1UsOxpnGz7jpE9M0kovYA3aTpb91c9cxK2IvSI6zJ5rc/4Plb/e3&#10;QGRd0gUlmvUo0c8v3358/0oWgZvBugJT7uwthO6cvTH8oyPabDqmW3EFYIZOsBorykJ+8mhDcBxu&#10;JdXwxtQIzXbeRJrGBvoAiASQMapxOKkhRk84fszSfHmRomgcYy+y+RztcAQr7ndbcP6VMD0JRkkB&#10;1Y7obH/j/JR6nxKrN0rWW6lUdKCtNgrInuFkbONzRHfnaUqTAU9f5IuI/CjmziE2aXj/BtFLjyOu&#10;ZF/SZRqekMSKQNtLXUfbM6kmG7tT+shjoG6SwI/VGEXKw95Aa2XqAxILZppovIFodAY+UzLgNJfU&#10;fdoxEJSo1xrFifTh+EdnvrjIkVY4j1TnEaY5QpXUUzKZGz9dmZ0F2XZ4UhbZ0OYKBW1k5PqhqmP5&#10;OLFRrePtClfi3I9ZD/+A9S8AAAD//wMAUEsDBBQABgAIAAAAIQAfEdxA3AAAAAoBAAAPAAAAZHJz&#10;L2Rvd25yZXYueG1sTE9BTsMwELwj8QdrkbhRm1BFEOJUUSUOPVW0HHp04yUJ2OsQu036+y4nOO2M&#10;ZjQ7U65m78QZx9gH0vC4UCCQmmB7ajV87N8enkHEZMgaFwg1XDDCqrq9KU1hw0TveN6lVnAIxcJo&#10;6FIaCilj06E3cREGJNY+w+hNYjq20o5m4nDvZKZULr3piT90ZsB1h8337uQ11LT5OdT95L+a7fpw&#10;MfPg9mmj9f3dXL+CSDinPzP81ufqUHGnYziRjcIxzzPekjQsc75seMqWDI6svCgFsirl/wnVFQAA&#10;//8DAFBLAQItABQABgAIAAAAIQC2gziS/gAAAOEBAAATAAAAAAAAAAAAAAAAAAAAAABbQ29udGVu&#10;dF9UeXBlc10ueG1sUEsBAi0AFAAGAAgAAAAhADj9If/WAAAAlAEAAAsAAAAAAAAAAAAAAAAALwEA&#10;AF9yZWxzLy5yZWxzUEsBAi0AFAAGAAgAAAAhAAruu7syAgAASwQAAA4AAAAAAAAAAAAAAAAALgIA&#10;AGRycy9lMm9Eb2MueG1sUEsBAi0AFAAGAAgAAAAhAB8R3EDcAAAACgEAAA8AAAAAAAAAAAAAAAAA&#10;jAQAAGRycy9kb3ducmV2LnhtbFBLBQYAAAAABAAEAPMAAACVBQAAAAA=&#10;" strokecolor="silver">
            <v:textbox>
              <w:txbxContent>
                <w:p w:rsidR="002702B3" w:rsidRDefault="002702B3" w:rsidP="002702B3">
                  <w:pPr>
                    <w:snapToGrid w:val="0"/>
                    <w:jc w:val="center"/>
                    <w:rPr>
                      <w:color w:val="C0C0C0"/>
                      <w:sz w:val="16"/>
                      <w:szCs w:val="16"/>
                    </w:rPr>
                  </w:pPr>
                </w:p>
                <w:p w:rsidR="002702B3" w:rsidRDefault="002702B3" w:rsidP="002702B3">
                  <w:pPr>
                    <w:jc w:val="center"/>
                    <w:rPr>
                      <w:color w:val="C0C0C0"/>
                    </w:rPr>
                  </w:pPr>
                </w:p>
                <w:p w:rsidR="002702B3" w:rsidRDefault="002702B3" w:rsidP="002702B3">
                  <w:pPr>
                    <w:jc w:val="center"/>
                    <w:rPr>
                      <w:color w:val="C0C0C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C0C0C0"/>
                      <w:sz w:val="20"/>
                      <w:szCs w:val="20"/>
                    </w:rPr>
                    <w:t>印</w:t>
                  </w:r>
                </w:p>
              </w:txbxContent>
            </v:textbox>
          </v:rect>
        </w:pict>
      </w:r>
      <w:r w:rsidR="002702B3">
        <w:rPr>
          <w:rFonts w:eastAsia="標楷體" w:hint="eastAsia"/>
        </w:rPr>
        <w:t>電</w:t>
      </w:r>
      <w:r w:rsidR="002702B3">
        <w:rPr>
          <w:rFonts w:eastAsia="標楷體" w:hint="eastAsia"/>
        </w:rPr>
        <w:t xml:space="preserve">      </w:t>
      </w:r>
      <w:r w:rsidR="002702B3">
        <w:rPr>
          <w:rFonts w:eastAsia="標楷體" w:hint="eastAsia"/>
        </w:rPr>
        <w:t>話：</w:t>
      </w:r>
      <w:r w:rsidR="002702B3">
        <w:rPr>
          <w:rFonts w:eastAsia="標楷體"/>
          <w:u w:val="single"/>
        </w:rPr>
        <w:t xml:space="preserve"> </w:t>
      </w:r>
      <w:r w:rsidR="002702B3">
        <w:rPr>
          <w:rFonts w:eastAsia="標楷體" w:hint="eastAsia"/>
          <w:u w:val="single"/>
        </w:rPr>
        <w:t xml:space="preserve">                  </w:t>
      </w:r>
    </w:p>
    <w:p w:rsidR="002702B3" w:rsidRDefault="00CD2B39" w:rsidP="00457472">
      <w:pPr>
        <w:adjustRightInd w:val="0"/>
        <w:snapToGrid w:val="0"/>
        <w:spacing w:beforeLines="150" w:afterLines="100" w:line="300" w:lineRule="auto"/>
        <w:jc w:val="both"/>
        <w:rPr>
          <w:rFonts w:eastAsia="標楷體" w:cs="標楷體"/>
          <w:sz w:val="44"/>
          <w:szCs w:val="44"/>
        </w:rPr>
      </w:pPr>
      <w:r w:rsidRPr="00CD2B39">
        <w:rPr>
          <w:rFonts w:ascii="標楷體" w:eastAsia="標楷體" w:hAnsi="標楷體" w:cs="標楷體"/>
          <w:noProof/>
          <w:sz w:val="52"/>
          <w:szCs w:val="52"/>
          <w:eastAsianLayout w:id="-1855716096" w:combine="1"/>
        </w:rPr>
        <w:pict>
          <v:rect id="矩形 4" o:spid="_x0000_s1029" style="position:absolute;left:0;text-align:left;margin-left:171pt;margin-top:12.5pt;width:63pt;height:5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vMgIAAEoEAAAOAAAAZHJzL2Uyb0RvYy54bWysVF2O0zAQfkfiDpbfadLSLt2o6WrVpQhp&#10;gZUWDuA4TmLhP8Zuk+UySLxxCI6DuAZjp9vtAk+IRLI8mfHnme+byepi0IrsBXhpTUmnk5wSYbit&#10;pWlL+uH99tmSEh+YqZmyRpT0Tnh6sX76ZNW7QsxsZ1UtgCCI8UXvStqF4Ios87wTmvmJdcKgs7Gg&#10;WUAT2qwG1iO6Vtksz8+y3kLtwHLhPX69Gp10nfCbRvDwrmm8CESVFHMLaYW0VnHN1itWtMBcJ/kh&#10;DfYPWWgmDV56hLpigZEdyD+gtORgvW3ChFud2aaRXKQasJpp/ls1tx1zItWC5Hh3pMn/P1j+dn8D&#10;RNYlnVNimEaJfn759uP7VzKP3PTOFxhy624gVufdteUfPTF20zHTiksA23eC1ZjRNMZnjw5Ew+NR&#10;UvVvbI3QbBdsomloQEdAJIAMSY27oxpiCITjx2WOjKBmHF1nywWa6QZW3B924MMrYTWJm5ICip3A&#10;2f7ah5gMK+5DUvJWyXorlUoGtNVGAdkzbIxteg7o/jRMGdKX9HwxWyTkRz5/CrHJ4/s3CC0DdriS&#10;OlWUj1WwIrL20tSp/wKTatxjysocaIzMjQqEoRqSRs/jBZHVytZ3yCvYsaFxAHHTWfhMSY/NXFL/&#10;acdAUKJeG9TmfDqfx+5PxnzxYoYGnHqqUw8zHKFKGigZt5swTszOgWw7vGma2DD2EvVsZOL6IatD&#10;+tiwSYLDcMWJOLVT1MMvYP0LAAD//wMAUEsDBBQABgAIAAAAIQAYFfuW3gAAAAoBAAAPAAAAZHJz&#10;L2Rvd25yZXYueG1sTI8xT8NADIV3JP7DyUhs9EJSqirkUkWVGDohWoaObs4kgZwv5K5N+u8xE0y2&#10;9Z6ev1dsZterC42h82zgcZGAIq697bgx8H54eViDChHZYu+ZDFwpwKa8vSkwt37iN7rsY6MkhEOO&#10;BtoYh1zrULfkMCz8QCzahx8dRjnHRtsRJwl3vU6TZKUddiwfWhxo21L9tT87AxXvvo9VN7nP+nV7&#10;vOI89Ie4M+b+bq6eQUWa458ZfvEFHUphOvkz26B6A9kylS7RQPokUwzL1VqWkzizLAFdFvp/hfIH&#10;AAD//wMAUEsBAi0AFAAGAAgAAAAhALaDOJL+AAAA4QEAABMAAAAAAAAAAAAAAAAAAAAAAFtDb250&#10;ZW50X1R5cGVzXS54bWxQSwECLQAUAAYACAAAACEAOP0h/9YAAACUAQAACwAAAAAAAAAAAAAAAAAv&#10;AQAAX3JlbHMvLnJlbHNQSwECLQAUAAYACAAAACEAt+iw7zICAABKBAAADgAAAAAAAAAAAAAAAAAu&#10;AgAAZHJzL2Uyb0RvYy54bWxQSwECLQAUAAYACAAAACEAGBX7lt4AAAAKAQAADwAAAAAAAAAAAAAA&#10;AACMBAAAZHJzL2Rvd25yZXYueG1sUEsFBgAAAAAEAAQA8wAAAJcFAAAAAA==&#10;" strokecolor="silver">
            <v:textbox>
              <w:txbxContent>
                <w:p w:rsidR="002702B3" w:rsidRDefault="002702B3" w:rsidP="002702B3">
                  <w:pPr>
                    <w:adjustRightInd w:val="0"/>
                    <w:snapToGrid w:val="0"/>
                    <w:jc w:val="center"/>
                    <w:rPr>
                      <w:color w:val="C0C0C0"/>
                      <w:sz w:val="16"/>
                      <w:szCs w:val="16"/>
                    </w:rPr>
                  </w:pPr>
                </w:p>
                <w:p w:rsidR="002702B3" w:rsidRDefault="002702B3" w:rsidP="002702B3">
                  <w:pPr>
                    <w:adjustRightInd w:val="0"/>
                    <w:snapToGrid w:val="0"/>
                    <w:jc w:val="center"/>
                    <w:rPr>
                      <w:color w:val="C0C0C0"/>
                      <w:sz w:val="16"/>
                      <w:szCs w:val="16"/>
                    </w:rPr>
                  </w:pPr>
                </w:p>
                <w:p w:rsidR="002702B3" w:rsidRDefault="002702B3" w:rsidP="002702B3">
                  <w:pPr>
                    <w:snapToGrid w:val="0"/>
                    <w:jc w:val="center"/>
                    <w:rPr>
                      <w:color w:val="C0C0C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C0C0C0"/>
                      <w:sz w:val="20"/>
                      <w:szCs w:val="20"/>
                    </w:rPr>
                    <w:t>印</w:t>
                  </w:r>
                </w:p>
              </w:txbxContent>
            </v:textbox>
          </v:rect>
        </w:pict>
      </w:r>
      <w:r w:rsidR="002702B3"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 w:rsidR="002702B3">
        <w:rPr>
          <w:rFonts w:eastAsia="標楷體" w:cs="標楷體" w:hint="eastAsia"/>
        </w:rPr>
        <w:t>印：</w:t>
      </w:r>
    </w:p>
    <w:p w:rsidR="002702B3" w:rsidRDefault="002702B3" w:rsidP="002702B3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</w:p>
    <w:p w:rsidR="00850578" w:rsidRPr="00A41EDD" w:rsidRDefault="00850578" w:rsidP="008B7E02">
      <w:pPr>
        <w:autoSpaceDE w:val="0"/>
        <w:autoSpaceDN w:val="0"/>
        <w:adjustRightInd w:val="0"/>
        <w:jc w:val="distribute"/>
        <w:rPr>
          <w:sz w:val="28"/>
          <w:szCs w:val="28"/>
        </w:rPr>
      </w:pPr>
    </w:p>
    <w:sectPr w:rsidR="00850578" w:rsidRPr="00A41EDD" w:rsidSect="00A41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F0" w:rsidRDefault="008713F0" w:rsidP="00CF0EEA">
      <w:r>
        <w:separator/>
      </w:r>
    </w:p>
  </w:endnote>
  <w:endnote w:type="continuationSeparator" w:id="0">
    <w:p w:rsidR="008713F0" w:rsidRDefault="008713F0" w:rsidP="00CF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F0" w:rsidRDefault="008713F0" w:rsidP="00CF0EEA">
      <w:r>
        <w:separator/>
      </w:r>
    </w:p>
  </w:footnote>
  <w:footnote w:type="continuationSeparator" w:id="0">
    <w:p w:rsidR="008713F0" w:rsidRDefault="008713F0" w:rsidP="00CF0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B98"/>
    <w:rsid w:val="00037D94"/>
    <w:rsid w:val="00063270"/>
    <w:rsid w:val="0008086C"/>
    <w:rsid w:val="00090516"/>
    <w:rsid w:val="000A1BF6"/>
    <w:rsid w:val="00100924"/>
    <w:rsid w:val="00105EDF"/>
    <w:rsid w:val="001862C4"/>
    <w:rsid w:val="001939DD"/>
    <w:rsid w:val="001A067C"/>
    <w:rsid w:val="001B1983"/>
    <w:rsid w:val="001D3EE0"/>
    <w:rsid w:val="001E0E38"/>
    <w:rsid w:val="0020132B"/>
    <w:rsid w:val="00232E47"/>
    <w:rsid w:val="0024581E"/>
    <w:rsid w:val="002606AA"/>
    <w:rsid w:val="002702B3"/>
    <w:rsid w:val="002C5279"/>
    <w:rsid w:val="002E2613"/>
    <w:rsid w:val="00304F29"/>
    <w:rsid w:val="0036549F"/>
    <w:rsid w:val="0040045D"/>
    <w:rsid w:val="004018B1"/>
    <w:rsid w:val="00457472"/>
    <w:rsid w:val="00460475"/>
    <w:rsid w:val="00521137"/>
    <w:rsid w:val="00527377"/>
    <w:rsid w:val="005824CC"/>
    <w:rsid w:val="00604938"/>
    <w:rsid w:val="00611AE0"/>
    <w:rsid w:val="006451C6"/>
    <w:rsid w:val="00667348"/>
    <w:rsid w:val="006678DD"/>
    <w:rsid w:val="00693D31"/>
    <w:rsid w:val="006B3589"/>
    <w:rsid w:val="006C6444"/>
    <w:rsid w:val="0075173F"/>
    <w:rsid w:val="00751D27"/>
    <w:rsid w:val="007F2732"/>
    <w:rsid w:val="008069F8"/>
    <w:rsid w:val="00816796"/>
    <w:rsid w:val="00850578"/>
    <w:rsid w:val="008713F0"/>
    <w:rsid w:val="00892551"/>
    <w:rsid w:val="00895A93"/>
    <w:rsid w:val="00895C98"/>
    <w:rsid w:val="008A545E"/>
    <w:rsid w:val="008B7E02"/>
    <w:rsid w:val="009158F0"/>
    <w:rsid w:val="00926C1D"/>
    <w:rsid w:val="0094755E"/>
    <w:rsid w:val="009E5C6B"/>
    <w:rsid w:val="00A23B94"/>
    <w:rsid w:val="00A41EDD"/>
    <w:rsid w:val="00A52C9F"/>
    <w:rsid w:val="00A732D7"/>
    <w:rsid w:val="00A76C94"/>
    <w:rsid w:val="00A935FF"/>
    <w:rsid w:val="00B11212"/>
    <w:rsid w:val="00B5300D"/>
    <w:rsid w:val="00BA7097"/>
    <w:rsid w:val="00C25B98"/>
    <w:rsid w:val="00C814E6"/>
    <w:rsid w:val="00CA64A9"/>
    <w:rsid w:val="00CD2B39"/>
    <w:rsid w:val="00CE2303"/>
    <w:rsid w:val="00CF0EEA"/>
    <w:rsid w:val="00D258F1"/>
    <w:rsid w:val="00D7441B"/>
    <w:rsid w:val="00D75112"/>
    <w:rsid w:val="00DD5E4C"/>
    <w:rsid w:val="00DD62BB"/>
    <w:rsid w:val="00E1004B"/>
    <w:rsid w:val="00E65921"/>
    <w:rsid w:val="00EA0FC1"/>
    <w:rsid w:val="00ED0937"/>
    <w:rsid w:val="00EE4011"/>
    <w:rsid w:val="00EF08C4"/>
    <w:rsid w:val="00F13FC6"/>
    <w:rsid w:val="00F1608D"/>
    <w:rsid w:val="00F55669"/>
    <w:rsid w:val="00FC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</Words>
  <Characters>559</Characters>
  <Application>Microsoft Office Word</Application>
  <DocSecurity>0</DocSecurity>
  <Lines>4</Lines>
  <Paragraphs>1</Paragraphs>
  <ScaleCrop>false</ScaleCrop>
  <Company>CMT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2020-05-22T08:24:00Z</cp:lastPrinted>
  <dcterms:created xsi:type="dcterms:W3CDTF">2019-04-22T03:36:00Z</dcterms:created>
  <dcterms:modified xsi:type="dcterms:W3CDTF">2020-09-11T03:41:00Z</dcterms:modified>
</cp:coreProperties>
</file>