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F" w:rsidRPr="00573D8F" w:rsidRDefault="00850850" w:rsidP="00CF23B5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61.9pt;margin-top:-23pt;width:46.95pt;height:21.75pt;z-index:-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">
            <v:textbox>
              <w:txbxContent>
                <w:p w:rsidR="00430F65" w:rsidRPr="00595E36" w:rsidRDefault="00430F65" w:rsidP="00430F65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sz w:val="22"/>
                    </w:rPr>
                    <w:t>8</w:t>
                  </w:r>
                </w:p>
              </w:txbxContent>
            </v:textbox>
          </v:shape>
        </w:pict>
      </w:r>
      <w:proofErr w:type="gramStart"/>
      <w:r w:rsidR="00617410" w:rsidRPr="006174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="00617410" w:rsidRPr="006174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南市立</w:t>
      </w:r>
      <w:r w:rsidR="0038491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崇明</w:t>
      </w:r>
      <w:r w:rsidR="00617410" w:rsidRPr="006174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國民中學</w:t>
      </w:r>
      <w:r w:rsidR="003755E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3755E2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3755E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F55448" w:rsidRPr="00573D8F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proofErr w:type="gramStart"/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</w:t>
      </w:r>
      <w:proofErr w:type="gramEnd"/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標金轉作履約保證金同意書</w:t>
      </w:r>
    </w:p>
    <w:p w:rsidR="00F55448" w:rsidRPr="00573D8F" w:rsidRDefault="00A078D0" w:rsidP="00065807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</w:t>
      </w:r>
      <w:r w:rsidR="003755E2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proofErr w:type="gramStart"/>
      <w:r w:rsidR="00617410" w:rsidRPr="006174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17410" w:rsidRPr="00617410">
        <w:rPr>
          <w:rFonts w:ascii="標楷體" w:eastAsia="標楷體" w:hAnsi="標楷體" w:hint="eastAsia"/>
          <w:sz w:val="28"/>
          <w:szCs w:val="28"/>
        </w:rPr>
        <w:t>南市立</w:t>
      </w:r>
      <w:r w:rsidR="00384913">
        <w:rPr>
          <w:rFonts w:ascii="標楷體" w:eastAsia="標楷體" w:hAnsi="標楷體" w:hint="eastAsia"/>
          <w:sz w:val="28"/>
          <w:szCs w:val="28"/>
        </w:rPr>
        <w:t>崇明</w:t>
      </w:r>
      <w:r w:rsidR="00617410" w:rsidRPr="00617410">
        <w:rPr>
          <w:rFonts w:ascii="標楷體" w:eastAsia="標楷體" w:hAnsi="標楷體" w:hint="eastAsia"/>
          <w:sz w:val="28"/>
          <w:szCs w:val="28"/>
        </w:rPr>
        <w:t>國民中學</w:t>
      </w:r>
      <w:r w:rsidR="003755E2" w:rsidRPr="003755E2">
        <w:rPr>
          <w:rFonts w:ascii="標楷體" w:eastAsia="標楷體" w:hAnsi="標楷體" w:hint="eastAsia"/>
          <w:sz w:val="28"/>
          <w:szCs w:val="28"/>
        </w:rPr>
        <w:t>設置太陽光電設施公</w:t>
      </w:r>
      <w:proofErr w:type="gramStart"/>
      <w:r w:rsidR="003755E2" w:rsidRPr="003755E2">
        <w:rPr>
          <w:rFonts w:ascii="標楷體" w:eastAsia="標楷體" w:hAnsi="標楷體" w:hint="eastAsia"/>
          <w:sz w:val="28"/>
          <w:szCs w:val="28"/>
        </w:rPr>
        <w:t>開標租案</w:t>
      </w:r>
      <w:proofErr w:type="gramEnd"/>
      <w:r w:rsidR="00A44EAF" w:rsidRPr="003755E2">
        <w:rPr>
          <w:rFonts w:ascii="標楷體" w:eastAsia="標楷體" w:hAnsi="標楷體" w:hint="eastAsia"/>
          <w:sz w:val="28"/>
          <w:szCs w:val="28"/>
        </w:rPr>
        <w:t>」投標</w:t>
      </w:r>
      <w:bookmarkStart w:id="0" w:name="_GoBack"/>
      <w:bookmarkEnd w:id="0"/>
      <w:r w:rsidR="00A44EAF" w:rsidRPr="003755E2">
        <w:rPr>
          <w:rFonts w:ascii="標楷體" w:eastAsia="標楷體" w:hAnsi="標楷體" w:hint="eastAsia"/>
          <w:sz w:val="28"/>
          <w:szCs w:val="28"/>
        </w:rPr>
        <w:t>，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經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宣布得標，謹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此立書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同意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A44EAF" w:rsidRPr="00AE4415">
        <w:rPr>
          <w:rFonts w:ascii="標楷體" w:eastAsia="標楷體" w:hAnsi="標楷體" w:hint="eastAsia"/>
          <w:sz w:val="28"/>
          <w:szCs w:val="28"/>
        </w:rPr>
        <w:t>將本廠商</w:t>
      </w:r>
      <w:proofErr w:type="gramStart"/>
      <w:r w:rsidR="00A44EAF" w:rsidRPr="00AE4415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="00A44EAF" w:rsidRPr="00AE4415">
        <w:rPr>
          <w:rFonts w:ascii="標楷體" w:eastAsia="標楷體" w:hAnsi="標楷體" w:hint="eastAsia"/>
          <w:sz w:val="28"/>
          <w:szCs w:val="28"/>
        </w:rPr>
        <w:t>總計</w:t>
      </w:r>
      <w:r w:rsidR="00A44EAF" w:rsidRPr="00AE4415">
        <w:rPr>
          <w:rFonts w:ascii="標楷體" w:eastAsia="標楷體" w:hAnsi="標楷體" w:hint="eastAsia"/>
          <w:b/>
          <w:sz w:val="28"/>
          <w:szCs w:val="28"/>
        </w:rPr>
        <w:t>新臺幣</w:t>
      </w:r>
      <w:r w:rsidR="00521A80" w:rsidRPr="00AE4415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壹拾萬 </w:t>
      </w:r>
      <w:r w:rsidR="00A44EAF" w:rsidRPr="00AE4415">
        <w:rPr>
          <w:rFonts w:ascii="標楷體" w:eastAsia="標楷體" w:hAnsi="標楷體" w:hint="eastAsia"/>
          <w:b/>
          <w:sz w:val="28"/>
          <w:szCs w:val="28"/>
        </w:rPr>
        <w:t>元整</w:t>
      </w:r>
      <w:r w:rsidR="008C0544" w:rsidRPr="00AE4415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AE44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A217EB" w:rsidRPr="00AE4415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AE4415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碼</w:t>
      </w:r>
      <w:r w:rsidR="008C0544"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</w:t>
      </w:r>
      <w:r w:rsid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:rsidR="00065807" w:rsidRPr="00573D8F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573D8F">
        <w:rPr>
          <w:rFonts w:ascii="標楷體" w:eastAsia="標楷體" w:hAnsi="標楷體" w:hint="eastAsia"/>
          <w:sz w:val="28"/>
          <w:szCs w:val="28"/>
        </w:rPr>
        <w:t>公司</w:t>
      </w:r>
      <w:r w:rsidRPr="00573D8F">
        <w:rPr>
          <w:rFonts w:ascii="標楷體" w:eastAsia="標楷體" w:hAnsi="標楷體" w:hint="eastAsia"/>
          <w:sz w:val="28"/>
          <w:szCs w:val="28"/>
        </w:rPr>
        <w:t>應繳納履約保證金金額超過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時，不足部分依本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標租案招標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文件及契約相關規定另行補足。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617410" w:rsidP="00617410">
      <w:pPr>
        <w:autoSpaceDE w:val="0"/>
        <w:autoSpaceDN w:val="0"/>
        <w:adjustRightInd w:val="0"/>
        <w:ind w:firstLineChars="200" w:firstLine="641"/>
        <w:rPr>
          <w:rFonts w:ascii="標楷體" w:eastAsia="標楷體" w:hAnsi="標楷體" w:cs="DFKaiShu-SB-Estd-BF"/>
          <w:kern w:val="0"/>
          <w:sz w:val="32"/>
          <w:szCs w:val="36"/>
        </w:rPr>
      </w:pPr>
      <w:r w:rsidRPr="006174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</w:t>
      </w:r>
      <w:r w:rsidR="0038491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崇明</w:t>
      </w:r>
      <w:r w:rsidRPr="006174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國民中學</w:t>
      </w:r>
    </w:p>
    <w:p w:rsidR="006106DF" w:rsidRPr="00573D8F" w:rsidRDefault="00850850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850850"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Rectangle 9" o:spid="_x0000_s1028" style="position:absolute;margin-left:377.5pt;margin-top:3.25pt;width:126pt;height:117pt;z-index:251656704;visibility:visible" wrapcoords="-129 -138 -129 21462 21729 21462 21729 -138 -129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<w10:wrap type="tight"/>
          </v:rect>
        </w:pic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850850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0850"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w:pict>
          <v:rect id="Rectangle 10" o:spid="_x0000_s1027" style="position:absolute;margin-left:378.25pt;margin-top:17.6pt;width:1in;height:63pt;z-index:251657728;visibility:visible" wrapcoords="-225 -257 -225 21343 21825 21343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<w10:wrap type="tight"/>
          </v:rect>
        </w:pic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E0" w:rsidRDefault="00C622E0" w:rsidP="00065807">
      <w:r>
        <w:separator/>
      </w:r>
    </w:p>
  </w:endnote>
  <w:endnote w:type="continuationSeparator" w:id="0">
    <w:p w:rsidR="00C622E0" w:rsidRDefault="00C622E0" w:rsidP="0006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E0" w:rsidRDefault="00C622E0" w:rsidP="00065807">
      <w:r>
        <w:separator/>
      </w:r>
    </w:p>
  </w:footnote>
  <w:footnote w:type="continuationSeparator" w:id="0">
    <w:p w:rsidR="00C622E0" w:rsidRDefault="00C622E0" w:rsidP="0006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48"/>
    <w:rsid w:val="00064D67"/>
    <w:rsid w:val="00065807"/>
    <w:rsid w:val="000A1BF6"/>
    <w:rsid w:val="000C2F9B"/>
    <w:rsid w:val="00181E91"/>
    <w:rsid w:val="00183CF5"/>
    <w:rsid w:val="00191696"/>
    <w:rsid w:val="001C2BA1"/>
    <w:rsid w:val="0021710A"/>
    <w:rsid w:val="002859EE"/>
    <w:rsid w:val="003755E2"/>
    <w:rsid w:val="00384913"/>
    <w:rsid w:val="00390FBF"/>
    <w:rsid w:val="00396FFA"/>
    <w:rsid w:val="00427495"/>
    <w:rsid w:val="00427E48"/>
    <w:rsid w:val="00430F65"/>
    <w:rsid w:val="00440306"/>
    <w:rsid w:val="00440E11"/>
    <w:rsid w:val="00476499"/>
    <w:rsid w:val="00477514"/>
    <w:rsid w:val="004C1578"/>
    <w:rsid w:val="00521A80"/>
    <w:rsid w:val="00573D8F"/>
    <w:rsid w:val="00573EAB"/>
    <w:rsid w:val="005B130C"/>
    <w:rsid w:val="005F6367"/>
    <w:rsid w:val="006106DF"/>
    <w:rsid w:val="00612A03"/>
    <w:rsid w:val="00617410"/>
    <w:rsid w:val="00617AA7"/>
    <w:rsid w:val="00635852"/>
    <w:rsid w:val="0067243D"/>
    <w:rsid w:val="006E0DB6"/>
    <w:rsid w:val="0070601A"/>
    <w:rsid w:val="00732270"/>
    <w:rsid w:val="007A4737"/>
    <w:rsid w:val="007A4F87"/>
    <w:rsid w:val="007B0923"/>
    <w:rsid w:val="007C31DA"/>
    <w:rsid w:val="007D3D39"/>
    <w:rsid w:val="008101EF"/>
    <w:rsid w:val="00850578"/>
    <w:rsid w:val="00850850"/>
    <w:rsid w:val="008C0544"/>
    <w:rsid w:val="008C6077"/>
    <w:rsid w:val="008D5E24"/>
    <w:rsid w:val="009037F7"/>
    <w:rsid w:val="00910DB3"/>
    <w:rsid w:val="00961102"/>
    <w:rsid w:val="009778EA"/>
    <w:rsid w:val="00A078D0"/>
    <w:rsid w:val="00A217EB"/>
    <w:rsid w:val="00A44EAF"/>
    <w:rsid w:val="00AE4415"/>
    <w:rsid w:val="00B03332"/>
    <w:rsid w:val="00BA5951"/>
    <w:rsid w:val="00BF4F12"/>
    <w:rsid w:val="00BF5388"/>
    <w:rsid w:val="00C04072"/>
    <w:rsid w:val="00C254B0"/>
    <w:rsid w:val="00C51888"/>
    <w:rsid w:val="00C622E0"/>
    <w:rsid w:val="00CA029B"/>
    <w:rsid w:val="00CB7435"/>
    <w:rsid w:val="00CF23B5"/>
    <w:rsid w:val="00D44D28"/>
    <w:rsid w:val="00D66DEF"/>
    <w:rsid w:val="00E04237"/>
    <w:rsid w:val="00E434C7"/>
    <w:rsid w:val="00E91067"/>
    <w:rsid w:val="00EC5FF8"/>
    <w:rsid w:val="00EC74E9"/>
    <w:rsid w:val="00EE2493"/>
    <w:rsid w:val="00F41119"/>
    <w:rsid w:val="00F41CAA"/>
    <w:rsid w:val="00F55448"/>
    <w:rsid w:val="00F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CMT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user</cp:lastModifiedBy>
  <cp:revision>9</cp:revision>
  <cp:lastPrinted>2020-05-22T08:25:00Z</cp:lastPrinted>
  <dcterms:created xsi:type="dcterms:W3CDTF">2019-04-22T03:39:00Z</dcterms:created>
  <dcterms:modified xsi:type="dcterms:W3CDTF">2020-09-11T03:43:00Z</dcterms:modified>
</cp:coreProperties>
</file>