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5E" w:rsidRDefault="001D575E" w:rsidP="001D575E">
      <w:pPr>
        <w:spacing w:afterLines="50" w:after="180"/>
        <w:jc w:val="center"/>
        <w:rPr>
          <w:rFonts w:ascii="標楷體" w:eastAsia="標楷體" w:hAnsi="標楷體"/>
          <w:b/>
          <w:sz w:val="44"/>
        </w:rPr>
      </w:pPr>
      <w:bookmarkStart w:id="0" w:name="_GoBack"/>
      <w:r>
        <w:rPr>
          <w:rFonts w:ascii="標楷體" w:eastAsia="標楷體" w:hAnsi="標楷體" w:hint="eastAsia"/>
          <w:b/>
          <w:sz w:val="44"/>
        </w:rPr>
        <w:t>2018年第八屆</w:t>
      </w:r>
      <w:r>
        <w:rPr>
          <w:rFonts w:ascii="標楷體" w:eastAsia="標楷體" w:hAnsi="標楷體"/>
          <w:b/>
          <w:bCs/>
          <w:sz w:val="44"/>
        </w:rPr>
        <w:t>臺</w:t>
      </w:r>
      <w:r>
        <w:rPr>
          <w:rFonts w:ascii="標楷體" w:eastAsia="標楷體" w:hAnsi="標楷體" w:hint="eastAsia"/>
          <w:b/>
          <w:sz w:val="44"/>
        </w:rPr>
        <w:t>南文學獎徵文簡章</w:t>
      </w:r>
    </w:p>
    <w:bookmarkEnd w:id="0"/>
    <w:p w:rsidR="001D575E" w:rsidRDefault="001D575E" w:rsidP="001D575E">
      <w:pPr>
        <w:spacing w:afterLines="100" w:after="36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、臺</w:t>
      </w:r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r w:rsidR="002772FA">
        <w:rPr>
          <w:rFonts w:ascii="標楷體" w:eastAsia="標楷體" w:hAnsi="標楷體" w:hint="eastAsia"/>
        </w:rPr>
        <w:t>臺南一中青年社、臺南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、臺南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r w:rsidRPr="00590263">
        <w:rPr>
          <w:rFonts w:ascii="標楷體" w:eastAsia="標楷體" w:hAnsi="標楷體" w:hint="eastAsia"/>
        </w:rPr>
        <w:t>臺南市興國高級中學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。（郵戳為憑，逾期不受理）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屆臺南文學獎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（一）臺語創作、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1.出生地臺南市者。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2.曾經或目前就業、就學，或設籍臺南市者，並持有證明。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前出生，12歲以上~未滿18歲者），出生地臺南市者，及在臺南市就業或在學學生。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二、徵選文類及字數︰</w:t>
      </w:r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︰1萬字以內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與臺南市相關之在地書寫，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劇本：不設限語文，適合舞台演出，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r>
        <w:rPr>
          <w:rFonts w:ascii="標楷體" w:eastAsia="標楷體" w:hAnsi="MS Gothic" w:hint="eastAsia"/>
        </w:rPr>
        <w:t>（臺語書寫文字：1.全漢字、全羅馬字、漢羅合用均可。2.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拼音呈現部分，均應遵照教育部公告的「臺灣閩南語羅馬字拼音方案」之拼寫系統。3.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教育部公布之「臺灣閩南語常用詞辭典」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1D575E">
      <w:pPr>
        <w:spacing w:afterLines="50" w:after="18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1D575E">
      <w:pPr>
        <w:spacing w:afterLines="50" w:after="18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(一)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初、複</w:t>
      </w:r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為限；獲臺南文學獎歷屆首獎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二、參選作品以電腦繕打為原則，內文新細明體14級字型，行距(固定行高)16點直式橫書，並編列頁碼及標示作品名稱，以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r w:rsidRPr="00ED2DDA">
        <w:rPr>
          <w:rFonts w:ascii="標楷體" w:eastAsia="標楷體" w:hAnsi="標楷體" w:hint="eastAsia"/>
        </w:rPr>
        <w:t>清楚，字跡潦草或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三、參選作品不得標註姓名、筆名或附加任何可資辨識作者身分之記號。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(一)請詳實填寫報名表。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參選【一般組】華語創作，非出生地臺南市者，請另附學生證、畢業證書、工作證明、戶口名簿、租屋證明等其中一項影本1份。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得獎作品不另支付酬勞或版稅，出版後致贈作者專集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(二)主辦單位具有劇本之演出三年內一次性無償授權之權利。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(三)各類組得獎名額及有關評審相關項目，由各組評審委員及評審會議全權決定。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四、所有得獎者務請於公布名單並接獲通知，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r w:rsidR="00F53EBA">
        <w:rPr>
          <w:rFonts w:ascii="標楷體" w:eastAsia="標楷體" w:hAnsi="標楷體" w:hint="eastAsia"/>
        </w:rPr>
        <w:t>臺南文學獎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r w:rsidR="00FA6582">
        <w:rPr>
          <w:rFonts w:ascii="標楷體" w:eastAsia="標楷體" w:hAnsi="標楷體" w:hint="eastAsia"/>
        </w:rPr>
        <w:t>游文宓</w:t>
      </w:r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劇本(不設限語文)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F0" w:rsidRDefault="00F932F0" w:rsidP="00E76F83">
      <w:r>
        <w:separator/>
      </w:r>
    </w:p>
  </w:endnote>
  <w:endnote w:type="continuationSeparator" w:id="0">
    <w:p w:rsidR="00F932F0" w:rsidRDefault="00F932F0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F0" w:rsidRDefault="00F932F0" w:rsidP="00E76F83">
      <w:r>
        <w:separator/>
      </w:r>
    </w:p>
  </w:footnote>
  <w:footnote w:type="continuationSeparator" w:id="0">
    <w:p w:rsidR="00F932F0" w:rsidRDefault="00F932F0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5E"/>
    <w:rsid w:val="001B47D8"/>
    <w:rsid w:val="001D575E"/>
    <w:rsid w:val="002772FA"/>
    <w:rsid w:val="002D400A"/>
    <w:rsid w:val="00307A4E"/>
    <w:rsid w:val="003D4A29"/>
    <w:rsid w:val="004007C7"/>
    <w:rsid w:val="00441FFA"/>
    <w:rsid w:val="00590263"/>
    <w:rsid w:val="0062664B"/>
    <w:rsid w:val="006F1C98"/>
    <w:rsid w:val="007D2113"/>
    <w:rsid w:val="007E4949"/>
    <w:rsid w:val="009B01E5"/>
    <w:rsid w:val="00A343B7"/>
    <w:rsid w:val="00B262A1"/>
    <w:rsid w:val="00C373C9"/>
    <w:rsid w:val="00C43977"/>
    <w:rsid w:val="00D30942"/>
    <w:rsid w:val="00D62E82"/>
    <w:rsid w:val="00DB766A"/>
    <w:rsid w:val="00DE1E12"/>
    <w:rsid w:val="00E207CB"/>
    <w:rsid w:val="00E631F5"/>
    <w:rsid w:val="00E76F83"/>
    <w:rsid w:val="00E938A1"/>
    <w:rsid w:val="00ED33EC"/>
    <w:rsid w:val="00EF2531"/>
    <w:rsid w:val="00F04602"/>
    <w:rsid w:val="00F53EBA"/>
    <w:rsid w:val="00F74610"/>
    <w:rsid w:val="00F932F0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EC93EC-E632-4D53-BE1E-D2DEA5B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User</cp:lastModifiedBy>
  <cp:revision>2</cp:revision>
  <dcterms:created xsi:type="dcterms:W3CDTF">2018-05-23T06:25:00Z</dcterms:created>
  <dcterms:modified xsi:type="dcterms:W3CDTF">2018-05-23T06:25:00Z</dcterms:modified>
</cp:coreProperties>
</file>