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1A" w:rsidRPr="005C7BAF" w:rsidRDefault="00B5061A" w:rsidP="005C7BAF">
      <w:pPr>
        <w:pStyle w:val="Default"/>
        <w:jc w:val="center"/>
        <w:rPr>
          <w:b/>
          <w:sz w:val="20"/>
          <w:szCs w:val="20"/>
        </w:rPr>
      </w:pPr>
      <w:r w:rsidRPr="005C7BAF">
        <w:rPr>
          <w:rFonts w:hint="eastAsia"/>
          <w:b/>
          <w:sz w:val="32"/>
          <w:szCs w:val="32"/>
        </w:rPr>
        <w:t>臺南市崇明國中</w:t>
      </w:r>
      <w:r w:rsidR="00351C5F">
        <w:rPr>
          <w:b/>
          <w:sz w:val="32"/>
          <w:szCs w:val="32"/>
        </w:rPr>
        <w:t>1</w:t>
      </w:r>
      <w:r w:rsidR="004D0D08">
        <w:rPr>
          <w:rFonts w:hint="eastAsia"/>
          <w:b/>
          <w:sz w:val="32"/>
          <w:szCs w:val="32"/>
        </w:rPr>
        <w:t>11</w:t>
      </w:r>
      <w:r w:rsidRPr="005C7BAF">
        <w:rPr>
          <w:rFonts w:hint="eastAsia"/>
          <w:b/>
          <w:sz w:val="32"/>
          <w:szCs w:val="32"/>
        </w:rPr>
        <w:t>學年度第一學期</w:t>
      </w:r>
      <w:r w:rsidRPr="005C7BAF">
        <w:rPr>
          <w:rFonts w:hAnsi="標楷體" w:hint="eastAsia"/>
          <w:b/>
          <w:sz w:val="32"/>
          <w:szCs w:val="32"/>
        </w:rPr>
        <w:t>「</w:t>
      </w:r>
      <w:r w:rsidRPr="005C7BAF">
        <w:rPr>
          <w:rFonts w:hint="eastAsia"/>
          <w:b/>
          <w:sz w:val="32"/>
          <w:szCs w:val="32"/>
        </w:rPr>
        <w:t>崇明雅韻藝文比賽</w:t>
      </w:r>
      <w:r w:rsidRPr="005C7BAF">
        <w:rPr>
          <w:rFonts w:hAnsi="標楷體" w:hint="eastAsia"/>
          <w:b/>
          <w:sz w:val="32"/>
          <w:szCs w:val="32"/>
        </w:rPr>
        <w:t>」</w:t>
      </w:r>
      <w:r w:rsidRPr="005C7BAF">
        <w:rPr>
          <w:b/>
          <w:sz w:val="32"/>
          <w:szCs w:val="32"/>
        </w:rPr>
        <w:t>實施辦法</w:t>
      </w:r>
    </w:p>
    <w:p w:rsidR="00B5061A" w:rsidRDefault="00B5061A" w:rsidP="00B5061A">
      <w:pPr>
        <w:pStyle w:val="Default"/>
        <w:numPr>
          <w:ilvl w:val="0"/>
          <w:numId w:val="7"/>
        </w:numPr>
        <w:spacing w:after="42" w:line="380" w:lineRule="exact"/>
        <w:rPr>
          <w:rFonts w:hAnsi="標楷體"/>
        </w:rPr>
      </w:pPr>
      <w:r w:rsidRPr="006044D9">
        <w:rPr>
          <w:rFonts w:hAnsi="標楷體" w:hint="eastAsia"/>
        </w:rPr>
        <w:t>目的: 擬藉由各項競賽，鼓勵學生自由創作，激發學生學藝潛能，並培養各項藝文優秀之學生。</w:t>
      </w:r>
    </w:p>
    <w:p w:rsidR="00B429FE" w:rsidRDefault="00F46FEE" w:rsidP="00B429FE">
      <w:pPr>
        <w:pStyle w:val="Default"/>
        <w:numPr>
          <w:ilvl w:val="0"/>
          <w:numId w:val="7"/>
        </w:numPr>
        <w:spacing w:after="42" w:line="380" w:lineRule="exact"/>
        <w:rPr>
          <w:rFonts w:hAnsi="標楷體"/>
        </w:rPr>
      </w:pPr>
      <w:r w:rsidRPr="00B5061A">
        <w:rPr>
          <w:rFonts w:hAnsi="標楷體" w:hint="eastAsia"/>
        </w:rPr>
        <w:t>徵稿方式：</w:t>
      </w:r>
      <w:r w:rsidRPr="004E3FF5">
        <w:rPr>
          <w:rFonts w:hAnsi="標楷體" w:hint="eastAsia"/>
          <w:sz w:val="28"/>
          <w:szCs w:val="28"/>
          <w:u w:val="single"/>
        </w:rPr>
        <w:t>自</w:t>
      </w:r>
      <w:r w:rsidR="00351C5F">
        <w:rPr>
          <w:rFonts w:hAnsi="標楷體"/>
          <w:sz w:val="28"/>
          <w:szCs w:val="28"/>
          <w:u w:val="single"/>
        </w:rPr>
        <w:t>1</w:t>
      </w:r>
      <w:r w:rsidR="004D0D08">
        <w:rPr>
          <w:rFonts w:hAnsi="標楷體" w:hint="eastAsia"/>
          <w:sz w:val="28"/>
          <w:szCs w:val="28"/>
          <w:u w:val="single"/>
        </w:rPr>
        <w:t>11</w:t>
      </w:r>
      <w:r w:rsidRPr="004E3FF5">
        <w:rPr>
          <w:rFonts w:hAnsi="標楷體" w:hint="eastAsia"/>
          <w:sz w:val="28"/>
          <w:szCs w:val="28"/>
          <w:u w:val="single"/>
        </w:rPr>
        <w:t>年</w:t>
      </w:r>
      <w:r w:rsidR="004876EA" w:rsidRPr="004E3FF5">
        <w:rPr>
          <w:rFonts w:hAnsi="標楷體" w:hint="eastAsia"/>
          <w:sz w:val="28"/>
          <w:szCs w:val="28"/>
          <w:u w:val="single"/>
        </w:rPr>
        <w:t>8</w:t>
      </w:r>
      <w:r w:rsidRPr="004E3FF5">
        <w:rPr>
          <w:rFonts w:hAnsi="標楷體" w:hint="eastAsia"/>
          <w:sz w:val="28"/>
          <w:szCs w:val="28"/>
          <w:u w:val="single"/>
        </w:rPr>
        <w:t>月</w:t>
      </w:r>
      <w:r w:rsidR="00727D9B">
        <w:rPr>
          <w:rFonts w:hAnsi="標楷體" w:hint="eastAsia"/>
          <w:sz w:val="28"/>
          <w:szCs w:val="28"/>
          <w:u w:val="single"/>
        </w:rPr>
        <w:t>30</w:t>
      </w:r>
      <w:r w:rsidRPr="004E3FF5">
        <w:rPr>
          <w:rFonts w:hAnsi="標楷體" w:hint="eastAsia"/>
          <w:sz w:val="28"/>
          <w:szCs w:val="28"/>
          <w:u w:val="single"/>
        </w:rPr>
        <w:t>日</w:t>
      </w:r>
      <w:r w:rsidRPr="004E3FF5">
        <w:rPr>
          <w:rFonts w:hAnsi="標楷體"/>
          <w:sz w:val="28"/>
          <w:szCs w:val="28"/>
          <w:u w:val="single"/>
        </w:rPr>
        <w:t>(</w:t>
      </w:r>
      <w:r w:rsidR="00727D9B">
        <w:rPr>
          <w:rFonts w:hAnsi="標楷體" w:hint="eastAsia"/>
          <w:sz w:val="28"/>
          <w:szCs w:val="28"/>
          <w:u w:val="single"/>
        </w:rPr>
        <w:t>二</w:t>
      </w:r>
      <w:r w:rsidRPr="004E3FF5">
        <w:rPr>
          <w:rFonts w:hAnsi="標楷體"/>
          <w:sz w:val="28"/>
          <w:szCs w:val="28"/>
          <w:u w:val="single"/>
        </w:rPr>
        <w:t>)</w:t>
      </w:r>
      <w:r w:rsidRPr="004E3FF5">
        <w:rPr>
          <w:rFonts w:hAnsi="標楷體" w:hint="eastAsia"/>
          <w:sz w:val="28"/>
          <w:szCs w:val="28"/>
          <w:u w:val="single"/>
        </w:rPr>
        <w:t>起自</w:t>
      </w:r>
      <w:r w:rsidR="00351C5F">
        <w:rPr>
          <w:rFonts w:hAnsi="標楷體"/>
          <w:sz w:val="28"/>
          <w:szCs w:val="28"/>
          <w:u w:val="single"/>
        </w:rPr>
        <w:t>1</w:t>
      </w:r>
      <w:r w:rsidR="004D0D08">
        <w:rPr>
          <w:rFonts w:hAnsi="標楷體" w:hint="eastAsia"/>
          <w:sz w:val="28"/>
          <w:szCs w:val="28"/>
          <w:u w:val="single"/>
        </w:rPr>
        <w:t>11</w:t>
      </w:r>
      <w:r w:rsidRPr="004E3FF5">
        <w:rPr>
          <w:rFonts w:hAnsi="標楷體" w:hint="eastAsia"/>
          <w:sz w:val="28"/>
          <w:szCs w:val="28"/>
          <w:u w:val="single"/>
        </w:rPr>
        <w:t>年</w:t>
      </w:r>
      <w:r w:rsidR="002975B8" w:rsidRPr="004E3FF5">
        <w:rPr>
          <w:rFonts w:hAnsi="標楷體" w:hint="eastAsia"/>
          <w:sz w:val="28"/>
          <w:szCs w:val="28"/>
          <w:u w:val="single"/>
        </w:rPr>
        <w:t>9</w:t>
      </w:r>
      <w:r w:rsidRPr="004E3FF5">
        <w:rPr>
          <w:rFonts w:hAnsi="標楷體" w:hint="eastAsia"/>
          <w:sz w:val="28"/>
          <w:szCs w:val="28"/>
          <w:u w:val="single"/>
        </w:rPr>
        <w:t>月</w:t>
      </w:r>
      <w:r w:rsidR="00052F8E">
        <w:rPr>
          <w:rFonts w:hAnsi="標楷體" w:hint="eastAsia"/>
          <w:sz w:val="28"/>
          <w:szCs w:val="28"/>
          <w:u w:val="single"/>
        </w:rPr>
        <w:t>12</w:t>
      </w:r>
      <w:r w:rsidRPr="004E3FF5">
        <w:rPr>
          <w:rFonts w:hAnsi="標楷體" w:hint="eastAsia"/>
          <w:sz w:val="28"/>
          <w:szCs w:val="28"/>
          <w:u w:val="single"/>
        </w:rPr>
        <w:t>日</w:t>
      </w:r>
      <w:r w:rsidRPr="004E3FF5">
        <w:rPr>
          <w:rFonts w:hAnsi="標楷體"/>
          <w:sz w:val="28"/>
          <w:szCs w:val="28"/>
          <w:u w:val="single"/>
        </w:rPr>
        <w:t>(</w:t>
      </w:r>
      <w:r w:rsidR="00052F8E">
        <w:rPr>
          <w:rFonts w:hAnsi="標楷體" w:hint="eastAsia"/>
          <w:sz w:val="28"/>
          <w:szCs w:val="28"/>
          <w:u w:val="single"/>
        </w:rPr>
        <w:t>一</w:t>
      </w:r>
      <w:r w:rsidRPr="004E3FF5">
        <w:rPr>
          <w:rFonts w:hAnsi="標楷體"/>
          <w:sz w:val="28"/>
          <w:szCs w:val="28"/>
          <w:u w:val="single"/>
        </w:rPr>
        <w:t>)</w:t>
      </w:r>
      <w:r w:rsidR="006044D9" w:rsidRPr="004E3FF5">
        <w:rPr>
          <w:rFonts w:hAnsi="標楷體" w:hint="eastAsia"/>
          <w:sz w:val="28"/>
          <w:szCs w:val="28"/>
          <w:u w:val="single"/>
        </w:rPr>
        <w:t>止</w:t>
      </w:r>
      <w:r w:rsidR="006044D9" w:rsidRPr="004E3FF5">
        <w:rPr>
          <w:rFonts w:hAnsi="標楷體" w:hint="eastAsia"/>
        </w:rPr>
        <w:t>，皆可</w:t>
      </w:r>
      <w:r w:rsidRPr="004E3FF5">
        <w:rPr>
          <w:rFonts w:hAnsi="標楷體" w:hint="eastAsia"/>
        </w:rPr>
        <w:t>送件</w:t>
      </w:r>
      <w:r w:rsidR="00351C5F">
        <w:rPr>
          <w:rFonts w:hAnsi="標楷體" w:hint="eastAsia"/>
        </w:rPr>
        <w:t>(部分競賽收件日期較早</w:t>
      </w:r>
      <w:r w:rsidR="00175E36">
        <w:rPr>
          <w:rFonts w:hAnsi="標楷體" w:hint="eastAsia"/>
        </w:rPr>
        <w:t>，</w:t>
      </w:r>
      <w:r w:rsidR="00351C5F">
        <w:rPr>
          <w:rFonts w:hAnsi="標楷體" w:hint="eastAsia"/>
        </w:rPr>
        <w:t>請留意)</w:t>
      </w:r>
      <w:r w:rsidRPr="004E3FF5">
        <w:rPr>
          <w:rFonts w:hAnsi="標楷體" w:hint="eastAsia"/>
        </w:rPr>
        <w:t>。</w:t>
      </w:r>
    </w:p>
    <w:p w:rsidR="00B429FE" w:rsidRDefault="004876EA" w:rsidP="00B429FE">
      <w:pPr>
        <w:pStyle w:val="Default"/>
        <w:numPr>
          <w:ilvl w:val="0"/>
          <w:numId w:val="7"/>
        </w:numPr>
        <w:spacing w:after="42" w:line="380" w:lineRule="exact"/>
        <w:rPr>
          <w:rFonts w:hAnsi="標楷體"/>
        </w:rPr>
      </w:pPr>
      <w:r w:rsidRPr="00B429FE">
        <w:rPr>
          <w:rFonts w:hAnsi="標楷體" w:hint="eastAsia"/>
        </w:rPr>
        <w:t>收件地點：</w:t>
      </w:r>
      <w:r w:rsidR="00B5061A" w:rsidRPr="00B429FE">
        <w:rPr>
          <w:rFonts w:hAnsi="標楷體" w:hint="eastAsia"/>
          <w:u w:val="single"/>
        </w:rPr>
        <w:t>輔導室</w:t>
      </w:r>
      <w:r w:rsidR="00B5061A" w:rsidRPr="00B429FE">
        <w:rPr>
          <w:rFonts w:hAnsi="標楷體" w:hint="eastAsia"/>
        </w:rPr>
        <w:t>及</w:t>
      </w:r>
      <w:r w:rsidRPr="00B429FE">
        <w:rPr>
          <w:rFonts w:hAnsi="標楷體" w:hint="eastAsia"/>
          <w:u w:val="single"/>
        </w:rPr>
        <w:t>學務處活動組</w:t>
      </w:r>
      <w:r w:rsidR="00B5061A" w:rsidRPr="00B429FE">
        <w:rPr>
          <w:rFonts w:hAnsi="標楷體" w:hint="eastAsia"/>
        </w:rPr>
        <w:t>(請依參加比賽之項目送件)</w:t>
      </w:r>
      <w:r w:rsidR="004E3FF5" w:rsidRPr="00B429FE">
        <w:rPr>
          <w:rFonts w:hAnsi="標楷體" w:hint="eastAsia"/>
        </w:rPr>
        <w:t>。</w:t>
      </w:r>
    </w:p>
    <w:p w:rsidR="00B429FE" w:rsidRDefault="00652D17" w:rsidP="00B429FE">
      <w:pPr>
        <w:pStyle w:val="Default"/>
        <w:numPr>
          <w:ilvl w:val="0"/>
          <w:numId w:val="7"/>
        </w:numPr>
        <w:spacing w:after="42" w:line="380" w:lineRule="exact"/>
        <w:rPr>
          <w:rFonts w:hAnsi="標楷體"/>
        </w:rPr>
      </w:pPr>
      <w:r w:rsidRPr="00B429FE">
        <w:rPr>
          <w:rFonts w:hAnsi="標楷體" w:hint="eastAsia"/>
        </w:rPr>
        <w:t>請填妥報名表</w:t>
      </w:r>
      <w:r w:rsidR="002D1236" w:rsidRPr="00B429FE">
        <w:rPr>
          <w:rFonts w:hAnsi="標楷體" w:hint="eastAsia"/>
        </w:rPr>
        <w:t>，</w:t>
      </w:r>
      <w:r w:rsidR="002E6C09" w:rsidRPr="00B429FE">
        <w:rPr>
          <w:rFonts w:hAnsi="標楷體" w:hint="eastAsia"/>
        </w:rPr>
        <w:t>報名表</w:t>
      </w:r>
      <w:r w:rsidRPr="00B429FE">
        <w:rPr>
          <w:rFonts w:hAnsi="標楷體" w:hint="eastAsia"/>
        </w:rPr>
        <w:t>不足可至學務處活動組</w:t>
      </w:r>
      <w:r w:rsidR="00B5061A" w:rsidRPr="00B429FE">
        <w:rPr>
          <w:rFonts w:hAnsi="標楷體" w:hint="eastAsia"/>
        </w:rPr>
        <w:t>或輔導室</w:t>
      </w:r>
      <w:r w:rsidR="000E378B" w:rsidRPr="00B429FE">
        <w:rPr>
          <w:rFonts w:hAnsi="標楷體" w:hint="eastAsia"/>
        </w:rPr>
        <w:t>領取</w:t>
      </w:r>
      <w:r w:rsidRPr="00B429FE">
        <w:rPr>
          <w:rFonts w:hAnsi="標楷體" w:hint="eastAsia"/>
        </w:rPr>
        <w:t>。</w:t>
      </w:r>
    </w:p>
    <w:p w:rsidR="00B429FE" w:rsidRDefault="006044D9" w:rsidP="00B429FE">
      <w:pPr>
        <w:pStyle w:val="Default"/>
        <w:numPr>
          <w:ilvl w:val="0"/>
          <w:numId w:val="7"/>
        </w:numPr>
        <w:spacing w:after="42" w:line="380" w:lineRule="exact"/>
        <w:rPr>
          <w:rFonts w:hAnsi="標楷體"/>
        </w:rPr>
      </w:pPr>
      <w:r w:rsidRPr="00B429FE">
        <w:rPr>
          <w:rFonts w:hAnsi="標楷體" w:hint="eastAsia"/>
        </w:rPr>
        <w:t>參加對象：崇明國中</w:t>
      </w:r>
      <w:r w:rsidR="00351C5F">
        <w:rPr>
          <w:rFonts w:hAnsi="標楷體" w:hint="eastAsia"/>
        </w:rPr>
        <w:t>在學</w:t>
      </w:r>
      <w:r w:rsidR="00F46FEE" w:rsidRPr="00B429FE">
        <w:rPr>
          <w:rFonts w:hAnsi="標楷體" w:hint="eastAsia"/>
        </w:rPr>
        <w:t>學生。</w:t>
      </w:r>
      <w:r w:rsidR="00A162F1" w:rsidRPr="00B429FE">
        <w:rPr>
          <w:rFonts w:hAnsi="標楷體" w:hint="eastAsia"/>
        </w:rPr>
        <w:t>(不分年級，所有學生皆可參加)</w:t>
      </w:r>
    </w:p>
    <w:p w:rsidR="00F46FEE" w:rsidRPr="00B429FE" w:rsidRDefault="00F46FEE" w:rsidP="00B429FE">
      <w:pPr>
        <w:pStyle w:val="Default"/>
        <w:numPr>
          <w:ilvl w:val="0"/>
          <w:numId w:val="7"/>
        </w:numPr>
        <w:spacing w:after="42" w:line="380" w:lineRule="exact"/>
        <w:rPr>
          <w:rFonts w:hAnsi="標楷體"/>
        </w:rPr>
      </w:pPr>
      <w:r w:rsidRPr="00B429FE">
        <w:rPr>
          <w:rFonts w:hAnsi="標楷體" w:hint="eastAsia"/>
        </w:rPr>
        <w:t>參加作品類別及規格：</w:t>
      </w:r>
      <w:r w:rsidR="002D1236" w:rsidRPr="00B429FE">
        <w:rPr>
          <w:rFonts w:hAnsi="標楷體"/>
        </w:rPr>
        <w:t xml:space="preserve"> </w:t>
      </w:r>
    </w:p>
    <w:tbl>
      <w:tblPr>
        <w:tblW w:w="13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9781"/>
        <w:gridCol w:w="1134"/>
      </w:tblGrid>
      <w:tr w:rsidR="00B5061A" w:rsidRPr="005C7BAF" w:rsidTr="00351C5F">
        <w:trPr>
          <w:trHeight w:val="89"/>
        </w:trPr>
        <w:tc>
          <w:tcPr>
            <w:tcW w:w="709" w:type="dxa"/>
            <w:vAlign w:val="center"/>
          </w:tcPr>
          <w:p w:rsidR="00B5061A" w:rsidRPr="005C7BAF" w:rsidRDefault="00351C5F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編號</w:t>
            </w:r>
          </w:p>
        </w:tc>
        <w:tc>
          <w:tcPr>
            <w:tcW w:w="1843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作品種類</w:t>
            </w:r>
          </w:p>
        </w:tc>
        <w:tc>
          <w:tcPr>
            <w:tcW w:w="9781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作品內容說明</w:t>
            </w:r>
          </w:p>
        </w:tc>
        <w:tc>
          <w:tcPr>
            <w:tcW w:w="1134" w:type="dxa"/>
          </w:tcPr>
          <w:p w:rsidR="00B5061A" w:rsidRPr="005C7BAF" w:rsidRDefault="004E3FF5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交</w:t>
            </w:r>
            <w:r w:rsidR="00B5061A" w:rsidRPr="005C7BAF">
              <w:rPr>
                <w:rFonts w:hAnsi="標楷體" w:hint="eastAsia"/>
              </w:rPr>
              <w:t>件處</w:t>
            </w:r>
          </w:p>
        </w:tc>
      </w:tr>
      <w:tr w:rsidR="00B5061A" w:rsidRPr="005C7BAF" w:rsidTr="00351C5F">
        <w:trPr>
          <w:trHeight w:val="2275"/>
        </w:trPr>
        <w:tc>
          <w:tcPr>
            <w:tcW w:w="709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B5061A" w:rsidRPr="005C7BAF" w:rsidRDefault="00B5061A" w:rsidP="00351C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家庭教育主題-</w:t>
            </w:r>
          </w:p>
          <w:p w:rsidR="00B5061A" w:rsidRPr="005C7BAF" w:rsidRDefault="00B5061A" w:rsidP="00351C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平面設計比賽</w:t>
            </w:r>
          </w:p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</w:p>
        </w:tc>
        <w:tc>
          <w:tcPr>
            <w:tcW w:w="9781" w:type="dxa"/>
          </w:tcPr>
          <w:p w:rsidR="00B5061A" w:rsidRPr="005C7BAF" w:rsidRDefault="00B5061A" w:rsidP="00351C5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作品主題：以家人關係相關主題</w:t>
            </w:r>
            <w:r w:rsidRPr="005C7BAF">
              <w:rPr>
                <w:rFonts w:ascii="標楷體" w:eastAsia="標楷體" w:hAnsi="標楷體" w:hint="eastAsia"/>
                <w:szCs w:val="24"/>
              </w:rPr>
              <w:t>進行創作，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可加上文字創作在圖畫裡。文字以</w:t>
            </w: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50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字為限，不可以電腦打字。</w:t>
            </w: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B5061A" w:rsidRPr="005C7BAF" w:rsidRDefault="00B5061A" w:rsidP="00351C5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作品規格：以四開圖畫紙為主，以橫式、平面呈現，不加框。</w:t>
            </w: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B5061A" w:rsidRPr="005C7BAF" w:rsidRDefault="00B5061A" w:rsidP="00351C5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3.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製作材料：使用材料不限（水彩、蠟筆、彩色筆、水墨、油彩…皆可），亦可利用剪貼、拼布或刺繡、紙雕等方式完成，但不得以電腦繪製列印。</w:t>
            </w:r>
          </w:p>
          <w:p w:rsidR="00B5061A" w:rsidRDefault="00B5061A" w:rsidP="00351C5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4.家庭教育主題比賽優良作品，將代表學校參加相關比賽，此競賽有列入12年國教免試入學超額比序競賽加分，請踴躍參加。</w:t>
            </w:r>
          </w:p>
          <w:p w:rsidR="00351C5F" w:rsidRPr="005C7BAF" w:rsidRDefault="00351C5F" w:rsidP="00351C5F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5.</w:t>
            </w:r>
            <w:r w:rsidRPr="00351C5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作品背面請用鉛筆寫上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:(1)作品題目(2)班級(3)學生中英文姓名(4)</w:t>
            </w:r>
            <w:r w:rsidRPr="00351C5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指導老師中英文姓名。</w:t>
            </w:r>
          </w:p>
        </w:tc>
        <w:tc>
          <w:tcPr>
            <w:tcW w:w="1134" w:type="dxa"/>
          </w:tcPr>
          <w:p w:rsidR="00B5061A" w:rsidRDefault="004E3FF5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輔導室</w:t>
            </w:r>
          </w:p>
          <w:p w:rsidR="00351C5F" w:rsidRDefault="00351C5F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</w:p>
          <w:p w:rsidR="00351C5F" w:rsidRPr="00175E36" w:rsidRDefault="00351C5F" w:rsidP="00351C5F">
            <w:pPr>
              <w:pStyle w:val="Default"/>
              <w:spacing w:line="280" w:lineRule="exact"/>
              <w:jc w:val="center"/>
              <w:rPr>
                <w:rFonts w:hAnsi="標楷體"/>
                <w:b/>
              </w:rPr>
            </w:pPr>
            <w:r w:rsidRPr="00FF1B4A">
              <w:rPr>
                <w:rFonts w:hAnsi="標楷體" w:hint="eastAsia"/>
                <w:b/>
                <w:color w:val="7030A0"/>
              </w:rPr>
              <w:t>★請於9/1</w:t>
            </w:r>
            <w:r w:rsidRPr="00FF1B4A">
              <w:rPr>
                <w:rFonts w:hAnsi="標楷體"/>
                <w:b/>
                <w:color w:val="7030A0"/>
              </w:rPr>
              <w:t>(</w:t>
            </w:r>
            <w:r w:rsidR="00727D9B" w:rsidRPr="00FF1B4A">
              <w:rPr>
                <w:rFonts w:hAnsi="標楷體" w:hint="eastAsia"/>
                <w:b/>
                <w:color w:val="7030A0"/>
              </w:rPr>
              <w:t>四</w:t>
            </w:r>
            <w:r w:rsidRPr="00FF1B4A">
              <w:rPr>
                <w:rFonts w:hAnsi="標楷體"/>
                <w:b/>
                <w:color w:val="7030A0"/>
              </w:rPr>
              <w:t>)</w:t>
            </w:r>
            <w:r w:rsidRPr="00FF1B4A">
              <w:rPr>
                <w:rFonts w:hAnsi="標楷體" w:hint="eastAsia"/>
                <w:b/>
                <w:color w:val="7030A0"/>
              </w:rPr>
              <w:t>前交件</w:t>
            </w:r>
          </w:p>
        </w:tc>
      </w:tr>
      <w:tr w:rsidR="00B5061A" w:rsidRPr="005C7BAF" w:rsidTr="00351C5F">
        <w:trPr>
          <w:trHeight w:val="1982"/>
        </w:trPr>
        <w:tc>
          <w:tcPr>
            <w:tcW w:w="709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5061A" w:rsidRPr="005C7BAF" w:rsidRDefault="00B5061A" w:rsidP="00351C5F">
            <w:pPr>
              <w:snapToGrid w:val="0"/>
              <w:spacing w:line="280" w:lineRule="exact"/>
              <w:ind w:left="345" w:hangingChars="150" w:hanging="345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家庭教育主題-</w:t>
            </w:r>
          </w:p>
          <w:p w:rsidR="002322D6" w:rsidRDefault="00B5061A" w:rsidP="00351C5F">
            <w:pPr>
              <w:snapToGrid w:val="0"/>
              <w:spacing w:line="280" w:lineRule="exact"/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小書繪本</w:t>
            </w:r>
          </w:p>
          <w:p w:rsidR="00B5061A" w:rsidRPr="005C7BAF" w:rsidRDefault="00B5061A" w:rsidP="00351C5F">
            <w:pPr>
              <w:snapToGrid w:val="0"/>
              <w:spacing w:line="280" w:lineRule="exact"/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創作比賽</w:t>
            </w:r>
          </w:p>
          <w:p w:rsidR="00B5061A" w:rsidRPr="005C7BAF" w:rsidRDefault="00B5061A" w:rsidP="00351C5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</w:p>
        </w:tc>
        <w:tc>
          <w:tcPr>
            <w:tcW w:w="9781" w:type="dxa"/>
          </w:tcPr>
          <w:p w:rsidR="00B5061A" w:rsidRPr="005C7BAF" w:rsidRDefault="00B5061A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1.作品規格：以家人關係相關主題進行創作，作品規格不拘、字數不拘，小書繪本類文字可用書寫或電腦印製。</w:t>
            </w:r>
          </w:p>
          <w:p w:rsidR="00B5061A" w:rsidRPr="005C7BAF" w:rsidRDefault="00B5061A" w:rsidP="00351C5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2.製作材料：作品以創作為主，不得抄襲他人作品。繪畫使用材料不限（水彩、蠟筆、彩色筆、水墨、油彩……皆可），亦可利用剪貼、拼布或刺繡等方式完成，但不得以電腦繪製列印，作品限於平面繪作，並妥為裝訂。</w:t>
            </w:r>
          </w:p>
          <w:p w:rsidR="00B5061A" w:rsidRDefault="00B5061A" w:rsidP="00351C5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3.作品須完整呈現一本書的形式：包含封面、糊貼頁、版權頁、封底、書背等。</w:t>
            </w:r>
          </w:p>
          <w:p w:rsidR="00351C5F" w:rsidRPr="005C7BAF" w:rsidRDefault="00351C5F" w:rsidP="00351C5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Pr="00351C5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作品背面請用鉛筆寫上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:(1)作品題目(2)班級(3)學生中英文姓名(4)</w:t>
            </w:r>
            <w:r w:rsidRPr="00351C5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指導老師中英文姓名。</w:t>
            </w:r>
          </w:p>
        </w:tc>
        <w:tc>
          <w:tcPr>
            <w:tcW w:w="1134" w:type="dxa"/>
          </w:tcPr>
          <w:p w:rsidR="00B5061A" w:rsidRDefault="004E3FF5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輔導室</w:t>
            </w:r>
          </w:p>
          <w:p w:rsidR="00351C5F" w:rsidRDefault="00351C5F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</w:p>
          <w:p w:rsidR="00351C5F" w:rsidRPr="00175E36" w:rsidRDefault="00351C5F" w:rsidP="00351C5F">
            <w:pPr>
              <w:pStyle w:val="Default"/>
              <w:spacing w:line="280" w:lineRule="exact"/>
              <w:jc w:val="center"/>
              <w:rPr>
                <w:rFonts w:hAnsi="標楷體"/>
                <w:b/>
              </w:rPr>
            </w:pPr>
            <w:r w:rsidRPr="00FF1B4A">
              <w:rPr>
                <w:rFonts w:hAnsi="標楷體" w:hint="eastAsia"/>
                <w:b/>
                <w:color w:val="7030A0"/>
              </w:rPr>
              <w:t>★請於9/1</w:t>
            </w:r>
            <w:r w:rsidRPr="00FF1B4A">
              <w:rPr>
                <w:rFonts w:hAnsi="標楷體"/>
                <w:b/>
                <w:color w:val="7030A0"/>
              </w:rPr>
              <w:t>(</w:t>
            </w:r>
            <w:r w:rsidR="00727D9B" w:rsidRPr="00FF1B4A">
              <w:rPr>
                <w:rFonts w:hAnsi="標楷體" w:hint="eastAsia"/>
                <w:b/>
                <w:color w:val="7030A0"/>
              </w:rPr>
              <w:t>四</w:t>
            </w:r>
            <w:r w:rsidRPr="00FF1B4A">
              <w:rPr>
                <w:rFonts w:hAnsi="標楷體"/>
                <w:b/>
                <w:color w:val="7030A0"/>
              </w:rPr>
              <w:t>)</w:t>
            </w:r>
            <w:r w:rsidRPr="00FF1B4A">
              <w:rPr>
                <w:rFonts w:hAnsi="標楷體" w:hint="eastAsia"/>
                <w:b/>
                <w:color w:val="7030A0"/>
              </w:rPr>
              <w:t>前交件</w:t>
            </w:r>
          </w:p>
        </w:tc>
      </w:tr>
      <w:tr w:rsidR="00B5061A" w:rsidRPr="005C7BAF" w:rsidTr="00351C5F">
        <w:trPr>
          <w:trHeight w:val="1259"/>
        </w:trPr>
        <w:tc>
          <w:tcPr>
            <w:tcW w:w="709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祖孫愛的悄悄話-</w:t>
            </w:r>
          </w:p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照片及文字徵稿</w:t>
            </w:r>
          </w:p>
        </w:tc>
        <w:tc>
          <w:tcPr>
            <w:tcW w:w="9781" w:type="dxa"/>
          </w:tcPr>
          <w:p w:rsidR="00B5061A" w:rsidRPr="005C7BAF" w:rsidRDefault="00B5061A" w:rsidP="00351C5F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將最想對阿公阿嬤說的話或是感謝的情感以200-300字寫出來，留下心底話；並貼上與阿公或阿嬤的4*6合照。</w:t>
            </w:r>
          </w:p>
          <w:p w:rsidR="00B5061A" w:rsidRPr="005C7BAF" w:rsidRDefault="00B5061A" w:rsidP="00351C5F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照片可以彩色列印或是沖洗相片。</w:t>
            </w:r>
          </w:p>
          <w:p w:rsidR="00B5061A" w:rsidRPr="005C7BAF" w:rsidRDefault="00B5061A" w:rsidP="00351C5F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C7BAF">
              <w:rPr>
                <w:rFonts w:ascii="標楷體" w:eastAsia="標楷體" w:hAnsi="標楷體" w:hint="eastAsia"/>
                <w:szCs w:val="24"/>
              </w:rPr>
              <w:t>請上學校網頁下載書寫格式，或至輔導室索取紙本。</w:t>
            </w:r>
          </w:p>
        </w:tc>
        <w:tc>
          <w:tcPr>
            <w:tcW w:w="1134" w:type="dxa"/>
          </w:tcPr>
          <w:p w:rsidR="00B5061A" w:rsidRPr="005C7BAF" w:rsidRDefault="004E3FF5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輔導室</w:t>
            </w:r>
          </w:p>
        </w:tc>
      </w:tr>
      <w:tr w:rsidR="00B5061A" w:rsidRPr="005C7BAF" w:rsidTr="00351C5F">
        <w:trPr>
          <w:trHeight w:val="2114"/>
        </w:trPr>
        <w:tc>
          <w:tcPr>
            <w:tcW w:w="709" w:type="dxa"/>
            <w:vAlign w:val="center"/>
          </w:tcPr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B5061A" w:rsidRPr="005C7BAF" w:rsidRDefault="00B5061A" w:rsidP="00351C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感謝師恩-</w:t>
            </w:r>
          </w:p>
          <w:p w:rsidR="00B5061A" w:rsidRPr="00052F8E" w:rsidRDefault="00B5061A" w:rsidP="00052F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卡片比賽</w:t>
            </w:r>
          </w:p>
        </w:tc>
        <w:tc>
          <w:tcPr>
            <w:tcW w:w="9781" w:type="dxa"/>
          </w:tcPr>
          <w:p w:rsidR="00B5061A" w:rsidRPr="005C7BAF" w:rsidRDefault="00B5061A" w:rsidP="00351C5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作品主題：以感謝師恩為主題</w:t>
            </w:r>
            <w:r w:rsidRPr="005C7BAF">
              <w:rPr>
                <w:rFonts w:ascii="標楷體" w:eastAsia="標楷體" w:hAnsi="標楷體" w:hint="eastAsia"/>
                <w:szCs w:val="24"/>
              </w:rPr>
              <w:t>進行卡片創作，卡片請包含「封面」、內文須寫「感恩文字及繪圖」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，背面</w:t>
            </w:r>
            <w:r w:rsidR="00B429F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封底不須製作以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方便張貼作品。</w:t>
            </w:r>
          </w:p>
          <w:p w:rsidR="00B5061A" w:rsidRPr="008D395A" w:rsidRDefault="00B5061A" w:rsidP="00351C5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作品規格：以</w:t>
            </w:r>
            <w:r w:rsidR="00B429FE" w:rsidRPr="00B429F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shd w:val="pct15" w:color="auto" w:fill="FFFFFF"/>
              </w:rPr>
              <w:t>A4</w:t>
            </w:r>
            <w:r w:rsidR="00B429FE"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shd w:val="pct15" w:color="auto" w:fill="FFFFFF"/>
              </w:rPr>
              <w:t>尺寸</w:t>
            </w:r>
            <w:r w:rsidR="008D395A" w:rsidRPr="008D395A">
              <w:rPr>
                <w:rFonts w:ascii="標楷體" w:eastAsia="標楷體" w:hAnsi="標楷體" w:hint="eastAsia"/>
              </w:rPr>
              <w:t>(21*29.7公分)</w:t>
            </w:r>
            <w:r w:rsidR="00B429FE"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的紙張</w:t>
            </w:r>
            <w:r w:rsidR="00B429FE"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shd w:val="pct15" w:color="auto" w:fill="FFFFFF"/>
              </w:rPr>
              <w:t>對折製作</w:t>
            </w:r>
            <w:r w:rsidR="00B429FE"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，橫式直式不拘</w:t>
            </w:r>
            <w:r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="00B429FE"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紙張請選用粉彩紙、丹迪紙等稍厚的紙張，勿使用影印紙。</w:t>
            </w:r>
            <w:r w:rsidRPr="008D395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FF1B4A" w:rsidRDefault="00B5061A" w:rsidP="00351C5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395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3.</w:t>
            </w:r>
            <w:r w:rsidRPr="008D3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製作材料：使用材料不限（水彩、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蠟筆、彩色筆、水墨、油彩…皆可），亦可利用剪貼、拼布或刺繡、紙雕等方式完成，</w:t>
            </w:r>
            <w:r w:rsidR="006A767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</w:t>
            </w:r>
            <w:r w:rsidR="006A767B" w:rsidRPr="00E574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電腦繪製創作(需原創圖檔，抄襲或盜用他人圖檔不予評分</w:t>
            </w:r>
            <w:r w:rsidR="006A767B" w:rsidRPr="00E57405">
              <w:rPr>
                <w:rFonts w:ascii="標楷體" w:eastAsia="標楷體" w:hAnsi="標楷體" w:hint="eastAsia"/>
              </w:rPr>
              <w:t>，請繳交作品電子檔至活動組</w:t>
            </w:r>
            <w:r w:rsidR="00FF1B4A">
              <w:rPr>
                <w:rFonts w:ascii="標楷體" w:eastAsia="標楷體" w:hAnsi="標楷體" w:hint="eastAsia"/>
              </w:rPr>
              <w:t>，</w:t>
            </w:r>
            <w:r w:rsidR="00FF1B4A" w:rsidRPr="00FF1B4A">
              <w:rPr>
                <w:rFonts w:ascii="標楷體" w:eastAsia="標楷體" w:hAnsi="標楷體" w:cs="Arial"/>
                <w:shd w:val="clear" w:color="auto" w:fill="FFFFFF"/>
              </w:rPr>
              <w:t>檔案格式為 JPG、PNG</w:t>
            </w:r>
            <w:r w:rsidR="006A767B" w:rsidRPr="00FF1B4A">
              <w:rPr>
                <w:rFonts w:ascii="標楷體" w:eastAsia="標楷體" w:hAnsi="標楷體" w:hint="eastAsia"/>
              </w:rPr>
              <w:t>)</w:t>
            </w:r>
            <w:r w:rsidR="006A767B" w:rsidRPr="00E574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B5061A" w:rsidRPr="005C7BAF" w:rsidRDefault="00B5061A" w:rsidP="00351C5F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4.比賽作品不得抄襲他人作品，恕無法取回，也無法幫忙寄送喔！</w:t>
            </w:r>
          </w:p>
        </w:tc>
        <w:tc>
          <w:tcPr>
            <w:tcW w:w="1134" w:type="dxa"/>
          </w:tcPr>
          <w:p w:rsidR="00B5061A" w:rsidRPr="005C7BAF" w:rsidRDefault="004E3FF5" w:rsidP="00351C5F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C7BAF">
              <w:rPr>
                <w:rFonts w:ascii="標楷體" w:eastAsia="標楷體" w:hAnsi="標楷體" w:hint="eastAsia"/>
              </w:rPr>
              <w:t>學務處活動組</w:t>
            </w:r>
          </w:p>
        </w:tc>
      </w:tr>
      <w:tr w:rsidR="00B5061A" w:rsidRPr="005C7BAF" w:rsidTr="00351C5F">
        <w:trPr>
          <w:trHeight w:val="1265"/>
        </w:trPr>
        <w:tc>
          <w:tcPr>
            <w:tcW w:w="709" w:type="dxa"/>
            <w:vAlign w:val="center"/>
          </w:tcPr>
          <w:p w:rsidR="00B5061A" w:rsidRPr="005C7BAF" w:rsidRDefault="004E3FF5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2322D6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反毒拒菸、</w:t>
            </w:r>
          </w:p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拒檳榔-文宣設計比賽</w:t>
            </w:r>
          </w:p>
        </w:tc>
        <w:tc>
          <w:tcPr>
            <w:tcW w:w="9781" w:type="dxa"/>
          </w:tcPr>
          <w:p w:rsidR="00B5061A" w:rsidRPr="005C7BAF" w:rsidRDefault="00B5061A" w:rsidP="00351C5F">
            <w:pPr>
              <w:pStyle w:val="Default"/>
              <w:numPr>
                <w:ilvl w:val="0"/>
                <w:numId w:val="6"/>
              </w:numPr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作品主題：以反毒、拒菸、拒檳榔等其一為主題創作。</w:t>
            </w:r>
          </w:p>
          <w:p w:rsidR="00B5061A" w:rsidRPr="005C7BAF" w:rsidRDefault="00B5061A" w:rsidP="00351C5F">
            <w:pPr>
              <w:pStyle w:val="Default"/>
              <w:numPr>
                <w:ilvl w:val="0"/>
                <w:numId w:val="6"/>
              </w:numPr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作品規格：</w:t>
            </w:r>
            <w:r w:rsidR="00E57405" w:rsidRPr="005C7BAF">
              <w:rPr>
                <w:rFonts w:hAnsi="標楷體" w:hint="eastAsia"/>
              </w:rPr>
              <w:t>以</w:t>
            </w:r>
            <w:r w:rsidR="00E57405" w:rsidRPr="00334946">
              <w:rPr>
                <w:rFonts w:hAnsi="標楷體" w:hint="eastAsia"/>
              </w:rPr>
              <w:t>四開圖畫大小(</w:t>
            </w:r>
            <w:r w:rsidR="00E57405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545 X 393</w:t>
            </w:r>
            <w:r w:rsidR="00E57405"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>M</w:t>
            </w:r>
            <w:r w:rsidR="00E57405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M)</w:t>
            </w:r>
            <w:r w:rsidRPr="005C7BAF">
              <w:rPr>
                <w:rFonts w:hAnsi="標楷體" w:hint="eastAsia"/>
              </w:rPr>
              <w:t>，以橫式、平面呈現，不加框。</w:t>
            </w:r>
            <w:r w:rsidRPr="005C7BAF">
              <w:rPr>
                <w:rFonts w:hAnsi="標楷體"/>
              </w:rPr>
              <w:t xml:space="preserve"> </w:t>
            </w:r>
          </w:p>
          <w:p w:rsidR="00B5061A" w:rsidRPr="005C7BAF" w:rsidRDefault="00B5061A" w:rsidP="00351C5F">
            <w:pPr>
              <w:pStyle w:val="Default"/>
              <w:numPr>
                <w:ilvl w:val="0"/>
                <w:numId w:val="6"/>
              </w:numPr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製作材料：使用材料不限（水彩、蠟筆、彩色筆</w:t>
            </w:r>
            <w:r w:rsidR="00FF1B4A">
              <w:rPr>
                <w:rFonts w:hAnsi="標楷體" w:hint="eastAsia"/>
              </w:rPr>
              <w:t>、水墨、油彩…皆可），亦可利用剪貼、拼布或刺繡、紙雕等方式完成或</w:t>
            </w:r>
            <w:r w:rsidR="00FF1B4A" w:rsidRPr="00E57405">
              <w:rPr>
                <w:rFonts w:hAnsi="標楷體" w:hint="eastAsia"/>
              </w:rPr>
              <w:t>電腦繪製創作(需原創圖檔，抄襲或盜用他人圖檔不予評分，請繳交作品電子檔至活動組</w:t>
            </w:r>
            <w:r w:rsidR="00FF1B4A">
              <w:rPr>
                <w:rFonts w:hAnsi="標楷體" w:hint="eastAsia"/>
              </w:rPr>
              <w:t>，</w:t>
            </w:r>
            <w:r w:rsidR="00FF1B4A" w:rsidRPr="00FF1B4A">
              <w:rPr>
                <w:rFonts w:hAnsi="標楷體" w:cs="Arial"/>
                <w:color w:val="auto"/>
                <w:shd w:val="clear" w:color="auto" w:fill="FFFFFF"/>
              </w:rPr>
              <w:t>檔案格式為 JPG、PNG</w:t>
            </w:r>
            <w:r w:rsidR="00FF1B4A" w:rsidRPr="00FF1B4A">
              <w:rPr>
                <w:rFonts w:hAnsi="標楷體" w:hint="eastAsia"/>
                <w:color w:val="auto"/>
              </w:rPr>
              <w:t>)</w:t>
            </w:r>
            <w:r w:rsidR="00FF1B4A" w:rsidRPr="00E57405">
              <w:rPr>
                <w:rFonts w:hAnsi="標楷體" w:hint="eastAsia"/>
              </w:rPr>
              <w:t>。</w:t>
            </w:r>
            <w:r w:rsidRPr="005C7BAF">
              <w:rPr>
                <w:rFonts w:hAnsi="標楷體" w:hint="eastAsia"/>
              </w:rPr>
              <w:t xml:space="preserve"> </w:t>
            </w:r>
          </w:p>
        </w:tc>
        <w:tc>
          <w:tcPr>
            <w:tcW w:w="1134" w:type="dxa"/>
          </w:tcPr>
          <w:p w:rsidR="00B5061A" w:rsidRPr="005C7BAF" w:rsidRDefault="004E3FF5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學務處活動組</w:t>
            </w:r>
          </w:p>
        </w:tc>
      </w:tr>
      <w:tr w:rsidR="00B5061A" w:rsidRPr="005C7BAF" w:rsidTr="00351C5F">
        <w:trPr>
          <w:trHeight w:val="1283"/>
        </w:trPr>
        <w:tc>
          <w:tcPr>
            <w:tcW w:w="709" w:type="dxa"/>
            <w:vAlign w:val="center"/>
          </w:tcPr>
          <w:p w:rsidR="00B5061A" w:rsidRPr="005C7BAF" w:rsidRDefault="00052F8E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FF1B4A" w:rsidRDefault="00FF1B4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性教育暨愛滋病防治</w:t>
            </w:r>
            <w:r w:rsidR="00910AB7">
              <w:rPr>
                <w:rFonts w:hAnsi="標楷體" w:hint="eastAsia"/>
              </w:rPr>
              <w:t>-</w:t>
            </w:r>
            <w:r w:rsidR="00B5061A" w:rsidRPr="005C7BAF">
              <w:rPr>
                <w:rFonts w:hAnsi="標楷體" w:hint="eastAsia"/>
              </w:rPr>
              <w:t>宣導</w:t>
            </w:r>
          </w:p>
          <w:p w:rsidR="00B5061A" w:rsidRPr="005C7BAF" w:rsidRDefault="00B5061A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比賽</w:t>
            </w:r>
          </w:p>
        </w:tc>
        <w:tc>
          <w:tcPr>
            <w:tcW w:w="9781" w:type="dxa"/>
          </w:tcPr>
          <w:p w:rsidR="00B5061A" w:rsidRPr="00E57405" w:rsidRDefault="00B5061A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1.作品主題：以</w:t>
            </w:r>
            <w:r w:rsidR="00FF1B4A">
              <w:rPr>
                <w:rFonts w:hAnsi="標楷體" w:hint="eastAsia"/>
              </w:rPr>
              <w:t>性教育暨愛滋病防治</w:t>
            </w:r>
            <w:r w:rsidR="00FF1B4A" w:rsidRPr="005C7BAF">
              <w:rPr>
                <w:rFonts w:hAnsi="標楷體" w:hint="eastAsia"/>
              </w:rPr>
              <w:t>宣導</w:t>
            </w:r>
            <w:r w:rsidRPr="005C7BAF">
              <w:rPr>
                <w:rFonts w:hAnsi="標楷體" w:hint="eastAsia"/>
              </w:rPr>
              <w:t>等其一為主題創作。</w:t>
            </w:r>
          </w:p>
          <w:p w:rsidR="00E57405" w:rsidRPr="00E57405" w:rsidRDefault="00B5061A" w:rsidP="00351C5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57405">
              <w:rPr>
                <w:rFonts w:ascii="標楷體" w:eastAsia="標楷體" w:hAnsi="標楷體" w:hint="eastAsia"/>
              </w:rPr>
              <w:t>2.作品規格：</w:t>
            </w:r>
            <w:r w:rsidR="00E57405" w:rsidRPr="00E57405">
              <w:rPr>
                <w:rFonts w:ascii="標楷體" w:eastAsia="標楷體" w:hAnsi="標楷體" w:hint="eastAsia"/>
              </w:rPr>
              <w:t>以四開圖畫大小(</w:t>
            </w:r>
            <w:r w:rsidR="00E57405" w:rsidRPr="00E57405">
              <w:rPr>
                <w:rFonts w:ascii="標楷體" w:eastAsia="標楷體" w:hAnsi="標楷體" w:cs="Arial"/>
                <w:color w:val="202124"/>
                <w:sz w:val="21"/>
                <w:szCs w:val="21"/>
                <w:shd w:val="clear" w:color="auto" w:fill="FFFFFF"/>
              </w:rPr>
              <w:t>545 X 393</w:t>
            </w:r>
            <w:r w:rsidR="00E57405" w:rsidRPr="00E57405">
              <w:rPr>
                <w:rFonts w:ascii="標楷體" w:eastAsia="標楷體" w:hAnsi="標楷體" w:cs="Arial" w:hint="eastAsia"/>
                <w:color w:val="202124"/>
                <w:sz w:val="21"/>
                <w:szCs w:val="21"/>
                <w:shd w:val="clear" w:color="auto" w:fill="FFFFFF"/>
              </w:rPr>
              <w:t>M</w:t>
            </w:r>
            <w:r w:rsidR="00E57405" w:rsidRPr="00E57405">
              <w:rPr>
                <w:rFonts w:ascii="標楷體" w:eastAsia="標楷體" w:hAnsi="標楷體" w:cs="Arial"/>
                <w:color w:val="202124"/>
                <w:sz w:val="21"/>
                <w:szCs w:val="21"/>
                <w:shd w:val="clear" w:color="auto" w:fill="FFFFFF"/>
              </w:rPr>
              <w:t>M)</w:t>
            </w:r>
            <w:r w:rsidR="00E57405" w:rsidRPr="00E57405">
              <w:rPr>
                <w:rFonts w:ascii="標楷體" w:eastAsia="標楷體" w:hAnsi="標楷體" w:hint="eastAsia"/>
              </w:rPr>
              <w:t>，以橫式、平面呈現，不加框。</w:t>
            </w:r>
            <w:r w:rsidR="00E57405" w:rsidRPr="00E57405">
              <w:rPr>
                <w:rFonts w:ascii="標楷體" w:eastAsia="標楷體" w:hAnsi="標楷體"/>
              </w:rPr>
              <w:t xml:space="preserve"> </w:t>
            </w:r>
          </w:p>
          <w:p w:rsidR="00B5061A" w:rsidRPr="005C7BAF" w:rsidRDefault="00B5061A" w:rsidP="00351C5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74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3.製作材料：使用材料不限（水彩、蠟筆、彩色筆、水墨、</w:t>
            </w:r>
            <w:r w:rsidR="00334946" w:rsidRPr="00E574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油</w:t>
            </w:r>
            <w:r w:rsidR="0033494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彩…皆可），亦可利用剪貼、拼布或刺繡、紙雕等方式或</w:t>
            </w:r>
            <w:r w:rsidRPr="005C7BA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電腦繪製</w:t>
            </w:r>
            <w:r w:rsidR="0033494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創作</w:t>
            </w:r>
            <w:r w:rsidR="00E57405" w:rsidRPr="00E574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(需原創圖檔，抄襲或盜用他人圖檔不予評分</w:t>
            </w:r>
            <w:r w:rsidR="00E57405" w:rsidRPr="00E57405">
              <w:rPr>
                <w:rFonts w:ascii="標楷體" w:eastAsia="標楷體" w:hAnsi="標楷體" w:hint="eastAsia"/>
              </w:rPr>
              <w:t>，請繳交作品電子檔至活動組</w:t>
            </w:r>
            <w:r w:rsidR="00FF1B4A">
              <w:rPr>
                <w:rFonts w:ascii="標楷體" w:eastAsia="標楷體" w:hAnsi="標楷體" w:hint="eastAsia"/>
              </w:rPr>
              <w:t>，</w:t>
            </w:r>
            <w:r w:rsidR="00FF1B4A" w:rsidRPr="00FF1B4A">
              <w:rPr>
                <w:rFonts w:ascii="標楷體" w:eastAsia="標楷體" w:hAnsi="標楷體" w:cs="Arial"/>
                <w:shd w:val="clear" w:color="auto" w:fill="FFFFFF"/>
              </w:rPr>
              <w:t>檔案格式為 JPG、PNG</w:t>
            </w:r>
            <w:r w:rsidR="00E57405" w:rsidRPr="00E57405">
              <w:rPr>
                <w:rFonts w:ascii="標楷體" w:eastAsia="標楷體" w:hAnsi="標楷體" w:hint="eastAsia"/>
              </w:rPr>
              <w:t>)</w:t>
            </w:r>
            <w:r w:rsidRPr="00E574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34" w:type="dxa"/>
          </w:tcPr>
          <w:p w:rsidR="00B5061A" w:rsidRPr="005C7BAF" w:rsidRDefault="004E3FF5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學務處活動組</w:t>
            </w:r>
          </w:p>
        </w:tc>
      </w:tr>
      <w:tr w:rsidR="004E3FF5" w:rsidRPr="005C7BAF" w:rsidTr="00351C5F">
        <w:trPr>
          <w:trHeight w:val="1439"/>
        </w:trPr>
        <w:tc>
          <w:tcPr>
            <w:tcW w:w="709" w:type="dxa"/>
            <w:vAlign w:val="center"/>
          </w:tcPr>
          <w:p w:rsidR="004E3FF5" w:rsidRPr="005C7BAF" w:rsidRDefault="00052F8E" w:rsidP="00351C5F">
            <w:pPr>
              <w:pStyle w:val="Default"/>
              <w:spacing w:line="28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334946" w:rsidRDefault="00334946" w:rsidP="00351C5F">
            <w:pPr>
              <w:snapToGrid w:val="0"/>
              <w:spacing w:line="280" w:lineRule="exact"/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崇明國中</w:t>
            </w:r>
          </w:p>
          <w:p w:rsidR="00334946" w:rsidRDefault="00334946" w:rsidP="00351C5F">
            <w:pPr>
              <w:snapToGrid w:val="0"/>
              <w:spacing w:line="280" w:lineRule="exact"/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31週年校慶</w:t>
            </w:r>
          </w:p>
          <w:p w:rsidR="004E3FF5" w:rsidRPr="005C7BAF" w:rsidRDefault="00334946" w:rsidP="00351C5F">
            <w:pPr>
              <w:snapToGrid w:val="0"/>
              <w:spacing w:line="280" w:lineRule="exact"/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繪畫比賽</w:t>
            </w:r>
          </w:p>
        </w:tc>
        <w:tc>
          <w:tcPr>
            <w:tcW w:w="9781" w:type="dxa"/>
          </w:tcPr>
          <w:p w:rsidR="004E3FF5" w:rsidRPr="005C7BAF" w:rsidRDefault="000807C1" w:rsidP="00334946">
            <w:pPr>
              <w:pStyle w:val="Default"/>
              <w:spacing w:line="2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4E3FF5" w:rsidRPr="005C7BAF">
              <w:rPr>
                <w:rFonts w:hAnsi="標楷體" w:hint="eastAsia"/>
              </w:rPr>
              <w:t>作品主題：以</w:t>
            </w:r>
            <w:r w:rsidR="00334946">
              <w:rPr>
                <w:rFonts w:hAnsi="標楷體" w:hint="eastAsia"/>
              </w:rPr>
              <w:t>崇明國中31週年</w:t>
            </w:r>
            <w:r w:rsidR="00E57405">
              <w:rPr>
                <w:rFonts w:hAnsi="標楷體" w:hint="eastAsia"/>
              </w:rPr>
              <w:t>校慶(</w:t>
            </w:r>
            <w:r w:rsidR="00334946">
              <w:rPr>
                <w:rFonts w:hAnsi="標楷體" w:hint="eastAsia"/>
              </w:rPr>
              <w:t>生日快樂</w:t>
            </w:r>
            <w:r w:rsidR="00E57405">
              <w:rPr>
                <w:rFonts w:hAnsi="標楷體" w:hint="eastAsia"/>
              </w:rPr>
              <w:t>)</w:t>
            </w:r>
            <w:r w:rsidR="00334946">
              <w:rPr>
                <w:rFonts w:hAnsi="標楷體" w:hint="eastAsia"/>
              </w:rPr>
              <w:t>為主題創作</w:t>
            </w:r>
            <w:r w:rsidR="004E3FF5" w:rsidRPr="005C7BAF">
              <w:rPr>
                <w:rFonts w:hAnsi="標楷體" w:hint="eastAsia"/>
              </w:rPr>
              <w:t>。</w:t>
            </w:r>
          </w:p>
          <w:p w:rsidR="00334946" w:rsidRDefault="004E3FF5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2.作品規格：</w:t>
            </w:r>
            <w:r w:rsidR="00334946" w:rsidRPr="005C7BAF">
              <w:rPr>
                <w:rFonts w:hAnsi="標楷體" w:hint="eastAsia"/>
              </w:rPr>
              <w:t>以</w:t>
            </w:r>
            <w:r w:rsidR="00334946" w:rsidRPr="00334946">
              <w:rPr>
                <w:rFonts w:hAnsi="標楷體" w:hint="eastAsia"/>
              </w:rPr>
              <w:t>四開圖畫大小(</w:t>
            </w:r>
            <w:r w:rsidR="0033494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545 X 393</w:t>
            </w:r>
            <w:r w:rsidR="00334946"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>M</w:t>
            </w:r>
            <w:r w:rsidR="0033494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M)</w:t>
            </w:r>
            <w:r w:rsidR="00334946" w:rsidRPr="005C7BAF">
              <w:rPr>
                <w:rFonts w:hAnsi="標楷體" w:hint="eastAsia"/>
              </w:rPr>
              <w:t>，以橫式、平面呈現，不加框。</w:t>
            </w:r>
          </w:p>
          <w:p w:rsidR="00E57405" w:rsidRPr="005C7BAF" w:rsidRDefault="00E57405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E57405">
              <w:rPr>
                <w:rFonts w:hAnsi="標楷體" w:hint="eastAsia"/>
              </w:rPr>
              <w:t>3.製作材料：使用材料不限（水彩、蠟筆、彩色筆、水墨、油</w:t>
            </w:r>
            <w:r>
              <w:rPr>
                <w:rFonts w:hAnsi="標楷體" w:hint="eastAsia"/>
              </w:rPr>
              <w:t>彩…皆可），亦可利用剪貼、拼布或刺繡、紙雕等方式或</w:t>
            </w:r>
            <w:r w:rsidRPr="005C7BAF">
              <w:rPr>
                <w:rFonts w:hAnsi="標楷體" w:hint="eastAsia"/>
              </w:rPr>
              <w:t>電腦繪製</w:t>
            </w:r>
            <w:r>
              <w:rPr>
                <w:rFonts w:hAnsi="標楷體" w:hint="eastAsia"/>
              </w:rPr>
              <w:t>創作</w:t>
            </w:r>
            <w:r w:rsidRPr="00E57405">
              <w:rPr>
                <w:rFonts w:hAnsi="標楷體" w:hint="eastAsia"/>
              </w:rPr>
              <w:t>(需原創圖檔，抄襲或盜用他人圖檔不予評分，請繳交作品電子檔至活動組</w:t>
            </w:r>
            <w:r w:rsidR="00FF1B4A">
              <w:rPr>
                <w:rFonts w:hAnsi="標楷體" w:hint="eastAsia"/>
              </w:rPr>
              <w:t>，</w:t>
            </w:r>
            <w:r w:rsidR="00FF1B4A" w:rsidRPr="00FF1B4A">
              <w:rPr>
                <w:rFonts w:hAnsi="標楷體" w:cs="Arial"/>
                <w:color w:val="auto"/>
                <w:shd w:val="clear" w:color="auto" w:fill="FFFFFF"/>
              </w:rPr>
              <w:t>檔案格式為 JPG、PNG</w:t>
            </w:r>
            <w:r w:rsidRPr="00E57405">
              <w:rPr>
                <w:rFonts w:hAnsi="標楷體" w:hint="eastAsia"/>
              </w:rPr>
              <w:t>)。</w:t>
            </w:r>
          </w:p>
        </w:tc>
        <w:tc>
          <w:tcPr>
            <w:tcW w:w="1134" w:type="dxa"/>
          </w:tcPr>
          <w:p w:rsidR="004E3FF5" w:rsidRPr="005C7BAF" w:rsidRDefault="004E3FF5" w:rsidP="00351C5F">
            <w:pPr>
              <w:pStyle w:val="Default"/>
              <w:spacing w:line="280" w:lineRule="exact"/>
              <w:rPr>
                <w:rFonts w:hAnsi="標楷體"/>
              </w:rPr>
            </w:pPr>
            <w:r w:rsidRPr="005C7BAF">
              <w:rPr>
                <w:rFonts w:hAnsi="標楷體" w:hint="eastAsia"/>
              </w:rPr>
              <w:t>學務處活動組</w:t>
            </w:r>
          </w:p>
        </w:tc>
      </w:tr>
    </w:tbl>
    <w:p w:rsidR="006044D9" w:rsidRPr="00E20245" w:rsidRDefault="00586D69" w:rsidP="006A767B">
      <w:pPr>
        <w:pStyle w:val="Default"/>
        <w:spacing w:after="42" w:line="340" w:lineRule="exact"/>
        <w:ind w:left="480" w:hangingChars="200" w:hanging="4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七、</w:t>
      </w:r>
      <w:r w:rsidR="006044D9" w:rsidRPr="00E20245">
        <w:rPr>
          <w:rFonts w:hAnsi="標楷體" w:hint="eastAsia"/>
          <w:color w:val="000000" w:themeColor="text1"/>
        </w:rPr>
        <w:t>本次徵稿均</w:t>
      </w:r>
      <w:r w:rsidR="002D1236" w:rsidRPr="002D1236">
        <w:rPr>
          <w:rFonts w:hAnsi="標楷體" w:hint="eastAsia"/>
          <w:color w:val="000000" w:themeColor="text1"/>
        </w:rPr>
        <w:t>必須為學生個別創作，如係臨摹她人或自己曾經得獎之作品，均不予以評選，</w:t>
      </w:r>
      <w:r w:rsidR="006044D9" w:rsidRPr="00E20245">
        <w:rPr>
          <w:rFonts w:hAnsi="標楷體" w:hint="eastAsia"/>
          <w:color w:val="000000" w:themeColor="text1"/>
        </w:rPr>
        <w:t>規格不合一律不予錄取，</w:t>
      </w:r>
      <w:r w:rsidR="00996C26">
        <w:rPr>
          <w:rFonts w:hAnsi="標楷體" w:hint="eastAsia"/>
          <w:color w:val="000000" w:themeColor="text1"/>
        </w:rPr>
        <w:t>作品</w:t>
      </w:r>
      <w:r w:rsidR="006044D9" w:rsidRPr="00E20245">
        <w:rPr>
          <w:rFonts w:hAnsi="標楷體" w:hint="eastAsia"/>
          <w:color w:val="000000" w:themeColor="text1"/>
        </w:rPr>
        <w:t>恕不退件。</w:t>
      </w:r>
    </w:p>
    <w:p w:rsidR="00582E07" w:rsidRDefault="00586D69" w:rsidP="006A767B">
      <w:pPr>
        <w:pStyle w:val="Default"/>
        <w:spacing w:line="340" w:lineRule="exact"/>
        <w:ind w:rightChars="-189" w:right="-454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八</w:t>
      </w:r>
      <w:bookmarkStart w:id="0" w:name="_GoBack"/>
      <w:bookmarkEnd w:id="0"/>
      <w:r w:rsidR="0066063B" w:rsidRPr="00E20245">
        <w:rPr>
          <w:rFonts w:hAnsi="標楷體" w:hint="eastAsia"/>
          <w:color w:val="000000" w:themeColor="text1"/>
        </w:rPr>
        <w:t>、</w:t>
      </w:r>
      <w:r w:rsidR="006044D9" w:rsidRPr="00E20245">
        <w:rPr>
          <w:rFonts w:hAnsi="標楷體" w:hint="eastAsia"/>
          <w:color w:val="000000" w:themeColor="text1"/>
        </w:rPr>
        <w:t>獎勵方式：</w:t>
      </w:r>
      <w:r w:rsidR="00A06496" w:rsidRPr="00E20245">
        <w:rPr>
          <w:rFonts w:hAnsi="標楷體"/>
          <w:color w:val="000000" w:themeColor="text1"/>
        </w:rPr>
        <w:t>(</w:t>
      </w:r>
      <w:r w:rsidR="00A06496" w:rsidRPr="00E20245">
        <w:rPr>
          <w:rFonts w:hAnsi="標楷體" w:hint="eastAsia"/>
          <w:color w:val="000000" w:themeColor="text1"/>
        </w:rPr>
        <w:t>一</w:t>
      </w:r>
      <w:r w:rsidR="00A06496" w:rsidRPr="00E20245">
        <w:rPr>
          <w:rFonts w:hAnsi="標楷體"/>
          <w:color w:val="000000" w:themeColor="text1"/>
        </w:rPr>
        <w:t>)</w:t>
      </w:r>
      <w:r w:rsidR="00A06496">
        <w:rPr>
          <w:rFonts w:hAnsi="標楷體" w:hint="eastAsia"/>
          <w:color w:val="000000" w:themeColor="text1"/>
        </w:rPr>
        <w:t xml:space="preserve"> </w:t>
      </w:r>
      <w:r w:rsidR="00996C26">
        <w:rPr>
          <w:rFonts w:hAnsi="標楷體" w:hint="eastAsia"/>
          <w:color w:val="000000" w:themeColor="text1"/>
        </w:rPr>
        <w:t>每一類組錄取</w:t>
      </w:r>
      <w:r w:rsidR="00582E07" w:rsidRPr="00582E07">
        <w:rPr>
          <w:rFonts w:hAnsi="標楷體" w:hint="eastAsia"/>
          <w:color w:val="000000" w:themeColor="text1"/>
        </w:rPr>
        <w:t>錄取特優一人、優等二名、佳作三名、入選數名（成績未達標準從缺</w:t>
      </w:r>
      <w:r w:rsidR="00582E07">
        <w:rPr>
          <w:rFonts w:hAnsi="標楷體"/>
          <w:color w:val="000000" w:themeColor="text1"/>
        </w:rPr>
        <w:t>）</w:t>
      </w:r>
      <w:r w:rsidR="00A06496" w:rsidRPr="00E20245">
        <w:rPr>
          <w:rFonts w:hAnsi="標楷體" w:hint="eastAsia"/>
          <w:color w:val="000000" w:themeColor="text1"/>
        </w:rPr>
        <w:t>，</w:t>
      </w:r>
    </w:p>
    <w:p w:rsidR="004876EA" w:rsidRDefault="00582E07" w:rsidP="006A767B">
      <w:pPr>
        <w:pStyle w:val="Default"/>
        <w:spacing w:line="340" w:lineRule="exact"/>
        <w:ind w:rightChars="-189" w:right="-454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             </w:t>
      </w:r>
      <w:r w:rsidR="00A06496" w:rsidRPr="00E20245">
        <w:rPr>
          <w:rFonts w:hAnsi="標楷體" w:hint="eastAsia"/>
          <w:color w:val="000000" w:themeColor="text1"/>
        </w:rPr>
        <w:t>錄取者頒發獎狀一</w:t>
      </w:r>
      <w:r w:rsidR="004876EA">
        <w:rPr>
          <w:rFonts w:hAnsi="標楷體" w:hint="eastAsia"/>
          <w:color w:val="000000" w:themeColor="text1"/>
        </w:rPr>
        <w:t>張。</w:t>
      </w:r>
    </w:p>
    <w:p w:rsidR="00B5061A" w:rsidRDefault="004876EA" w:rsidP="006A767B">
      <w:pPr>
        <w:pStyle w:val="Default"/>
        <w:spacing w:line="34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        </w:t>
      </w:r>
      <w:r w:rsidR="00A06496" w:rsidRPr="00E20245">
        <w:rPr>
          <w:rFonts w:hAnsi="標楷體" w:hint="eastAsia"/>
          <w:color w:val="000000" w:themeColor="text1"/>
        </w:rPr>
        <w:t>(二)</w:t>
      </w:r>
      <w:r w:rsidR="00A06496">
        <w:rPr>
          <w:rFonts w:hAnsi="標楷體" w:hint="eastAsia"/>
          <w:color w:val="000000" w:themeColor="text1"/>
        </w:rPr>
        <w:t xml:space="preserve"> </w:t>
      </w:r>
      <w:r w:rsidR="00B5061A">
        <w:rPr>
          <w:rFonts w:hAnsi="標楷體" w:hint="eastAsia"/>
          <w:color w:val="000000" w:themeColor="text1"/>
        </w:rPr>
        <w:t>獲得特優記嘉獎兩次、優等嘉獎一次</w:t>
      </w:r>
    </w:p>
    <w:p w:rsidR="00A06496" w:rsidRDefault="00B5061A" w:rsidP="006A767B">
      <w:pPr>
        <w:pStyle w:val="Default"/>
        <w:spacing w:line="34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        (三) </w:t>
      </w:r>
      <w:r w:rsidR="005C7BAF">
        <w:rPr>
          <w:rFonts w:hAnsi="標楷體" w:hint="eastAsia"/>
          <w:color w:val="000000" w:themeColor="text1"/>
        </w:rPr>
        <w:t>獲得</w:t>
      </w:r>
      <w:r w:rsidR="004E3FF5">
        <w:rPr>
          <w:rFonts w:hAnsi="標楷體" w:hint="eastAsia"/>
          <w:color w:val="000000" w:themeColor="text1"/>
        </w:rPr>
        <w:t>佳作者，1-3項競賽予以</w:t>
      </w:r>
      <w:r w:rsidR="00052F8E">
        <w:rPr>
          <w:rFonts w:hAnsi="標楷體" w:hint="eastAsia"/>
          <w:color w:val="000000" w:themeColor="text1"/>
        </w:rPr>
        <w:t>輔導室榮譽卡點數10</w:t>
      </w:r>
      <w:r w:rsidR="004E3FF5" w:rsidRPr="00E20245">
        <w:rPr>
          <w:rFonts w:hAnsi="標楷體" w:hint="eastAsia"/>
          <w:color w:val="000000" w:themeColor="text1"/>
        </w:rPr>
        <w:t>格</w:t>
      </w:r>
      <w:r w:rsidR="004E3FF5">
        <w:rPr>
          <w:rFonts w:hAnsi="標楷體" w:hint="eastAsia"/>
          <w:color w:val="000000" w:themeColor="text1"/>
        </w:rPr>
        <w:t>，4-8項競賽</w:t>
      </w:r>
      <w:r w:rsidR="00066A0D">
        <w:rPr>
          <w:rFonts w:hAnsi="標楷體" w:hint="eastAsia"/>
          <w:color w:val="000000" w:themeColor="text1"/>
        </w:rPr>
        <w:t>予以服務時數3小時</w:t>
      </w:r>
      <w:r w:rsidR="00A06496" w:rsidRPr="00E20245">
        <w:rPr>
          <w:rFonts w:hAnsi="標楷體" w:hint="eastAsia"/>
          <w:color w:val="000000" w:themeColor="text1"/>
        </w:rPr>
        <w:t>。</w:t>
      </w:r>
    </w:p>
    <w:p w:rsidR="00582E07" w:rsidRPr="00582E07" w:rsidRDefault="00582E07" w:rsidP="006A767B">
      <w:pPr>
        <w:pStyle w:val="Default"/>
        <w:spacing w:line="34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        (四)</w:t>
      </w:r>
      <w:r w:rsidR="00052F8E">
        <w:rPr>
          <w:rFonts w:hAnsi="標楷體" w:hint="eastAsia"/>
          <w:color w:val="000000" w:themeColor="text1"/>
        </w:rPr>
        <w:t xml:space="preserve"> </w:t>
      </w:r>
      <w:r>
        <w:rPr>
          <w:rFonts w:hAnsi="標楷體" w:hint="eastAsia"/>
          <w:color w:val="000000" w:themeColor="text1"/>
        </w:rPr>
        <w:t>獲得入選者，1-3項競賽予以輔導室榮譽卡點數5</w:t>
      </w:r>
      <w:r w:rsidRPr="00E20245">
        <w:rPr>
          <w:rFonts w:hAnsi="標楷體" w:hint="eastAsia"/>
          <w:color w:val="000000" w:themeColor="text1"/>
        </w:rPr>
        <w:t>格</w:t>
      </w:r>
      <w:r>
        <w:rPr>
          <w:rFonts w:hAnsi="標楷體" w:hint="eastAsia"/>
          <w:color w:val="000000" w:themeColor="text1"/>
        </w:rPr>
        <w:t>，4-8項競賽予以服務時數2小時</w:t>
      </w:r>
      <w:r w:rsidRPr="00E20245">
        <w:rPr>
          <w:rFonts w:hAnsi="標楷體" w:hint="eastAsia"/>
          <w:color w:val="000000" w:themeColor="text1"/>
        </w:rPr>
        <w:t>。</w:t>
      </w:r>
    </w:p>
    <w:p w:rsidR="00C030C9" w:rsidRDefault="00C030C9" w:rsidP="00A06496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page" w:tblpX="313" w:tblpY="-5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567AE2" w:rsidRPr="00567AE2" w:rsidTr="00052F8E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lastRenderedPageBreak/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567AE2" w:rsidRPr="00567AE2" w:rsidTr="00052F8E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567AE2" w:rsidRPr="00567AE2" w:rsidTr="00052F8E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67B" w:rsidRPr="00567AE2" w:rsidRDefault="006A767B" w:rsidP="00052F8E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767B" w:rsidRDefault="006A767B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6A767B" w:rsidRPr="00567AE2" w:rsidRDefault="006A767B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F8E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</w:t>
            </w:r>
            <w:r w:rsidR="00052F8E" w:rsidRPr="00910AB7">
              <w:rPr>
                <w:rFonts w:hAnsi="標楷體" w:hint="eastAsia"/>
                <w:sz w:val="22"/>
                <w:szCs w:val="20"/>
              </w:rPr>
              <w:t>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6A767B" w:rsidRDefault="00052F8E" w:rsidP="00052F8E">
            <w:pPr>
              <w:snapToGrid w:val="0"/>
              <w:spacing w:line="280" w:lineRule="exact"/>
              <w:ind w:left="330" w:hangingChars="150" w:hanging="330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465" w:tblpY="-6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567AE2" w:rsidRPr="00567AE2" w:rsidTr="00052F8E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567AE2" w:rsidRPr="00567AE2" w:rsidTr="00052F8E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567AE2" w:rsidRPr="00567AE2" w:rsidTr="00052F8E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AE2" w:rsidRPr="00567AE2" w:rsidRDefault="00567AE2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67B" w:rsidRPr="00567AE2" w:rsidRDefault="006A767B" w:rsidP="00052F8E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6A767B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6A767B" w:rsidRPr="00567AE2" w:rsidRDefault="006A767B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7B" w:rsidRPr="00567AE2" w:rsidRDefault="006A767B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2F8E" w:rsidRDefault="00052F8E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052F8E" w:rsidRPr="00567AE2" w:rsidRDefault="00052F8E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052F8E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0AB7" w:rsidRPr="006A767B" w:rsidRDefault="00910AB7" w:rsidP="00910AB7">
            <w:pPr>
              <w:snapToGrid w:val="0"/>
              <w:spacing w:line="280" w:lineRule="exact"/>
              <w:ind w:left="330" w:hangingChars="150" w:hanging="330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p w:rsidR="008B09D2" w:rsidRDefault="008B09D2"/>
    <w:p w:rsidR="00D00D68" w:rsidRPr="00567AE2" w:rsidRDefault="00D00D68" w:rsidP="00910A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～</w:t>
      </w:r>
      <w:r w:rsidR="00910AB7">
        <w:rPr>
          <w:rFonts w:ascii="標楷體" w:eastAsia="標楷體" w:hAnsi="標楷體" w:hint="eastAsia"/>
        </w:rPr>
        <w:t>請將報名表格張貼於作品背後</w:t>
      </w:r>
      <w:r w:rsidRPr="005F19BB">
        <w:rPr>
          <w:rFonts w:ascii="標楷體" w:eastAsia="標楷體" w:hAnsi="標楷體" w:hint="eastAsia"/>
        </w:rPr>
        <w:t>～</w:t>
      </w:r>
    </w:p>
    <w:p w:rsidR="00567AE2" w:rsidRPr="00D00D68" w:rsidRDefault="00567AE2"/>
    <w:tbl>
      <w:tblPr>
        <w:tblpPr w:leftFromText="180" w:rightFromText="180" w:vertAnchor="text" w:horzAnchor="page" w:tblpX="464" w:tblpY="65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351C5F" w:rsidRPr="00567AE2" w:rsidTr="00351C5F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2F8E" w:rsidRDefault="00052F8E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052F8E" w:rsidRPr="00567AE2" w:rsidRDefault="00052F8E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052F8E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F8E" w:rsidRPr="006A767B" w:rsidRDefault="00052F8E" w:rsidP="00052F8E">
            <w:pPr>
              <w:snapToGrid w:val="0"/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457" w:tblpY="11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351C5F" w:rsidRPr="00567AE2" w:rsidTr="00351C5F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2F8E" w:rsidRDefault="00052F8E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052F8E" w:rsidRPr="00567AE2" w:rsidRDefault="00052F8E" w:rsidP="00052F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052F8E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F8E" w:rsidRPr="006A767B" w:rsidRDefault="00052F8E" w:rsidP="00052F8E">
            <w:pPr>
              <w:snapToGrid w:val="0"/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p w:rsidR="00C55785" w:rsidRDefault="00C55785" w:rsidP="00C55785">
      <w:pPr>
        <w:jc w:val="center"/>
        <w:rPr>
          <w:rFonts w:ascii="標楷體" w:eastAsia="標楷體" w:hAnsi="標楷體"/>
        </w:rPr>
      </w:pPr>
    </w:p>
    <w:p w:rsidR="00910AB7" w:rsidRPr="00567AE2" w:rsidRDefault="00910AB7" w:rsidP="00910A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～請將報名表格張貼於作品背後</w:t>
      </w:r>
      <w:r w:rsidRPr="005F19BB">
        <w:rPr>
          <w:rFonts w:ascii="標楷體" w:eastAsia="標楷體" w:hAnsi="標楷體" w:hint="eastAsia"/>
        </w:rPr>
        <w:t>～</w:t>
      </w:r>
    </w:p>
    <w:tbl>
      <w:tblPr>
        <w:tblpPr w:leftFromText="180" w:rightFromText="180" w:vertAnchor="text" w:horzAnchor="page" w:tblpX="7544" w:tblpY="263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C55785" w:rsidRPr="00567AE2" w:rsidTr="00C55785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C55785" w:rsidRPr="00567AE2" w:rsidTr="00C55785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785" w:rsidRPr="00567AE2" w:rsidRDefault="00C55785" w:rsidP="00C55785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5785" w:rsidRDefault="00C55785" w:rsidP="00C5578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F8E" w:rsidRPr="006A767B" w:rsidRDefault="00052F8E" w:rsidP="00052F8E">
            <w:pPr>
              <w:snapToGrid w:val="0"/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p w:rsidR="00567AE2" w:rsidRPr="00C55785" w:rsidRDefault="00567AE2"/>
    <w:tbl>
      <w:tblPr>
        <w:tblpPr w:leftFromText="180" w:rightFromText="180" w:vertAnchor="text" w:horzAnchor="page" w:tblpX="482" w:tblpY="-80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C55785" w:rsidRPr="00567AE2" w:rsidTr="00C55785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C55785" w:rsidRPr="00567AE2" w:rsidTr="00C55785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785" w:rsidRPr="00567AE2" w:rsidRDefault="00C55785" w:rsidP="00C55785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5785" w:rsidRDefault="00C55785" w:rsidP="00C5578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C55785" w:rsidRPr="00567AE2" w:rsidRDefault="00C55785" w:rsidP="00C5578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C55785" w:rsidRPr="00567AE2" w:rsidTr="00C55785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55785" w:rsidRPr="00567AE2" w:rsidRDefault="00C55785" w:rsidP="00C55785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6A767B" w:rsidRDefault="00910AB7" w:rsidP="00910AB7">
            <w:pPr>
              <w:snapToGrid w:val="0"/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p w:rsidR="00910AB7" w:rsidRPr="00567AE2" w:rsidRDefault="00910AB7" w:rsidP="00910A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～請將報名表格張貼於作品背後</w:t>
      </w:r>
      <w:r w:rsidRPr="005F19BB">
        <w:rPr>
          <w:rFonts w:ascii="標楷體" w:eastAsia="標楷體" w:hAnsi="標楷體" w:hint="eastAsia"/>
        </w:rPr>
        <w:t>～</w:t>
      </w:r>
    </w:p>
    <w:p w:rsidR="00351C5F" w:rsidRPr="00910AB7" w:rsidRDefault="00351C5F"/>
    <w:tbl>
      <w:tblPr>
        <w:tblpPr w:leftFromText="180" w:rightFromText="180" w:vertAnchor="text" w:horzAnchor="page" w:tblpX="7372" w:tblpY="274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351C5F" w:rsidRPr="00567AE2" w:rsidTr="00351C5F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C5F" w:rsidRDefault="00351C5F" w:rsidP="00351C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F8E" w:rsidRPr="006A767B" w:rsidRDefault="00052F8E" w:rsidP="00052F8E">
            <w:pPr>
              <w:snapToGrid w:val="0"/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26" w:tblpY="247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11"/>
        <w:gridCol w:w="426"/>
        <w:gridCol w:w="2418"/>
        <w:gridCol w:w="1138"/>
        <w:gridCol w:w="1423"/>
      </w:tblGrid>
      <w:tr w:rsidR="00351C5F" w:rsidRPr="00567AE2" w:rsidTr="00351C5F">
        <w:trPr>
          <w:trHeight w:val="346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ind w:right="86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     臺南市立崇明國中</w:t>
            </w:r>
            <w:r w:rsidR="00062D0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111</w:t>
            </w: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-1「崇明雅韻藝文比賽」作品報名表</w:t>
            </w: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學生姓名</w:t>
            </w:r>
          </w:p>
        </w:tc>
        <w:tc>
          <w:tcPr>
            <w:tcW w:w="540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bottom w:val="single" w:sz="18" w:space="0" w:color="auto"/>
              <w:right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 xml:space="preserve">  座號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請在右方空格勾選參加項目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家庭教育主題-平面設計比賽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請交至輔導室</w:t>
            </w: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snapToGrid w:val="0"/>
              <w:spacing w:line="360" w:lineRule="exact"/>
              <w:ind w:left="330" w:hangingChars="150" w:hanging="33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家庭教育主題-</w:t>
            </w:r>
            <w:r w:rsidRPr="00567AE2">
              <w:rPr>
                <w:rFonts w:ascii="標楷體" w:eastAsia="標楷體" w:hAnsi="標楷體" w:hint="eastAsia"/>
                <w:sz w:val="22"/>
              </w:rPr>
              <w:t>小書繪本創作比賽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sz w:val="20"/>
                <w:szCs w:val="20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祖孫愛的悄悄話-照片及文字徵稿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感謝師恩-卡片比賽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C5F" w:rsidRDefault="00351C5F" w:rsidP="00351C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請交至</w:t>
            </w:r>
          </w:p>
          <w:p w:rsidR="00351C5F" w:rsidRPr="00567AE2" w:rsidRDefault="00351C5F" w:rsidP="00351C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學務處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活動組</w:t>
            </w:r>
          </w:p>
        </w:tc>
      </w:tr>
      <w:tr w:rsidR="00351C5F" w:rsidRPr="00567AE2" w:rsidTr="00351C5F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2"/>
                <w:szCs w:val="22"/>
              </w:rPr>
            </w:pPr>
            <w:r w:rsidRPr="00567AE2">
              <w:rPr>
                <w:rFonts w:hAnsi="標楷體" w:hint="eastAsia"/>
                <w:sz w:val="22"/>
                <w:szCs w:val="22"/>
              </w:rPr>
              <w:t>反毒拒菸、拒檳榔-文宣設計比賽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51C5F" w:rsidRPr="00567AE2" w:rsidRDefault="00351C5F" w:rsidP="00351C5F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910AB7" w:rsidRPr="00567AE2" w:rsidTr="00910AB7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7" w:rsidRPr="00910AB7" w:rsidRDefault="00910AB7" w:rsidP="00910AB7">
            <w:pPr>
              <w:pStyle w:val="Default"/>
              <w:spacing w:line="280" w:lineRule="exact"/>
              <w:jc w:val="both"/>
              <w:rPr>
                <w:rFonts w:hAnsi="標楷體"/>
                <w:sz w:val="22"/>
                <w:szCs w:val="20"/>
              </w:rPr>
            </w:pPr>
            <w:r w:rsidRPr="00910AB7">
              <w:rPr>
                <w:rFonts w:hAnsi="標楷體" w:hint="eastAsia"/>
                <w:sz w:val="22"/>
                <w:szCs w:val="20"/>
              </w:rPr>
              <w:t>性教育暨愛滋病防治</w:t>
            </w:r>
            <w:r>
              <w:rPr>
                <w:rFonts w:hAnsi="標楷體" w:hint="eastAsia"/>
                <w:sz w:val="22"/>
                <w:szCs w:val="20"/>
              </w:rPr>
              <w:t>-</w:t>
            </w:r>
            <w:r w:rsidRPr="00910AB7">
              <w:rPr>
                <w:rFonts w:hAnsi="標楷體" w:hint="eastAsia"/>
                <w:sz w:val="22"/>
                <w:szCs w:val="20"/>
              </w:rPr>
              <w:t>宣導比賽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0AB7" w:rsidRPr="00567AE2" w:rsidRDefault="00910AB7" w:rsidP="00910AB7">
            <w:pPr>
              <w:pStyle w:val="Default"/>
              <w:spacing w:line="360" w:lineRule="exact"/>
              <w:rPr>
                <w:rFonts w:hAnsi="標楷體"/>
                <w:sz w:val="20"/>
                <w:szCs w:val="20"/>
              </w:rPr>
            </w:pPr>
          </w:p>
        </w:tc>
      </w:tr>
      <w:tr w:rsidR="00052F8E" w:rsidRPr="00567AE2" w:rsidTr="00052F8E">
        <w:trPr>
          <w:trHeight w:val="346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2F8E" w:rsidRPr="00567AE2" w:rsidRDefault="00052F8E" w:rsidP="00052F8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567AE2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F8E" w:rsidRPr="006A767B" w:rsidRDefault="00052F8E" w:rsidP="00052F8E">
            <w:pPr>
              <w:snapToGrid w:val="0"/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Cs w:val="24"/>
              </w:rPr>
            </w:pPr>
            <w:r w:rsidRPr="00052F8E">
              <w:rPr>
                <w:rFonts w:ascii="標楷體" w:eastAsia="標楷體" w:hAnsi="標楷體" w:hint="eastAsia"/>
                <w:sz w:val="22"/>
                <w:szCs w:val="24"/>
              </w:rPr>
              <w:t>崇明國中31週年校慶繪畫比賽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2F8E" w:rsidRPr="00567AE2" w:rsidRDefault="00052F8E" w:rsidP="00052F8E">
            <w:pPr>
              <w:pStyle w:val="Default"/>
              <w:spacing w:line="360" w:lineRule="exact"/>
              <w:jc w:val="both"/>
              <w:rPr>
                <w:rFonts w:hAnsi="標楷體"/>
                <w:sz w:val="20"/>
                <w:szCs w:val="20"/>
              </w:rPr>
            </w:pPr>
          </w:p>
        </w:tc>
      </w:tr>
    </w:tbl>
    <w:p w:rsidR="00351C5F" w:rsidRPr="00351C5F" w:rsidRDefault="00351C5F"/>
    <w:p w:rsidR="00910AB7" w:rsidRPr="00567AE2" w:rsidRDefault="00910AB7" w:rsidP="00910A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～請將報名表格張貼於作品背後</w:t>
      </w:r>
      <w:r w:rsidRPr="005F19BB">
        <w:rPr>
          <w:rFonts w:ascii="標楷體" w:eastAsia="標楷體" w:hAnsi="標楷體" w:hint="eastAsia"/>
        </w:rPr>
        <w:t>～</w:t>
      </w:r>
    </w:p>
    <w:p w:rsidR="00175E36" w:rsidRPr="00910AB7" w:rsidRDefault="00175E36"/>
    <w:p w:rsidR="00175E36" w:rsidRPr="00175E36" w:rsidRDefault="00175E36" w:rsidP="00175E36">
      <w:pPr>
        <w:jc w:val="center"/>
        <w:rPr>
          <w:rFonts w:ascii="華康平劇體W7" w:eastAsia="華康平劇體W7" w:hAnsi="華康平劇體W7"/>
          <w:sz w:val="32"/>
          <w:szCs w:val="32"/>
        </w:rPr>
      </w:pPr>
      <w:r w:rsidRPr="00175E36">
        <w:rPr>
          <w:rFonts w:ascii="華康平劇體W7" w:eastAsia="華康平劇體W7" w:hAnsi="華康平劇體W7" w:hint="eastAsia"/>
          <w:sz w:val="32"/>
          <w:szCs w:val="32"/>
        </w:rPr>
        <w:lastRenderedPageBreak/>
        <w:t>3.</w:t>
      </w:r>
      <w:r w:rsidRPr="00175E36">
        <w:rPr>
          <w:rFonts w:hint="eastAsia"/>
          <w:sz w:val="32"/>
          <w:szCs w:val="32"/>
        </w:rPr>
        <w:t xml:space="preserve"> </w:t>
      </w:r>
      <w:r w:rsidRPr="00175E36">
        <w:rPr>
          <w:rFonts w:ascii="華康平劇體W7" w:eastAsia="華康平劇體W7" w:hAnsi="華康平劇體W7" w:hint="eastAsia"/>
          <w:sz w:val="32"/>
          <w:szCs w:val="32"/>
        </w:rPr>
        <w:t>祖孫愛的悄悄話</w:t>
      </w:r>
      <w:r>
        <w:rPr>
          <w:rFonts w:ascii="華康平劇體W7" w:eastAsia="華康平劇體W7" w:hAnsi="華康平劇體W7" w:hint="eastAsia"/>
          <w:sz w:val="32"/>
          <w:szCs w:val="32"/>
        </w:rPr>
        <w:t>-</w:t>
      </w:r>
      <w:r w:rsidRPr="00175E36">
        <w:rPr>
          <w:rFonts w:ascii="華康平劇體W7" w:eastAsia="華康平劇體W7" w:hAnsi="華康平劇體W7" w:hint="eastAsia"/>
          <w:sz w:val="32"/>
          <w:szCs w:val="32"/>
        </w:rPr>
        <w:t>照片及文字徵稿</w:t>
      </w:r>
      <w:r>
        <w:rPr>
          <w:rFonts w:ascii="華康平劇體W7" w:eastAsia="華康平劇體W7" w:hAnsi="華康平劇體W7" w:hint="eastAsia"/>
          <w:sz w:val="32"/>
          <w:szCs w:val="32"/>
        </w:rPr>
        <w:t xml:space="preserve">     </w:t>
      </w:r>
      <w:r w:rsidRPr="005F7F3C">
        <w:rPr>
          <w:rFonts w:ascii="華康平劇體W7" w:eastAsia="華康平劇體W7" w:hAnsi="華康平劇體W7" w:hint="eastAsia"/>
          <w:sz w:val="28"/>
          <w:szCs w:val="28"/>
        </w:rPr>
        <w:t xml:space="preserve">班級:    座號:   姓名:    </w:t>
      </w:r>
    </w:p>
    <w:tbl>
      <w:tblPr>
        <w:tblStyle w:val="af"/>
        <w:tblW w:w="9408" w:type="dxa"/>
        <w:jc w:val="center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08"/>
      </w:tblGrid>
      <w:tr w:rsidR="00175E36" w:rsidTr="00E57405">
        <w:trPr>
          <w:trHeight w:val="5371"/>
          <w:jc w:val="center"/>
        </w:trPr>
        <w:tc>
          <w:tcPr>
            <w:tcW w:w="9408" w:type="dxa"/>
          </w:tcPr>
          <w:p w:rsidR="00175E36" w:rsidRDefault="00175E36" w:rsidP="00E57405"/>
          <w:p w:rsidR="00175E36" w:rsidRDefault="00175E36" w:rsidP="00E57405"/>
          <w:p w:rsidR="00175E36" w:rsidRDefault="00175E36" w:rsidP="00E57405"/>
          <w:p w:rsidR="00175E36" w:rsidRDefault="00175E36" w:rsidP="00E57405"/>
          <w:p w:rsidR="00175E36" w:rsidRPr="00175E36" w:rsidRDefault="00175E36" w:rsidP="00E57405"/>
          <w:p w:rsidR="00175E36" w:rsidRDefault="00175E36" w:rsidP="00E57405"/>
          <w:p w:rsidR="00175E36" w:rsidRDefault="00175E36" w:rsidP="00E57405"/>
          <w:p w:rsidR="00175E36" w:rsidRPr="005F7F3C" w:rsidRDefault="00175E36" w:rsidP="00E57405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5F7F3C">
              <w:rPr>
                <w:rFonts w:ascii="標楷體" w:eastAsia="標楷體" w:hAnsi="標楷體" w:hint="eastAsia"/>
              </w:rPr>
              <w:t xml:space="preserve"> 1.請貼上和祖父母的清晰合照</w:t>
            </w:r>
          </w:p>
        </w:tc>
      </w:tr>
    </w:tbl>
    <w:p w:rsidR="00175E36" w:rsidRPr="005F7F3C" w:rsidRDefault="00175E36" w:rsidP="00175E36">
      <w:pPr>
        <w:rPr>
          <w:rFonts w:ascii="標楷體" w:eastAsia="標楷體" w:hAnsi="標楷體"/>
        </w:rPr>
      </w:pPr>
      <w:r w:rsidRPr="005F7F3C">
        <w:rPr>
          <w:rFonts w:ascii="標楷體" w:eastAsia="標楷體" w:hAnsi="標楷體" w:hint="eastAsia"/>
        </w:rPr>
        <w:t>2.請寫下你和祖父母的小故事、</w:t>
      </w:r>
      <w:r>
        <w:rPr>
          <w:rFonts w:ascii="標楷體" w:eastAsia="標楷體" w:hAnsi="標楷體" w:hint="eastAsia"/>
        </w:rPr>
        <w:t>想</w:t>
      </w:r>
      <w:r w:rsidRPr="005F7F3C">
        <w:rPr>
          <w:rFonts w:ascii="標楷體" w:eastAsia="標楷體" w:hAnsi="標楷體" w:hint="eastAsia"/>
        </w:rPr>
        <w:t>對祖父母說的話、對祖父母的感謝等。 (由左至右，橫式書寫</w:t>
      </w:r>
      <w:r>
        <w:rPr>
          <w:rFonts w:ascii="標楷體" w:eastAsia="標楷體" w:hAnsi="標楷體" w:hint="eastAsia"/>
        </w:rPr>
        <w:t>，空格不足可自行複印</w:t>
      </w:r>
      <w:r w:rsidRPr="005F7F3C">
        <w:rPr>
          <w:rFonts w:ascii="標楷體" w:eastAsia="標楷體" w:hAnsi="標楷體" w:hint="eastAsia"/>
        </w:rPr>
        <w:t>)</w:t>
      </w:r>
    </w:p>
    <w:tbl>
      <w:tblPr>
        <w:tblStyle w:val="af"/>
        <w:tblW w:w="12680" w:type="dxa"/>
        <w:jc w:val="center"/>
        <w:tblLook w:val="04A0" w:firstRow="1" w:lastRow="0" w:firstColumn="1" w:lastColumn="0" w:noHBand="0" w:noVBand="1"/>
      </w:tblPr>
      <w:tblGrid>
        <w:gridCol w:w="746"/>
        <w:gridCol w:w="746"/>
        <w:gridCol w:w="744"/>
        <w:gridCol w:w="744"/>
        <w:gridCol w:w="744"/>
        <w:gridCol w:w="744"/>
        <w:gridCol w:w="746"/>
        <w:gridCol w:w="746"/>
        <w:gridCol w:w="746"/>
        <w:gridCol w:w="746"/>
        <w:gridCol w:w="746"/>
        <w:gridCol w:w="746"/>
        <w:gridCol w:w="746"/>
        <w:gridCol w:w="746"/>
        <w:gridCol w:w="748"/>
        <w:gridCol w:w="748"/>
        <w:gridCol w:w="748"/>
      </w:tblGrid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735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735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735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735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735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735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  <w:tr w:rsidR="00175E36" w:rsidTr="00175E36">
        <w:trPr>
          <w:trHeight w:val="669"/>
          <w:jc w:val="center"/>
        </w:trPr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4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6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  <w:tc>
          <w:tcPr>
            <w:tcW w:w="748" w:type="dxa"/>
          </w:tcPr>
          <w:p w:rsidR="00175E36" w:rsidRDefault="00175E36" w:rsidP="00E57405"/>
        </w:tc>
      </w:tr>
    </w:tbl>
    <w:p w:rsidR="00175E36" w:rsidRPr="00175E36" w:rsidRDefault="00175E36"/>
    <w:sectPr w:rsidR="00175E36" w:rsidRPr="00175E36" w:rsidSect="00B5061A">
      <w:pgSz w:w="14572" w:h="20639" w:code="12"/>
      <w:pgMar w:top="28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86" w:rsidRDefault="00601586" w:rsidP="00947801">
      <w:r>
        <w:separator/>
      </w:r>
    </w:p>
  </w:endnote>
  <w:endnote w:type="continuationSeparator" w:id="0">
    <w:p w:rsidR="00601586" w:rsidRDefault="00601586" w:rsidP="009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平劇體W7">
    <w:panose1 w:val="040B0709000000000000"/>
    <w:charset w:val="88"/>
    <w:family w:val="decorative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86" w:rsidRDefault="00601586" w:rsidP="00947801">
      <w:r>
        <w:separator/>
      </w:r>
    </w:p>
  </w:footnote>
  <w:footnote w:type="continuationSeparator" w:id="0">
    <w:p w:rsidR="00601586" w:rsidRDefault="00601586" w:rsidP="0094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E6F"/>
    <w:multiLevelType w:val="hybridMultilevel"/>
    <w:tmpl w:val="06B84052"/>
    <w:lvl w:ilvl="0" w:tplc="C1265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03C35"/>
    <w:multiLevelType w:val="hybridMultilevel"/>
    <w:tmpl w:val="F2FC6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42230"/>
    <w:multiLevelType w:val="hybridMultilevel"/>
    <w:tmpl w:val="3B0E1A1A"/>
    <w:lvl w:ilvl="0" w:tplc="3120E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405FB"/>
    <w:multiLevelType w:val="hybridMultilevel"/>
    <w:tmpl w:val="699E6EEE"/>
    <w:lvl w:ilvl="0" w:tplc="C9C2C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301BB"/>
    <w:multiLevelType w:val="multilevel"/>
    <w:tmpl w:val="0D9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60428"/>
    <w:multiLevelType w:val="hybridMultilevel"/>
    <w:tmpl w:val="22B01992"/>
    <w:lvl w:ilvl="0" w:tplc="7B46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671704"/>
    <w:multiLevelType w:val="hybridMultilevel"/>
    <w:tmpl w:val="A26CB584"/>
    <w:lvl w:ilvl="0" w:tplc="0EF2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2A3A0E"/>
    <w:multiLevelType w:val="hybridMultilevel"/>
    <w:tmpl w:val="949220C8"/>
    <w:lvl w:ilvl="0" w:tplc="F3D6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6641E2"/>
    <w:multiLevelType w:val="hybridMultilevel"/>
    <w:tmpl w:val="C1080018"/>
    <w:lvl w:ilvl="0" w:tplc="BC882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E"/>
    <w:rsid w:val="000038A3"/>
    <w:rsid w:val="00020C51"/>
    <w:rsid w:val="000339C9"/>
    <w:rsid w:val="00042CDB"/>
    <w:rsid w:val="00052F8E"/>
    <w:rsid w:val="0006019C"/>
    <w:rsid w:val="00062D04"/>
    <w:rsid w:val="00066A0D"/>
    <w:rsid w:val="000807C1"/>
    <w:rsid w:val="000B076D"/>
    <w:rsid w:val="000E378B"/>
    <w:rsid w:val="001614FD"/>
    <w:rsid w:val="001713EB"/>
    <w:rsid w:val="00175E36"/>
    <w:rsid w:val="001B62C9"/>
    <w:rsid w:val="001C1A42"/>
    <w:rsid w:val="001C2EF9"/>
    <w:rsid w:val="001D0B64"/>
    <w:rsid w:val="001D64A3"/>
    <w:rsid w:val="001F3A39"/>
    <w:rsid w:val="0021456D"/>
    <w:rsid w:val="002175F9"/>
    <w:rsid w:val="00223B2A"/>
    <w:rsid w:val="00224399"/>
    <w:rsid w:val="002322D6"/>
    <w:rsid w:val="0026696C"/>
    <w:rsid w:val="00276177"/>
    <w:rsid w:val="00294B27"/>
    <w:rsid w:val="0029729B"/>
    <w:rsid w:val="002975B8"/>
    <w:rsid w:val="002A29B1"/>
    <w:rsid w:val="002A4C0D"/>
    <w:rsid w:val="002A5D45"/>
    <w:rsid w:val="002D1236"/>
    <w:rsid w:val="002D400C"/>
    <w:rsid w:val="002E6C09"/>
    <w:rsid w:val="00313DA3"/>
    <w:rsid w:val="0032251B"/>
    <w:rsid w:val="00334946"/>
    <w:rsid w:val="0034451E"/>
    <w:rsid w:val="00351C5F"/>
    <w:rsid w:val="00363B6E"/>
    <w:rsid w:val="003C1756"/>
    <w:rsid w:val="003E013D"/>
    <w:rsid w:val="00482FB7"/>
    <w:rsid w:val="004876EA"/>
    <w:rsid w:val="004D0D08"/>
    <w:rsid w:val="004D3EFE"/>
    <w:rsid w:val="004E3FF5"/>
    <w:rsid w:val="004E7556"/>
    <w:rsid w:val="0051278C"/>
    <w:rsid w:val="00512A3B"/>
    <w:rsid w:val="00567AE2"/>
    <w:rsid w:val="00582E07"/>
    <w:rsid w:val="00586D69"/>
    <w:rsid w:val="00593AEE"/>
    <w:rsid w:val="005C27EC"/>
    <w:rsid w:val="005C7BAF"/>
    <w:rsid w:val="005C7FB2"/>
    <w:rsid w:val="005D5609"/>
    <w:rsid w:val="005F19BB"/>
    <w:rsid w:val="005F57B8"/>
    <w:rsid w:val="005F60BF"/>
    <w:rsid w:val="00601586"/>
    <w:rsid w:val="006044D9"/>
    <w:rsid w:val="00617A18"/>
    <w:rsid w:val="00647104"/>
    <w:rsid w:val="00652D17"/>
    <w:rsid w:val="0066063B"/>
    <w:rsid w:val="00675427"/>
    <w:rsid w:val="006A1DF1"/>
    <w:rsid w:val="006A767B"/>
    <w:rsid w:val="00707E61"/>
    <w:rsid w:val="00727D9B"/>
    <w:rsid w:val="00757D00"/>
    <w:rsid w:val="007A4F79"/>
    <w:rsid w:val="008B09D2"/>
    <w:rsid w:val="008D395A"/>
    <w:rsid w:val="008F2551"/>
    <w:rsid w:val="00910AB7"/>
    <w:rsid w:val="00943B8B"/>
    <w:rsid w:val="00947801"/>
    <w:rsid w:val="009479A6"/>
    <w:rsid w:val="00996C26"/>
    <w:rsid w:val="009D6FD2"/>
    <w:rsid w:val="00A06496"/>
    <w:rsid w:val="00A162F1"/>
    <w:rsid w:val="00A42DC3"/>
    <w:rsid w:val="00A4658F"/>
    <w:rsid w:val="00A55C3E"/>
    <w:rsid w:val="00A95AEF"/>
    <w:rsid w:val="00AB6C6F"/>
    <w:rsid w:val="00AD792A"/>
    <w:rsid w:val="00B06AD9"/>
    <w:rsid w:val="00B429FE"/>
    <w:rsid w:val="00B44B0F"/>
    <w:rsid w:val="00B5061A"/>
    <w:rsid w:val="00B669CE"/>
    <w:rsid w:val="00B92450"/>
    <w:rsid w:val="00B93BB3"/>
    <w:rsid w:val="00BE4ECC"/>
    <w:rsid w:val="00C030C9"/>
    <w:rsid w:val="00C55785"/>
    <w:rsid w:val="00D00D68"/>
    <w:rsid w:val="00D00F39"/>
    <w:rsid w:val="00D25C80"/>
    <w:rsid w:val="00D75F0B"/>
    <w:rsid w:val="00D95455"/>
    <w:rsid w:val="00D97468"/>
    <w:rsid w:val="00DA2E3F"/>
    <w:rsid w:val="00DC4610"/>
    <w:rsid w:val="00DC53A2"/>
    <w:rsid w:val="00DE031B"/>
    <w:rsid w:val="00DF6FCF"/>
    <w:rsid w:val="00E11152"/>
    <w:rsid w:val="00E1204D"/>
    <w:rsid w:val="00E20245"/>
    <w:rsid w:val="00E57405"/>
    <w:rsid w:val="00E6340A"/>
    <w:rsid w:val="00E733ED"/>
    <w:rsid w:val="00EA429A"/>
    <w:rsid w:val="00EE6FDA"/>
    <w:rsid w:val="00EF54FC"/>
    <w:rsid w:val="00EF7286"/>
    <w:rsid w:val="00F46FEE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5D60C"/>
  <w15:docId w15:val="{F7FCBE9C-B204-4F03-A2D9-DA20322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51"/>
    <w:pPr>
      <w:widowControl w:val="0"/>
    </w:pPr>
  </w:style>
  <w:style w:type="paragraph" w:styleId="3">
    <w:name w:val="heading 3"/>
    <w:basedOn w:val="a"/>
    <w:link w:val="30"/>
    <w:uiPriority w:val="9"/>
    <w:qFormat/>
    <w:rsid w:val="00FF1B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F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jk">
    <w:name w:val="cjk"/>
    <w:basedOn w:val="a"/>
    <w:rsid w:val="006044D9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D79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8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8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3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A06496"/>
    <w:rPr>
      <w:rFonts w:ascii="標楷體" w:eastAsia="標楷體" w:hAnsi="標楷體" w:cs="標楷體"/>
      <w:color w:val="000000" w:themeColor="text1"/>
      <w:kern w:val="0"/>
      <w:szCs w:val="24"/>
    </w:rPr>
  </w:style>
  <w:style w:type="character" w:customStyle="1" w:styleId="ab">
    <w:name w:val="問候 字元"/>
    <w:basedOn w:val="a0"/>
    <w:link w:val="aa"/>
    <w:uiPriority w:val="99"/>
    <w:rsid w:val="00A06496"/>
    <w:rPr>
      <w:rFonts w:ascii="標楷體" w:eastAsia="標楷體" w:hAnsi="標楷體" w:cs="標楷體"/>
      <w:color w:val="000000" w:themeColor="text1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A06496"/>
    <w:pPr>
      <w:ind w:leftChars="1800" w:left="100"/>
    </w:pPr>
    <w:rPr>
      <w:rFonts w:ascii="標楷體" w:eastAsia="標楷體" w:hAnsi="標楷體" w:cs="標楷體"/>
      <w:color w:val="000000" w:themeColor="text1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A06496"/>
    <w:rPr>
      <w:rFonts w:ascii="標楷體" w:eastAsia="標楷體" w:hAnsi="標楷體" w:cs="標楷體"/>
      <w:color w:val="000000" w:themeColor="text1"/>
      <w:kern w:val="0"/>
      <w:szCs w:val="24"/>
    </w:rPr>
  </w:style>
  <w:style w:type="character" w:styleId="ae">
    <w:name w:val="Strong"/>
    <w:basedOn w:val="a0"/>
    <w:uiPriority w:val="22"/>
    <w:qFormat/>
    <w:rsid w:val="002322D6"/>
    <w:rPr>
      <w:b/>
      <w:bCs/>
    </w:rPr>
  </w:style>
  <w:style w:type="table" w:styleId="af">
    <w:name w:val="Table Grid"/>
    <w:basedOn w:val="a1"/>
    <w:uiPriority w:val="39"/>
    <w:rsid w:val="0017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FF1B4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2020-06-29T07:41:00Z</cp:lastPrinted>
  <dcterms:created xsi:type="dcterms:W3CDTF">2022-06-10T06:52:00Z</dcterms:created>
  <dcterms:modified xsi:type="dcterms:W3CDTF">2022-06-20T08:57:00Z</dcterms:modified>
</cp:coreProperties>
</file>