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163C" w:rsidRPr="006C03A8" w:rsidRDefault="00D5163C" w:rsidP="00D5163C">
      <w:pPr>
        <w:tabs>
          <w:tab w:val="left" w:pos="9420"/>
        </w:tabs>
        <w:adjustRightInd w:val="0"/>
        <w:snapToGrid w:val="0"/>
        <w:spacing w:line="260" w:lineRule="exact"/>
        <w:ind w:rightChars="-184" w:right="-442"/>
        <w:rPr>
          <w:color w:val="000000" w:themeColor="text1"/>
          <w:sz w:val="28"/>
          <w:szCs w:val="28"/>
        </w:rPr>
      </w:pPr>
      <w:r w:rsidRPr="006C03A8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F517A3" wp14:editId="26988296">
                <wp:simplePos x="0" y="0"/>
                <wp:positionH relativeFrom="column">
                  <wp:posOffset>5987415</wp:posOffset>
                </wp:positionH>
                <wp:positionV relativeFrom="paragraph">
                  <wp:posOffset>-67945</wp:posOffset>
                </wp:positionV>
                <wp:extent cx="716280" cy="715133"/>
                <wp:effectExtent l="0" t="0" r="26670" b="8890"/>
                <wp:wrapNone/>
                <wp:docPr id="17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715133"/>
                          <a:chOff x="10189" y="1089"/>
                          <a:chExt cx="1134" cy="1160"/>
                        </a:xfrm>
                      </wpg:grpSpPr>
                      <wps:wsp>
                        <wps:cNvPr id="173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0189" y="1089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163C" w:rsidRPr="00524D17" w:rsidRDefault="00D5163C" w:rsidP="00D5163C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:rsidR="00D5163C" w:rsidRPr="00524D17" w:rsidRDefault="00D5163C" w:rsidP="00D5163C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4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1169"/>
                            <a:ext cx="104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63C" w:rsidRPr="00524D17" w:rsidRDefault="00D5163C" w:rsidP="00D5163C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517A3" id="Group 304" o:spid="_x0000_s1026" style="position:absolute;margin-left:471.45pt;margin-top:-5.35pt;width:56.4pt;height:56.3pt;z-index:-251657216" coordorigin="10189,1089" coordsize="113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1" o:spid="_x0000_s1027" type="#_x0000_t202" style="position:absolute;left:10189;top:1089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KHMQA&#10;AADcAAAADwAAAGRycy9kb3ducmV2LnhtbERP22rCQBB9L/Qflin41my8oCXNRkJBUGwL2oI+Dtlp&#10;EpqdDdlNjH/vFgq+zeFcJ12PphEDda62rGAaxSCIC6trLhV8f22eX0A4j6yxsUwKruRgnT0+pJho&#10;e+EDDUdfihDCLkEFlfdtIqUrKjLoItsSB+7HdgZ9gF0pdYeXEG4aOYvjpTRYc2iosKW3iorfY28U&#10;YLkcPs6rerE7bE75+y7/nO57UmryNOavIDyN/i7+d291mL+aw98z4QK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ChzEAAAA3AAAAA8AAAAAAAAAAAAAAAAAmAIAAGRycy9k&#10;b3ducmV2LnhtbFBLBQYAAAAABAAEAPUAAACJAwAAAAA=&#10;">
                  <v:textbox inset="1mm,1mm,1mm,1mm">
                    <w:txbxContent>
                      <w:p w:rsidR="00D5163C" w:rsidRPr="00524D17" w:rsidRDefault="00D5163C" w:rsidP="00D5163C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:rsidR="00D5163C" w:rsidRPr="00524D17" w:rsidRDefault="00D5163C" w:rsidP="00D5163C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試</w:t>
                        </w:r>
                      </w:p>
                    </w:txbxContent>
                  </v:textbox>
                </v:shape>
                <v:shape id="Text Box 302" o:spid="_x0000_s1028" type="#_x0000_t202" style="position:absolute;left:10280;top:1169;width:1043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C3MMA&#10;AADcAAAADwAAAGRycy9kb3ducmV2LnhtbERPS2vCQBC+F/wPyxS81U1VqqSuUiq2BU8+kB7H7JhE&#10;s7MhO2r8912h4G0+vudMZq2r1IWaUHo28NpLQBFn3pacG9huFi9jUEGQLVaeycCNAsymnacJptZf&#10;eUWXteQqhnBI0UAhUqdah6wgh6Hna+LIHXzjUCJscm0bvMZwV+l+krxphyXHhgJr+iwoO63PzsBx&#10;f/vub8N8eZTh4LCR3eh3/rU3pvvcfryDEmrlIf53/9g4fzSE+zPxAj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2C3MMAAADcAAAADwAAAAAAAAAAAAAAAACYAgAAZHJzL2Rv&#10;d25yZXYueG1sUEsFBgAAAAAEAAQA9QAAAIgDAAAAAA==&#10;" filled="f" stroked="f">
                  <v:textbox inset="1mm,1mm,1mm,1mm">
                    <w:txbxContent>
                      <w:p w:rsidR="00D5163C" w:rsidRPr="00524D17" w:rsidRDefault="00D5163C" w:rsidP="00D5163C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03A8">
        <w:rPr>
          <w:color w:val="000000" w:themeColor="text1"/>
          <w:sz w:val="28"/>
          <w:szCs w:val="28"/>
        </w:rPr>
        <w:t>附件</w:t>
      </w:r>
      <w:r w:rsidRPr="006C03A8">
        <w:rPr>
          <w:rFonts w:hint="eastAsia"/>
          <w:color w:val="000000" w:themeColor="text1"/>
          <w:sz w:val="28"/>
          <w:szCs w:val="28"/>
        </w:rPr>
        <w:t>二</w:t>
      </w:r>
      <w:r w:rsidRPr="006C03A8">
        <w:rPr>
          <w:color w:val="000000" w:themeColor="text1"/>
          <w:sz w:val="28"/>
          <w:szCs w:val="28"/>
        </w:rPr>
        <w:tab/>
      </w:r>
    </w:p>
    <w:p w:rsidR="00D5163C" w:rsidRPr="006C03A8" w:rsidRDefault="00D5163C" w:rsidP="00D5163C">
      <w:pPr>
        <w:spacing w:afterLines="50" w:after="180" w:line="0" w:lineRule="atLeast"/>
        <w:ind w:rightChars="-34" w:right="-82" w:firstLineChars="150" w:firstLine="420"/>
        <w:jc w:val="both"/>
        <w:rPr>
          <w:b/>
          <w:bCs/>
          <w:color w:val="000000" w:themeColor="text1"/>
        </w:rPr>
      </w:pPr>
      <w:r w:rsidRPr="006C03A8">
        <w:rPr>
          <w:color w:val="000000" w:themeColor="text1"/>
          <w:sz w:val="28"/>
        </w:rPr>
        <w:t>108學年度中等以上學校運動成績優良學生升學輔導</w:t>
      </w:r>
      <w:r w:rsidRPr="006C03A8">
        <w:rPr>
          <w:b/>
          <w:bCs/>
          <w:color w:val="000000" w:themeColor="text1"/>
          <w:sz w:val="32"/>
        </w:rPr>
        <w:t>甄</w:t>
      </w:r>
      <w:r w:rsidRPr="006C03A8">
        <w:rPr>
          <w:rFonts w:hint="eastAsia"/>
          <w:b/>
          <w:bCs/>
          <w:color w:val="000000" w:themeColor="text1"/>
          <w:sz w:val="32"/>
        </w:rPr>
        <w:t>試</w:t>
      </w:r>
      <w:r w:rsidRPr="006C03A8">
        <w:rPr>
          <w:color w:val="000000" w:themeColor="text1"/>
          <w:sz w:val="28"/>
        </w:rPr>
        <w:t>資格審查</w:t>
      </w:r>
      <w:r w:rsidRPr="006C03A8">
        <w:rPr>
          <w:rFonts w:hint="eastAsia"/>
          <w:color w:val="000000" w:themeColor="text1"/>
          <w:sz w:val="28"/>
        </w:rPr>
        <w:t>申請</w:t>
      </w:r>
      <w:r w:rsidRPr="006C03A8">
        <w:rPr>
          <w:color w:val="000000" w:themeColor="text1"/>
          <w:sz w:val="28"/>
        </w:rPr>
        <w:t>表</w:t>
      </w:r>
    </w:p>
    <w:p w:rsidR="00D5163C" w:rsidRPr="006C03A8" w:rsidRDefault="00D5163C" w:rsidP="00D5163C">
      <w:pPr>
        <w:spacing w:line="100" w:lineRule="atLeast"/>
        <w:ind w:leftChars="-75" w:left="-180" w:rightChars="-34" w:right="-82"/>
        <w:rPr>
          <w:color w:val="000000" w:themeColor="text1"/>
        </w:rPr>
      </w:pPr>
      <w:r w:rsidRPr="006C03A8">
        <w:rPr>
          <w:rFonts w:hAnsi="新細明體" w:hint="eastAsia"/>
          <w:color w:val="000000" w:themeColor="text1"/>
          <w:kern w:val="0"/>
        </w:rPr>
        <w:t xml:space="preserve">   </w:t>
      </w:r>
      <w:r w:rsidRPr="006C03A8">
        <w:rPr>
          <w:rFonts w:hAnsi="新細明體"/>
          <w:color w:val="000000" w:themeColor="text1"/>
          <w:kern w:val="0"/>
        </w:rPr>
        <w:t xml:space="preserve">  </w:t>
      </w:r>
      <w:r w:rsidRPr="006C03A8">
        <w:rPr>
          <w:rFonts w:hAnsi="新細明體"/>
          <w:color w:val="000000" w:themeColor="text1"/>
        </w:rPr>
        <w:t>運動種類</w:t>
      </w:r>
      <w:r w:rsidRPr="006C03A8">
        <w:rPr>
          <w:color w:val="000000" w:themeColor="text1"/>
        </w:rPr>
        <w:t>及代碼</w:t>
      </w:r>
      <w:r w:rsidRPr="006C03A8">
        <w:rPr>
          <w:rFonts w:hAnsi="新細明體"/>
          <w:color w:val="000000" w:themeColor="text1"/>
        </w:rPr>
        <w:t>：</w:t>
      </w:r>
      <w:r w:rsidRPr="006C03A8">
        <w:rPr>
          <w:color w:val="000000" w:themeColor="text1"/>
          <w:u w:val="single"/>
        </w:rPr>
        <w:t xml:space="preserve">    </w:t>
      </w:r>
      <w:r w:rsidRPr="006C03A8">
        <w:rPr>
          <w:rFonts w:hint="eastAsia"/>
          <w:color w:val="000000" w:themeColor="text1"/>
          <w:u w:val="single"/>
        </w:rPr>
        <w:t xml:space="preserve">　　　　</w:t>
      </w:r>
      <w:r w:rsidRPr="006C03A8">
        <w:rPr>
          <w:color w:val="000000" w:themeColor="text1"/>
          <w:u w:val="single"/>
        </w:rPr>
        <w:t xml:space="preserve">     </w:t>
      </w:r>
      <w:r w:rsidRPr="006C03A8">
        <w:rPr>
          <w:rFonts w:hAnsi="新細明體"/>
          <w:color w:val="000000" w:themeColor="text1"/>
          <w:kern w:val="0"/>
        </w:rPr>
        <w:t>准考證編號：</w:t>
      </w:r>
      <w:r w:rsidRPr="006C03A8">
        <w:rPr>
          <w:color w:val="000000" w:themeColor="text1"/>
          <w:u w:val="single"/>
        </w:rPr>
        <w:t xml:space="preserve">           </w:t>
      </w:r>
      <w:r w:rsidRPr="006C03A8">
        <w:rPr>
          <w:rFonts w:hint="eastAsia"/>
          <w:color w:val="000000" w:themeColor="text1"/>
          <w:u w:val="single"/>
        </w:rPr>
        <w:t xml:space="preserve">   </w:t>
      </w:r>
      <w:r w:rsidRPr="006C03A8">
        <w:rPr>
          <w:color w:val="000000" w:themeColor="text1"/>
          <w:u w:val="single"/>
        </w:rPr>
        <w:t xml:space="preserve"> </w:t>
      </w:r>
      <w:r w:rsidRPr="006C03A8">
        <w:rPr>
          <w:rFonts w:hint="eastAsia"/>
          <w:color w:val="000000" w:themeColor="text1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568"/>
        <w:gridCol w:w="567"/>
        <w:gridCol w:w="851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D5163C" w:rsidRPr="006C03A8" w:rsidTr="00884375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  <w:r w:rsidRPr="006C03A8">
              <w:rPr>
                <w:color w:val="000000" w:themeColor="text1"/>
              </w:rPr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手</w:t>
            </w:r>
            <w:r w:rsidRPr="006C03A8">
              <w:rPr>
                <w:color w:val="000000" w:themeColor="text1"/>
              </w:rPr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</w:tr>
      <w:tr w:rsidR="00D5163C" w:rsidRPr="006C03A8" w:rsidTr="00884375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00" w:lineRule="exact"/>
              <w:rPr>
                <w:b/>
                <w:color w:val="000000" w:themeColor="text1"/>
              </w:rPr>
            </w:pPr>
            <w:r w:rsidRPr="006C03A8">
              <w:rPr>
                <w:rFonts w:hint="eastAsia"/>
                <w:b/>
                <w:color w:val="000000" w:themeColor="text1"/>
                <w:sz w:val="20"/>
              </w:rPr>
              <w:t>以國際賽成績報名者，請另附上護照影印本(非國際性成績</w:t>
            </w:r>
            <w:proofErr w:type="gramStart"/>
            <w:r w:rsidRPr="006C03A8">
              <w:rPr>
                <w:rFonts w:hint="eastAsia"/>
                <w:b/>
                <w:color w:val="000000" w:themeColor="text1"/>
                <w:sz w:val="20"/>
              </w:rPr>
              <w:t>者免填</w:t>
            </w:r>
            <w:proofErr w:type="gramEnd"/>
            <w:r w:rsidRPr="006C03A8">
              <w:rPr>
                <w:rFonts w:hint="eastAsia"/>
                <w:b/>
                <w:color w:val="000000" w:themeColor="text1"/>
                <w:sz w:val="20"/>
              </w:rPr>
              <w:t>)</w:t>
            </w:r>
          </w:p>
        </w:tc>
      </w:tr>
      <w:tr w:rsidR="00D5163C" w:rsidRPr="006C03A8" w:rsidTr="00884375">
        <w:trPr>
          <w:cantSplit/>
          <w:trHeight w:val="9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戶籍</w:t>
            </w:r>
            <w:r w:rsidRPr="006C03A8">
              <w:rPr>
                <w:color w:val="000000" w:themeColor="text1"/>
              </w:rPr>
              <w:t>地址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</w:rPr>
              <w:t>通</w:t>
            </w:r>
            <w:r w:rsidRPr="006C03A8">
              <w:rPr>
                <w:color w:val="000000" w:themeColor="text1"/>
              </w:rPr>
              <w:t>訊地址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sym w:font="Wingdings 2" w:char="F0A3"/>
            </w:r>
            <w:r w:rsidRPr="006C03A8">
              <w:rPr>
                <w:rFonts w:hint="eastAsia"/>
                <w:color w:val="000000" w:themeColor="text1"/>
                <w:sz w:val="20"/>
              </w:rPr>
              <w:t>同</w:t>
            </w:r>
            <w:r w:rsidRPr="006C03A8">
              <w:rPr>
                <w:color w:val="000000" w:themeColor="text1"/>
                <w:sz w:val="20"/>
              </w:rPr>
              <w:t>戶籍地址</w:t>
            </w:r>
          </w:p>
          <w:p w:rsidR="00D5163C" w:rsidRPr="006C03A8" w:rsidRDefault="00D5163C" w:rsidP="00884375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sym w:font="Wingdings 2" w:char="F0A3"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國</w:t>
            </w:r>
            <w:r w:rsidRPr="006C03A8">
              <w:rPr>
                <w:color w:val="000000" w:themeColor="text1"/>
                <w:sz w:val="20"/>
              </w:rPr>
              <w:t>中教育會考</w:t>
            </w:r>
            <w:r w:rsidRPr="006C03A8">
              <w:rPr>
                <w:color w:val="000000" w:themeColor="text1"/>
                <w:sz w:val="20"/>
              </w:rPr>
              <w:br/>
            </w:r>
            <w:r w:rsidRPr="006C03A8">
              <w:rPr>
                <w:rFonts w:hint="eastAsia"/>
                <w:color w:val="000000" w:themeColor="text1"/>
                <w:sz w:val="20"/>
              </w:rPr>
              <w:t>准</w:t>
            </w:r>
            <w:r w:rsidRPr="006C03A8">
              <w:rPr>
                <w:color w:val="000000" w:themeColor="text1"/>
                <w:sz w:val="20"/>
              </w:rPr>
              <w:t>考證號碼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</w:p>
        </w:tc>
      </w:tr>
      <w:tr w:rsidR="00D5163C" w:rsidRPr="006C03A8" w:rsidTr="00884375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both"/>
              <w:rPr>
                <w:color w:val="000000" w:themeColor="text1"/>
                <w:szCs w:val="20"/>
              </w:rPr>
            </w:pPr>
            <w:r w:rsidRPr="006C03A8">
              <w:rPr>
                <w:rFonts w:hint="eastAsia"/>
                <w:color w:val="000000" w:themeColor="text1"/>
                <w:szCs w:val="20"/>
              </w:rPr>
              <w:t>送審運動</w:t>
            </w:r>
          </w:p>
          <w:p w:rsidR="00D5163C" w:rsidRPr="006C03A8" w:rsidRDefault="00D5163C" w:rsidP="00884375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Cs w:val="20"/>
              </w:rPr>
              <w:t>競賽</w:t>
            </w:r>
            <w:r w:rsidRPr="006C03A8">
              <w:rPr>
                <w:color w:val="000000" w:themeColor="text1"/>
                <w:szCs w:val="20"/>
              </w:rPr>
              <w:t>成績</w:t>
            </w: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運</w:t>
            </w:r>
            <w:r w:rsidRPr="006C03A8">
              <w:rPr>
                <w:color w:val="000000" w:themeColor="text1"/>
                <w:sz w:val="22"/>
                <w:szCs w:val="22"/>
              </w:rPr>
              <w:t>動競賽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全銜</w:t>
            </w:r>
            <w:r w:rsidRPr="006C03A8">
              <w:rPr>
                <w:color w:val="000000" w:themeColor="text1"/>
                <w:sz w:val="22"/>
                <w:szCs w:val="22"/>
              </w:rPr>
              <w:t>名稱</w:t>
            </w:r>
          </w:p>
          <w:p w:rsidR="00D5163C" w:rsidRPr="006C03A8" w:rsidRDefault="00D5163C" w:rsidP="00884375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成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C03A8">
              <w:rPr>
                <w:color w:val="000000" w:themeColor="text1"/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獲獎日期</w:t>
            </w:r>
          </w:p>
        </w:tc>
      </w:tr>
      <w:tr w:rsidR="00D5163C" w:rsidRPr="006C03A8" w:rsidTr="00884375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both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最優表現</w:t>
            </w:r>
          </w:p>
          <w:p w:rsidR="00D5163C" w:rsidRPr="006C03A8" w:rsidRDefault="00D5163C" w:rsidP="00884375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第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6C03A8">
              <w:rPr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年  　月   日</w:t>
            </w:r>
          </w:p>
        </w:tc>
      </w:tr>
      <w:tr w:rsidR="00D5163C" w:rsidRPr="006C03A8" w:rsidTr="00884375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szCs w:val="20"/>
              </w:rPr>
            </w:pPr>
            <w:r w:rsidRPr="006C03A8">
              <w:rPr>
                <w:rFonts w:hint="eastAsia"/>
                <w:color w:val="000000" w:themeColor="text1"/>
                <w:szCs w:val="20"/>
              </w:rPr>
              <w:t>備註</w:t>
            </w:r>
          </w:p>
        </w:tc>
        <w:tc>
          <w:tcPr>
            <w:tcW w:w="9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※</w:t>
            </w:r>
            <w:r w:rsidRPr="006C03A8">
              <w:rPr>
                <w:rFonts w:ascii="Times New Roman"/>
                <w:b/>
                <w:color w:val="000000" w:themeColor="text1"/>
                <w:sz w:val="22"/>
                <w:szCs w:val="22"/>
              </w:rPr>
              <w:t>特殊參賽證明：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合於辦法第四條各款規定之比賽，除有會前賽、資格賽或訂有參賽成績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規定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者外，需按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得獎名次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D5163C" w:rsidRPr="006C03A8" w:rsidTr="00884375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jc w:val="center"/>
              <w:rPr>
                <w:color w:val="000000" w:themeColor="text1"/>
                <w:szCs w:val="20"/>
              </w:rPr>
            </w:pPr>
            <w:r w:rsidRPr="006C03A8">
              <w:rPr>
                <w:rFonts w:hint="eastAsia"/>
                <w:color w:val="000000" w:themeColor="text1"/>
                <w:szCs w:val="20"/>
              </w:rPr>
              <w:t>免術科檢定之證明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□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具有相同運動種類國手當選證明。</w:t>
            </w:r>
          </w:p>
          <w:p w:rsidR="00D5163C" w:rsidRPr="006C03A8" w:rsidRDefault="00D5163C" w:rsidP="00884375">
            <w:pPr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□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sym w:font="Wingdings 2" w:char="F0F8"/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須術科檢定之運動種類，請詳閱簡章第</w:t>
            </w:r>
            <w:r w:rsidRPr="006C03A8">
              <w:rPr>
                <w:color w:val="000000" w:themeColor="text1"/>
                <w:sz w:val="22"/>
                <w:szCs w:val="22"/>
              </w:rPr>
              <w:t>4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頁第八(三)點。</w:t>
            </w:r>
          </w:p>
        </w:tc>
      </w:tr>
      <w:tr w:rsidR="00D5163C" w:rsidRPr="006C03A8" w:rsidTr="00884375">
        <w:trPr>
          <w:cantSplit/>
          <w:trHeight w:val="625"/>
          <w:jc w:val="center"/>
        </w:trPr>
        <w:tc>
          <w:tcPr>
            <w:tcW w:w="72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00" w:lineRule="exact"/>
              <w:ind w:left="661" w:hangingChars="300" w:hanging="661"/>
              <w:jc w:val="both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簽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認：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本人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已詳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閱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並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遵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守簡章各項規定</w:t>
            </w:r>
            <w:r w:rsidRPr="006C03A8">
              <w:rPr>
                <w:color w:val="000000" w:themeColor="text1"/>
                <w:sz w:val="22"/>
                <w:szCs w:val="22"/>
              </w:rPr>
              <w:t>，所繳</w:t>
            </w:r>
            <w:proofErr w:type="gramStart"/>
            <w:r w:rsidRPr="006C03A8">
              <w:rPr>
                <w:color w:val="000000" w:themeColor="text1"/>
                <w:sz w:val="22"/>
                <w:szCs w:val="22"/>
              </w:rPr>
              <w:t>資料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均</w:t>
            </w:r>
            <w:r w:rsidRPr="006C03A8">
              <w:rPr>
                <w:color w:val="000000" w:themeColor="text1"/>
                <w:sz w:val="22"/>
                <w:szCs w:val="22"/>
              </w:rPr>
              <w:t>經本人</w:t>
            </w:r>
            <w:proofErr w:type="gramEnd"/>
            <w:r w:rsidRPr="006C03A8">
              <w:rPr>
                <w:color w:val="000000" w:themeColor="text1"/>
                <w:sz w:val="22"/>
                <w:szCs w:val="22"/>
              </w:rPr>
              <w:t>詳實核對無誤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  <w:r w:rsidRPr="006C03A8">
              <w:rPr>
                <w:color w:val="000000" w:themeColor="text1"/>
                <w:sz w:val="22"/>
                <w:szCs w:val="22"/>
              </w:rPr>
              <w:t>若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有</w:t>
            </w:r>
            <w:proofErr w:type="gramStart"/>
            <w:r w:rsidRPr="006C03A8">
              <w:rPr>
                <w:color w:val="000000" w:themeColor="text1"/>
                <w:sz w:val="22"/>
                <w:szCs w:val="22"/>
              </w:rPr>
              <w:t>不</w:t>
            </w:r>
            <w:proofErr w:type="gramEnd"/>
            <w:r w:rsidRPr="006C03A8">
              <w:rPr>
                <w:color w:val="000000" w:themeColor="text1"/>
                <w:sz w:val="22"/>
                <w:szCs w:val="22"/>
              </w:rPr>
              <w:t>實情事，願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遵</w:t>
            </w:r>
            <w:r w:rsidRPr="006C03A8">
              <w:rPr>
                <w:color w:val="000000" w:themeColor="text1"/>
                <w:sz w:val="22"/>
                <w:szCs w:val="22"/>
              </w:rPr>
              <w:t>守委員會各項規定與處理方式，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絕無</w:t>
            </w:r>
            <w:r w:rsidRPr="006C03A8">
              <w:rPr>
                <w:color w:val="000000" w:themeColor="text1"/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color w:val="000000" w:themeColor="text1"/>
                <w:sz w:val="30"/>
                <w:szCs w:val="30"/>
              </w:rPr>
              <w:t>考</w:t>
            </w:r>
            <w:r w:rsidRPr="006C03A8">
              <w:rPr>
                <w:b/>
                <w:color w:val="000000" w:themeColor="text1"/>
                <w:sz w:val="30"/>
                <w:szCs w:val="30"/>
              </w:rPr>
              <w:t>生簽</w:t>
            </w:r>
            <w:r w:rsidRPr="006C03A8">
              <w:rPr>
                <w:rFonts w:hint="eastAsia"/>
                <w:b/>
                <w:color w:val="000000" w:themeColor="text1"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163C" w:rsidRPr="006C03A8" w:rsidRDefault="00D5163C" w:rsidP="00D5163C">
      <w:pPr>
        <w:spacing w:line="100" w:lineRule="exact"/>
        <w:rPr>
          <w:color w:val="000000" w:themeColor="text1"/>
        </w:rPr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666"/>
        <w:gridCol w:w="1496"/>
        <w:gridCol w:w="1170"/>
      </w:tblGrid>
      <w:tr w:rsidR="00D5163C" w:rsidRPr="006C03A8" w:rsidTr="00884375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60" w:lineRule="exac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資格</w:t>
            </w:r>
            <w:r w:rsidRPr="006C03A8">
              <w:rPr>
                <w:b/>
                <w:bCs/>
                <w:color w:val="000000" w:themeColor="text1"/>
                <w:sz w:val="22"/>
                <w:szCs w:val="22"/>
              </w:rPr>
              <w:t>審查</w:t>
            </w:r>
            <w:r w:rsidRPr="006C03A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（由學校填寫）</w:t>
            </w:r>
          </w:p>
        </w:tc>
      </w:tr>
      <w:tr w:rsidR="00D5163C" w:rsidRPr="006C03A8" w:rsidTr="00884375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1.學歷：符合資格</w:t>
            </w:r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</w:t>
            </w:r>
            <w:proofErr w:type="gramStart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……………………………………………………</w:t>
            </w:r>
            <w:proofErr w:type="gramEnd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  <w:p w:rsidR="00D5163C" w:rsidRPr="006C03A8" w:rsidRDefault="00D5163C" w:rsidP="00884375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2.未曾接受</w:t>
            </w:r>
            <w:proofErr w:type="gramStart"/>
            <w:r w:rsidRPr="006C03A8">
              <w:rPr>
                <w:color w:val="000000" w:themeColor="text1"/>
                <w:sz w:val="22"/>
                <w:szCs w:val="22"/>
              </w:rPr>
              <w:t>甄</w:t>
            </w:r>
            <w:proofErr w:type="gramEnd"/>
            <w:r w:rsidRPr="006C03A8">
              <w:rPr>
                <w:color w:val="000000" w:themeColor="text1"/>
                <w:sz w:val="22"/>
                <w:szCs w:val="22"/>
              </w:rPr>
              <w:t>審、甄試分發(畢業生)</w:t>
            </w:r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</w:t>
            </w:r>
            <w:proofErr w:type="gramStart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</w:t>
            </w:r>
            <w:proofErr w:type="gramEnd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</w:t>
            </w:r>
          </w:p>
          <w:p w:rsidR="00D5163C" w:rsidRPr="006C03A8" w:rsidRDefault="00D5163C" w:rsidP="00884375">
            <w:pPr>
              <w:spacing w:line="320" w:lineRule="exact"/>
              <w:ind w:rightChars="-100" w:right="-240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3.運動種類獎狀或成績證明</w:t>
            </w:r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</w:t>
            </w:r>
            <w:proofErr w:type="gramStart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……………………………………………………</w:t>
            </w:r>
            <w:proofErr w:type="gramEnd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是</w:t>
            </w:r>
            <w:r w:rsidRPr="006C03A8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6C03A8">
              <w:rPr>
                <w:color w:val="000000" w:themeColor="text1"/>
                <w:sz w:val="22"/>
                <w:szCs w:val="22"/>
              </w:rPr>
              <w:t>否</w:t>
            </w:r>
          </w:p>
          <w:p w:rsidR="00D5163C" w:rsidRPr="006C03A8" w:rsidRDefault="00D5163C" w:rsidP="00884375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是</w:t>
            </w:r>
            <w:r w:rsidRPr="006C03A8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6C03A8">
              <w:rPr>
                <w:color w:val="000000" w:themeColor="text1"/>
                <w:sz w:val="22"/>
                <w:szCs w:val="22"/>
              </w:rPr>
              <w:t>否</w:t>
            </w:r>
          </w:p>
          <w:p w:rsidR="00D5163C" w:rsidRPr="006C03A8" w:rsidRDefault="00D5163C" w:rsidP="00884375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是</w:t>
            </w:r>
            <w:r w:rsidRPr="006C03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否</w:t>
            </w:r>
            <w:proofErr w:type="gramEnd"/>
          </w:p>
        </w:tc>
      </w:tr>
      <w:tr w:rsidR="00D5163C" w:rsidRPr="006C03A8" w:rsidTr="00884375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260" w:lineRule="exac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初審意見（由學校填寫）</w:t>
            </w:r>
          </w:p>
        </w:tc>
      </w:tr>
      <w:tr w:rsidR="00D5163C" w:rsidRPr="006C03A8" w:rsidTr="00884375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送審運動競賽名稱：（　  ）年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，運動種類：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　　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</w:p>
          <w:p w:rsidR="00D5163C" w:rsidRPr="006C03A8" w:rsidRDefault="00D5163C" w:rsidP="00884375">
            <w:pPr>
              <w:spacing w:line="400" w:lineRule="exact"/>
              <w:ind w:leftChars="1" w:left="693" w:hangingChars="314" w:hanging="691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成績：第（　　）名，</w:t>
            </w:r>
            <w:r w:rsidRPr="006C03A8">
              <w:rPr>
                <w:color w:val="000000" w:themeColor="text1"/>
                <w:sz w:val="22"/>
                <w:szCs w:val="22"/>
              </w:rPr>
              <w:t>符合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  <w:r w:rsidRPr="006C03A8">
              <w:rPr>
                <w:color w:val="000000" w:themeColor="text1"/>
                <w:sz w:val="22"/>
                <w:szCs w:val="22"/>
              </w:rPr>
              <w:t>4年10月14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日中</w:t>
            </w:r>
            <w:r w:rsidRPr="006C03A8">
              <w:rPr>
                <w:color w:val="000000" w:themeColor="text1"/>
                <w:sz w:val="22"/>
                <w:szCs w:val="22"/>
              </w:rPr>
              <w:t>等以上學校運動成績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優</w:t>
            </w:r>
            <w:r w:rsidRPr="006C03A8">
              <w:rPr>
                <w:color w:val="000000" w:themeColor="text1"/>
                <w:sz w:val="22"/>
                <w:szCs w:val="22"/>
              </w:rPr>
              <w:t>良學生升學輔導辦法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(本簡</w:t>
            </w:r>
            <w:r w:rsidRPr="006C03A8">
              <w:rPr>
                <w:color w:val="000000" w:themeColor="text1"/>
                <w:sz w:val="22"/>
                <w:szCs w:val="22"/>
              </w:rPr>
              <w:t>章第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6C03A8">
              <w:rPr>
                <w:color w:val="000000" w:themeColor="text1"/>
                <w:sz w:val="22"/>
                <w:szCs w:val="22"/>
              </w:rPr>
              <w:t>4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頁)</w:t>
            </w:r>
            <w:r w:rsidRPr="006C03A8">
              <w:rPr>
                <w:color w:val="000000" w:themeColor="text1"/>
                <w:sz w:val="22"/>
                <w:szCs w:val="22"/>
              </w:rPr>
              <w:br/>
              <w:t xml:space="preserve">第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條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C03A8">
              <w:rPr>
                <w:color w:val="000000" w:themeColor="text1"/>
                <w:sz w:val="22"/>
                <w:szCs w:val="22"/>
              </w:rPr>
              <w:t>款第</w:t>
            </w:r>
            <w:proofErr w:type="gramEnd"/>
            <w:r w:rsidRPr="006C03A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目</w:t>
            </w:r>
            <w:r w:rsidRPr="006C03A8">
              <w:rPr>
                <w:color w:val="000000" w:themeColor="text1"/>
                <w:sz w:val="22"/>
                <w:szCs w:val="22"/>
              </w:rPr>
              <w:t>。</w:t>
            </w:r>
          </w:p>
          <w:p w:rsidR="00D5163C" w:rsidRPr="006C03A8" w:rsidRDefault="00D5163C" w:rsidP="00884375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切結：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1、</w:t>
            </w:r>
            <w:r w:rsidRPr="006C03A8">
              <w:rPr>
                <w:color w:val="000000" w:themeColor="text1"/>
                <w:sz w:val="22"/>
                <w:szCs w:val="22"/>
              </w:rPr>
              <w:t>本考生確於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6C03A8">
              <w:rPr>
                <w:color w:val="000000" w:themeColor="text1"/>
                <w:sz w:val="22"/>
                <w:szCs w:val="22"/>
              </w:rPr>
              <w:t>年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月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日取得運動成績。</w:t>
            </w:r>
          </w:p>
          <w:p w:rsidR="00D5163C" w:rsidRPr="006C03A8" w:rsidRDefault="00D5163C" w:rsidP="00884375">
            <w:pPr>
              <w:spacing w:line="240" w:lineRule="exact"/>
              <w:ind w:leftChars="276" w:left="882" w:hangingChars="100" w:hanging="220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2、</w:t>
            </w:r>
            <w:r w:rsidRPr="006C03A8">
              <w:rPr>
                <w:color w:val="000000" w:themeColor="text1"/>
                <w:sz w:val="22"/>
                <w:szCs w:val="22"/>
              </w:rPr>
              <w:t>本考生保證確依本升學輔導辦法之相關規定申請升學輔導。以上各項資料如有錯誤或不實填寫，願負全責。</w:t>
            </w:r>
          </w:p>
          <w:p w:rsidR="00D5163C" w:rsidRPr="006C03A8" w:rsidRDefault="00D5163C" w:rsidP="00884375">
            <w:pPr>
              <w:spacing w:beforeLines="40" w:before="144" w:line="500" w:lineRule="exact"/>
              <w:ind w:left="1320" w:hanging="1320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體育組長：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6C03A8">
              <w:rPr>
                <w:color w:val="000000" w:themeColor="text1"/>
                <w:sz w:val="22"/>
                <w:szCs w:val="22"/>
              </w:rPr>
              <w:t>(簽章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)               </w:t>
            </w:r>
            <w:r w:rsidRPr="006C03A8">
              <w:rPr>
                <w:color w:val="000000" w:themeColor="text1"/>
                <w:sz w:val="22"/>
                <w:szCs w:val="22"/>
              </w:rPr>
              <w:t>教務主任：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6C03A8">
              <w:rPr>
                <w:color w:val="000000" w:themeColor="text1"/>
                <w:sz w:val="22"/>
                <w:szCs w:val="22"/>
              </w:rPr>
              <w:t>(簽章)</w:t>
            </w:r>
          </w:p>
          <w:p w:rsidR="00D5163C" w:rsidRPr="006C03A8" w:rsidRDefault="00D5163C" w:rsidP="00884375">
            <w:pPr>
              <w:spacing w:beforeLines="40" w:before="144" w:line="500" w:lineRule="exact"/>
              <w:rPr>
                <w:b/>
                <w:color w:val="000000" w:themeColor="text1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註冊組長：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       </w:t>
            </w:r>
            <w:r w:rsidRPr="006C03A8">
              <w:rPr>
                <w:color w:val="000000" w:themeColor="text1"/>
                <w:sz w:val="22"/>
                <w:szCs w:val="22"/>
              </w:rPr>
              <w:t>(簽章)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            校    長</w:t>
            </w:r>
            <w:r w:rsidRPr="006C03A8">
              <w:rPr>
                <w:color w:val="000000" w:themeColor="text1"/>
                <w:sz w:val="22"/>
                <w:szCs w:val="22"/>
              </w:rPr>
              <w:t>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6C03A8">
              <w:rPr>
                <w:color w:val="000000" w:themeColor="text1"/>
                <w:sz w:val="22"/>
                <w:szCs w:val="22"/>
              </w:rPr>
              <w:t>(簽章)</w:t>
            </w:r>
          </w:p>
        </w:tc>
      </w:tr>
      <w:tr w:rsidR="00D5163C" w:rsidRPr="006C03A8" w:rsidTr="006A5FA0">
        <w:trPr>
          <w:cantSplit/>
          <w:trHeight w:hRule="exact" w:val="300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b/>
                <w:color w:val="000000" w:themeColor="text1"/>
                <w:sz w:val="40"/>
                <w:szCs w:val="40"/>
              </w:rPr>
              <w:t>黏貼</w:t>
            </w:r>
            <w:r w:rsidRPr="006C03A8"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ind w:leftChars="100" w:left="240" w:rightChars="100" w:right="240"/>
              <w:rPr>
                <w:color w:val="000000" w:themeColor="text1"/>
              </w:rPr>
            </w:pPr>
            <w:r w:rsidRPr="006C03A8">
              <w:rPr>
                <w:color w:val="000000" w:themeColor="text1"/>
              </w:rPr>
              <w:t>黏貼最近三個月內二吋脫帽正面半身照片</w:t>
            </w:r>
            <w:r w:rsidRPr="006C03A8">
              <w:rPr>
                <w:rFonts w:hint="eastAsia"/>
                <w:b/>
                <w:color w:val="000000" w:themeColor="text1"/>
              </w:rPr>
              <w:t>1</w:t>
            </w:r>
            <w:r w:rsidRPr="006C03A8">
              <w:rPr>
                <w:color w:val="000000" w:themeColor="text1"/>
              </w:rPr>
              <w:t>張</w:t>
            </w:r>
          </w:p>
          <w:p w:rsidR="00D5163C" w:rsidRPr="006C03A8" w:rsidRDefault="00D5163C" w:rsidP="0088437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D5163C" w:rsidRPr="006C03A8" w:rsidRDefault="00D5163C" w:rsidP="0088437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6C03A8">
              <w:rPr>
                <w:rFonts w:hint="eastAsia"/>
                <w:color w:val="000000" w:themeColor="text1"/>
                <w:sz w:val="32"/>
                <w:szCs w:val="32"/>
              </w:rPr>
              <w:t>正貼</w:t>
            </w:r>
          </w:p>
          <w:p w:rsidR="00D5163C" w:rsidRPr="006C03A8" w:rsidRDefault="00D5163C" w:rsidP="008843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</w:rPr>
              <w:t>(</w:t>
            </w:r>
            <w:r w:rsidRPr="006C03A8">
              <w:rPr>
                <w:color w:val="000000" w:themeColor="text1"/>
              </w:rPr>
              <w:t>照片</w:t>
            </w:r>
            <w:r w:rsidRPr="006C03A8">
              <w:rPr>
                <w:rFonts w:hint="eastAsia"/>
                <w:color w:val="000000" w:themeColor="text1"/>
              </w:rPr>
              <w:t>與志願表</w:t>
            </w:r>
            <w:r w:rsidRPr="006C03A8">
              <w:rPr>
                <w:color w:val="000000" w:themeColor="text1"/>
              </w:rPr>
              <w:t>同式</w:t>
            </w:r>
            <w:r w:rsidRPr="006C03A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ind w:leftChars="100" w:left="240" w:rightChars="100" w:right="240"/>
              <w:rPr>
                <w:color w:val="000000" w:themeColor="text1"/>
              </w:rPr>
            </w:pPr>
            <w:r w:rsidRPr="006C03A8">
              <w:rPr>
                <w:color w:val="000000" w:themeColor="text1"/>
              </w:rPr>
              <w:t>黏貼最近三個月內二吋脫帽正面半身照片</w:t>
            </w:r>
            <w:r w:rsidRPr="006C03A8">
              <w:rPr>
                <w:rFonts w:hint="eastAsia"/>
                <w:b/>
                <w:color w:val="000000" w:themeColor="text1"/>
              </w:rPr>
              <w:t>1</w:t>
            </w:r>
            <w:r w:rsidRPr="006C03A8">
              <w:rPr>
                <w:color w:val="000000" w:themeColor="text1"/>
              </w:rPr>
              <w:t>張</w:t>
            </w:r>
          </w:p>
          <w:p w:rsidR="00D5163C" w:rsidRPr="006C03A8" w:rsidRDefault="00D5163C" w:rsidP="00884375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D5163C" w:rsidRPr="006C03A8" w:rsidRDefault="00D5163C" w:rsidP="00884375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6C03A8">
              <w:rPr>
                <w:rFonts w:hint="eastAsia"/>
                <w:color w:val="000000" w:themeColor="text1"/>
                <w:sz w:val="32"/>
                <w:szCs w:val="32"/>
              </w:rPr>
              <w:t>浮貼</w:t>
            </w:r>
          </w:p>
          <w:p w:rsidR="00D5163C" w:rsidRPr="006C03A8" w:rsidRDefault="00D5163C" w:rsidP="008843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</w:rPr>
              <w:t>(</w:t>
            </w:r>
            <w:r w:rsidRPr="006C03A8">
              <w:rPr>
                <w:color w:val="000000" w:themeColor="text1"/>
              </w:rPr>
              <w:t>照片</w:t>
            </w:r>
            <w:r w:rsidRPr="006C03A8">
              <w:rPr>
                <w:rFonts w:hint="eastAsia"/>
                <w:color w:val="000000" w:themeColor="text1"/>
              </w:rPr>
              <w:t>與志願表</w:t>
            </w:r>
            <w:r w:rsidRPr="006C03A8">
              <w:rPr>
                <w:color w:val="000000" w:themeColor="text1"/>
              </w:rPr>
              <w:t>同式</w:t>
            </w:r>
            <w:r w:rsidRPr="006C03A8">
              <w:rPr>
                <w:rFonts w:hint="eastAsia"/>
                <w:color w:val="000000" w:themeColor="text1"/>
              </w:rPr>
              <w:t>)</w:t>
            </w:r>
          </w:p>
        </w:tc>
      </w:tr>
      <w:tr w:rsidR="00D5163C" w:rsidRPr="006C03A8" w:rsidTr="00884375">
        <w:trPr>
          <w:cantSplit/>
          <w:trHeight w:val="87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63C" w:rsidRPr="006C03A8" w:rsidRDefault="00D5163C" w:rsidP="00884375">
            <w:pPr>
              <w:tabs>
                <w:tab w:val="left" w:pos="1770"/>
              </w:tabs>
              <w:spacing w:line="20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※填表須知：</w:t>
            </w:r>
          </w:p>
          <w:p w:rsidR="00D5163C" w:rsidRPr="006C03A8" w:rsidRDefault="00D5163C" w:rsidP="00884375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1、請檢附符合甄試資格中最優成績獎狀或證明一種，正、影本各一份。</w:t>
            </w:r>
          </w:p>
          <w:p w:rsidR="00D5163C" w:rsidRPr="006C03A8" w:rsidRDefault="00D5163C" w:rsidP="00884375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2、凡考生應繳各項證件不齊全者，依本簡章規定不予受理。</w:t>
            </w:r>
          </w:p>
          <w:p w:rsidR="00D5163C" w:rsidRPr="006C03A8" w:rsidRDefault="00D5163C" w:rsidP="00884375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3、上列規定事項請詳細閱讀本簡章後，</w:t>
            </w:r>
            <w:proofErr w:type="gramStart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妥為填輸</w:t>
            </w:r>
            <w:proofErr w:type="gramEnd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，繳交後不得要求更改，如有錯誤或不</w:t>
            </w:r>
            <w:proofErr w:type="gramStart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實填輸</w:t>
            </w:r>
            <w:proofErr w:type="gramEnd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，申請參加甄試學校應負全責。</w:t>
            </w:r>
          </w:p>
        </w:tc>
      </w:tr>
    </w:tbl>
    <w:p w:rsidR="005D16B2" w:rsidRPr="00D5163C" w:rsidRDefault="005D16B2" w:rsidP="006A5FA0">
      <w:pPr>
        <w:spacing w:line="60" w:lineRule="exact"/>
      </w:pPr>
    </w:p>
    <w:sectPr w:rsidR="005D16B2" w:rsidRPr="00D5163C" w:rsidSect="00D5163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3C"/>
    <w:rsid w:val="00194502"/>
    <w:rsid w:val="003C58E7"/>
    <w:rsid w:val="005D16B2"/>
    <w:rsid w:val="006A5FA0"/>
    <w:rsid w:val="00941D0A"/>
    <w:rsid w:val="00B202C0"/>
    <w:rsid w:val="00D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9B679-AFB3-4978-84A8-6C897D72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3C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2019-03-29T01:55:00Z</dcterms:created>
  <dcterms:modified xsi:type="dcterms:W3CDTF">2019-03-29T01:55:00Z</dcterms:modified>
</cp:coreProperties>
</file>