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4A4845" w:rsidTr="005A1D04">
        <w:trPr>
          <w:trHeight w:val="8071"/>
        </w:trPr>
        <w:tc>
          <w:tcPr>
            <w:tcW w:w="5664" w:type="dxa"/>
          </w:tcPr>
          <w:p w:rsidR="005A1D04" w:rsidRDefault="004A4845">
            <w:r w:rsidRPr="004A484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B1013E" wp14:editId="78897C90">
                  <wp:simplePos x="0" y="0"/>
                  <wp:positionH relativeFrom="column">
                    <wp:posOffset>-75129</wp:posOffset>
                  </wp:positionH>
                  <wp:positionV relativeFrom="paragraph">
                    <wp:posOffset>140458</wp:posOffset>
                  </wp:positionV>
                  <wp:extent cx="3603170" cy="4832131"/>
                  <wp:effectExtent l="0" t="0" r="0" b="6985"/>
                  <wp:wrapNone/>
                  <wp:docPr id="6" name="圖片 6" descr="D:\110三乙\停課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10三乙\停課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170" cy="483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</w:tcPr>
          <w:p w:rsidR="005A1D04" w:rsidRDefault="004A4845">
            <w:r w:rsidRPr="004A484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22DFAF" wp14:editId="08EC1405">
                  <wp:simplePos x="0" y="0"/>
                  <wp:positionH relativeFrom="column">
                    <wp:posOffset>53368</wp:posOffset>
                  </wp:positionH>
                  <wp:positionV relativeFrom="paragraph">
                    <wp:posOffset>154817</wp:posOffset>
                  </wp:positionV>
                  <wp:extent cx="3332480" cy="4817110"/>
                  <wp:effectExtent l="0" t="0" r="1270" b="2540"/>
                  <wp:wrapNone/>
                  <wp:docPr id="5" name="圖片 5" descr="D:\110三乙\停課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10三乙\停課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480" cy="481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4845" w:rsidTr="005A1D04">
        <w:trPr>
          <w:trHeight w:val="8071"/>
        </w:trPr>
        <w:tc>
          <w:tcPr>
            <w:tcW w:w="5664" w:type="dxa"/>
          </w:tcPr>
          <w:p w:rsidR="005A1D04" w:rsidRDefault="004A4845">
            <w:bookmarkStart w:id="0" w:name="_GoBack"/>
            <w:r w:rsidRPr="004A484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9EBD52" wp14:editId="1DD1A837">
                  <wp:simplePos x="0" y="0"/>
                  <wp:positionH relativeFrom="column">
                    <wp:posOffset>-20083</wp:posOffset>
                  </wp:positionH>
                  <wp:positionV relativeFrom="paragraph">
                    <wp:posOffset>31797</wp:posOffset>
                  </wp:positionV>
                  <wp:extent cx="3491818" cy="5035367"/>
                  <wp:effectExtent l="0" t="0" r="0" b="0"/>
                  <wp:wrapNone/>
                  <wp:docPr id="7" name="圖片 7" descr="D:\110三乙\停課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10三乙\停課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228" cy="504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664" w:type="dxa"/>
          </w:tcPr>
          <w:p w:rsidR="005A1D04" w:rsidRDefault="004A4845">
            <w:r w:rsidRPr="005A1D0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AA9459" wp14:editId="140A1E49">
                  <wp:simplePos x="0" y="0"/>
                  <wp:positionH relativeFrom="column">
                    <wp:posOffset>-6038</wp:posOffset>
                  </wp:positionH>
                  <wp:positionV relativeFrom="paragraph">
                    <wp:posOffset>-23608</wp:posOffset>
                  </wp:positionV>
                  <wp:extent cx="3493826" cy="4996126"/>
                  <wp:effectExtent l="0" t="0" r="0" b="0"/>
                  <wp:wrapNone/>
                  <wp:docPr id="2" name="圖片 2" descr="D:\110三乙\停課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10三乙\停課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826" cy="499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34CD6" w:rsidRDefault="00134CD6" w:rsidP="005A1D04">
      <w:pPr>
        <w:spacing w:line="20" w:lineRule="exact"/>
      </w:pPr>
    </w:p>
    <w:sectPr w:rsidR="00134CD6" w:rsidSect="005A1D0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96" w:rsidRDefault="00324996" w:rsidP="004A4845">
      <w:r>
        <w:separator/>
      </w:r>
    </w:p>
  </w:endnote>
  <w:endnote w:type="continuationSeparator" w:id="0">
    <w:p w:rsidR="00324996" w:rsidRDefault="00324996" w:rsidP="004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96" w:rsidRDefault="00324996" w:rsidP="004A4845">
      <w:r>
        <w:separator/>
      </w:r>
    </w:p>
  </w:footnote>
  <w:footnote w:type="continuationSeparator" w:id="0">
    <w:p w:rsidR="00324996" w:rsidRDefault="00324996" w:rsidP="004A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04"/>
    <w:rsid w:val="00134CD6"/>
    <w:rsid w:val="00324996"/>
    <w:rsid w:val="004A4845"/>
    <w:rsid w:val="005A1D04"/>
    <w:rsid w:val="00D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9E1B36-0AC9-447D-A7A5-706F0372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48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4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4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2022-06-06T03:32:00Z</dcterms:created>
  <dcterms:modified xsi:type="dcterms:W3CDTF">2022-06-06T06:38:00Z</dcterms:modified>
</cp:coreProperties>
</file>