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431" w:rsidRDefault="00BF33CA" w:rsidP="00BF33CA">
      <w:pPr>
        <w:jc w:val="center"/>
      </w:pPr>
      <w:r w:rsidRPr="00BF33CA">
        <w:rPr>
          <w:rFonts w:hint="eastAsia"/>
          <w:b/>
          <w:sz w:val="28"/>
          <w:szCs w:val="28"/>
        </w:rPr>
        <w:t>複合型災害觀摩演練腳本</w:t>
      </w:r>
      <w:r w:rsidR="00C10196">
        <w:rPr>
          <w:rFonts w:asciiTheme="minorEastAsia" w:hAnsiTheme="minorEastAsia" w:hint="eastAsia"/>
          <w:b/>
          <w:sz w:val="28"/>
          <w:szCs w:val="28"/>
        </w:rPr>
        <w:t>（</w:t>
      </w:r>
      <w:r w:rsidR="00956C91">
        <w:rPr>
          <w:rFonts w:hint="eastAsia"/>
          <w:b/>
          <w:sz w:val="28"/>
          <w:szCs w:val="28"/>
        </w:rPr>
        <w:t>新格式</w:t>
      </w:r>
      <w:r w:rsidR="00956C91">
        <w:rPr>
          <w:rFonts w:asciiTheme="minorEastAsia" w:hAnsiTheme="minorEastAsia" w:hint="eastAsia"/>
          <w:b/>
          <w:sz w:val="28"/>
          <w:szCs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58"/>
        <w:gridCol w:w="1865"/>
        <w:gridCol w:w="2010"/>
        <w:gridCol w:w="2010"/>
        <w:gridCol w:w="2010"/>
        <w:gridCol w:w="2010"/>
        <w:gridCol w:w="1724"/>
        <w:gridCol w:w="1287"/>
      </w:tblGrid>
      <w:tr w:rsidR="0020304E" w:rsidRPr="002E6431" w:rsidTr="00842C33">
        <w:tc>
          <w:tcPr>
            <w:tcW w:w="444" w:type="pct"/>
          </w:tcPr>
          <w:p w:rsidR="0020304E" w:rsidRPr="002E6431" w:rsidRDefault="0020304E" w:rsidP="002E6431">
            <w:pPr>
              <w:jc w:val="center"/>
              <w:rPr>
                <w:rFonts w:ascii="標楷體" w:eastAsia="標楷體" w:hAnsi="標楷體"/>
              </w:rPr>
            </w:pPr>
            <w:r w:rsidRPr="002E6431">
              <w:rPr>
                <w:rFonts w:ascii="標楷體" w:eastAsia="標楷體" w:hAnsi="標楷體" w:hint="eastAsia"/>
              </w:rPr>
              <w:t>時間與境況</w:t>
            </w:r>
          </w:p>
        </w:tc>
        <w:tc>
          <w:tcPr>
            <w:tcW w:w="658" w:type="pct"/>
          </w:tcPr>
          <w:p w:rsidR="0020304E" w:rsidRPr="002E6431" w:rsidRDefault="0020304E" w:rsidP="002E6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指揮官</w:t>
            </w:r>
          </w:p>
        </w:tc>
        <w:tc>
          <w:tcPr>
            <w:tcW w:w="709" w:type="pct"/>
          </w:tcPr>
          <w:p w:rsidR="0020304E" w:rsidRPr="002E6431" w:rsidRDefault="0020304E" w:rsidP="002E6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搶救組</w:t>
            </w:r>
          </w:p>
        </w:tc>
        <w:tc>
          <w:tcPr>
            <w:tcW w:w="709" w:type="pct"/>
          </w:tcPr>
          <w:p w:rsidR="0020304E" w:rsidRPr="002E6431" w:rsidRDefault="0020304E" w:rsidP="002E6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通報組</w:t>
            </w:r>
          </w:p>
        </w:tc>
        <w:tc>
          <w:tcPr>
            <w:tcW w:w="709" w:type="pct"/>
          </w:tcPr>
          <w:p w:rsidR="0020304E" w:rsidRPr="002E6431" w:rsidRDefault="0020304E" w:rsidP="002E6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避難引導組</w:t>
            </w:r>
          </w:p>
        </w:tc>
        <w:tc>
          <w:tcPr>
            <w:tcW w:w="709" w:type="pct"/>
          </w:tcPr>
          <w:p w:rsidR="0020304E" w:rsidRPr="002E6431" w:rsidRDefault="0020304E" w:rsidP="002E6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608" w:type="pct"/>
          </w:tcPr>
          <w:p w:rsidR="0020304E" w:rsidRPr="002E6431" w:rsidRDefault="0020304E" w:rsidP="002E6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456" w:type="pct"/>
          </w:tcPr>
          <w:p w:rsidR="0020304E" w:rsidRDefault="0020304E" w:rsidP="002E64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20304E" w:rsidRPr="002E6431" w:rsidTr="00842C33">
        <w:tc>
          <w:tcPr>
            <w:tcW w:w="444" w:type="pct"/>
          </w:tcPr>
          <w:p w:rsidR="0020304E" w:rsidRPr="002E6431" w:rsidRDefault="0020304E" w:rsidP="002E643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E6431">
              <w:rPr>
                <w:rFonts w:ascii="標楷體" w:eastAsia="標楷體" w:hAnsi="標楷體" w:cs="Times New Roman" w:hint="eastAsia"/>
                <w:sz w:val="20"/>
                <w:szCs w:val="20"/>
              </w:rPr>
              <w:t>14：30</w:t>
            </w:r>
          </w:p>
          <w:p w:rsidR="0020304E" w:rsidRPr="002E6431" w:rsidRDefault="0020304E" w:rsidP="002E6431">
            <w:pPr>
              <w:rPr>
                <w:rFonts w:ascii="標楷體" w:eastAsia="標楷體" w:hAnsi="標楷體" w:cs="Times New Roman"/>
                <w:sz w:val="20"/>
                <w:szCs w:val="20"/>
                <w:lang w:eastAsia="zh-CN"/>
              </w:rPr>
            </w:pPr>
            <w:r w:rsidRPr="002E6431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∫</w:t>
            </w:r>
          </w:p>
          <w:p w:rsidR="0020304E" w:rsidRPr="002E6431" w:rsidRDefault="0020304E" w:rsidP="002E6431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E6431">
              <w:rPr>
                <w:rFonts w:ascii="標楷體" w:eastAsia="標楷體" w:hAnsi="標楷體" w:cs="Times New Roman" w:hint="eastAsia"/>
                <w:sz w:val="20"/>
                <w:szCs w:val="20"/>
              </w:rPr>
              <w:t>14</w:t>
            </w:r>
            <w:r w:rsidRPr="002E6431">
              <w:rPr>
                <w:rFonts w:ascii="標楷體" w:eastAsia="標楷體" w:hAnsi="標楷體" w:cs="Times New Roman" w:hint="eastAsia"/>
                <w:sz w:val="20"/>
                <w:szCs w:val="20"/>
                <w:lang w:eastAsia="zh-CN"/>
              </w:rPr>
              <w:t>：</w:t>
            </w:r>
            <w:r w:rsidRPr="002E6431">
              <w:rPr>
                <w:rFonts w:ascii="標楷體" w:eastAsia="標楷體" w:hAnsi="標楷體" w:cs="Times New Roman" w:hint="eastAsia"/>
                <w:sz w:val="20"/>
                <w:szCs w:val="20"/>
              </w:rPr>
              <w:t>32</w:t>
            </w:r>
          </w:p>
          <w:p w:rsidR="0020304E" w:rsidRPr="00606114" w:rsidRDefault="0020304E" w:rsidP="002E643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606114">
              <w:rPr>
                <w:rFonts w:ascii="標楷體" w:eastAsia="標楷體" w:hAnsi="標楷體" w:cs="Times New Roman" w:hint="eastAsia"/>
                <w:b/>
                <w:szCs w:val="24"/>
              </w:rPr>
              <w:t>狀況ㄧ事故發生與察覺</w:t>
            </w:r>
          </w:p>
          <w:p w:rsidR="0020304E" w:rsidRPr="009D350E" w:rsidRDefault="0020304E" w:rsidP="00F77FEA">
            <w:pPr>
              <w:rPr>
                <w:rFonts w:ascii="標楷體" w:eastAsia="標楷體" w:hAnsi="標楷體"/>
              </w:rPr>
            </w:pPr>
            <w:r w:rsidRPr="009D350E">
              <w:rPr>
                <w:rFonts w:ascii="標楷體" w:eastAsia="標楷體" w:hAnsi="標楷體" w:cs="新細明體" w:hint="eastAsia"/>
                <w:b/>
                <w:kern w:val="0"/>
              </w:rPr>
              <w:t>地震音效聲出現……</w:t>
            </w:r>
          </w:p>
        </w:tc>
        <w:tc>
          <w:tcPr>
            <w:tcW w:w="658" w:type="pct"/>
          </w:tcPr>
          <w:p w:rsidR="0020304E" w:rsidRPr="009A2CAF" w:rsidRDefault="0020304E">
            <w:pPr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找安全地方躲避</w:t>
            </w: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9A2CAF" w:rsidRDefault="0020304E">
            <w:pPr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找安全地方躲避</w:t>
            </w: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9A2CAF" w:rsidRDefault="0020304E">
            <w:pPr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找安全地方躲避</w:t>
            </w: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9A2CAF" w:rsidRDefault="0020304E">
            <w:pPr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找安全地方躲避</w:t>
            </w: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  <w:p w:rsidR="0020304E" w:rsidRPr="009A2CAF" w:rsidRDefault="0020304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9A2CAF" w:rsidRDefault="0020304E">
            <w:pPr>
              <w:rPr>
                <w:rFonts w:ascii="標楷體" w:eastAsia="標楷體" w:hAnsi="標楷體"/>
                <w:bCs/>
                <w:color w:val="000000"/>
              </w:rPr>
            </w:pPr>
            <w:r w:rsidRPr="009A2CAF">
              <w:rPr>
                <w:rFonts w:ascii="標楷體" w:eastAsia="標楷體" w:hAnsi="標楷體" w:hint="eastAsia"/>
              </w:rPr>
              <w:t>【不要慌！趕快躲到桌子底下！</w:t>
            </w:r>
            <w:r w:rsidRPr="009A2CAF"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20304E" w:rsidRPr="009A2CAF" w:rsidRDefault="0020304E" w:rsidP="00BF33CA">
            <w:pPr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動作：教導學生躲到桌子底下，自己找安全地方躲避</w:t>
            </w:r>
          </w:p>
          <w:p w:rsidR="0020304E" w:rsidRPr="009A2CAF" w:rsidRDefault="0020304E" w:rsidP="00BF33CA">
            <w:pPr>
              <w:rPr>
                <w:rFonts w:ascii="標楷體" w:eastAsia="標楷體" w:hAnsi="標楷體"/>
              </w:rPr>
            </w:pPr>
          </w:p>
          <w:p w:rsidR="0020304E" w:rsidRPr="009A2CAF" w:rsidRDefault="0020304E" w:rsidP="00BF33CA">
            <w:pPr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</w:tcPr>
          <w:p w:rsidR="0020304E" w:rsidRPr="009A2CAF" w:rsidRDefault="0020304E" w:rsidP="009D350E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9A2CAF">
              <w:rPr>
                <w:rFonts w:ascii="標楷體" w:eastAsia="標楷體" w:hAnsi="標楷體" w:hint="eastAsia"/>
                <w:bCs/>
                <w:color w:val="000000"/>
              </w:rPr>
              <w:t>動作：（尖叫）</w:t>
            </w:r>
            <w:r w:rsidRPr="009A2CAF">
              <w:rPr>
                <w:rFonts w:ascii="標楷體" w:eastAsia="標楷體" w:hAnsi="標楷體" w:hint="eastAsia"/>
              </w:rPr>
              <w:t>躲到桌子底下</w:t>
            </w:r>
          </w:p>
          <w:p w:rsidR="0020304E" w:rsidRPr="009A2CAF" w:rsidRDefault="0020304E" w:rsidP="009D35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9D35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cs="新細明體" w:hint="eastAsia"/>
                <w:kern w:val="0"/>
              </w:rPr>
              <w:t>學生尖叫聲</w:t>
            </w:r>
          </w:p>
          <w:p w:rsidR="0020304E" w:rsidRPr="009A2CAF" w:rsidRDefault="0020304E" w:rsidP="009D350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pct"/>
          </w:tcPr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教室內</w:t>
            </w: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2E6431" w:rsidRDefault="0020304E" w:rsidP="009D350E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20304E" w:rsidRPr="002E6431" w:rsidTr="00E338F8">
        <w:tc>
          <w:tcPr>
            <w:tcW w:w="444" w:type="pct"/>
          </w:tcPr>
          <w:p w:rsidR="0020304E" w:rsidRPr="00606114" w:rsidRDefault="0020304E" w:rsidP="0060611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606114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14：32</w:t>
            </w:r>
          </w:p>
          <w:p w:rsidR="0020304E" w:rsidRPr="00606114" w:rsidRDefault="0020304E" w:rsidP="0060611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2E6431">
              <w:rPr>
                <w:rFonts w:ascii="標楷體" w:eastAsia="標楷體" w:hAnsi="標楷體" w:cs="Times New Roman" w:hint="eastAsia"/>
                <w:sz w:val="20"/>
                <w:szCs w:val="20"/>
              </w:rPr>
              <w:t>∫</w:t>
            </w:r>
          </w:p>
          <w:p w:rsidR="0020304E" w:rsidRDefault="0020304E" w:rsidP="00606114">
            <w:pPr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 w:rsidRPr="00606114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14：47</w:t>
            </w:r>
          </w:p>
          <w:p w:rsidR="0020304E" w:rsidRPr="00606114" w:rsidRDefault="0020304E" w:rsidP="0060611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一，</w:t>
            </w:r>
            <w:r w:rsidRPr="00606114">
              <w:rPr>
                <w:rFonts w:ascii="標楷體" w:eastAsia="標楷體" w:hAnsi="標楷體" w:cs="Times New Roman" w:hint="eastAsia"/>
                <w:szCs w:val="24"/>
              </w:rPr>
              <w:t>地震災情發佈和緊急應變組織的啟動與學生避難疏</w:t>
            </w:r>
            <w:r w:rsidRPr="00606114">
              <w:rPr>
                <w:rFonts w:ascii="標楷體" w:eastAsia="標楷體" w:hAnsi="標楷體" w:cs="Times New Roman" w:hint="eastAsia"/>
                <w:szCs w:val="24"/>
              </w:rPr>
              <w:lastRenderedPageBreak/>
              <w:t>散引導</w:t>
            </w: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DA7563">
              <w:rPr>
                <w:rFonts w:ascii="標楷體" w:eastAsia="標楷體" w:hAnsi="標楷體" w:cs="新細明體" w:hint="eastAsia"/>
                <w:b/>
                <w:kern w:val="0"/>
              </w:rPr>
              <w:t>地震音效聲出現……</w:t>
            </w:r>
          </w:p>
          <w:p w:rsidR="0020304E" w:rsidRDefault="0020304E" w:rsidP="00BF7162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DA7563">
              <w:rPr>
                <w:rFonts w:ascii="標楷體" w:eastAsia="標楷體" w:hAnsi="標楷體" w:cs="新細明體" w:hint="eastAsia"/>
                <w:b/>
                <w:kern w:val="0"/>
              </w:rPr>
              <w:t>地震音效聲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漸小</w:t>
            </w:r>
            <w:r w:rsidRPr="00DA7563">
              <w:rPr>
                <w:rFonts w:ascii="標楷體" w:eastAsia="標楷體" w:hAnsi="標楷體" w:cs="新細明體" w:hint="eastAsia"/>
                <w:b/>
                <w:kern w:val="0"/>
              </w:rPr>
              <w:t>……</w:t>
            </w: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  <w:r w:rsidRPr="008A76C4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lastRenderedPageBreak/>
              <w:t>14：47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  <w:r w:rsidRPr="008A76C4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~</w:t>
            </w:r>
          </w:p>
          <w:p w:rsidR="0020304E" w:rsidRDefault="0020304E" w:rsidP="008A76C4">
            <w:pPr>
              <w:rPr>
                <w:rFonts w:ascii="標楷體" w:eastAsia="標楷體" w:hAnsi="標楷體"/>
              </w:rPr>
            </w:pPr>
            <w:r w:rsidRPr="008A76C4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15：00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二，</w:t>
            </w:r>
            <w:r w:rsidRPr="008A76C4">
              <w:rPr>
                <w:rFonts w:ascii="標楷體" w:eastAsia="標楷體" w:hAnsi="標楷體" w:cs="Times New Roman" w:hint="eastAsia"/>
                <w:szCs w:val="24"/>
              </w:rPr>
              <w:t>緊急搜救</w:t>
            </w:r>
          </w:p>
          <w:p w:rsidR="0020304E" w:rsidRDefault="0020304E" w:rsidP="008A76C4">
            <w:pPr>
              <w:rPr>
                <w:rFonts w:ascii="標楷體" w:eastAsia="標楷體" w:hAnsi="標楷體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、傷患救助與緊急滅火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（一）失蹤人員搜救與處理。</w:t>
            </w:r>
            <w:r w:rsidRPr="008A76C4">
              <w:rPr>
                <w:rFonts w:ascii="標楷體" w:eastAsia="標楷體" w:hAnsi="標楷體" w:cs="Times New Roman" w:hint="eastAsia"/>
                <w:szCs w:val="24"/>
              </w:rPr>
              <w:br/>
            </w:r>
            <w:r w:rsidRPr="008A76C4">
              <w:rPr>
                <w:rFonts w:ascii="標楷體" w:eastAsia="標楷體" w:hAnsi="標楷體" w:cs="Times New Roman" w:hint="eastAsia"/>
                <w:szCs w:val="24"/>
              </w:rPr>
              <w:br/>
              <w:t>（二）傷患急救與後送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（三）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家長聯繫與說明。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(四)緊急滅火</w:t>
            </w:r>
          </w:p>
          <w:p w:rsidR="0020304E" w:rsidRDefault="0020304E" w:rsidP="008A76C4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8A76C4" w:rsidRDefault="0020304E" w:rsidP="008A76C4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（五）師生安撫與指導</w:t>
            </w:r>
          </w:p>
          <w:p w:rsidR="0020304E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 w:hint="eastAsia"/>
                <w:szCs w:val="24"/>
              </w:rPr>
              <w:t>六</w:t>
            </w:r>
            <w:r w:rsidRPr="008A76C4">
              <w:rPr>
                <w:rFonts w:ascii="標楷體" w:eastAsia="標楷體" w:hAnsi="標楷體" w:cs="Times New Roman" w:hint="eastAsia"/>
                <w:szCs w:val="24"/>
              </w:rPr>
              <w:t>) 災情掌握與回報。</w:t>
            </w:r>
          </w:p>
          <w:p w:rsidR="0020304E" w:rsidRDefault="0020304E" w:rsidP="008A76C4">
            <w:pPr>
              <w:rPr>
                <w:rFonts w:ascii="標楷體" w:eastAsia="標楷體" w:hAnsi="標楷體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br/>
            </w: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rPr>
                <w:rFonts w:ascii="標楷體" w:eastAsia="標楷體" w:hAnsi="標楷體"/>
              </w:rPr>
            </w:pP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  <w:r w:rsidRPr="008A76C4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15：00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  <w:r w:rsidRPr="008A76C4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~</w:t>
            </w:r>
          </w:p>
          <w:p w:rsidR="0020304E" w:rsidRDefault="0020304E" w:rsidP="008A76C4">
            <w:pPr>
              <w:rPr>
                <w:rFonts w:ascii="標楷體" w:eastAsia="標楷體" w:hAnsi="標楷體"/>
              </w:rPr>
            </w:pPr>
            <w:r w:rsidRPr="008A76C4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15：15</w:t>
            </w:r>
          </w:p>
          <w:p w:rsidR="0020304E" w:rsidRPr="008A76C4" w:rsidRDefault="0020304E" w:rsidP="008A76C4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三、</w:t>
            </w:r>
            <w:r w:rsidRPr="008A76C4">
              <w:rPr>
                <w:rFonts w:ascii="標楷體" w:eastAsia="標楷體" w:hAnsi="標楷體" w:cs="Times New Roman" w:hint="eastAsia"/>
                <w:szCs w:val="24"/>
              </w:rPr>
              <w:t>狀況解除</w:t>
            </w:r>
          </w:p>
          <w:p w:rsidR="0020304E" w:rsidRDefault="0020304E" w:rsidP="008A76C4">
            <w:pPr>
              <w:rPr>
                <w:rFonts w:ascii="標楷體" w:eastAsia="標楷體" w:hAnsi="標楷體"/>
              </w:rPr>
            </w:pPr>
            <w:r w:rsidRPr="008A76C4">
              <w:rPr>
                <w:rFonts w:ascii="標楷體" w:eastAsia="標楷體" w:hAnsi="標楷體" w:cs="Times New Roman" w:hint="eastAsia"/>
                <w:szCs w:val="24"/>
              </w:rPr>
              <w:t>、災後復原及學生安置</w:t>
            </w:r>
          </w:p>
          <w:p w:rsidR="0020304E" w:rsidRPr="00996D67" w:rsidRDefault="0020304E" w:rsidP="00996D67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996D67">
              <w:rPr>
                <w:rFonts w:ascii="標楷體" w:eastAsia="標楷體" w:hAnsi="標楷體" w:cs="Times New Roman" w:hint="eastAsia"/>
                <w:szCs w:val="24"/>
              </w:rPr>
              <w:t>（一）交</w:t>
            </w:r>
            <w:r w:rsidRPr="00996D67">
              <w:rPr>
                <w:rFonts w:ascii="標楷體" w:eastAsia="標楷體" w:hAnsi="標楷體" w:cs="Times New Roman" w:hint="eastAsia"/>
                <w:szCs w:val="24"/>
              </w:rPr>
              <w:lastRenderedPageBreak/>
              <w:t>通指揮與管制。</w:t>
            </w:r>
            <w:r w:rsidRPr="00996D67">
              <w:rPr>
                <w:rFonts w:ascii="標楷體" w:eastAsia="標楷體" w:hAnsi="標楷體" w:cs="Times New Roman" w:hint="eastAsia"/>
                <w:szCs w:val="24"/>
              </w:rPr>
              <w:br/>
            </w:r>
            <w:r w:rsidRPr="00996D67">
              <w:rPr>
                <w:rFonts w:ascii="標楷體" w:eastAsia="標楷體" w:hAnsi="標楷體" w:cs="Times New Roman" w:hint="eastAsia"/>
                <w:szCs w:val="24"/>
              </w:rPr>
              <w:br/>
            </w: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  <w:r w:rsidRPr="00996D67">
              <w:rPr>
                <w:rFonts w:ascii="標楷體" w:eastAsia="標楷體" w:hAnsi="標楷體" w:cs="Times New Roman" w:hint="eastAsia"/>
                <w:szCs w:val="24"/>
              </w:rPr>
              <w:t>（二）師生情緒安撫與心靈重建。</w:t>
            </w:r>
            <w:r w:rsidRPr="00996D67">
              <w:rPr>
                <w:rFonts w:ascii="標楷體" w:eastAsia="標楷體" w:hAnsi="標楷體" w:cs="Times New Roman" w:hint="eastAsia"/>
                <w:szCs w:val="24"/>
              </w:rPr>
              <w:br/>
            </w:r>
            <w:r w:rsidRPr="00996D67">
              <w:rPr>
                <w:rFonts w:ascii="標楷體" w:eastAsia="標楷體" w:hAnsi="標楷體" w:cs="Times New Roman" w:hint="eastAsia"/>
                <w:szCs w:val="24"/>
              </w:rPr>
              <w:br/>
              <w:t>（三）學生領回與回報。</w:t>
            </w: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Default="0020304E" w:rsidP="00996D67">
            <w:pPr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A46422" w:rsidRDefault="0020304E" w:rsidP="00A4642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  <w:r w:rsidRPr="00A46422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15：25</w:t>
            </w:r>
          </w:p>
          <w:p w:rsidR="0020304E" w:rsidRPr="00A46422" w:rsidRDefault="0020304E" w:rsidP="00A46422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  <w:r w:rsidRPr="00A46422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~</w:t>
            </w:r>
          </w:p>
          <w:p w:rsidR="0020304E" w:rsidRDefault="0020304E" w:rsidP="00A46422">
            <w:pPr>
              <w:rPr>
                <w:rFonts w:ascii="標楷體" w:eastAsia="標楷體" w:hAnsi="標楷體"/>
              </w:rPr>
            </w:pPr>
            <w:r w:rsidRPr="00A46422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15：30</w:t>
            </w:r>
            <w:r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四</w:t>
            </w:r>
            <w:r>
              <w:rPr>
                <w:rFonts w:ascii="標楷體" w:eastAsia="標楷體" w:hAnsi="標楷體" w:hint="eastAsia"/>
              </w:rPr>
              <w:t>、災情的掌握及通報</w:t>
            </w:r>
          </w:p>
          <w:p w:rsidR="0020304E" w:rsidRPr="00A46422" w:rsidRDefault="0020304E" w:rsidP="00A464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（一）災情掌握與回報。</w:t>
            </w:r>
          </w:p>
        </w:tc>
        <w:tc>
          <w:tcPr>
            <w:tcW w:w="658" w:type="pct"/>
          </w:tcPr>
          <w:p w:rsidR="0020304E" w:rsidRPr="009A2CAF" w:rsidRDefault="0020304E" w:rsidP="0060611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lastRenderedPageBreak/>
              <w:t>請教導處宣布全體師生立刻疏散到操場！</w:t>
            </w:r>
          </w:p>
          <w:p w:rsidR="0020304E" w:rsidRPr="009A2CAF" w:rsidRDefault="0020304E" w:rsidP="0060611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CAF">
              <w:rPr>
                <w:rFonts w:ascii="標楷體" w:eastAsia="標楷體" w:hAnsi="標楷體" w:cs="新細明體" w:hint="eastAsia"/>
                <w:kern w:val="0"/>
                <w:szCs w:val="24"/>
              </w:rPr>
              <w:t>馬上啟動緊急災害應變組織，開設災害應變中心</w:t>
            </w:r>
          </w:p>
          <w:p w:rsidR="0020304E" w:rsidRPr="009A2CAF" w:rsidRDefault="0020304E" w:rsidP="0060611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20304E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就地掩護躲避</w:t>
            </w:r>
          </w:p>
          <w:p w:rsidR="0020304E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BC2DB3" w:rsidRDefault="00BC2DB3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BC2DB3" w:rsidRDefault="00BC2DB3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BC2DB3" w:rsidRPr="009A2CAF" w:rsidRDefault="00BC2DB3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【現在啟動本校緊急應變組織，請各組組長迅速至指揮中心集合。】</w:t>
            </w:r>
          </w:p>
          <w:p w:rsidR="0020304E" w:rsidRPr="009A2CAF" w:rsidRDefault="0020304E" w:rsidP="009402DC">
            <w:pPr>
              <w:widowControl/>
              <w:spacing w:line="0" w:lineRule="atLeast"/>
              <w:rPr>
                <w:rFonts w:ascii="標楷體" w:eastAsia="標楷體" w:hAnsi="標楷體" w:cs="新細明體"/>
                <w:i/>
                <w:kern w:val="0"/>
                <w:szCs w:val="24"/>
              </w:rPr>
            </w:pPr>
            <w:r w:rsidRPr="009A2CAF">
              <w:rPr>
                <w:rFonts w:ascii="標楷體" w:eastAsia="標楷體" w:hAnsi="標楷體" w:cs="新細明體" w:hint="eastAsia"/>
                <w:kern w:val="0"/>
                <w:szCs w:val="24"/>
              </w:rPr>
              <w:t>【現在發放對講機給各組組長，請各組測試通話（副指揮官）】</w:t>
            </w: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lastRenderedPageBreak/>
              <w:t>【好的，護士麻煩你馬上跟過去看看】</w:t>
            </w: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9A2CAF">
              <w:rPr>
                <w:rFonts w:ascii="標楷體" w:eastAsia="標楷體" w:hAnsi="標楷體" w:hint="eastAsia"/>
              </w:rPr>
              <w:t>請避難引導組回報師生人數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606114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【請搶救組馬上搜尋失蹤人員及到廚房查看，注意自身安全，並以無線對講機保持連絡。】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【收到，請注意自身安全，隨時保持聯絡。請通報組通報臺南市災害應變中心及教育局，報告目前學校所發生的現況，並請求支援。】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【請避難引導組協助淨空救難車輛通道，並派人引導救護車及消防車進入】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【請留在廚房附近人員注意自身安全，且不讓任何閒雜人進入，隨時保持聯絡，消防車快到了】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【請避難引導組派員到五甲坍塌現場協助，並隨時報告</w:t>
            </w:r>
            <w:r>
              <w:rPr>
                <w:rFonts w:ascii="標楷體" w:eastAsia="標楷體" w:hAnsi="標楷體" w:hint="eastAsia"/>
              </w:rPr>
              <w:lastRenderedPageBreak/>
              <w:t>狀況】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【搶救組，災害現場如需要人員支援，要馬上聯絡】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904818" w:rsidRDefault="00904818" w:rsidP="00904818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904818" w:rsidRDefault="00904818" w:rsidP="00904818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【通報組，請向教育局及校安中心通報學校現在遭遇的狀況】</w:t>
            </w:r>
          </w:p>
          <w:p w:rsidR="00904818" w:rsidRDefault="00904818" w:rsidP="00904818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04818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F77A0A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【通報組，請幫忙聯絡剛剛疏散跌倒受傷學生家長，告知學校處理情形及後送醫院，請家長前往協助處理。】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【收到，請協助警消人員圍起封鎖線，</w:t>
            </w:r>
            <w:r>
              <w:rPr>
                <w:rFonts w:ascii="標楷體" w:eastAsia="標楷體" w:hAnsi="標楷體" w:cs="新細明體" w:hint="eastAsia"/>
                <w:kern w:val="0"/>
              </w:rPr>
              <w:t>搶救組請再檢查校舍看有什麼損傷。】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【收到，辛苦了請緊急救護站一員陪同，並請隨時保持聯絡】</w:t>
            </w:r>
          </w:p>
          <w:p w:rsidR="0020304E" w:rsidRDefault="0020304E" w:rsidP="008F59C2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【通報組，請幫忙聯絡這2名重傷學生家長，告知學校處理情形及後送醫院，請家長前往協助處理。】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【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請輔導老師對學生</w:t>
            </w:r>
            <w:r>
              <w:rPr>
                <w:rFonts w:ascii="標楷體" w:eastAsia="標楷體" w:hAnsi="標楷體" w:hint="eastAsia"/>
                <w:color w:val="000000"/>
              </w:rPr>
              <w:t>做災後情緒安撫輔導及心靈重建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。】</w:t>
            </w: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D86407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【請避難引導組設立緊急服務站</w:t>
            </w:r>
            <w:r>
              <w:rPr>
                <w:rFonts w:ascii="標楷體" w:eastAsia="標楷體" w:hAnsi="標楷體" w:cs="新細明體" w:hint="eastAsia"/>
                <w:kern w:val="0"/>
              </w:rPr>
              <w:t>協助指揮學生與家長接送，禁止任何車輛進入校園，</w:t>
            </w:r>
            <w:r w:rsidRPr="004C5DB2">
              <w:rPr>
                <w:rFonts w:ascii="標楷體" w:eastAsia="標楷體" w:hAnsi="標楷體" w:cs="新細明體" w:hint="eastAsia"/>
                <w:kern w:val="0"/>
              </w:rPr>
              <w:t>確保師生安全。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20304E" w:rsidRPr="00D86407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9515FA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【是，注意學生的安全，不讓閒雜人趁亂帶走孩子。】</w:t>
            </w: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【請各組協助辦理家長領回學生事宜，由避難引導組組長統籌指揮】</w:t>
            </w: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繼續與家長連絡，並安撫學生情緒。同時開設緊急收容所，讓家長無法領回的學生及來學校避難的社區民眾緊急留置。】</w:t>
            </w: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CB1BCD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4D4802">
            <w:pPr>
              <w:autoSpaceDE w:val="0"/>
              <w:autoSpaceDN w:val="0"/>
              <w:adjustRightInd w:val="0"/>
              <w:spacing w:line="240" w:lineRule="atLeast"/>
              <w:ind w:leftChars="-97" w:left="727" w:hangingChars="400" w:hanging="96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【請通報組向</w:t>
            </w:r>
            <w:r w:rsidRPr="00A33246">
              <w:rPr>
                <w:rFonts w:ascii="標楷體" w:eastAsia="標楷體" w:hAnsi="標楷體" w:cs="Times New Roman" w:hint="eastAsia"/>
                <w:szCs w:val="24"/>
              </w:rPr>
              <w:t>區</w:t>
            </w:r>
          </w:p>
          <w:p w:rsidR="0020304E" w:rsidRDefault="0020304E" w:rsidP="00A33246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A33246">
              <w:rPr>
                <w:rFonts w:ascii="標楷體" w:eastAsia="標楷體" w:hAnsi="標楷體" w:cs="Times New Roman" w:hint="eastAsia"/>
                <w:szCs w:val="24"/>
              </w:rPr>
              <w:t>公所災害應變中</w:t>
            </w:r>
          </w:p>
          <w:p w:rsidR="0020304E" w:rsidRDefault="0020304E" w:rsidP="00A33246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A33246">
              <w:rPr>
                <w:rFonts w:ascii="標楷體" w:eastAsia="標楷體" w:hAnsi="標楷體" w:cs="Times New Roman" w:hint="eastAsia"/>
                <w:szCs w:val="24"/>
              </w:rPr>
              <w:t>心及教育局報告</w:t>
            </w:r>
          </w:p>
          <w:p w:rsidR="0020304E" w:rsidRDefault="0020304E" w:rsidP="00A33246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A33246">
              <w:rPr>
                <w:rFonts w:ascii="標楷體" w:eastAsia="標楷體" w:hAnsi="標楷體" w:cs="Times New Roman" w:hint="eastAsia"/>
                <w:szCs w:val="24"/>
              </w:rPr>
              <w:t>本校災情與處理</w:t>
            </w:r>
          </w:p>
          <w:p w:rsidR="0020304E" w:rsidRDefault="0020304E" w:rsidP="00A33246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A33246">
              <w:rPr>
                <w:rFonts w:ascii="標楷體" w:eastAsia="標楷體" w:hAnsi="標楷體" w:cs="Times New Roman" w:hint="eastAsia"/>
                <w:szCs w:val="24"/>
              </w:rPr>
              <w:t>情形，並透過網</w:t>
            </w:r>
          </w:p>
          <w:p w:rsidR="0020304E" w:rsidRDefault="0020304E" w:rsidP="00A33246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A33246">
              <w:rPr>
                <w:rFonts w:ascii="標楷體" w:eastAsia="標楷體" w:hAnsi="標楷體" w:cs="Times New Roman" w:hint="eastAsia"/>
                <w:szCs w:val="24"/>
              </w:rPr>
              <w:t>路向教育部校安</w:t>
            </w:r>
          </w:p>
          <w:p w:rsidR="0020304E" w:rsidRPr="00A33246" w:rsidRDefault="0020304E" w:rsidP="00A33246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A33246">
              <w:rPr>
                <w:rFonts w:ascii="標楷體" w:eastAsia="標楷體" w:hAnsi="標楷體" w:cs="Times New Roman" w:hint="eastAsia"/>
                <w:szCs w:val="24"/>
              </w:rPr>
              <w:t>中心陳報。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/>
              </w:rPr>
              <w:lastRenderedPageBreak/>
              <w:t xml:space="preserve"> </w:t>
            </w: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【請各班導師繼續對未領回的學生做心理輔導。】</w:t>
            </w: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1F14CC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【辛苦了，請大家繼續協助臨時收容所及校園的安全維護】</w:t>
            </w:r>
          </w:p>
        </w:tc>
        <w:tc>
          <w:tcPr>
            <w:tcW w:w="709" w:type="pct"/>
          </w:tcPr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lastRenderedPageBreak/>
              <w:t>攜帶緊急避難箱、長背板擔架到集合場所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就地掩護躲避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將緊急避難箱放置在預定的指揮中心並打開備用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向指揮官報到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拿起對講機測試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A2CAF">
              <w:rPr>
                <w:rFonts w:ascii="標楷體" w:eastAsia="標楷體" w:hAnsi="標楷體" w:hint="eastAsia"/>
                <w:bCs/>
              </w:rPr>
              <w:t>護理師陪同1名組員攜帶擔架及急救包前往學生跌倒處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t>護理師對受傷學生檢傷確定是小腿骨折，先固定包紮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其他組員搭設緊急救護站</w:t>
            </w:r>
          </w:p>
          <w:p w:rsidR="0020304E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發現廚房方向有濃煙冒出，懷疑廚房失火了，</w:t>
            </w: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  <w:color w:val="000000"/>
              </w:rPr>
              <w:t>【報告指揮官廚房那邊有濃煙冒出</w:t>
            </w:r>
            <w:r w:rsidRPr="009A2CAF">
              <w:rPr>
                <w:rFonts w:ascii="標楷體" w:eastAsia="標楷體" w:hAnsi="標楷體" w:hint="eastAsia"/>
              </w:rPr>
              <w:t>，可能失火了！】</w:t>
            </w:r>
          </w:p>
          <w:p w:rsidR="0020304E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461ED4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t>接獲指令後馬</w:t>
            </w:r>
            <w:r w:rsidR="00461ED4">
              <w:rPr>
                <w:rFonts w:ascii="標楷體" w:eastAsia="標楷體" w:hAnsi="標楷體" w:cs="Times New Roman" w:hint="eastAsia"/>
                <w:szCs w:val="24"/>
              </w:rPr>
              <w:t>上與</w:t>
            </w:r>
            <w:r w:rsidRPr="009A2CAF">
              <w:rPr>
                <w:rFonts w:ascii="標楷體" w:eastAsia="標楷體" w:hAnsi="標楷體" w:cs="Times New Roman" w:hint="eastAsia"/>
                <w:szCs w:val="24"/>
              </w:rPr>
              <w:t>與組員執行任務。</w:t>
            </w:r>
          </w:p>
          <w:p w:rsidR="0020304E" w:rsidRPr="009A2CAF" w:rsidRDefault="0020304E" w:rsidP="00532ECC">
            <w:pPr>
              <w:spacing w:line="0" w:lineRule="atLeast"/>
              <w:ind w:left="960" w:hangingChars="400" w:hanging="9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t>【各位組員現</w:t>
            </w:r>
            <w:r w:rsidR="00461ED4">
              <w:rPr>
                <w:rFonts w:ascii="標楷體" w:eastAsia="標楷體" w:hAnsi="標楷體" w:cs="Times New Roman" w:hint="eastAsia"/>
                <w:szCs w:val="24"/>
              </w:rPr>
              <w:t>在</w:t>
            </w:r>
          </w:p>
          <w:p w:rsidR="0020304E" w:rsidRPr="009A2CAF" w:rsidRDefault="0020304E" w:rsidP="00461ED4">
            <w:pPr>
              <w:spacing w:line="0" w:lineRule="atLeast"/>
              <w:ind w:leftChars="-45" w:left="-108" w:firstLineChars="14" w:firstLine="3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t>戴上安全帽攜帶</w:t>
            </w:r>
            <w:r w:rsidRPr="009A2CAF">
              <w:rPr>
                <w:rFonts w:ascii="標楷體" w:eastAsia="標楷體" w:hAnsi="標楷體" w:cs="Times New Roman" w:hint="eastAsia"/>
                <w:szCs w:val="24"/>
              </w:rPr>
              <w:lastRenderedPageBreak/>
              <w:t>手電筒、大聲公，蔡先生、</w:t>
            </w:r>
            <w:r w:rsidR="00461ED4">
              <w:rPr>
                <w:rFonts w:ascii="標楷體" w:eastAsia="標楷體" w:hAnsi="標楷體" w:cs="Times New Roman" w:hint="eastAsia"/>
                <w:szCs w:val="24"/>
              </w:rPr>
              <w:t>甲乙師</w:t>
            </w:r>
            <w:r w:rsidRPr="009A2CAF">
              <w:rPr>
                <w:rFonts w:ascii="標楷體" w:eastAsia="標楷體" w:hAnsi="標楷體" w:cs="Times New Roman" w:hint="eastAsia"/>
                <w:szCs w:val="24"/>
              </w:rPr>
              <w:t>你們兩個攜帶滅火</w:t>
            </w:r>
            <w:r w:rsidR="00461ED4">
              <w:rPr>
                <w:rFonts w:ascii="標楷體" w:eastAsia="標楷體" w:hAnsi="標楷體" w:cs="Times New Roman" w:hint="eastAsia"/>
                <w:szCs w:val="24"/>
              </w:rPr>
              <w:t>器</w:t>
            </w:r>
            <w:r w:rsidRPr="009A2CAF">
              <w:rPr>
                <w:rFonts w:ascii="標楷體" w:eastAsia="標楷體" w:hAnsi="標楷體" w:cs="Times New Roman" w:hint="eastAsia"/>
                <w:szCs w:val="24"/>
              </w:rPr>
              <w:t>到廚房檢查</w:t>
            </w:r>
            <w:r w:rsidR="00461ED4">
              <w:rPr>
                <w:rFonts w:ascii="標楷體" w:eastAsia="標楷體" w:hAnsi="標楷體" w:cs="Times New Roman" w:hint="eastAsia"/>
                <w:szCs w:val="24"/>
              </w:rPr>
              <w:t>;丙丁</w:t>
            </w:r>
            <w:r w:rsidRPr="009A2CAF">
              <w:rPr>
                <w:rFonts w:ascii="標楷體" w:eastAsia="標楷體" w:hAnsi="標楷體" w:cs="Times New Roman" w:hint="eastAsia"/>
                <w:szCs w:val="24"/>
              </w:rPr>
              <w:t>師你跟我到教室找尋失蹤師生注意自身安全】</w:t>
            </w:r>
          </w:p>
          <w:p w:rsidR="0020304E" w:rsidRDefault="0020304E" w:rsidP="00532EC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9A2CAF">
              <w:rPr>
                <w:rFonts w:ascii="標楷體" w:eastAsia="標楷體" w:hAnsi="標楷體" w:hint="eastAsia"/>
                <w:bCs/>
              </w:rPr>
              <w:t>拿手電筒、揚聲器往廚房及教室前進，不進入建築物</w:t>
            </w:r>
          </w:p>
          <w:p w:rsidR="0020304E" w:rsidRDefault="0020304E" w:rsidP="00532ECC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【報告，廚房失火了，需要緊急連絡消防車】</w:t>
            </w:r>
          </w:p>
          <w:p w:rsidR="0020304E" w:rsidRDefault="0020304E" w:rsidP="00532ECC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【</w:t>
            </w:r>
            <w:r w:rsidRPr="00AF182E">
              <w:rPr>
                <w:rFonts w:ascii="標楷體" w:eastAsia="標楷體" w:hAnsi="標楷體" w:hint="eastAsia"/>
                <w:bCs/>
                <w:color w:val="000000"/>
              </w:rPr>
              <w:t>明志老師、明志老師，你們在哪裡？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】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【</w:t>
            </w: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報告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指揮官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確定廚房失火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了，另外</w:t>
            </w: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已在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五甲教室發現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師生，教室</w:t>
            </w:r>
            <w:r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前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門被掉落物擋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住，有部份學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生被掉落物砸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中，教室後方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lastRenderedPageBreak/>
              <w:t>隔牆倒</w:t>
            </w:r>
            <w:r w:rsidRPr="002F664E">
              <w:rPr>
                <w:rFonts w:ascii="標楷體" w:eastAsia="標楷體" w:hAnsi="標楷體" w:cs="Times New Roman" w:hint="eastAsia"/>
                <w:bCs/>
                <w:szCs w:val="24"/>
              </w:rPr>
              <w:t>塌，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需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要緊急救援】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【報告指揮官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現在</w:t>
            </w:r>
            <w:r w:rsidRPr="002F664E">
              <w:rPr>
                <w:rFonts w:ascii="標楷體" w:eastAsia="標楷體" w:hAnsi="標楷體" w:cs="Times New Roman" w:hint="eastAsia"/>
                <w:bCs/>
                <w:szCs w:val="24"/>
              </w:rPr>
              <w:t>有3名學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szCs w:val="24"/>
              </w:rPr>
              <w:t>生已先行自己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2F664E">
              <w:rPr>
                <w:rFonts w:ascii="標楷體" w:eastAsia="標楷體" w:hAnsi="標楷體" w:cs="Times New Roman" w:hint="eastAsia"/>
                <w:bCs/>
                <w:szCs w:val="24"/>
              </w:rPr>
              <w:t>脫困出來。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協助自行脫困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的學生走出來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【報告，廚房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火勢越來越兇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猛，我們初步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滅火失敗】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C409C2" w:rsidRDefault="00C409C2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【報告指揮官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消防局搶救人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員及消防車已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分別到達現場</w:t>
            </w:r>
          </w:p>
          <w:p w:rsidR="0020304E" w:rsidRDefault="0020304E" w:rsidP="00532ECC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展開搶救。】</w:t>
            </w:r>
          </w:p>
          <w:p w:rsidR="0020304E" w:rsidRDefault="0020304E" w:rsidP="00227955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向搶救人員說</w:t>
            </w:r>
          </w:p>
          <w:p w:rsidR="0020304E" w:rsidRDefault="0020304E" w:rsidP="00227955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明被困人員的</w:t>
            </w:r>
          </w:p>
          <w:p w:rsidR="0020304E" w:rsidRDefault="0020304E" w:rsidP="00227955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情況和受困位</w:t>
            </w:r>
          </w:p>
          <w:p w:rsidR="0020304E" w:rsidRDefault="0020304E" w:rsidP="00227955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置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【</w:t>
            </w: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報告指揮官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我們現場清點</w:t>
            </w:r>
          </w:p>
          <w:p w:rsidR="0020304E" w:rsidRPr="00056156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人數，</w:t>
            </w:r>
            <w:r w:rsidRPr="00056156">
              <w:rPr>
                <w:rFonts w:ascii="標楷體" w:eastAsia="標楷體" w:hAnsi="標楷體" w:cs="Times New Roman" w:hint="eastAsia"/>
                <w:bCs/>
                <w:szCs w:val="24"/>
              </w:rPr>
              <w:t>被救出</w:t>
            </w:r>
          </w:p>
          <w:p w:rsidR="0020304E" w:rsidRPr="00056156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bCs/>
                <w:szCs w:val="24"/>
              </w:rPr>
              <w:t>學生8名（含</w:t>
            </w:r>
          </w:p>
          <w:p w:rsidR="0020304E" w:rsidRPr="00056156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bCs/>
                <w:szCs w:val="24"/>
              </w:rPr>
              <w:t>自行脫困3</w:t>
            </w:r>
          </w:p>
          <w:p w:rsidR="0020304E" w:rsidRPr="00056156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bCs/>
                <w:szCs w:val="24"/>
              </w:rPr>
              <w:t>名）及老師1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bCs/>
                <w:szCs w:val="24"/>
              </w:rPr>
              <w:t>名共計9名，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其中有</w:t>
            </w:r>
            <w:r w:rsidRPr="00DA4F7D">
              <w:rPr>
                <w:rFonts w:ascii="標楷體" w:eastAsia="標楷體" w:hAnsi="標楷體" w:cs="Times New Roman" w:hint="eastAsia"/>
                <w:szCs w:val="24"/>
              </w:rPr>
              <w:t>5個學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szCs w:val="24"/>
              </w:rPr>
              <w:t>生受傷，</w:t>
            </w: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還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有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2名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重傷</w:t>
            </w: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學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生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還在救援中，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我們請1名組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員協助老師將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已脫困的學生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帶離開現場，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並將受傷學生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送到緊急救護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站檢傷包紮，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bCs/>
                <w:szCs w:val="24"/>
              </w:rPr>
            </w:pPr>
            <w:r w:rsidRPr="00DA4F7D">
              <w:rPr>
                <w:rFonts w:ascii="標楷體" w:eastAsia="標楷體" w:hAnsi="標楷體" w:cs="Times New Roman" w:hint="eastAsia"/>
                <w:bCs/>
                <w:szCs w:val="24"/>
              </w:rPr>
              <w:t>完畢。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】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【報告指揮官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廚房火勢</w:t>
            </w:r>
            <w:r w:rsidRPr="00227955">
              <w:rPr>
                <w:rFonts w:ascii="標楷體" w:eastAsia="標楷體" w:hAnsi="標楷體" w:cs="新細明體" w:hint="eastAsia"/>
                <w:kern w:val="0"/>
                <w:szCs w:val="24"/>
              </w:rPr>
              <w:t>已在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7955">
              <w:rPr>
                <w:rFonts w:ascii="標楷體" w:eastAsia="標楷體" w:hAnsi="標楷體" w:cs="新細明體" w:hint="eastAsia"/>
                <w:kern w:val="0"/>
                <w:szCs w:val="24"/>
              </w:rPr>
              <w:t>消防局的協助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7955">
              <w:rPr>
                <w:rFonts w:ascii="標楷體" w:eastAsia="標楷體" w:hAnsi="標楷體" w:cs="新細明體" w:hint="eastAsia"/>
                <w:kern w:val="0"/>
                <w:szCs w:val="24"/>
              </w:rPr>
              <w:t>下被撲滅，廚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7955">
              <w:rPr>
                <w:rFonts w:ascii="標楷體" w:eastAsia="標楷體" w:hAnsi="標楷體" w:cs="新細明體" w:hint="eastAsia"/>
                <w:kern w:val="0"/>
                <w:szCs w:val="24"/>
              </w:rPr>
              <w:t>房呈現半毀損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7955">
              <w:rPr>
                <w:rFonts w:ascii="標楷體" w:eastAsia="標楷體" w:hAnsi="標楷體" w:cs="新細明體" w:hint="eastAsia"/>
                <w:kern w:val="0"/>
                <w:szCs w:val="24"/>
              </w:rPr>
              <w:t>狀態，但幸無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7955">
              <w:rPr>
                <w:rFonts w:ascii="標楷體" w:eastAsia="標楷體" w:hAnsi="標楷體" w:cs="新細明體" w:hint="eastAsia"/>
                <w:kern w:val="0"/>
                <w:szCs w:val="24"/>
              </w:rPr>
              <w:t>人員傷亡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，完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7955">
              <w:rPr>
                <w:rFonts w:ascii="標楷體" w:eastAsia="標楷體" w:hAnsi="標楷體" w:cs="新細明體" w:hint="eastAsia"/>
                <w:kern w:val="0"/>
                <w:szCs w:val="24"/>
              </w:rPr>
              <w:t>畢。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展開校舍檢查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動作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 w:rsidRPr="00056156">
              <w:rPr>
                <w:rFonts w:ascii="標楷體" w:eastAsia="標楷體" w:hAnsi="標楷體" w:cs="Times New Roman" w:hint="eastAsia"/>
                <w:szCs w:val="24"/>
              </w:rPr>
              <w:t>報告指揮官</w:t>
            </w:r>
          </w:p>
          <w:p w:rsidR="0020304E" w:rsidRDefault="0020304E" w:rsidP="00026F5A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消防局人員已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順利救出被倒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塌的隔牆壓住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受重傷的洪節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璋勇2名學生</w:t>
            </w:r>
          </w:p>
          <w:p w:rsidR="0020304E" w:rsidRPr="00056156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幸好都沒有生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命危險。</w:t>
            </w:r>
            <w:r>
              <w:rPr>
                <w:rFonts w:ascii="標楷體" w:eastAsia="標楷體" w:hAnsi="標楷體" w:cs="Times New Roman" w:hint="eastAsia"/>
                <w:szCs w:val="24"/>
              </w:rPr>
              <w:t>現在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 xml:space="preserve">經消防局緊急      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>處理後已使用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>擔架固定，生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>命跡象正常，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>將由消防局人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>員用救護車後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>送至台南醫院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lastRenderedPageBreak/>
              <w:t>新化分院治療</w:t>
            </w:r>
          </w:p>
          <w:p w:rsidR="0020304E" w:rsidRDefault="0020304E" w:rsidP="00927A99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927A99">
              <w:rPr>
                <w:rFonts w:ascii="標楷體" w:eastAsia="標楷體" w:hAnsi="標楷體" w:cs="Times New Roman" w:hint="eastAsia"/>
                <w:szCs w:val="24"/>
              </w:rPr>
              <w:t>完畢</w:t>
            </w:r>
            <w:r>
              <w:rPr>
                <w:rFonts w:ascii="標楷體" w:eastAsia="標楷體" w:hAnsi="標楷體" w:cs="Times New Roman" w:hint="eastAsia"/>
                <w:szCs w:val="24"/>
              </w:rPr>
              <w:t>】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【收到﹗請貞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秀陪同上救護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車到醫院，並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將處理情形馬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上回報學校】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將坍塌現場圍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起封鎖線，避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免任何人進入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造成危險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繼續巡視校園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將有危險虞慮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的地方圍起封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鎖線，並清查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學校所受的災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害，以便向教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育局呈報災害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損傷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【報告指揮官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巡查校園結果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除了廚房火災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現在呈現半毀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狀態，B棟五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甲與五乙教室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間隔牆倒塌，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梁柱有龜裂情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形，另兩棟教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室除桌椅櫃子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凌亂未看到有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龜裂地方。另</w:t>
            </w: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電腦教室的電</w:t>
            </w: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腦螢幕掉落摔</w:t>
            </w: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破15台，教室</w:t>
            </w: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教學電腦也摔</w:t>
            </w: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落3台。】</w:t>
            </w: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34033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協助緊急收容</w:t>
            </w:r>
          </w:p>
          <w:p w:rsidR="0020304E" w:rsidRDefault="0020304E" w:rsidP="00B124A9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所開設的相關</w:t>
            </w: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事宜</w:t>
            </w: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  <w:p w:rsidR="0020304E" w:rsidRPr="009A2CAF" w:rsidRDefault="0020304E" w:rsidP="00814BCA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lastRenderedPageBreak/>
              <w:t>協助避難引導組疏散師生</w:t>
            </w: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協助學生就地掩護躲避</w:t>
            </w: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繼續引導學生往操場移動</w:t>
            </w: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到緊急應變中心集合</w:t>
            </w: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拿起對講機測試</w:t>
            </w: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A2CAF">
              <w:rPr>
                <w:rFonts w:ascii="標楷體" w:eastAsia="標楷體" w:hAnsi="標楷體" w:hint="eastAsia"/>
              </w:rPr>
              <w:t>將</w:t>
            </w:r>
            <w:r w:rsidRPr="009A2CAF">
              <w:rPr>
                <w:rFonts w:ascii="標楷體" w:eastAsia="標楷體" w:hAnsi="標楷體" w:cs="新細明體" w:hint="eastAsia"/>
                <w:kern w:val="0"/>
              </w:rPr>
              <w:t>收音機、學生家長緊急聯絡名冊、連絡機關電話整理好備用</w:t>
            </w: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9721B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【新化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區災害應變中心</w:t>
            </w:r>
            <w:r>
              <w:rPr>
                <w:rFonts w:ascii="標楷體" w:eastAsia="標楷體" w:hAnsi="標楷體" w:cs="新細明體" w:hint="eastAsia"/>
                <w:kern w:val="0"/>
              </w:rPr>
              <w:t>嗎？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您好，這裡是</w:t>
            </w:r>
            <w:r>
              <w:rPr>
                <w:rFonts w:ascii="標楷體" w:eastAsia="標楷體" w:hAnsi="標楷體" w:cs="新細明體" w:hint="eastAsia"/>
                <w:kern w:val="0"/>
              </w:rPr>
              <w:t>那拔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國小，本校因</w:t>
            </w:r>
            <w:r>
              <w:rPr>
                <w:rFonts w:ascii="標楷體" w:eastAsia="標楷體" w:hAnsi="標楷體" w:cs="新細明體" w:hint="eastAsia"/>
                <w:kern w:val="0"/>
              </w:rPr>
              <w:t>剛剛的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地震造成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名學生</w:t>
            </w:r>
            <w:r>
              <w:rPr>
                <w:rFonts w:ascii="標楷體" w:eastAsia="標楷體" w:hAnsi="標楷體" w:cs="新細明體" w:hint="eastAsia"/>
                <w:kern w:val="0"/>
              </w:rPr>
              <w:t>及1名老師被困在坍塌教室中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另有1名學生疏散時跌倒小腿骨折。現在廚房那邊冒出陣陣濃煙，確定失火了，請求支援。】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br/>
            </w:r>
            <w:r>
              <w:rPr>
                <w:rFonts w:ascii="標楷體" w:eastAsia="標楷體" w:hAnsi="標楷體" w:hint="eastAsia"/>
              </w:rPr>
              <w:t>【報告指揮官已向區公所災害應變中心請求支援】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4818" w:rsidRDefault="00904818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4818" w:rsidRDefault="00904818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4818" w:rsidRDefault="00904818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4818" w:rsidRDefault="00904818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904818" w:rsidRDefault="00904818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【是﹗教育局督學室你好，我是那拔國小通報組組長，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本校因</w:t>
            </w:r>
            <w:r>
              <w:rPr>
                <w:rFonts w:ascii="標楷體" w:eastAsia="標楷體" w:hAnsi="標楷體" w:cs="新細明體" w:hint="eastAsia"/>
                <w:kern w:val="0"/>
              </w:rPr>
              <w:t>剛剛的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地震造成</w:t>
            </w: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名學生</w:t>
            </w:r>
            <w:r>
              <w:rPr>
                <w:rFonts w:ascii="標楷體" w:eastAsia="標楷體" w:hAnsi="標楷體" w:cs="新細明體" w:hint="eastAsia"/>
                <w:kern w:val="0"/>
              </w:rPr>
              <w:t>及1名老師被困在坍塌教室中</w:t>
            </w:r>
            <w:r w:rsidRPr="004C31A5">
              <w:rPr>
                <w:rFonts w:ascii="標楷體" w:eastAsia="標楷體" w:hAnsi="標楷體" w:cs="新細明體" w:hint="eastAsia"/>
                <w:kern w:val="0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</w:rPr>
              <w:t>另有1名學生疏散時跌倒小腿骨折。廚房也失火了，目前消防隊搶救人員和消防車已到學校展開搶救，有任何狀況會隨時向您聯絡。】</w:t>
            </w: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【好的﹗王先生你好，志忠在剛剛地震疏散時跌倒，造成小腿骨折，現在已由救護車送到台南醫院新化分院治療，我們有人員跟隨過去，請你能過去協助處理。】</w:t>
            </w: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C867C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【好的﹗洪先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生你好，洪節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在剛剛地震時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被倒塌的隔牆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056156">
              <w:rPr>
                <w:rFonts w:ascii="標楷體" w:eastAsia="標楷體" w:hAnsi="標楷體" w:cs="Times New Roman" w:hint="eastAsia"/>
                <w:szCs w:val="24"/>
              </w:rPr>
              <w:t>壓住</w:t>
            </w:r>
            <w:r>
              <w:rPr>
                <w:rFonts w:ascii="標楷體" w:eastAsia="標楷體" w:hAnsi="標楷體" w:hint="eastAsia"/>
              </w:rPr>
              <w:t>，經過消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防局搶救人員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初步處理並無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生命危險，現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在已由老師陪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同送往台南醫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院新化分院，</w:t>
            </w:r>
          </w:p>
          <w:p w:rsidR="0020304E" w:rsidRDefault="0020304E" w:rsidP="005400A0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請您前往協助</w:t>
            </w:r>
          </w:p>
          <w:p w:rsidR="0020304E" w:rsidRDefault="0020304E" w:rsidP="008804DE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處理。</w:t>
            </w:r>
            <w:r>
              <w:rPr>
                <w:rFonts w:ascii="標楷體" w:eastAsia="標楷體" w:hAnsi="標楷體" w:cs="新細明體" w:hint="eastAsia"/>
                <w:kern w:val="0"/>
              </w:rPr>
              <w:t>】</w:t>
            </w: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報告指揮官有家長打電話到校準備帶回學生。】</w:t>
            </w: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協助避難引導組辦理學生領回事宜</w:t>
            </w: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422524">
            <w:pPr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color w:val="000000"/>
                <w:szCs w:val="24"/>
              </w:rPr>
              <w:t>聯絡家長（或</w:t>
            </w:r>
          </w:p>
          <w:p w:rsidR="0020304E" w:rsidRDefault="0020304E" w:rsidP="00422524">
            <w:pPr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代理人）來校</w:t>
            </w:r>
          </w:p>
          <w:p w:rsidR="0020304E" w:rsidRDefault="0020304E" w:rsidP="00422524">
            <w:pPr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接回學生，或</w:t>
            </w:r>
          </w:p>
          <w:p w:rsidR="0020304E" w:rsidRDefault="0020304E" w:rsidP="00422524">
            <w:pPr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通知家長學生</w:t>
            </w:r>
          </w:p>
          <w:p w:rsidR="0020304E" w:rsidRDefault="0020304E" w:rsidP="00422524">
            <w:pPr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color w:val="000000"/>
                <w:szCs w:val="24"/>
              </w:rPr>
              <w:t>相關的訊息及</w:t>
            </w:r>
          </w:p>
          <w:p w:rsidR="0020304E" w:rsidRPr="00422524" w:rsidRDefault="0020304E" w:rsidP="00422524">
            <w:pPr>
              <w:spacing w:line="240" w:lineRule="atLeast"/>
              <w:ind w:left="720" w:hangingChars="300" w:hanging="720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學校處理措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施</w:t>
            </w:r>
          </w:p>
          <w:p w:rsidR="0020304E" w:rsidRPr="00422524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D86407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color w:val="0000FF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Cs w:val="24"/>
              </w:rPr>
              <w:t>【新化</w:t>
            </w:r>
            <w:r w:rsidRPr="00422524">
              <w:rPr>
                <w:rFonts w:ascii="標楷體" w:eastAsia="標楷體" w:hAnsi="標楷體" w:cs="Times New Roman" w:hint="eastAsia"/>
                <w:color w:val="0000FF"/>
                <w:szCs w:val="24"/>
              </w:rPr>
              <w:t>區公所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災害應變中心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您好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422524">
              <w:rPr>
                <w:rFonts w:ascii="標楷體" w:eastAsia="標楷體" w:hAnsi="標楷體" w:cs="Times New Roman" w:hint="eastAsia"/>
                <w:szCs w:val="24"/>
              </w:rPr>
              <w:t>這裡是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那拔國小。本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校遭受地震破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壞，東邊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22524">
              <w:rPr>
                <w:rFonts w:ascii="標楷體" w:eastAsia="標楷體" w:hAnsi="標楷體" w:cs="Times New Roman" w:hint="eastAsia"/>
                <w:szCs w:val="24"/>
              </w:rPr>
              <w:t>間教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室受損。11名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受困師生已尋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獲，其中2名重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傷及1名骨折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學生，已送台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南醫院新化分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lastRenderedPageBreak/>
              <w:t>院治療。地震</w:t>
            </w:r>
          </w:p>
          <w:p w:rsidR="0020304E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引起的火災，</w:t>
            </w:r>
          </w:p>
          <w:p w:rsidR="0020304E" w:rsidRPr="00422524" w:rsidRDefault="0020304E" w:rsidP="00422524">
            <w:pPr>
              <w:autoSpaceDE w:val="0"/>
              <w:autoSpaceDN w:val="0"/>
              <w:adjustRightInd w:val="0"/>
              <w:spacing w:line="240" w:lineRule="atLeast"/>
              <w:ind w:left="960" w:hangingChars="400" w:hanging="96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已完全撲滅。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目前</w:t>
            </w:r>
            <w:r>
              <w:rPr>
                <w:rFonts w:ascii="標楷體" w:eastAsia="標楷體" w:hAnsi="標楷體" w:hint="eastAsia"/>
              </w:rPr>
              <w:t>有134位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學生被家長領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回，還有30位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學生連絡不到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Pr="00422524">
              <w:rPr>
                <w:rFonts w:ascii="標楷體" w:eastAsia="標楷體" w:hAnsi="標楷體" w:cs="Times New Roman" w:hint="eastAsia"/>
                <w:szCs w:val="24"/>
              </w:rPr>
              <w:t>名學生由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家長，未領回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的學生由老師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持續安撫、照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 w:rsidRPr="00422524">
              <w:rPr>
                <w:rFonts w:ascii="標楷體" w:eastAsia="標楷體" w:hAnsi="標楷體" w:cs="Times New Roman" w:hint="eastAsia"/>
                <w:szCs w:val="24"/>
              </w:rPr>
              <w:t>顧。</w:t>
            </w:r>
            <w:r>
              <w:rPr>
                <w:rFonts w:ascii="標楷體" w:eastAsia="標楷體" w:hAnsi="標楷體" w:cs="Times New Roman" w:hint="eastAsia"/>
                <w:szCs w:val="24"/>
              </w:rPr>
              <w:t>同時學校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也開設臨時收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容所，</w:t>
            </w:r>
            <w:r>
              <w:rPr>
                <w:rFonts w:ascii="標楷體" w:eastAsia="標楷體" w:hAnsi="標楷體" w:hint="eastAsia"/>
              </w:rPr>
              <w:t>讓家長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無法領回的學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生及來學校避</w:t>
            </w:r>
          </w:p>
          <w:p w:rsidR="0020304E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難的社區民眾</w:t>
            </w:r>
          </w:p>
          <w:p w:rsidR="0020304E" w:rsidRPr="00422524" w:rsidRDefault="0020304E" w:rsidP="00422524">
            <w:pPr>
              <w:spacing w:line="0" w:lineRule="atLeast"/>
              <w:ind w:left="1200" w:hangingChars="500" w:hanging="12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緊急留置。】</w:t>
            </w:r>
          </w:p>
          <w:p w:rsidR="0020304E" w:rsidRPr="00422524" w:rsidRDefault="0020304E" w:rsidP="0042252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【報告指揮官已向上陳報災情及處理結果。】</w:t>
            </w:r>
          </w:p>
        </w:tc>
        <w:tc>
          <w:tcPr>
            <w:tcW w:w="709" w:type="pct"/>
          </w:tcPr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lastRenderedPageBreak/>
              <w:t>到各路口及指定地點引導、協助師生疏散</w:t>
            </w: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引導學生就地掩護躲避</w:t>
            </w: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繼續引導學生往操場移動</w:t>
            </w:r>
          </w:p>
          <w:p w:rsidR="0020304E" w:rsidRPr="003D3B24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到緊急應變中心集合</w:t>
            </w: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拿起對講機測試</w:t>
            </w: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【請各班老師回報師生人數】</w:t>
            </w: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統計完各班的人數後馬上向指揮官回報</w:t>
            </w:r>
          </w:p>
          <w:p w:rsidR="0020304E" w:rsidRPr="009A2CAF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【報告指揮官，五甲學生10名及教師1名未到另外，實到學生中1人疏散時跌倒小腿骨折，目前在緊急救護站救護】</w:t>
            </w: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維護緊急集合處之安全及秩序</w:t>
            </w: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到五甲教室附近圍起警戒線</w:t>
            </w: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清理可能阻礙車輛進入校園的障礙物，並指派1名組員到校門口，準備引導救護車及消防車進入</w:t>
            </w: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分別引導救護車及消防車進入出事地點</w:t>
            </w:r>
          </w:p>
          <w:p w:rsidR="0020304E" w:rsidRDefault="0020304E" w:rsidP="00E338F8">
            <w:pPr>
              <w:spacing w:line="0" w:lineRule="atLeast"/>
              <w:ind w:leftChars="-23" w:left="653" w:hangingChars="295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【明志老師，救</w:t>
            </w:r>
            <w:r w:rsidR="00E338F8">
              <w:rPr>
                <w:rFonts w:ascii="標楷體" w:eastAsia="標楷體" w:hAnsi="標楷體" w:hint="eastAsia"/>
              </w:rPr>
              <w:t>難</w:t>
            </w:r>
            <w:r>
              <w:rPr>
                <w:rFonts w:ascii="標楷體" w:eastAsia="標楷體" w:hAnsi="標楷體" w:hint="eastAsia"/>
              </w:rPr>
              <w:t>人員已</w:t>
            </w:r>
          </w:p>
          <w:p w:rsidR="0020304E" w:rsidRDefault="0020304E" w:rsidP="00E338F8">
            <w:pPr>
              <w:spacing w:line="0" w:lineRule="atLeast"/>
              <w:ind w:leftChars="-23" w:left="653" w:hangingChars="295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經到達，請你</w:t>
            </w:r>
          </w:p>
          <w:p w:rsidR="0020304E" w:rsidRDefault="0020304E" w:rsidP="00E338F8">
            <w:pPr>
              <w:spacing w:line="0" w:lineRule="atLeast"/>
              <w:ind w:leftChars="-23" w:left="653" w:hangingChars="295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們放心】</w:t>
            </w:r>
          </w:p>
          <w:p w:rsidR="0020304E" w:rsidRDefault="0020304E" w:rsidP="00E338F8">
            <w:pPr>
              <w:spacing w:line="0" w:lineRule="atLeast"/>
              <w:ind w:leftChars="-23" w:left="653" w:hangingChars="295" w:hanging="708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Chars="-11" w:left="1174" w:rightChars="-56" w:right="-134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協助搶救組人員</w:t>
            </w:r>
            <w:r w:rsidRPr="00056156">
              <w:rPr>
                <w:rFonts w:ascii="標楷體" w:eastAsia="標楷體" w:hAnsi="標楷體" w:hint="eastAsia"/>
                <w:bCs/>
                <w:color w:val="000000"/>
              </w:rPr>
              <w:t>帶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脫困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156">
              <w:rPr>
                <w:rFonts w:ascii="標楷體" w:eastAsia="標楷體" w:hAnsi="標楷體" w:hint="eastAsia"/>
                <w:bCs/>
                <w:color w:val="000000"/>
              </w:rPr>
              <w:t>師生到空曠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156">
              <w:rPr>
                <w:rFonts w:ascii="標楷體" w:eastAsia="標楷體" w:hAnsi="標楷體" w:hint="eastAsia"/>
                <w:bCs/>
                <w:color w:val="000000"/>
              </w:rPr>
              <w:t>處做點名、安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156">
              <w:rPr>
                <w:rFonts w:ascii="標楷體" w:eastAsia="標楷體" w:hAnsi="標楷體" w:hint="eastAsia"/>
                <w:bCs/>
                <w:color w:val="000000"/>
              </w:rPr>
              <w:t>撫及詢問是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056156">
              <w:rPr>
                <w:rFonts w:ascii="標楷體" w:eastAsia="標楷體" w:hAnsi="標楷體" w:hint="eastAsia"/>
                <w:bCs/>
                <w:color w:val="000000"/>
              </w:rPr>
              <w:t>否受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傷</w:t>
            </w:r>
          </w:p>
          <w:p w:rsidR="0020304E" w:rsidRPr="00056156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Pr="00056156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056156">
              <w:rPr>
                <w:rFonts w:ascii="標楷體" w:eastAsia="標楷體" w:hAnsi="標楷體" w:hint="eastAsia"/>
              </w:rPr>
              <w:t>協助脫困的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師生到緊急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救護站檢傷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包紮，並做心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理安撫。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協助警消人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員將廚房圍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起封鎖線，避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免閒雜人靠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近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維持校園道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路通暢，引導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救護車安全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後送學生到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醫院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設立緊急服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務站，將緊急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災害學生領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回登記簿準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備好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協助指揮學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生與家長接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送，禁止任何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車輛進入校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園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【報告指揮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官，</w:t>
            </w:r>
            <w:r>
              <w:rPr>
                <w:rFonts w:ascii="標楷體" w:eastAsia="標楷體" w:hAnsi="標楷體" w:cs="新細明體" w:hint="eastAsia"/>
                <w:kern w:val="0"/>
              </w:rPr>
              <w:t>我們已設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立緊急服務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站並開始辦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理學生領回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事宜。】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【請問你的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孩子是哪一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位？】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淑玟老師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您班上丁杉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的爸爸已經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來到緊急服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務站，要將孩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子領回。】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讓家長在領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回學生登記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簿上簽名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【報告指揮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官，到目前為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止，共有134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位學生被家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長領回，還有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30位學生連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絡不到家長】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對連絡不到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家長的學生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進行情緒安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撫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開設臨時收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容所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協助家長無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法領回的學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生及來學校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避難的社區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民眾，進駐臨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時收容所</w:t>
            </w: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  <w:p w:rsidR="0020304E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維護臨時收</w:t>
            </w:r>
          </w:p>
          <w:p w:rsidR="0020304E" w:rsidRPr="009A2CAF" w:rsidRDefault="0020304E" w:rsidP="00E338F8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容所的安全</w:t>
            </w:r>
          </w:p>
        </w:tc>
        <w:tc>
          <w:tcPr>
            <w:tcW w:w="709" w:type="pct"/>
          </w:tcPr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lastRenderedPageBreak/>
              <w:t>關閉電源，帶領學生按照平常避難方法及路線，進行疏散避難。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【口白：小朋友！請大家不要慌張，保護你的頭部，依照平時教導的疏散避難路線走，並注意掉落物。】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A2CAF">
              <w:rPr>
                <w:rFonts w:ascii="標楷體" w:eastAsia="標楷體" w:hAnsi="標楷體" w:hint="eastAsia"/>
                <w:color w:val="000000"/>
              </w:rPr>
              <w:t>【小朋友，保護好你的頭頸部蹲下，小心，不要跌倒了！注意旁邊的樹及屋頂掉落物。】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9A2CAF">
              <w:rPr>
                <w:rFonts w:ascii="標楷體" w:eastAsia="標楷體" w:hAnsi="標楷體" w:hint="eastAsia"/>
                <w:color w:val="000000"/>
              </w:rPr>
              <w:t>趕往學生跌倒處檢查學生狀況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t>【毓貞，你哪裡痛？我看看！小腿？右腿動動，左腿動動，會痛？現在先不要動，友靓妳幫忙到緊急救護站請護士阿姨過來毓貞疑似小腿骨折。】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繼續安撫學生</w:t>
            </w:r>
          </w:p>
          <w:p w:rsidR="00BC2DB3" w:rsidRDefault="00BC2DB3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C2DB3" w:rsidRDefault="00BC2DB3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C2DB3" w:rsidRDefault="00BC2DB3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C2DB3" w:rsidRDefault="00BC2DB3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C2DB3" w:rsidRDefault="00BC2DB3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C2DB3" w:rsidRDefault="00BC2DB3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【現在請各位同學蹲下保持安靜，老師要開始點名】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（發現五甲老師及10名學生至今未到）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向避難引導組回報人數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【五甲老師及10名學生至今未到】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維護學生秩序，安撫學生情緒</w:t>
            </w: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安撫學生情緒</w:t>
            </w: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【我們在五甲教室內】</w:t>
            </w: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【學生現在都和我在一起，我們被困住了，有2個學生被壓在倒塌的瓦礫中，還好都清醒著，其他的情況都還好。】</w:t>
            </w: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【小朋友，老師在這裡，不要怕，有人來救我們了。】</w:t>
            </w: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【洪節，老師會保護你們不要擔心，我知道你很痛</w:t>
            </w:r>
            <w:r w:rsidR="00C409C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忍一忍，不要亂動，消防叔叔馬上來了】</w:t>
            </w: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2F664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【小朋友，搶救人員來了大家不要著急，聽從搶</w:t>
            </w:r>
            <w:r>
              <w:rPr>
                <w:rFonts w:ascii="標楷體" w:eastAsia="標楷體" w:hAnsi="標楷體" w:hint="eastAsia"/>
              </w:rPr>
              <w:lastRenderedPageBreak/>
              <w:t>救人員的指示慢慢移動。】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在消防局搶救人員協助下跟著學生走出來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輔導老師在緊急集合處帶領學生做情緒舒緩動作，級任老師隨時觀察學生的情緒。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【小寶乖，不要哭，你們放心好了，學校已經跟里長聯絡上，你們的家人現在都很安全。】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級任老師隨時注意學生狀況，有情緒不穩學生馬上做安撫動作</w:t>
            </w:r>
          </w:p>
          <w:p w:rsidR="0020304E" w:rsidRDefault="0020304E" w:rsidP="00CC2F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【</w:t>
            </w:r>
            <w:r w:rsidRPr="00CC2F33">
              <w:rPr>
                <w:rFonts w:ascii="標楷體" w:eastAsia="標楷體" w:hAnsi="標楷體" w:cs="Times New Roman" w:hint="eastAsia"/>
                <w:szCs w:val="24"/>
              </w:rPr>
              <w:t>來，現在請所有的小朋友跟著我我做，先來做一      個深呼吸，很好！來，</w:t>
            </w:r>
            <w:r w:rsidRPr="00CC2F33">
              <w:rPr>
                <w:rFonts w:ascii="標楷體" w:eastAsia="標楷體" w:hAnsi="標楷體" w:cs="Times New Roman" w:hint="eastAsia"/>
                <w:szCs w:val="24"/>
              </w:rPr>
              <w:lastRenderedPageBreak/>
              <w:t>呼、吸</w:t>
            </w:r>
            <w:r>
              <w:rPr>
                <w:rFonts w:ascii="標楷體" w:eastAsia="標楷體" w:hAnsi="標楷體" w:cs="Times New Roman" w:hint="eastAsia"/>
                <w:szCs w:val="24"/>
              </w:rPr>
              <w:t>…】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引導學生為受傷的學生祝福祈禱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4C5DB2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 w:rsidRPr="004C5DB2">
              <w:rPr>
                <w:rFonts w:ascii="標楷體" w:eastAsia="標楷體" w:hAnsi="標楷體" w:hint="eastAsia"/>
                <w:bCs/>
                <w:color w:val="000000"/>
              </w:rPr>
              <w:t>輔導老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師</w:t>
            </w:r>
            <w:r w:rsidRPr="004C5DB2">
              <w:rPr>
                <w:rFonts w:ascii="標楷體" w:eastAsia="標楷體" w:hAnsi="標楷體" w:hint="eastAsia"/>
                <w:bCs/>
                <w:color w:val="000000"/>
              </w:rPr>
              <w:t>對全校師生進行情緒安撫及心靈重建</w:t>
            </w:r>
          </w:p>
          <w:p w:rsidR="0020304E" w:rsidRPr="004C5DB2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請學生整理好隨身的東西，把附近環境整理好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協助連絡家長到校領回學生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F14018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帶學生到緊急服務站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【許先生您好，這次地震引起一連串災難，希望您家平安無事，這是台南市新化區附近的避難收容所位置及緊急聯絡電話，如家中因災情嚴重可移至緊急避難收容所，請和老師保持聯絡。】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協助連絡家長</w:t>
            </w: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Default="0020304E" w:rsidP="002F21C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20304E" w:rsidRPr="009A2CAF" w:rsidRDefault="0020304E" w:rsidP="002F21CF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對未領回的學生做心理輔導。</w:t>
            </w:r>
          </w:p>
        </w:tc>
        <w:tc>
          <w:tcPr>
            <w:tcW w:w="608" w:type="pct"/>
          </w:tcPr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lastRenderedPageBreak/>
              <w:t>按照平常避難方法及路線，進行疏散避難。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t>趕快就地，避開可能有掉落物砸傷的安全地方蹲下。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繼續往操場 移動</w:t>
            </w:r>
          </w:p>
          <w:p w:rsidR="00BC2DB3" w:rsidRPr="009A2CAF" w:rsidRDefault="00BC2DB3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bCs/>
                <w:szCs w:val="24"/>
              </w:rPr>
              <w:t>【毓貞：</w:t>
            </w:r>
            <w:r w:rsidRPr="009A2CAF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唉呀</w:t>
            </w:r>
            <w:r w:rsidRPr="009A2CA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！好痛！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友靓：老師</w:t>
            </w:r>
            <w:r w:rsidRPr="009A2CAF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！毓貞跌倒了！】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  <w:bCs/>
                <w:color w:val="000000"/>
              </w:rPr>
              <w:t>同學協助毓貞坐在空曠處，</w:t>
            </w:r>
            <w:r w:rsidRPr="009A2CAF">
              <w:rPr>
                <w:rFonts w:ascii="標楷體" w:eastAsia="標楷體" w:hAnsi="標楷體" w:hint="eastAsia"/>
              </w:rPr>
              <w:t>陪在毓貞旁邊安慰他</w:t>
            </w: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到緊急應變中心向指揮官報告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szCs w:val="24"/>
              </w:rPr>
              <w:t>【報告校長，毓貞</w:t>
            </w:r>
            <w:r w:rsidRPr="009A2CAF">
              <w:rPr>
                <w:rFonts w:ascii="標楷體" w:eastAsia="標楷體" w:hAnsi="標楷體" w:cs="Times New Roman" w:hint="eastAsia"/>
                <w:bCs/>
                <w:szCs w:val="24"/>
              </w:rPr>
              <w:t>跌倒了小腿骨折，老師請護士阿姨過</w:t>
            </w:r>
            <w:r w:rsidRPr="009A2CAF">
              <w:rPr>
                <w:rFonts w:ascii="標楷體" w:eastAsia="標楷體" w:hAnsi="標楷體" w:cs="Times New Roman" w:hint="eastAsia"/>
                <w:bCs/>
                <w:szCs w:val="24"/>
              </w:rPr>
              <w:lastRenderedPageBreak/>
              <w:t>去幫忙。】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  <w:r w:rsidRPr="009A2CAF">
              <w:rPr>
                <w:rFonts w:ascii="標楷體" w:eastAsia="標楷體" w:hAnsi="標楷體" w:cs="Times New Roman" w:hint="eastAsia"/>
                <w:bCs/>
                <w:szCs w:val="24"/>
              </w:rPr>
              <w:t>其他學生到集合地點後蹲下等候教師點名</w:t>
            </w:r>
          </w:p>
          <w:p w:rsidR="0020304E" w:rsidRPr="009A2CAF" w:rsidRDefault="0020304E" w:rsidP="00F93CF8">
            <w:pPr>
              <w:spacing w:line="0" w:lineRule="atLeas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安靜地蹲坐在</w:t>
            </w:r>
            <w:r>
              <w:rPr>
                <w:rFonts w:ascii="標楷體" w:eastAsia="標楷體" w:hAnsi="標楷體" w:hint="eastAsia"/>
              </w:rPr>
              <w:t>緊急</w:t>
            </w:r>
            <w:r w:rsidRPr="009A2CAF">
              <w:rPr>
                <w:rFonts w:ascii="標楷體" w:eastAsia="標楷體" w:hAnsi="標楷體" w:hint="eastAsia"/>
              </w:rPr>
              <w:t>集合處</w:t>
            </w: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 w:rsidRPr="009A2CAF">
              <w:rPr>
                <w:rFonts w:ascii="標楷體" w:eastAsia="標楷體" w:hAnsi="標楷體" w:hint="eastAsia"/>
              </w:rPr>
              <w:t>安靜地蹲坐在</w:t>
            </w:r>
            <w:r>
              <w:rPr>
                <w:rFonts w:ascii="標楷體" w:eastAsia="標楷體" w:hAnsi="標楷體" w:hint="eastAsia"/>
              </w:rPr>
              <w:t>緊急</w:t>
            </w:r>
            <w:r w:rsidRPr="009A2CAF">
              <w:rPr>
                <w:rFonts w:ascii="標楷體" w:eastAsia="標楷體" w:hAnsi="標楷體" w:hint="eastAsia"/>
              </w:rPr>
              <w:t>集合處</w:t>
            </w:r>
          </w:p>
          <w:p w:rsidR="0020304E" w:rsidRPr="00F93CF8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【救命啊﹗趕快來救我們出去】</w:t>
            </w: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F93CF8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93CF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有學生慢慢從坍塌的教室走出來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【老師，我腳好痛啊﹗我會不會就這樣死了？我要媽媽】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09C2" w:rsidRDefault="00C409C2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【老師，我們什麼時候可以被救出去？我好害怕﹗】</w:t>
            </w:r>
          </w:p>
          <w:p w:rsidR="0020304E" w:rsidRPr="002F21CF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  <w:r w:rsidRPr="00DA4F7D">
              <w:rPr>
                <w:rFonts w:ascii="標楷體" w:eastAsia="標楷體" w:hAnsi="標楷體" w:hint="eastAsia"/>
                <w:bCs/>
                <w:color w:val="000000"/>
              </w:rPr>
              <w:t>在消防局搶救人員協助下慢慢走出來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  <w:bCs/>
                <w:color w:val="000000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跟著輔導老師做情緒舒緩動作。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</w:t>
            </w:r>
            <w:r w:rsidRPr="00CC2F33">
              <w:rPr>
                <w:rFonts w:ascii="標楷體" w:eastAsia="標楷體" w:hAnsi="標楷體" w:hint="eastAsia"/>
                <w:color w:val="000000"/>
              </w:rPr>
              <w:t>老師，我要找爸爸，我的爸爸媽媽不知道在哪裡？</w:t>
            </w:r>
            <w:r>
              <w:rPr>
                <w:rFonts w:ascii="標楷體" w:eastAsia="標楷體" w:hAnsi="標楷體" w:hint="eastAsia"/>
                <w:color w:val="000000"/>
              </w:rPr>
              <w:t>】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跟著輔導老師做動作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跟著老師祈禱祝福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4C5DB2" w:rsidRDefault="0020304E" w:rsidP="008804DE">
            <w:pPr>
              <w:spacing w:line="0" w:lineRule="atLeast"/>
              <w:rPr>
                <w:rFonts w:ascii="標楷體" w:eastAsia="標楷體" w:hAnsi="標楷體"/>
              </w:rPr>
            </w:pPr>
            <w:r w:rsidRPr="004C5DB2">
              <w:rPr>
                <w:rFonts w:ascii="標楷體" w:eastAsia="標楷體" w:hAnsi="標楷體" w:hint="eastAsia"/>
                <w:bCs/>
                <w:color w:val="000000"/>
              </w:rPr>
              <w:t>全校師生跟著音樂輕輕哼著</w:t>
            </w:r>
          </w:p>
          <w:p w:rsidR="0020304E" w:rsidRDefault="0020304E" w:rsidP="008804D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8804D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整理自己的東西，準備家長來了帶回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A3324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跟著老師到緊急服務站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家長在領回學生登記簿上簽完名後帶學生離開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家長尚未領回的學生，在老師的帶領下到臨時收容所集合</w:t>
            </w: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20304E" w:rsidRPr="00A46422" w:rsidRDefault="0020304E" w:rsidP="00F6409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聽從老師的指示不隨便亂跑，在臨時收容所等候家長</w:t>
            </w:r>
          </w:p>
        </w:tc>
        <w:tc>
          <w:tcPr>
            <w:tcW w:w="456" w:type="pct"/>
          </w:tcPr>
          <w:p w:rsidR="0020304E" w:rsidRDefault="00203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辦公室</w:t>
            </w:r>
          </w:p>
          <w:p w:rsidR="0020304E" w:rsidRDefault="00203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  <w:p w:rsidR="0020304E" w:rsidRDefault="00203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校園內</w:t>
            </w: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校園內</w:t>
            </w: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學生跌倒處</w:t>
            </w: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904818" w:rsidRDefault="00904818">
            <w:pPr>
              <w:rPr>
                <w:rFonts w:ascii="標楷體" w:eastAsia="標楷體" w:hAnsi="標楷體"/>
              </w:rPr>
            </w:pPr>
          </w:p>
          <w:p w:rsidR="00904818" w:rsidRDefault="00904818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緊急應變中心</w:t>
            </w: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</w:p>
          <w:p w:rsidR="00BC2DB3" w:rsidRDefault="00BC2DB3">
            <w:pPr>
              <w:rPr>
                <w:rFonts w:ascii="標楷體" w:eastAsia="標楷體" w:hAnsi="標楷體"/>
              </w:rPr>
            </w:pPr>
          </w:p>
          <w:p w:rsidR="0020304E" w:rsidRDefault="002030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學生集合處</w:t>
            </w:r>
          </w:p>
          <w:p w:rsidR="0020304E" w:rsidRPr="002E6431" w:rsidRDefault="0020304E">
            <w:pPr>
              <w:rPr>
                <w:rFonts w:ascii="標楷體" w:eastAsia="標楷體" w:hAnsi="標楷體"/>
              </w:rPr>
            </w:pPr>
          </w:p>
        </w:tc>
      </w:tr>
      <w:tr w:rsidR="0020304E" w:rsidRPr="002E6431" w:rsidTr="00842C33">
        <w:tc>
          <w:tcPr>
            <w:tcW w:w="444" w:type="pct"/>
          </w:tcPr>
          <w:p w:rsidR="0020304E" w:rsidRPr="002E6431" w:rsidRDefault="0020304E">
            <w:pPr>
              <w:rPr>
                <w:rFonts w:ascii="標楷體" w:eastAsia="標楷體" w:hAnsi="標楷體"/>
              </w:rPr>
            </w:pPr>
          </w:p>
        </w:tc>
        <w:tc>
          <w:tcPr>
            <w:tcW w:w="658" w:type="pct"/>
          </w:tcPr>
          <w:p w:rsidR="0020304E" w:rsidRPr="002E6431" w:rsidRDefault="0020304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2E6431" w:rsidRDefault="0020304E" w:rsidP="00532EC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2E6431" w:rsidRDefault="0020304E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2E6431" w:rsidRDefault="0020304E" w:rsidP="00C25A7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09" w:type="pct"/>
          </w:tcPr>
          <w:p w:rsidR="0020304E" w:rsidRPr="002E6431" w:rsidRDefault="0020304E" w:rsidP="002A335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08" w:type="pct"/>
          </w:tcPr>
          <w:p w:rsidR="0020304E" w:rsidRPr="002E6431" w:rsidRDefault="0020304E" w:rsidP="002A335F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56" w:type="pct"/>
          </w:tcPr>
          <w:p w:rsidR="0020304E" w:rsidRPr="002E6431" w:rsidRDefault="0020304E">
            <w:pPr>
              <w:rPr>
                <w:rFonts w:ascii="標楷體" w:eastAsia="標楷體" w:hAnsi="標楷體"/>
              </w:rPr>
            </w:pPr>
          </w:p>
        </w:tc>
      </w:tr>
    </w:tbl>
    <w:p w:rsidR="002E6431" w:rsidRPr="002E6431" w:rsidRDefault="002E6431">
      <w:pPr>
        <w:rPr>
          <w:rFonts w:ascii="標楷體" w:eastAsia="標楷體" w:hAnsi="標楷體"/>
        </w:rPr>
      </w:pPr>
    </w:p>
    <w:sectPr w:rsidR="002E6431" w:rsidRPr="002E6431" w:rsidSect="002E643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40B" w:rsidRDefault="004F640B" w:rsidP="00751A9B">
      <w:r>
        <w:separator/>
      </w:r>
    </w:p>
  </w:endnote>
  <w:endnote w:type="continuationSeparator" w:id="0">
    <w:p w:rsidR="004F640B" w:rsidRDefault="004F640B" w:rsidP="007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????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40B" w:rsidRDefault="004F640B" w:rsidP="00751A9B">
      <w:r>
        <w:separator/>
      </w:r>
    </w:p>
  </w:footnote>
  <w:footnote w:type="continuationSeparator" w:id="0">
    <w:p w:rsidR="004F640B" w:rsidRDefault="004F640B" w:rsidP="00751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1"/>
    <w:rsid w:val="000223A1"/>
    <w:rsid w:val="00026F5A"/>
    <w:rsid w:val="0002768B"/>
    <w:rsid w:val="00056156"/>
    <w:rsid w:val="00092A74"/>
    <w:rsid w:val="000B4404"/>
    <w:rsid w:val="001A4267"/>
    <w:rsid w:val="001B0F41"/>
    <w:rsid w:val="001F14CC"/>
    <w:rsid w:val="0020304E"/>
    <w:rsid w:val="00227955"/>
    <w:rsid w:val="00283B98"/>
    <w:rsid w:val="002A335F"/>
    <w:rsid w:val="002A55D6"/>
    <w:rsid w:val="002C73B6"/>
    <w:rsid w:val="002E6431"/>
    <w:rsid w:val="002F21CF"/>
    <w:rsid w:val="002F664E"/>
    <w:rsid w:val="002F75BC"/>
    <w:rsid w:val="00306727"/>
    <w:rsid w:val="00340334"/>
    <w:rsid w:val="00355330"/>
    <w:rsid w:val="003D3B24"/>
    <w:rsid w:val="00401C95"/>
    <w:rsid w:val="00422524"/>
    <w:rsid w:val="00422F8B"/>
    <w:rsid w:val="00461ED4"/>
    <w:rsid w:val="0049143E"/>
    <w:rsid w:val="004C31A5"/>
    <w:rsid w:val="004C3DCD"/>
    <w:rsid w:val="004C5DB2"/>
    <w:rsid w:val="004D1E8A"/>
    <w:rsid w:val="004D4802"/>
    <w:rsid w:val="004F640B"/>
    <w:rsid w:val="00532ECC"/>
    <w:rsid w:val="005400A0"/>
    <w:rsid w:val="005456EB"/>
    <w:rsid w:val="00606114"/>
    <w:rsid w:val="006171E4"/>
    <w:rsid w:val="00642F72"/>
    <w:rsid w:val="00663CB5"/>
    <w:rsid w:val="00751A9B"/>
    <w:rsid w:val="00754F02"/>
    <w:rsid w:val="007723AF"/>
    <w:rsid w:val="0077266C"/>
    <w:rsid w:val="007B4633"/>
    <w:rsid w:val="00814BCA"/>
    <w:rsid w:val="00822540"/>
    <w:rsid w:val="00842C33"/>
    <w:rsid w:val="008804DE"/>
    <w:rsid w:val="008A0B41"/>
    <w:rsid w:val="008A76C4"/>
    <w:rsid w:val="008F59C2"/>
    <w:rsid w:val="00904818"/>
    <w:rsid w:val="00927A99"/>
    <w:rsid w:val="00936AF2"/>
    <w:rsid w:val="009402DC"/>
    <w:rsid w:val="009515FA"/>
    <w:rsid w:val="00956C91"/>
    <w:rsid w:val="00962DBB"/>
    <w:rsid w:val="009721B0"/>
    <w:rsid w:val="00996D67"/>
    <w:rsid w:val="009A2CAF"/>
    <w:rsid w:val="009D350E"/>
    <w:rsid w:val="00A33246"/>
    <w:rsid w:val="00A46422"/>
    <w:rsid w:val="00A46683"/>
    <w:rsid w:val="00A660FB"/>
    <w:rsid w:val="00A97E0B"/>
    <w:rsid w:val="00AE01EA"/>
    <w:rsid w:val="00AF182E"/>
    <w:rsid w:val="00AF2167"/>
    <w:rsid w:val="00B124A9"/>
    <w:rsid w:val="00B63480"/>
    <w:rsid w:val="00B77D80"/>
    <w:rsid w:val="00BC2DB3"/>
    <w:rsid w:val="00BF33CA"/>
    <w:rsid w:val="00BF7162"/>
    <w:rsid w:val="00C10196"/>
    <w:rsid w:val="00C25A7B"/>
    <w:rsid w:val="00C409C2"/>
    <w:rsid w:val="00C867C3"/>
    <w:rsid w:val="00CB1BCD"/>
    <w:rsid w:val="00CB38CA"/>
    <w:rsid w:val="00CC2F33"/>
    <w:rsid w:val="00CC5838"/>
    <w:rsid w:val="00CD17D9"/>
    <w:rsid w:val="00CD5684"/>
    <w:rsid w:val="00CE070E"/>
    <w:rsid w:val="00D11B5C"/>
    <w:rsid w:val="00D86407"/>
    <w:rsid w:val="00D94764"/>
    <w:rsid w:val="00DA4F7D"/>
    <w:rsid w:val="00DA7563"/>
    <w:rsid w:val="00DB1470"/>
    <w:rsid w:val="00DD6946"/>
    <w:rsid w:val="00E07526"/>
    <w:rsid w:val="00E338F8"/>
    <w:rsid w:val="00F14018"/>
    <w:rsid w:val="00F27D71"/>
    <w:rsid w:val="00F32328"/>
    <w:rsid w:val="00F64095"/>
    <w:rsid w:val="00F77A0A"/>
    <w:rsid w:val="00F77FEA"/>
    <w:rsid w:val="00F9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0B4130-2092-4AFC-80C6-882C9522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1A9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1A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11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林正隆</dc:creator>
  <cp:lastModifiedBy>Kang</cp:lastModifiedBy>
  <cp:revision>28</cp:revision>
  <dcterms:created xsi:type="dcterms:W3CDTF">2012-07-03T01:11:00Z</dcterms:created>
  <dcterms:modified xsi:type="dcterms:W3CDTF">2018-06-13T01:40:00Z</dcterms:modified>
</cp:coreProperties>
</file>