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23" w:rsidRPr="007E7CD6" w:rsidRDefault="00B408F6" w:rsidP="001311A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rPr>
          <w:rFonts w:ascii="標楷體" w:eastAsia="標楷體" w:hAnsi="標楷體" w:hint="eastAsia"/>
          <w:b/>
          <w:sz w:val="36"/>
        </w:rPr>
      </w:pPr>
      <w:r w:rsidRPr="007E7CD6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附件</w:t>
      </w:r>
      <w:r w:rsidR="006841A0">
        <w:rPr>
          <w:rFonts w:ascii="標楷體" w:eastAsia="標楷體" w:hAnsi="標楷體" w:hint="eastAsia"/>
          <w:b/>
          <w:color w:val="FF0000"/>
          <w:sz w:val="34"/>
          <w:szCs w:val="34"/>
          <w:bdr w:val="single" w:sz="4" w:space="0" w:color="auto"/>
        </w:rPr>
        <w:t>三</w:t>
      </w:r>
      <w:r w:rsidRPr="007E7CD6">
        <w:rPr>
          <w:rFonts w:ascii="標楷體" w:eastAsia="標楷體" w:hAnsi="標楷體" w:hint="eastAsia"/>
          <w:b/>
          <w:sz w:val="36"/>
        </w:rPr>
        <w:t xml:space="preserve">      </w:t>
      </w:r>
      <w:r w:rsidR="007E7CD6">
        <w:rPr>
          <w:rFonts w:ascii="標楷體" w:eastAsia="標楷體" w:hAnsi="標楷體" w:hint="eastAsia"/>
          <w:b/>
          <w:sz w:val="36"/>
        </w:rPr>
        <w:t xml:space="preserve">  </w:t>
      </w:r>
      <w:r w:rsidRPr="007E7CD6">
        <w:rPr>
          <w:rFonts w:ascii="標楷體" w:eastAsia="標楷體" w:hAnsi="標楷體" w:hint="eastAsia"/>
          <w:b/>
          <w:sz w:val="36"/>
        </w:rPr>
        <w:t>1</w:t>
      </w:r>
      <w:r w:rsidR="00991FD5">
        <w:rPr>
          <w:rFonts w:ascii="標楷體" w:eastAsia="標楷體" w:hAnsi="標楷體" w:hint="eastAsia"/>
          <w:b/>
          <w:sz w:val="36"/>
        </w:rPr>
        <w:t>06</w:t>
      </w:r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r w:rsidR="001A6B23" w:rsidRPr="007E7CD6">
        <w:rPr>
          <w:rFonts w:ascii="標楷體" w:eastAsia="標楷體" w:hAnsi="標楷體" w:hint="eastAsia"/>
          <w:b/>
          <w:sz w:val="36"/>
        </w:rPr>
        <w:t>臺南市中西北區國中特教資源中心</w:t>
      </w:r>
    </w:p>
    <w:p w:rsidR="00DF68C0" w:rsidRPr="007E7CD6" w:rsidRDefault="00B408F6" w:rsidP="00DF68C0">
      <w:pPr>
        <w:spacing w:line="520" w:lineRule="exact"/>
        <w:jc w:val="center"/>
        <w:rPr>
          <w:rFonts w:ascii="標楷體" w:eastAsia="標楷體" w:hAnsi="標楷體" w:hint="eastAsia"/>
          <w:b/>
        </w:rPr>
      </w:pPr>
      <w:r w:rsidRPr="007E7CD6">
        <w:rPr>
          <w:rFonts w:ascii="標楷體" w:eastAsia="標楷體" w:hAnsi="標楷體" w:hint="eastAsia"/>
          <w:b/>
          <w:spacing w:val="10"/>
          <w:sz w:val="36"/>
          <w:szCs w:val="36"/>
        </w:rPr>
        <w:t xml:space="preserve">    </w:t>
      </w:r>
      <w:r w:rsidR="00596AA3">
        <w:rPr>
          <w:rFonts w:eastAsia="標楷體" w:hAnsi="標楷體" w:hint="eastAsia"/>
          <w:b/>
          <w:sz w:val="36"/>
          <w:szCs w:val="36"/>
        </w:rPr>
        <w:t>身心障礙學生親子烘焙及園藝活動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DF68C0" w:rsidRPr="007E7CD6" w:rsidRDefault="00DF68C0" w:rsidP="00DF68C0">
      <w:pPr>
        <w:spacing w:line="520" w:lineRule="exact"/>
        <w:jc w:val="center"/>
        <w:rPr>
          <w:rFonts w:ascii="標楷體" w:eastAsia="標楷體" w:hAnsi="標楷體" w:hint="eastAsia"/>
          <w:b/>
        </w:rPr>
      </w:pPr>
    </w:p>
    <w:p w:rsidR="00727081" w:rsidRPr="007E7CD6" w:rsidRDefault="00697EDD" w:rsidP="00727081">
      <w:pPr>
        <w:tabs>
          <w:tab w:val="left" w:pos="1560"/>
        </w:tabs>
        <w:autoSpaceDE w:val="0"/>
        <w:autoSpaceDN w:val="0"/>
        <w:adjustRightInd w:val="0"/>
        <w:ind w:firstLine="390"/>
        <w:rPr>
          <w:rFonts w:ascii="標楷體" w:eastAsia="標楷體" w:hAnsi="標楷體" w:cs="新細明體"/>
          <w:kern w:val="0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>一、依據：</w:t>
      </w:r>
      <w:r w:rsidR="00AB1348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="00991FD5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991FD5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年度教育部補助直轄市、縣（市）政府推動學前及國民教育階段特教工作計畫。</w:t>
      </w:r>
    </w:p>
    <w:p w:rsidR="00070EC5" w:rsidRPr="007E7CD6" w:rsidRDefault="00AB1348" w:rsidP="00D16B63">
      <w:pPr>
        <w:autoSpaceDE w:val="0"/>
        <w:autoSpaceDN w:val="0"/>
        <w:adjustRightInd w:val="0"/>
        <w:ind w:firstLine="1685"/>
        <w:rPr>
          <w:rFonts w:ascii="標楷體" w:eastAsia="標楷體" w:hAnsi="標楷體" w:cs="新細明體" w:hint="eastAsia"/>
          <w:kern w:val="0"/>
          <w:sz w:val="25"/>
          <w:szCs w:val="25"/>
        </w:rPr>
      </w:pPr>
      <w:r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="00991FD5">
        <w:rPr>
          <w:rFonts w:ascii="標楷體" w:eastAsia="標楷體" w:hAnsi="標楷體" w:cs="新細明體"/>
          <w:kern w:val="0"/>
          <w:sz w:val="25"/>
          <w:szCs w:val="25"/>
        </w:rPr>
        <w:t>10</w:t>
      </w:r>
      <w:r w:rsidR="00991FD5">
        <w:rPr>
          <w:rFonts w:ascii="標楷體" w:eastAsia="標楷體" w:hAnsi="標楷體" w:cs="新細明體" w:hint="eastAsia"/>
          <w:kern w:val="0"/>
          <w:sz w:val="25"/>
          <w:szCs w:val="25"/>
        </w:rPr>
        <w:t>6</w:t>
      </w:r>
      <w:r w:rsidR="00727081" w:rsidRPr="007E7CD6">
        <w:rPr>
          <w:rFonts w:ascii="標楷體" w:eastAsia="標楷體" w:hAnsi="標楷體" w:cs="新細明體" w:hint="eastAsia"/>
          <w:kern w:val="0"/>
          <w:sz w:val="25"/>
          <w:szCs w:val="25"/>
        </w:rPr>
        <w:t>年度臺南市中西北區國中特教資源中心工作計畫。</w:t>
      </w:r>
    </w:p>
    <w:p w:rsidR="00596AA3" w:rsidRDefault="001A6B23" w:rsidP="00596AA3">
      <w:pPr>
        <w:pStyle w:val="ab"/>
        <w:snapToGrid w:val="0"/>
        <w:spacing w:line="440" w:lineRule="exact"/>
        <w:ind w:leftChars="176" w:left="1922" w:hangingChars="600" w:hanging="1500"/>
        <w:jc w:val="both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z w:val="25"/>
          <w:szCs w:val="25"/>
        </w:rPr>
        <w:t>二、目的：</w:t>
      </w:r>
      <w:r w:rsidR="00CD63A9" w:rsidRPr="00CD63A9">
        <w:rPr>
          <w:rFonts w:ascii="標楷體" w:eastAsia="標楷體" w:hAnsi="標楷體" w:hint="eastAsia"/>
          <w:sz w:val="26"/>
          <w:szCs w:val="26"/>
        </w:rPr>
        <w:t xml:space="preserve"> </w:t>
      </w:r>
      <w:r w:rsidR="00596AA3">
        <w:rPr>
          <w:rFonts w:ascii="標楷體" w:eastAsia="標楷體" w:hAnsi="標楷體" w:hint="eastAsia"/>
          <w:sz w:val="25"/>
          <w:szCs w:val="25"/>
        </w:rPr>
        <w:t>1.提供本校特教班資訊，以利鄰近本校之國小特教學生及家長升學轉銜之參考。</w:t>
      </w:r>
    </w:p>
    <w:p w:rsidR="00596AA3" w:rsidRDefault="00596AA3" w:rsidP="00596AA3">
      <w:pPr>
        <w:pStyle w:val="ab"/>
        <w:snapToGrid w:val="0"/>
        <w:spacing w:line="440" w:lineRule="exact"/>
        <w:ind w:leftChars="750" w:left="1800" w:firstLineChars="16" w:firstLine="40"/>
        <w:jc w:val="both"/>
        <w:rPr>
          <w:rFonts w:ascii="標楷體" w:eastAsia="標楷體" w:hAnsi="標楷體" w:hint="eastAsia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2.增進國小特教生家長了解職業教育課程之特色。</w:t>
      </w:r>
    </w:p>
    <w:p w:rsidR="001A6B23" w:rsidRPr="007E7CD6" w:rsidRDefault="00596AA3" w:rsidP="00596AA3">
      <w:pPr>
        <w:pStyle w:val="ab"/>
        <w:spacing w:line="460" w:lineRule="exact"/>
        <w:ind w:leftChars="0" w:left="750" w:firstLine="1093"/>
        <w:rPr>
          <w:rFonts w:ascii="標楷體" w:eastAsia="標楷體" w:hAnsi="標楷體" w:hint="eastAsia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3.提供學生職業試探機會，啟發學生職業選擇與認知</w:t>
      </w:r>
      <w:r w:rsidR="009736FC" w:rsidRPr="007E7CD6">
        <w:rPr>
          <w:rFonts w:ascii="標楷體" w:eastAsia="標楷體" w:hAnsi="標楷體" w:hint="eastAsia"/>
          <w:sz w:val="25"/>
          <w:szCs w:val="25"/>
        </w:rPr>
        <w:t>。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三、指導單位：教育部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四、主辦單位：臺南市政府教育</w:t>
      </w:r>
      <w:r w:rsidR="00294F53" w:rsidRPr="007E7CD6">
        <w:rPr>
          <w:rFonts w:ascii="標楷體" w:eastAsia="標楷體" w:hAnsi="標楷體" w:hint="eastAsia"/>
          <w:spacing w:val="10"/>
          <w:sz w:val="25"/>
          <w:szCs w:val="25"/>
        </w:rPr>
        <w:t>局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五、</w:t>
      </w:r>
      <w:r w:rsidRPr="007E7CD6">
        <w:rPr>
          <w:rFonts w:ascii="標楷體" w:eastAsia="標楷體" w:hAnsi="標楷體" w:hint="eastAsia"/>
          <w:sz w:val="25"/>
          <w:szCs w:val="25"/>
        </w:rPr>
        <w:t>協辦單位</w:t>
      </w:r>
      <w:r w:rsidR="00D33533" w:rsidRPr="007E7CD6">
        <w:rPr>
          <w:rFonts w:ascii="標楷體" w:eastAsia="標楷體" w:hAnsi="標楷體" w:hint="eastAsia"/>
          <w:sz w:val="25"/>
          <w:szCs w:val="25"/>
        </w:rPr>
        <w:t xml:space="preserve"> </w:t>
      </w:r>
      <w:r w:rsidRPr="007E7CD6">
        <w:rPr>
          <w:rFonts w:ascii="標楷體" w:eastAsia="標楷體" w:hAnsi="標楷體" w:hint="eastAsia"/>
          <w:sz w:val="25"/>
          <w:szCs w:val="25"/>
        </w:rPr>
        <w:t>：臺南市特殊教育輔導中心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六、承辦單位：臺南市立延平國民中學</w:t>
      </w:r>
    </w:p>
    <w:p w:rsidR="001A6B23" w:rsidRPr="007E7CD6" w:rsidRDefault="001A6B2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color w:val="FF0000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七、研習時間：10</w:t>
      </w:r>
      <w:r w:rsidR="00991FD5">
        <w:rPr>
          <w:rFonts w:ascii="標楷體" w:eastAsia="標楷體" w:hAnsi="標楷體" w:hint="eastAsia"/>
          <w:spacing w:val="10"/>
          <w:sz w:val="25"/>
          <w:szCs w:val="25"/>
        </w:rPr>
        <w:t>6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年</w:t>
      </w:r>
      <w:r w:rsidR="00991FD5">
        <w:rPr>
          <w:rFonts w:ascii="標楷體" w:eastAsia="標楷體" w:hAnsi="標楷體" w:hint="eastAsia"/>
          <w:spacing w:val="10"/>
          <w:sz w:val="25"/>
          <w:szCs w:val="25"/>
        </w:rPr>
        <w:t>1</w:t>
      </w:r>
      <w:r w:rsidR="00B537E2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月</w:t>
      </w:r>
      <w:r w:rsidR="00B537E2">
        <w:rPr>
          <w:rFonts w:ascii="標楷體" w:eastAsia="標楷體" w:hAnsi="標楷體" w:hint="eastAsia"/>
          <w:spacing w:val="10"/>
          <w:sz w:val="25"/>
          <w:szCs w:val="25"/>
        </w:rPr>
        <w:t>28日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（星期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六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）中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午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8</w:t>
      </w:r>
      <w:r w:rsidR="003046C9" w:rsidRPr="007E7CD6">
        <w:rPr>
          <w:rFonts w:ascii="標楷體" w:eastAsia="標楷體" w:hAnsi="標楷體" w:hint="eastAsia"/>
          <w:spacing w:val="10"/>
          <w:sz w:val="25"/>
          <w:szCs w:val="25"/>
        </w:rPr>
        <w:t>：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5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0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時至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1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2</w:t>
      </w:r>
      <w:r w:rsidR="0005398D" w:rsidRPr="007E7CD6">
        <w:rPr>
          <w:rFonts w:ascii="標楷體" w:eastAsia="標楷體" w:hAnsi="標楷體" w:hint="eastAsia"/>
          <w:spacing w:val="10"/>
          <w:sz w:val="25"/>
          <w:szCs w:val="25"/>
        </w:rPr>
        <w:t>：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00</w:t>
      </w:r>
    </w:p>
    <w:p w:rsidR="001311A6" w:rsidRDefault="001A6B23" w:rsidP="001311A6">
      <w:pPr>
        <w:snapToGrid w:val="0"/>
        <w:spacing w:line="400" w:lineRule="exact"/>
        <w:ind w:rightChars="126" w:right="302" w:firstLine="375"/>
        <w:rPr>
          <w:rFonts w:ascii="標楷體" w:eastAsia="標楷體" w:hAnsi="標楷體" w:hint="eastAsia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八、研習地點：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延平國中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家政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教室（烘焙組）、</w:t>
      </w:r>
      <w:r w:rsidR="00E62CE6">
        <w:rPr>
          <w:rFonts w:ascii="標楷體" w:eastAsia="標楷體" w:hAnsi="標楷體" w:hint="eastAsia"/>
          <w:spacing w:val="10"/>
          <w:sz w:val="25"/>
          <w:szCs w:val="25"/>
        </w:rPr>
        <w:t>特教</w:t>
      </w:r>
      <w:r w:rsidR="001311A6">
        <w:rPr>
          <w:rFonts w:ascii="標楷體" w:eastAsia="標楷體" w:hAnsi="標楷體" w:hint="eastAsia"/>
          <w:spacing w:val="10"/>
          <w:sz w:val="25"/>
          <w:szCs w:val="25"/>
        </w:rPr>
        <w:t>班1F教室（園藝組）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。</w:t>
      </w:r>
    </w:p>
    <w:p w:rsidR="001A6B23" w:rsidRPr="007E7CD6" w:rsidRDefault="001A6B23" w:rsidP="001311A6">
      <w:pPr>
        <w:snapToGrid w:val="0"/>
        <w:spacing w:line="400" w:lineRule="exact"/>
        <w:ind w:leftChars="943" w:left="2263" w:rightChars="126" w:right="302" w:firstLineChars="54" w:firstLine="146"/>
        <w:rPr>
          <w:rFonts w:ascii="標楷體" w:eastAsia="標楷體" w:hAnsi="標楷體" w:hint="eastAsia"/>
          <w:spacing w:val="10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(</w:t>
      </w:r>
      <w:r w:rsidR="00D6719F" w:rsidRPr="007E7CD6">
        <w:rPr>
          <w:rFonts w:ascii="標楷體" w:eastAsia="標楷體" w:hAnsi="標楷體" w:hint="eastAsia"/>
          <w:spacing w:val="10"/>
          <w:sz w:val="25"/>
          <w:szCs w:val="25"/>
        </w:rPr>
        <w:t>臺</w:t>
      </w:r>
      <w:r w:rsidRPr="007E7CD6">
        <w:rPr>
          <w:rFonts w:ascii="標楷體" w:eastAsia="標楷體" w:hAnsi="標楷體" w:hint="eastAsia"/>
          <w:spacing w:val="10"/>
          <w:sz w:val="25"/>
          <w:szCs w:val="25"/>
        </w:rPr>
        <w:t>南市公園路750號)</w:t>
      </w:r>
    </w:p>
    <w:p w:rsidR="001311A6" w:rsidRDefault="001A6B23" w:rsidP="001311A6">
      <w:pPr>
        <w:snapToGrid w:val="0"/>
        <w:spacing w:line="440" w:lineRule="exact"/>
        <w:ind w:rightChars="126" w:right="302" w:firstLineChars="105" w:firstLine="283"/>
        <w:jc w:val="both"/>
        <w:rPr>
          <w:rFonts w:ascii="標楷體" w:eastAsia="標楷體" w:hAnsi="標楷體"/>
          <w:sz w:val="25"/>
          <w:szCs w:val="25"/>
        </w:rPr>
      </w:pPr>
      <w:r w:rsidRPr="007E7CD6">
        <w:rPr>
          <w:rFonts w:ascii="標楷體" w:eastAsia="標楷體" w:hAnsi="標楷體" w:hint="eastAsia"/>
          <w:spacing w:val="10"/>
          <w:sz w:val="25"/>
          <w:szCs w:val="25"/>
        </w:rPr>
        <w:t>九、參加對象：</w:t>
      </w:r>
      <w:r w:rsidRPr="007E7CD6">
        <w:rPr>
          <w:rFonts w:ascii="標楷體" w:eastAsia="標楷體" w:hAnsi="標楷體" w:hint="eastAsia"/>
          <w:sz w:val="25"/>
          <w:szCs w:val="25"/>
        </w:rPr>
        <w:t>1.</w:t>
      </w:r>
      <w:r w:rsidR="001311A6" w:rsidRPr="001311A6">
        <w:rPr>
          <w:rFonts w:ascii="標楷體" w:eastAsia="標楷體" w:hAnsi="標楷體" w:hint="eastAsia"/>
          <w:sz w:val="25"/>
          <w:szCs w:val="25"/>
        </w:rPr>
        <w:t xml:space="preserve"> </w:t>
      </w:r>
      <w:r w:rsidR="001311A6">
        <w:rPr>
          <w:rFonts w:ascii="標楷體" w:eastAsia="標楷體" w:hAnsi="標楷體" w:hint="eastAsia"/>
          <w:sz w:val="25"/>
          <w:szCs w:val="25"/>
        </w:rPr>
        <w:t>國小特教班暨資源班學生及家長、教師。</w:t>
      </w:r>
    </w:p>
    <w:p w:rsidR="001311A6" w:rsidRDefault="001311A6" w:rsidP="00D16B63">
      <w:pPr>
        <w:snapToGrid w:val="0"/>
        <w:spacing w:line="440" w:lineRule="exact"/>
        <w:ind w:rightChars="126" w:right="302" w:firstLineChars="907" w:firstLine="2268"/>
        <w:jc w:val="both"/>
        <w:rPr>
          <w:rFonts w:ascii="標楷體" w:eastAsia="標楷體" w:hAnsi="標楷體" w:hint="eastAsia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2.人數：學生、家長、教師，合計</w:t>
      </w:r>
      <w:r>
        <w:rPr>
          <w:rFonts w:ascii="標楷體" w:eastAsia="標楷體" w:hAnsi="標楷體" w:hint="eastAsia"/>
          <w:b/>
          <w:sz w:val="25"/>
          <w:szCs w:val="25"/>
        </w:rPr>
        <w:t>30</w:t>
      </w:r>
      <w:r>
        <w:rPr>
          <w:rFonts w:ascii="標楷體" w:eastAsia="標楷體" w:hAnsi="標楷體" w:hint="eastAsia"/>
          <w:sz w:val="25"/>
          <w:szCs w:val="25"/>
        </w:rPr>
        <w:t>名。因場地及材料準備限制，此活動</w:t>
      </w:r>
    </w:p>
    <w:p w:rsidR="00B60090" w:rsidRPr="007E7CD6" w:rsidRDefault="001311A6" w:rsidP="00D16B63">
      <w:pPr>
        <w:snapToGrid w:val="0"/>
        <w:spacing w:line="400" w:lineRule="exact"/>
        <w:ind w:leftChars="149" w:left="1161" w:rightChars="126" w:right="302" w:hangingChars="321" w:hanging="803"/>
        <w:rPr>
          <w:rFonts w:ascii="標楷體" w:eastAsia="標楷體" w:hAnsi="標楷體" w:hint="eastAsia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          錄取名額僅為</w:t>
      </w:r>
      <w:r>
        <w:rPr>
          <w:rFonts w:ascii="標楷體" w:eastAsia="標楷體" w:hAnsi="標楷體" w:hint="eastAsia"/>
          <w:b/>
          <w:sz w:val="25"/>
          <w:szCs w:val="25"/>
        </w:rPr>
        <w:t>30</w:t>
      </w:r>
      <w:r>
        <w:rPr>
          <w:rFonts w:ascii="標楷體" w:eastAsia="標楷體" w:hAnsi="標楷體" w:hint="eastAsia"/>
          <w:sz w:val="25"/>
          <w:szCs w:val="25"/>
        </w:rPr>
        <w:t>位。</w:t>
      </w:r>
    </w:p>
    <w:p w:rsidR="00EA1F19" w:rsidRPr="007E7CD6" w:rsidRDefault="001A6B23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 w:hint="eastAsia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十、</w:t>
      </w:r>
      <w:r w:rsidR="00EA1F19" w:rsidRPr="007E7CD6">
        <w:rPr>
          <w:rFonts w:hAnsi="標楷體" w:hint="eastAsia"/>
          <w:spacing w:val="10"/>
          <w:sz w:val="25"/>
          <w:szCs w:val="25"/>
        </w:rPr>
        <w:t>活動內容: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6"/>
        <w:gridCol w:w="2694"/>
        <w:gridCol w:w="2268"/>
        <w:gridCol w:w="2449"/>
      </w:tblGrid>
      <w:tr w:rsidR="00AF68F2" w:rsidRPr="006C03B5" w:rsidTr="006C03B5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EA1F19" w:rsidRPr="006C03B5" w:rsidRDefault="00EA1F19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C03B5">
              <w:rPr>
                <w:rFonts w:ascii="標楷體" w:eastAsia="標楷體" w:hAnsi="標楷體" w:hint="eastAsia"/>
                <w:sz w:val="25"/>
                <w:szCs w:val="25"/>
              </w:rPr>
              <w:t>時間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1F19" w:rsidRPr="006C03B5" w:rsidRDefault="00EA1F19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C03B5">
              <w:rPr>
                <w:rFonts w:ascii="標楷體" w:eastAsia="標楷體" w:hAnsi="標楷體" w:hint="eastAsia"/>
                <w:sz w:val="25"/>
                <w:szCs w:val="25"/>
              </w:rPr>
              <w:t>活動外容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6C03B5" w:rsidRDefault="00EA1F19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C03B5">
              <w:rPr>
                <w:rFonts w:ascii="標楷體" w:eastAsia="標楷體" w:hAnsi="標楷體" w:hint="eastAsia"/>
                <w:sz w:val="25"/>
                <w:szCs w:val="25"/>
              </w:rPr>
              <w:t>主持人/講師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F19" w:rsidRPr="006C03B5" w:rsidRDefault="00EA1F19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C03B5">
              <w:rPr>
                <w:rFonts w:ascii="標楷體" w:eastAsia="標楷體" w:hAnsi="標楷體" w:hint="eastAsia"/>
                <w:sz w:val="25"/>
                <w:szCs w:val="25"/>
              </w:rPr>
              <w:t>地點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9A6F4D" w:rsidRPr="006C03B5" w:rsidRDefault="00E62CE6" w:rsidP="006C0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A6F4D" w:rsidRPr="006C03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6F4D" w:rsidRPr="006C0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16B63" w:rsidRPr="006C03B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A6F4D" w:rsidRPr="006C03B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A6F4D" w:rsidRPr="006C0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6F4D" w:rsidRPr="006C03B5" w:rsidRDefault="009A6F4D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F4D" w:rsidRPr="006C03B5" w:rsidRDefault="009A6F4D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延中團隊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9A6F4D" w:rsidRPr="0052218E" w:rsidRDefault="00E62CE6" w:rsidP="006C03B5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 w:hint="eastAsia"/>
                <w:spacing w:val="10"/>
                <w:szCs w:val="28"/>
              </w:rPr>
            </w:pPr>
            <w:r w:rsidRPr="0052218E">
              <w:rPr>
                <w:rFonts w:hAnsi="標楷體" w:hint="eastAsia"/>
                <w:szCs w:val="28"/>
              </w:rPr>
              <w:t>特教</w:t>
            </w:r>
            <w:r w:rsidR="00D16B63" w:rsidRPr="0052218E">
              <w:rPr>
                <w:rFonts w:hAnsi="標楷體" w:hint="eastAsia"/>
                <w:szCs w:val="28"/>
              </w:rPr>
              <w:t>班1F教室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9A6F4D" w:rsidRPr="006C03B5" w:rsidRDefault="00E62CE6" w:rsidP="006C0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6F4D" w:rsidRPr="006C03B5" w:rsidRDefault="009A6F4D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F4D" w:rsidRPr="006C03B5" w:rsidRDefault="009A6F4D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杜俊興校長</w:t>
            </w:r>
          </w:p>
        </w:tc>
        <w:tc>
          <w:tcPr>
            <w:tcW w:w="2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F4D" w:rsidRPr="0052218E" w:rsidRDefault="009A6F4D" w:rsidP="006C03B5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 w:hint="eastAsia"/>
                <w:spacing w:val="10"/>
                <w:szCs w:val="28"/>
              </w:rPr>
            </w:pP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6B63" w:rsidRPr="006C03B5" w:rsidRDefault="00E62CE6" w:rsidP="006C03B5">
            <w:pPr>
              <w:ind w:left="-648" w:firstLine="6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00" w:lineRule="exact"/>
              <w:ind w:right="1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32"/>
                <w:szCs w:val="32"/>
              </w:rPr>
              <w:t>A組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李來朝老師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B63" w:rsidRPr="0052218E" w:rsidRDefault="004B4C40" w:rsidP="006C03B5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52218E">
              <w:rPr>
                <w:rFonts w:ascii="標楷體" w:eastAsia="標楷體" w:hAnsi="標楷體" w:hint="eastAsia"/>
                <w:sz w:val="28"/>
                <w:szCs w:val="28"/>
              </w:rPr>
              <w:t>家政</w:t>
            </w:r>
            <w:r w:rsidR="00D16B63" w:rsidRPr="0052218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6B63" w:rsidRPr="006C03B5" w:rsidRDefault="00D16B63" w:rsidP="006C03B5">
            <w:pPr>
              <w:ind w:left="-648" w:firstLine="64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00" w:lineRule="exact"/>
              <w:ind w:right="1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32"/>
                <w:szCs w:val="32"/>
              </w:rPr>
              <w:t>B組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園藝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李蘊恩老師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B63" w:rsidRPr="0052218E" w:rsidRDefault="0052218E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18E">
              <w:rPr>
                <w:rFonts w:ascii="標楷體" w:eastAsia="標楷體" w:hAnsi="標楷體" w:hint="eastAsia"/>
                <w:sz w:val="28"/>
                <w:szCs w:val="28"/>
              </w:rPr>
              <w:t>特教班1F教室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D16B63" w:rsidRPr="006C03B5" w:rsidRDefault="00E62CE6" w:rsidP="00E62C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中場休息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延中團隊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63" w:rsidRPr="0052218E" w:rsidRDefault="00D16B63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vMerge w:val="restart"/>
            <w:shd w:val="clear" w:color="auto" w:fill="auto"/>
            <w:vAlign w:val="center"/>
          </w:tcPr>
          <w:p w:rsidR="00D16B63" w:rsidRPr="006C03B5" w:rsidRDefault="00D16B63" w:rsidP="004B4C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62C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：50~1</w:t>
            </w:r>
            <w:r w:rsidR="004B4C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B4C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00" w:lineRule="exact"/>
              <w:ind w:right="153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C03B5">
              <w:rPr>
                <w:rFonts w:ascii="標楷體" w:eastAsia="標楷體" w:hAnsi="標楷體" w:hint="eastAsia"/>
                <w:sz w:val="32"/>
                <w:szCs w:val="32"/>
              </w:rPr>
              <w:t>A組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園藝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李蘊恩老師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16B63" w:rsidRPr="0052218E" w:rsidRDefault="0052218E" w:rsidP="006C03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18E">
              <w:rPr>
                <w:rFonts w:ascii="標楷體" w:eastAsia="標楷體" w:hAnsi="標楷體" w:hint="eastAsia"/>
                <w:sz w:val="28"/>
                <w:szCs w:val="28"/>
              </w:rPr>
              <w:t>特教班1F教室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vMerge/>
            <w:shd w:val="clear" w:color="auto" w:fill="auto"/>
            <w:vAlign w:val="center"/>
          </w:tcPr>
          <w:p w:rsidR="00D16B63" w:rsidRPr="006C03B5" w:rsidRDefault="00D16B63" w:rsidP="006C03B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00" w:lineRule="exact"/>
              <w:ind w:right="153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  <w:highlight w:val="yellow"/>
              </w:rPr>
            </w:pPr>
            <w:r w:rsidRPr="006C03B5">
              <w:rPr>
                <w:rFonts w:ascii="標楷體" w:eastAsia="標楷體" w:hAnsi="標楷體" w:hint="eastAsia"/>
                <w:sz w:val="32"/>
                <w:szCs w:val="32"/>
              </w:rPr>
              <w:t>B組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李來朝老師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16B63" w:rsidRPr="0052218E" w:rsidRDefault="0052218E" w:rsidP="006C03B5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52218E">
              <w:rPr>
                <w:rFonts w:ascii="標楷體" w:eastAsia="標楷體" w:hAnsi="標楷體" w:hint="eastAsia"/>
                <w:sz w:val="28"/>
                <w:szCs w:val="28"/>
              </w:rPr>
              <w:t>家政教室</w:t>
            </w:r>
          </w:p>
        </w:tc>
      </w:tr>
      <w:tr w:rsidR="00AF68F2" w:rsidRPr="006C03B5" w:rsidTr="006C03B5"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:rsidR="00D16B63" w:rsidRPr="006C03B5" w:rsidRDefault="00D16B63" w:rsidP="004B4C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B4C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B4C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B63" w:rsidRPr="006C03B5" w:rsidRDefault="00D16B63" w:rsidP="006C03B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3B5">
              <w:rPr>
                <w:rFonts w:ascii="標楷體" w:eastAsia="標楷體" w:hAnsi="標楷體" w:hint="eastAsia"/>
                <w:sz w:val="28"/>
                <w:szCs w:val="28"/>
              </w:rPr>
              <w:t>延中團隊</w:t>
            </w:r>
          </w:p>
        </w:tc>
        <w:tc>
          <w:tcPr>
            <w:tcW w:w="2449" w:type="dxa"/>
            <w:shd w:val="clear" w:color="auto" w:fill="auto"/>
          </w:tcPr>
          <w:p w:rsidR="00D16B63" w:rsidRPr="006C03B5" w:rsidRDefault="00D16B63" w:rsidP="006C03B5">
            <w:pPr>
              <w:pStyle w:val="2"/>
              <w:snapToGrid w:val="0"/>
              <w:spacing w:line="400" w:lineRule="exact"/>
              <w:ind w:left="0" w:rightChars="126" w:right="302" w:firstLineChars="0" w:firstLine="0"/>
              <w:rPr>
                <w:rFonts w:hAnsi="標楷體" w:hint="eastAsia"/>
                <w:spacing w:val="10"/>
                <w:sz w:val="25"/>
                <w:szCs w:val="25"/>
              </w:rPr>
            </w:pPr>
          </w:p>
        </w:tc>
      </w:tr>
    </w:tbl>
    <w:p w:rsidR="00EE3FB0" w:rsidRDefault="00EE3FB0" w:rsidP="00D16B63">
      <w:pPr>
        <w:tabs>
          <w:tab w:val="left" w:pos="1418"/>
          <w:tab w:val="left" w:pos="1701"/>
        </w:tabs>
        <w:spacing w:line="440" w:lineRule="exact"/>
        <w:rPr>
          <w:rFonts w:hAnsi="標楷體" w:hint="eastAsia"/>
          <w:spacing w:val="10"/>
          <w:sz w:val="25"/>
          <w:szCs w:val="25"/>
        </w:rPr>
      </w:pPr>
    </w:p>
    <w:p w:rsidR="00D33533" w:rsidRPr="007E7CD6" w:rsidRDefault="00D16B63" w:rsidP="007E7CD6">
      <w:pPr>
        <w:pStyle w:val="2"/>
        <w:snapToGrid w:val="0"/>
        <w:spacing w:line="400" w:lineRule="exact"/>
        <w:ind w:leftChars="150" w:left="1305" w:rightChars="126" w:right="302" w:hangingChars="350" w:hanging="945"/>
        <w:rPr>
          <w:rFonts w:hAnsi="標楷體" w:hint="eastAsia"/>
          <w:spacing w:val="10"/>
          <w:sz w:val="25"/>
          <w:szCs w:val="25"/>
        </w:rPr>
      </w:pPr>
      <w:r>
        <w:rPr>
          <w:rFonts w:hAnsi="標楷體" w:hint="eastAsia"/>
          <w:spacing w:val="10"/>
          <w:sz w:val="25"/>
          <w:szCs w:val="25"/>
        </w:rPr>
        <w:t>十一</w:t>
      </w:r>
      <w:r w:rsidR="00EE3FB0">
        <w:rPr>
          <w:rFonts w:hAnsi="標楷體" w:hint="eastAsia"/>
          <w:spacing w:val="10"/>
          <w:sz w:val="25"/>
          <w:szCs w:val="25"/>
        </w:rPr>
        <w:t>、</w:t>
      </w:r>
      <w:r w:rsidR="001A6B23" w:rsidRPr="007E7CD6">
        <w:rPr>
          <w:rFonts w:hAnsi="標楷體" w:hint="eastAsia"/>
          <w:spacing w:val="10"/>
          <w:sz w:val="25"/>
          <w:szCs w:val="25"/>
        </w:rPr>
        <w:t>報名方式：</w:t>
      </w:r>
      <w:r w:rsidR="00AB1348" w:rsidRPr="007E7CD6">
        <w:rPr>
          <w:rFonts w:hAnsi="標楷體"/>
          <w:color w:val="000000"/>
          <w:sz w:val="25"/>
          <w:szCs w:val="25"/>
        </w:rPr>
        <w:t>請於</w:t>
      </w:r>
      <w:r w:rsidR="00AB1348" w:rsidRPr="007E7CD6">
        <w:rPr>
          <w:rFonts w:hAnsi="標楷體" w:hint="eastAsia"/>
          <w:spacing w:val="10"/>
          <w:sz w:val="25"/>
          <w:szCs w:val="25"/>
          <w:u w:val="single"/>
        </w:rPr>
        <w:t>10</w:t>
      </w:r>
      <w:r w:rsidR="00991FD5">
        <w:rPr>
          <w:rFonts w:hAnsi="標楷體" w:hint="eastAsia"/>
          <w:spacing w:val="10"/>
          <w:sz w:val="25"/>
          <w:szCs w:val="25"/>
          <w:u w:val="single"/>
        </w:rPr>
        <w:t>6</w:t>
      </w:r>
      <w:r w:rsidR="00AB1348" w:rsidRPr="007E7CD6">
        <w:rPr>
          <w:rFonts w:hAnsi="標楷體" w:hint="eastAsia"/>
          <w:spacing w:val="10"/>
          <w:sz w:val="25"/>
          <w:szCs w:val="25"/>
          <w:u w:val="single"/>
        </w:rPr>
        <w:t>年</w:t>
      </w:r>
      <w:r w:rsidR="00EE3FB0">
        <w:rPr>
          <w:rFonts w:hAnsi="標楷體" w:hint="eastAsia"/>
          <w:color w:val="000000"/>
          <w:sz w:val="25"/>
          <w:szCs w:val="25"/>
          <w:u w:val="single"/>
        </w:rPr>
        <w:t>10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月</w:t>
      </w:r>
      <w:r w:rsidR="00991FD5">
        <w:rPr>
          <w:rFonts w:hAnsi="標楷體" w:hint="eastAsia"/>
          <w:color w:val="000000"/>
          <w:sz w:val="25"/>
          <w:szCs w:val="25"/>
          <w:u w:val="single"/>
        </w:rPr>
        <w:t>2</w:t>
      </w:r>
      <w:r w:rsidR="0052218E">
        <w:rPr>
          <w:rFonts w:hAnsi="標楷體" w:hint="eastAsia"/>
          <w:color w:val="000000"/>
          <w:sz w:val="25"/>
          <w:szCs w:val="25"/>
          <w:u w:val="single"/>
        </w:rPr>
        <w:t>5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日</w:t>
      </w:r>
      <w:r w:rsidR="00EE3FB0">
        <w:rPr>
          <w:rFonts w:hAnsi="標楷體" w:hint="eastAsia"/>
          <w:color w:val="000000"/>
          <w:sz w:val="25"/>
          <w:szCs w:val="25"/>
          <w:u w:val="single"/>
        </w:rPr>
        <w:t>（星期</w:t>
      </w:r>
      <w:r w:rsidR="0052218E">
        <w:rPr>
          <w:rFonts w:hAnsi="標楷體" w:hint="eastAsia"/>
          <w:color w:val="000000"/>
          <w:sz w:val="25"/>
          <w:szCs w:val="25"/>
          <w:u w:val="single"/>
        </w:rPr>
        <w:t>三</w:t>
      </w:r>
      <w:r w:rsidR="00AB1348" w:rsidRPr="007E7CD6">
        <w:rPr>
          <w:rFonts w:hAnsi="標楷體" w:hint="eastAsia"/>
          <w:color w:val="000000"/>
          <w:sz w:val="25"/>
          <w:szCs w:val="25"/>
          <w:u w:val="single"/>
        </w:rPr>
        <w:t>）下午4:00</w:t>
      </w:r>
      <w:r w:rsidR="00AB1348" w:rsidRPr="007E7CD6">
        <w:rPr>
          <w:rFonts w:hAnsi="標楷體"/>
          <w:color w:val="000000"/>
          <w:sz w:val="25"/>
          <w:szCs w:val="25"/>
          <w:u w:val="single"/>
        </w:rPr>
        <w:t>前</w:t>
      </w:r>
      <w:r w:rsidR="00AB1348" w:rsidRPr="007E7CD6">
        <w:rPr>
          <w:rFonts w:hAnsi="標楷體" w:hint="eastAsia"/>
          <w:color w:val="000000"/>
          <w:sz w:val="25"/>
          <w:szCs w:val="25"/>
        </w:rPr>
        <w:t>，以下列方式完成報名。</w:t>
      </w:r>
    </w:p>
    <w:p w:rsidR="0052218E" w:rsidRPr="007E7CD6" w:rsidRDefault="0052218E" w:rsidP="0052218E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color w:val="000000"/>
          <w:sz w:val="25"/>
          <w:szCs w:val="25"/>
        </w:rPr>
      </w:pPr>
      <w:r w:rsidRPr="007E7CD6">
        <w:rPr>
          <w:rFonts w:hAnsi="標楷體" w:hint="eastAsia"/>
          <w:color w:val="000000"/>
          <w:sz w:val="25"/>
          <w:szCs w:val="25"/>
        </w:rPr>
        <w:t>教師請上特教通報網報名。</w:t>
      </w:r>
    </w:p>
    <w:p w:rsidR="0052218E" w:rsidRPr="007E7CD6" w:rsidRDefault="0052218E" w:rsidP="0052218E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cs="新細明體" w:hint="eastAsia"/>
          <w:kern w:val="0"/>
          <w:sz w:val="25"/>
          <w:szCs w:val="25"/>
        </w:rPr>
        <w:t>家長</w:t>
      </w:r>
      <w:r w:rsidRPr="007E7CD6">
        <w:rPr>
          <w:rFonts w:hAnsi="標楷體" w:hint="eastAsia"/>
          <w:spacing w:val="10"/>
          <w:sz w:val="25"/>
          <w:szCs w:val="25"/>
        </w:rPr>
        <w:t>、</w:t>
      </w:r>
      <w:r>
        <w:rPr>
          <w:rFonts w:hAnsi="標楷體" w:cs="新細明體" w:hint="eastAsia"/>
          <w:kern w:val="0"/>
          <w:sz w:val="25"/>
          <w:szCs w:val="25"/>
        </w:rPr>
        <w:t>學生</w:t>
      </w:r>
      <w:r w:rsidRPr="007E7CD6">
        <w:rPr>
          <w:rFonts w:hAnsi="標楷體" w:hint="eastAsia"/>
          <w:spacing w:val="10"/>
          <w:sz w:val="25"/>
          <w:szCs w:val="25"/>
        </w:rPr>
        <w:t>請填寫於報名表</w:t>
      </w:r>
      <w:r w:rsidRPr="007E7CD6">
        <w:rPr>
          <w:rFonts w:hAnsi="標楷體"/>
          <w:spacing w:val="10"/>
          <w:sz w:val="25"/>
          <w:szCs w:val="25"/>
        </w:rPr>
        <w:t>(</w:t>
      </w:r>
      <w:r w:rsidRPr="007E7CD6">
        <w:rPr>
          <w:rFonts w:hAnsi="標楷體" w:hint="eastAsia"/>
          <w:spacing w:val="10"/>
          <w:sz w:val="25"/>
          <w:szCs w:val="25"/>
        </w:rPr>
        <w:t>附件一</w:t>
      </w:r>
      <w:r w:rsidRPr="007E7CD6">
        <w:rPr>
          <w:rFonts w:hAnsi="標楷體"/>
          <w:spacing w:val="10"/>
          <w:sz w:val="25"/>
          <w:szCs w:val="25"/>
        </w:rPr>
        <w:t>)</w:t>
      </w:r>
      <w:r w:rsidRPr="007E7CD6">
        <w:rPr>
          <w:rFonts w:hAnsi="標楷體" w:hint="eastAsia"/>
          <w:spacing w:val="10"/>
          <w:sz w:val="25"/>
          <w:szCs w:val="25"/>
        </w:rPr>
        <w:t>，並</w:t>
      </w:r>
      <w:r w:rsidRPr="007E7CD6">
        <w:rPr>
          <w:rFonts w:hAnsi="標楷體"/>
          <w:spacing w:val="10"/>
          <w:sz w:val="25"/>
          <w:szCs w:val="25"/>
        </w:rPr>
        <w:t xml:space="preserve">e-mail </w:t>
      </w:r>
      <w:r w:rsidRPr="007E7CD6">
        <w:rPr>
          <w:rFonts w:hAnsi="標楷體" w:hint="eastAsia"/>
          <w:spacing w:val="10"/>
          <w:sz w:val="25"/>
          <w:szCs w:val="25"/>
        </w:rPr>
        <w:t>至</w:t>
      </w:r>
      <w:r>
        <w:rPr>
          <w:rFonts w:hAnsi="標楷體" w:hint="eastAsia"/>
          <w:sz w:val="25"/>
          <w:szCs w:val="25"/>
        </w:rPr>
        <w:t>陳</w:t>
      </w:r>
      <w:r w:rsidRPr="007E7CD6">
        <w:rPr>
          <w:rFonts w:hAnsi="標楷體" w:hint="eastAsia"/>
          <w:color w:val="000000"/>
          <w:sz w:val="25"/>
          <w:szCs w:val="25"/>
        </w:rPr>
        <w:t>老師信箱</w:t>
      </w:r>
      <w:r>
        <w:rPr>
          <w:rStyle w:val="mailheadertext"/>
          <w:rFonts w:hAnsi="標楷體" w:hint="eastAsia"/>
          <w:sz w:val="25"/>
          <w:szCs w:val="25"/>
        </w:rPr>
        <w:t>tnpuppy@</w:t>
      </w:r>
      <w:r w:rsidRPr="007E7CD6">
        <w:rPr>
          <w:rFonts w:hAnsi="標楷體"/>
          <w:sz w:val="25"/>
          <w:szCs w:val="25"/>
        </w:rPr>
        <w:t>tn.edu.tw</w:t>
      </w:r>
      <w:r w:rsidRPr="007E7CD6">
        <w:rPr>
          <w:rFonts w:hAnsi="標楷體" w:hint="eastAsia"/>
          <w:spacing w:val="10"/>
          <w:sz w:val="25"/>
          <w:szCs w:val="25"/>
        </w:rPr>
        <w:t>或傳真</w:t>
      </w:r>
      <w:r w:rsidRPr="007E7CD6">
        <w:rPr>
          <w:rFonts w:hAnsi="標楷體" w:hint="eastAsia"/>
          <w:color w:val="000000"/>
          <w:sz w:val="25"/>
          <w:szCs w:val="25"/>
        </w:rPr>
        <w:t>252-1368</w:t>
      </w:r>
      <w:r w:rsidRPr="007E7CD6">
        <w:rPr>
          <w:rFonts w:hAnsi="標楷體" w:hint="eastAsia"/>
          <w:spacing w:val="10"/>
          <w:sz w:val="25"/>
          <w:szCs w:val="25"/>
        </w:rPr>
        <w:t>，以統計參加人數。【各校</w:t>
      </w:r>
      <w:r w:rsidRPr="007E7CD6">
        <w:rPr>
          <w:rFonts w:hAnsi="標楷體"/>
          <w:spacing w:val="10"/>
          <w:sz w:val="25"/>
          <w:szCs w:val="25"/>
        </w:rPr>
        <w:t xml:space="preserve">e-mail </w:t>
      </w:r>
      <w:r w:rsidRPr="007E7CD6">
        <w:rPr>
          <w:rFonts w:hAnsi="標楷體" w:hint="eastAsia"/>
          <w:spacing w:val="10"/>
          <w:sz w:val="25"/>
          <w:szCs w:val="25"/>
        </w:rPr>
        <w:t>或傳真報名後，請以電話確認】</w:t>
      </w:r>
    </w:p>
    <w:p w:rsidR="0052218E" w:rsidRPr="007E7CD6" w:rsidRDefault="0052218E" w:rsidP="0052218E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lastRenderedPageBreak/>
        <w:t>連絡人：特教</w:t>
      </w:r>
      <w:r>
        <w:rPr>
          <w:rFonts w:hAnsi="標楷體" w:hint="eastAsia"/>
          <w:spacing w:val="10"/>
          <w:sz w:val="25"/>
          <w:szCs w:val="25"/>
        </w:rPr>
        <w:t>班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r>
        <w:rPr>
          <w:rFonts w:hAnsi="標楷體" w:hint="eastAsia"/>
          <w:spacing w:val="10"/>
          <w:sz w:val="25"/>
          <w:szCs w:val="25"/>
        </w:rPr>
        <w:t>陳慧慈</w:t>
      </w:r>
      <w:r w:rsidRPr="007E7CD6">
        <w:rPr>
          <w:rFonts w:hAnsi="標楷體" w:hint="eastAsia"/>
          <w:spacing w:val="10"/>
          <w:sz w:val="25"/>
          <w:szCs w:val="25"/>
        </w:rPr>
        <w:t>老師</w:t>
      </w:r>
      <w:r w:rsidRPr="007E7CD6">
        <w:rPr>
          <w:rFonts w:hAnsi="標楷體"/>
          <w:spacing w:val="10"/>
          <w:sz w:val="25"/>
          <w:szCs w:val="25"/>
        </w:rPr>
        <w:t xml:space="preserve"> </w:t>
      </w:r>
      <w:r w:rsidRPr="007E7CD6">
        <w:rPr>
          <w:rFonts w:hAnsi="標楷體" w:hint="eastAsia"/>
          <w:spacing w:val="10"/>
          <w:sz w:val="25"/>
          <w:szCs w:val="25"/>
        </w:rPr>
        <w:t>【</w:t>
      </w:r>
      <w:r w:rsidRPr="007E7CD6">
        <w:rPr>
          <w:rFonts w:hAnsi="標楷體"/>
          <w:spacing w:val="10"/>
          <w:sz w:val="25"/>
          <w:szCs w:val="25"/>
        </w:rPr>
        <w:t>TEL</w:t>
      </w:r>
      <w:r w:rsidRPr="007E7CD6">
        <w:rPr>
          <w:rFonts w:hAnsi="標楷體" w:hint="eastAsia"/>
          <w:spacing w:val="10"/>
          <w:sz w:val="25"/>
          <w:szCs w:val="25"/>
        </w:rPr>
        <w:t>：</w:t>
      </w:r>
      <w:r w:rsidRPr="007E7CD6">
        <w:rPr>
          <w:rFonts w:hAnsi="標楷體" w:hint="eastAsia"/>
          <w:color w:val="000000"/>
          <w:sz w:val="25"/>
          <w:szCs w:val="25"/>
        </w:rPr>
        <w:t>2514720</w:t>
      </w:r>
      <w:r>
        <w:rPr>
          <w:rFonts w:hAnsi="標楷體" w:hint="eastAsia"/>
          <w:color w:val="000000"/>
          <w:sz w:val="25"/>
          <w:szCs w:val="25"/>
        </w:rPr>
        <w:t>轉</w:t>
      </w:r>
      <w:r w:rsidRPr="007E7CD6">
        <w:rPr>
          <w:rFonts w:hAnsi="標楷體" w:hint="eastAsia"/>
          <w:color w:val="000000"/>
          <w:sz w:val="25"/>
          <w:szCs w:val="25"/>
        </w:rPr>
        <w:t>15</w:t>
      </w:r>
      <w:r>
        <w:rPr>
          <w:rFonts w:hAnsi="標楷體" w:hint="eastAsia"/>
          <w:color w:val="000000"/>
          <w:sz w:val="25"/>
          <w:szCs w:val="25"/>
        </w:rPr>
        <w:t>4</w:t>
      </w:r>
      <w:r w:rsidRPr="007E7CD6">
        <w:rPr>
          <w:rFonts w:hAnsi="標楷體" w:hint="eastAsia"/>
          <w:spacing w:val="10"/>
          <w:sz w:val="25"/>
          <w:szCs w:val="25"/>
        </w:rPr>
        <w:t>】</w:t>
      </w:r>
    </w:p>
    <w:p w:rsidR="0052218E" w:rsidRPr="007E7CD6" w:rsidRDefault="0052218E" w:rsidP="0052218E">
      <w:pPr>
        <w:pStyle w:val="2"/>
        <w:numPr>
          <w:ilvl w:val="0"/>
          <w:numId w:val="10"/>
        </w:numPr>
        <w:snapToGrid w:val="0"/>
        <w:spacing w:line="400" w:lineRule="exact"/>
        <w:ind w:rightChars="126" w:right="302" w:firstLineChars="0"/>
        <w:rPr>
          <w:rFonts w:hAnsi="標楷體"/>
          <w:spacing w:val="10"/>
          <w:sz w:val="25"/>
          <w:szCs w:val="25"/>
        </w:rPr>
      </w:pPr>
      <w:r w:rsidRPr="007E7CD6">
        <w:rPr>
          <w:rFonts w:hAnsi="標楷體" w:hint="eastAsia"/>
          <w:spacing w:val="10"/>
          <w:sz w:val="25"/>
          <w:szCs w:val="25"/>
        </w:rPr>
        <w:t>參與</w:t>
      </w:r>
      <w:r w:rsidRPr="007E7CD6">
        <w:rPr>
          <w:rFonts w:hAnsi="標楷體" w:hint="eastAsia"/>
          <w:sz w:val="25"/>
          <w:szCs w:val="25"/>
        </w:rPr>
        <w:t>本研習人員，請各校惠予以公假登記，得於六個月內擇無課時補休半日。</w:t>
      </w:r>
    </w:p>
    <w:p w:rsidR="001A6B23" w:rsidRPr="007E7CD6" w:rsidRDefault="00D16B6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t>十二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</w:t>
      </w:r>
      <w:r w:rsidR="00EA6F4C" w:rsidRPr="007E7CD6">
        <w:rPr>
          <w:rFonts w:ascii="標楷體" w:eastAsia="標楷體" w:hAnsi="標楷體" w:cs="DFKaiShu-SB-Estd-BF" w:hint="eastAsia"/>
          <w:kern w:val="0"/>
          <w:sz w:val="25"/>
          <w:szCs w:val="25"/>
        </w:rPr>
        <w:t>經費：由教育部補助特教經費及本市相關經費預算下支應。</w:t>
      </w:r>
    </w:p>
    <w:p w:rsidR="001A6B23" w:rsidRPr="007E7CD6" w:rsidRDefault="00D16B6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pacing w:val="10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t>十三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本研習全程參與者，並得登錄研習時數</w:t>
      </w:r>
      <w:r>
        <w:rPr>
          <w:rFonts w:ascii="標楷體" w:eastAsia="標楷體" w:hAnsi="標楷體" w:hint="eastAsia"/>
          <w:sz w:val="25"/>
          <w:szCs w:val="25"/>
        </w:rPr>
        <w:t>3</w:t>
      </w:r>
      <w:r w:rsidR="001A6B23" w:rsidRPr="007E7CD6">
        <w:rPr>
          <w:rFonts w:ascii="標楷體" w:eastAsia="標楷體" w:hAnsi="標楷體" w:hint="eastAsia"/>
          <w:sz w:val="25"/>
          <w:szCs w:val="25"/>
        </w:rPr>
        <w:t>小時。</w:t>
      </w:r>
    </w:p>
    <w:p w:rsidR="001A6B23" w:rsidRPr="007E7CD6" w:rsidRDefault="00D16B63" w:rsidP="007E7CD6">
      <w:pPr>
        <w:snapToGrid w:val="0"/>
        <w:spacing w:line="400" w:lineRule="exact"/>
        <w:ind w:leftChars="150" w:left="1305" w:rightChars="126" w:right="302" w:hangingChars="350" w:hanging="945"/>
        <w:rPr>
          <w:rFonts w:ascii="標楷體" w:eastAsia="標楷體" w:hAnsi="標楷體" w:hint="eastAsia"/>
          <w:spacing w:val="10"/>
          <w:sz w:val="25"/>
          <w:szCs w:val="25"/>
        </w:rPr>
      </w:pPr>
      <w:r>
        <w:rPr>
          <w:rFonts w:ascii="標楷體" w:eastAsia="標楷體" w:hAnsi="標楷體" w:hint="eastAsia"/>
          <w:spacing w:val="10"/>
          <w:sz w:val="25"/>
          <w:szCs w:val="25"/>
        </w:rPr>
        <w:t>十四</w:t>
      </w:r>
      <w:r w:rsidR="001A6B23" w:rsidRPr="007E7CD6">
        <w:rPr>
          <w:rFonts w:ascii="標楷體" w:eastAsia="標楷體" w:hAnsi="標楷體" w:hint="eastAsia"/>
          <w:spacing w:val="10"/>
          <w:sz w:val="25"/>
          <w:szCs w:val="25"/>
        </w:rPr>
        <w:t>、本計畫呈臺南市教育局核准後實施，修正亦同。</w:t>
      </w:r>
    </w:p>
    <w:p w:rsidR="00A173D5" w:rsidRPr="007E7CD6" w:rsidRDefault="00A173D5" w:rsidP="001A6B23">
      <w:pPr>
        <w:spacing w:line="460" w:lineRule="exact"/>
        <w:rPr>
          <w:rFonts w:ascii="標楷體" w:eastAsia="標楷體" w:hAnsi="標楷體" w:hint="eastAsia"/>
          <w:spacing w:val="10"/>
          <w:sz w:val="25"/>
          <w:szCs w:val="25"/>
        </w:rPr>
      </w:pPr>
    </w:p>
    <w:p w:rsidR="00E734A4" w:rsidRPr="007E7CD6" w:rsidRDefault="00E734A4" w:rsidP="001A6B23">
      <w:pPr>
        <w:spacing w:line="460" w:lineRule="exact"/>
        <w:rPr>
          <w:rFonts w:ascii="標楷體" w:eastAsia="標楷體" w:hAnsi="標楷體" w:hint="eastAsia"/>
          <w:spacing w:val="10"/>
          <w:sz w:val="25"/>
          <w:szCs w:val="25"/>
        </w:rPr>
      </w:pPr>
    </w:p>
    <w:p w:rsidR="00066C36" w:rsidRPr="007E7CD6" w:rsidRDefault="00066C36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7A0B21" w:rsidRPr="007E7CD6" w:rsidRDefault="007A0B21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Pr="007E7CD6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FB719A" w:rsidRDefault="00FB719A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7E7CD6" w:rsidRDefault="007E7CD6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7E7CD6" w:rsidRDefault="007E7CD6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7E7CD6" w:rsidRDefault="007E7CD6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C73EFE" w:rsidRDefault="00C73EFE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C73EFE" w:rsidRDefault="00C73EFE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7E7CD6" w:rsidRDefault="007E7CD6" w:rsidP="00066C36">
      <w:pPr>
        <w:spacing w:line="460" w:lineRule="exact"/>
        <w:rPr>
          <w:rFonts w:ascii="標楷體" w:eastAsia="標楷體" w:hAnsi="標楷體" w:hint="eastAsia"/>
          <w:sz w:val="25"/>
          <w:szCs w:val="25"/>
        </w:rPr>
      </w:pPr>
    </w:p>
    <w:p w:rsidR="0052218E" w:rsidRPr="0052218E" w:rsidRDefault="00172A7D" w:rsidP="0052218E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7CD6">
        <w:rPr>
          <w:rFonts w:ascii="標楷體" w:eastAsia="標楷體" w:hAnsi="標楷體" w:hint="eastAsia"/>
        </w:rPr>
        <w:lastRenderedPageBreak/>
        <w:t>【附件</w:t>
      </w:r>
      <w:r w:rsidR="00FB719A" w:rsidRPr="007E7CD6">
        <w:rPr>
          <w:rFonts w:ascii="標楷體" w:eastAsia="標楷體" w:hAnsi="標楷體" w:hint="eastAsia"/>
        </w:rPr>
        <w:t>一</w:t>
      </w:r>
      <w:r w:rsidRPr="007E7CD6">
        <w:rPr>
          <w:rFonts w:ascii="標楷體" w:eastAsia="標楷體" w:hAnsi="標楷體" w:hint="eastAsia"/>
        </w:rPr>
        <w:t>】</w:t>
      </w:r>
      <w:r w:rsidR="0052218E" w:rsidRPr="0052218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TO:延平國中特教班陳慧慈老師</w:t>
      </w:r>
    </w:p>
    <w:p w:rsidR="00521781" w:rsidRPr="007E7CD6" w:rsidRDefault="009E0E31" w:rsidP="000E3690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E7CD6">
        <w:rPr>
          <w:rFonts w:ascii="標楷體" w:eastAsia="標楷體" w:hAnsi="標楷體" w:hint="eastAsia"/>
          <w:b/>
          <w:sz w:val="32"/>
          <w:szCs w:val="32"/>
        </w:rPr>
        <w:t>10</w:t>
      </w:r>
      <w:r w:rsidR="0052218E">
        <w:rPr>
          <w:rFonts w:ascii="標楷體" w:eastAsia="標楷體" w:hAnsi="標楷體" w:hint="eastAsia"/>
          <w:b/>
          <w:sz w:val="32"/>
          <w:szCs w:val="32"/>
        </w:rPr>
        <w:t>6</w:t>
      </w:r>
      <w:r w:rsidR="00EC18AA" w:rsidRPr="007E7CD6">
        <w:rPr>
          <w:rFonts w:ascii="標楷體" w:eastAsia="標楷體" w:hAnsi="標楷體" w:hint="eastAsia"/>
          <w:b/>
          <w:sz w:val="32"/>
          <w:szCs w:val="32"/>
        </w:rPr>
        <w:t>年度</w:t>
      </w:r>
      <w:r w:rsidR="00BD2926" w:rsidRPr="007E7CD6">
        <w:rPr>
          <w:rFonts w:ascii="標楷體" w:eastAsia="標楷體" w:hAnsi="標楷體" w:hint="eastAsia"/>
          <w:b/>
          <w:sz w:val="32"/>
          <w:szCs w:val="32"/>
        </w:rPr>
        <w:t>臺</w:t>
      </w:r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南市</w:t>
      </w:r>
      <w:r w:rsidR="00D4235F" w:rsidRPr="007E7CD6">
        <w:rPr>
          <w:rFonts w:ascii="標楷體" w:eastAsia="標楷體" w:hAnsi="標楷體" w:hint="eastAsia"/>
          <w:b/>
          <w:sz w:val="32"/>
          <w:szCs w:val="32"/>
        </w:rPr>
        <w:t>中西北區</w:t>
      </w:r>
      <w:r w:rsidR="006A626C" w:rsidRPr="007E7CD6">
        <w:rPr>
          <w:rFonts w:ascii="標楷體" w:eastAsia="標楷體" w:hAnsi="標楷體" w:hint="eastAsia"/>
          <w:b/>
          <w:sz w:val="32"/>
          <w:szCs w:val="32"/>
        </w:rPr>
        <w:t>特教輔導中心</w:t>
      </w:r>
    </w:p>
    <w:p w:rsidR="006A626C" w:rsidRPr="007E7CD6" w:rsidRDefault="00D16B63" w:rsidP="000E3690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16B63">
        <w:rPr>
          <w:rFonts w:ascii="標楷體" w:eastAsia="標楷體" w:hAnsi="標楷體" w:hint="eastAsia"/>
          <w:b/>
          <w:sz w:val="32"/>
          <w:szCs w:val="32"/>
        </w:rPr>
        <w:t>身心障礙學生親子烘焙及園藝活動</w:t>
      </w:r>
      <w:r w:rsidR="00521781" w:rsidRPr="007E7CD6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2239CB" w:rsidRPr="007E7CD6" w:rsidRDefault="00F91B3C" w:rsidP="0005398D">
      <w:pPr>
        <w:spacing w:line="800" w:lineRule="exact"/>
        <w:rPr>
          <w:rFonts w:ascii="標楷體" w:eastAsia="標楷體" w:hAnsi="標楷體" w:hint="eastAsia"/>
        </w:rPr>
      </w:pPr>
      <w:r w:rsidRPr="007E7CD6">
        <w:rPr>
          <w:rFonts w:ascii="標楷體" w:eastAsia="標楷體" w:hAnsi="標楷體" w:hint="eastAsia"/>
        </w:rPr>
        <w:t>學校名稱：</w:t>
      </w:r>
      <w:r w:rsidR="00C05954" w:rsidRPr="007E7CD6">
        <w:rPr>
          <w:rFonts w:ascii="標楷體" w:eastAsia="標楷體" w:hAnsi="標楷體" w:hint="eastAsia"/>
          <w:u w:val="single"/>
        </w:rPr>
        <w:t xml:space="preserve">   </w:t>
      </w:r>
      <w:r w:rsidR="006A5D65" w:rsidRPr="007E7CD6">
        <w:rPr>
          <w:rFonts w:ascii="標楷體" w:eastAsia="標楷體" w:hAnsi="標楷體" w:hint="eastAsia"/>
          <w:u w:val="single"/>
        </w:rPr>
        <w:t xml:space="preserve">     </w:t>
      </w:r>
      <w:r w:rsidR="00C05954" w:rsidRPr="007E7CD6">
        <w:rPr>
          <w:rFonts w:ascii="標楷體" w:eastAsia="標楷體" w:hAnsi="標楷體" w:hint="eastAsia"/>
          <w:u w:val="single"/>
        </w:rPr>
        <w:t xml:space="preserve">  </w:t>
      </w:r>
      <w:r w:rsidR="00E734A4" w:rsidRPr="007E7CD6">
        <w:rPr>
          <w:rFonts w:ascii="標楷體" w:eastAsia="標楷體" w:hAnsi="標楷體" w:hint="eastAsia"/>
          <w:u w:val="single"/>
        </w:rPr>
        <w:t xml:space="preserve">  </w:t>
      </w:r>
      <w:r w:rsidR="0005398D" w:rsidRPr="007E7CD6">
        <w:rPr>
          <w:rFonts w:ascii="標楷體" w:eastAsia="標楷體" w:hAnsi="標楷體" w:hint="eastAsia"/>
        </w:rPr>
        <w:t xml:space="preserve">  </w:t>
      </w:r>
      <w:r w:rsidR="00E734A4" w:rsidRPr="007E7CD6">
        <w:rPr>
          <w:rFonts w:ascii="標楷體" w:eastAsia="標楷體" w:hAnsi="標楷體" w:hint="eastAsia"/>
        </w:rPr>
        <w:t>特教業務承辦人：</w:t>
      </w:r>
      <w:r w:rsidR="00E734A4" w:rsidRPr="007E7CD6">
        <w:rPr>
          <w:rFonts w:ascii="標楷體" w:eastAsia="標楷體" w:hAnsi="標楷體" w:hint="eastAsia"/>
          <w:u w:val="single"/>
        </w:rPr>
        <w:t xml:space="preserve">           </w:t>
      </w:r>
      <w:r w:rsidR="00E734A4" w:rsidRPr="007E7CD6">
        <w:rPr>
          <w:rFonts w:ascii="標楷體" w:eastAsia="標楷體" w:hAnsi="標楷體" w:hint="eastAsia"/>
        </w:rPr>
        <w:t xml:space="preserve">  </w:t>
      </w:r>
      <w:r w:rsidR="0005398D" w:rsidRPr="007E7CD6">
        <w:rPr>
          <w:rFonts w:ascii="標楷體" w:eastAsia="標楷體" w:hAnsi="標楷體" w:hint="eastAsia"/>
        </w:rPr>
        <w:t>聯絡電話：</w:t>
      </w:r>
      <w:r w:rsidR="00C05954" w:rsidRPr="007E7CD6">
        <w:rPr>
          <w:rFonts w:ascii="標楷體" w:eastAsia="標楷體" w:hAnsi="標楷體" w:hint="eastAsia"/>
          <w:u w:val="single"/>
        </w:rPr>
        <w:t xml:space="preserve">       </w:t>
      </w:r>
      <w:r w:rsidR="0005398D" w:rsidRPr="007E7CD6">
        <w:rPr>
          <w:rFonts w:ascii="標楷體" w:eastAsia="標楷體" w:hAnsi="標楷體" w:hint="eastAsia"/>
          <w:u w:val="single"/>
        </w:rPr>
        <w:t xml:space="preserve"> </w:t>
      </w:r>
      <w:r w:rsidR="00E734A4" w:rsidRPr="007E7CD6">
        <w:rPr>
          <w:rFonts w:ascii="標楷體" w:eastAsia="標楷體" w:hAnsi="標楷體" w:hint="eastAsia"/>
          <w:u w:val="single"/>
        </w:rPr>
        <w:t xml:space="preserve"> 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880"/>
        <w:gridCol w:w="2160"/>
        <w:gridCol w:w="1980"/>
        <w:gridCol w:w="869"/>
      </w:tblGrid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陪同參加者</w:t>
            </w:r>
          </w:p>
          <w:p w:rsidR="009D39D3" w:rsidRDefault="009D39D3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(親子關係)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學生障礙類別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D39D3" w:rsidTr="009D39D3">
        <w:trPr>
          <w:trHeight w:val="66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6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D3" w:rsidRDefault="009D39D3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</w:tr>
      <w:tr w:rsidR="009D39D3" w:rsidTr="009D39D3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ind w:rightChars="-63" w:right="-151"/>
              <w:jc w:val="right"/>
            </w:pP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3" w:rsidRDefault="009D39D3" w:rsidP="00F706CB">
            <w:pPr>
              <w:jc w:val="center"/>
            </w:pPr>
          </w:p>
        </w:tc>
      </w:tr>
    </w:tbl>
    <w:p w:rsidR="0005398D" w:rsidRDefault="0005398D" w:rsidP="006A626C">
      <w:pPr>
        <w:rPr>
          <w:rFonts w:ascii="標楷體" w:eastAsia="標楷體" w:hAnsi="標楷體" w:hint="eastAsia"/>
        </w:rPr>
      </w:pPr>
    </w:p>
    <w:p w:rsidR="007E7CD6" w:rsidRDefault="007E7CD6" w:rsidP="006A626C">
      <w:pPr>
        <w:rPr>
          <w:rFonts w:ascii="標楷體" w:eastAsia="標楷體" w:hAnsi="標楷體" w:hint="eastAsia"/>
        </w:rPr>
      </w:pPr>
    </w:p>
    <w:p w:rsidR="007E7CD6" w:rsidRDefault="007E7CD6" w:rsidP="006A626C">
      <w:pPr>
        <w:rPr>
          <w:rFonts w:ascii="標楷體" w:eastAsia="標楷體" w:hAnsi="標楷體" w:hint="eastAsia"/>
        </w:rPr>
      </w:pPr>
    </w:p>
    <w:p w:rsidR="007E7CD6" w:rsidRDefault="007E7CD6" w:rsidP="006A626C">
      <w:pPr>
        <w:rPr>
          <w:rFonts w:ascii="標楷體" w:eastAsia="標楷體" w:hAnsi="標楷體" w:hint="eastAsia"/>
        </w:rPr>
      </w:pPr>
    </w:p>
    <w:p w:rsidR="00AF68F2" w:rsidRDefault="00AF68F2" w:rsidP="006A626C">
      <w:pPr>
        <w:rPr>
          <w:rFonts w:ascii="標楷體" w:eastAsia="標楷體" w:hAnsi="標楷體" w:hint="eastAsia"/>
        </w:rPr>
      </w:pPr>
    </w:p>
    <w:p w:rsidR="00AF68F2" w:rsidRDefault="00AF68F2" w:rsidP="00AF68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AF68F2" w:rsidRPr="0052218E" w:rsidRDefault="00AF68F2" w:rsidP="00AF68F2">
      <w:pPr>
        <w:numPr>
          <w:ilvl w:val="0"/>
          <w:numId w:val="12"/>
        </w:num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</w:rPr>
      </w:pPr>
      <w:r w:rsidRPr="0052218E">
        <w:rPr>
          <w:rFonts w:ascii="標楷體" w:eastAsia="標楷體" w:hAnsi="標楷體" w:cs="DFKaiShu-SB-Estd-BF" w:hint="eastAsia"/>
          <w:kern w:val="0"/>
        </w:rPr>
        <w:t>報名表若不敷使用，請自行影印使用。</w:t>
      </w:r>
    </w:p>
    <w:p w:rsidR="0052218E" w:rsidRPr="0052218E" w:rsidRDefault="0052218E" w:rsidP="00AF68F2">
      <w:pPr>
        <w:numPr>
          <w:ilvl w:val="0"/>
          <w:numId w:val="12"/>
        </w:num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</w:rPr>
      </w:pPr>
      <w:r w:rsidRPr="0052218E">
        <w:rPr>
          <w:rFonts w:ascii="標楷體" w:eastAsia="標楷體" w:hAnsi="標楷體" w:hint="eastAsia"/>
          <w:spacing w:val="10"/>
          <w:u w:val="single"/>
        </w:rPr>
        <w:t>106年</w:t>
      </w:r>
      <w:r w:rsidRPr="0052218E">
        <w:rPr>
          <w:rFonts w:ascii="標楷體" w:eastAsia="標楷體" w:hAnsi="標楷體" w:hint="eastAsia"/>
          <w:color w:val="000000"/>
          <w:u w:val="single"/>
        </w:rPr>
        <w:t>10</w:t>
      </w:r>
      <w:r w:rsidRPr="0052218E">
        <w:rPr>
          <w:rFonts w:ascii="標楷體" w:eastAsia="標楷體" w:hAnsi="標楷體"/>
          <w:color w:val="000000"/>
          <w:u w:val="single"/>
        </w:rPr>
        <w:t>月</w:t>
      </w:r>
      <w:r w:rsidRPr="0052218E">
        <w:rPr>
          <w:rFonts w:ascii="標楷體" w:eastAsia="標楷體" w:hAnsi="標楷體" w:hint="eastAsia"/>
          <w:color w:val="000000"/>
          <w:u w:val="single"/>
        </w:rPr>
        <w:t>25</w:t>
      </w:r>
      <w:r w:rsidRPr="0052218E">
        <w:rPr>
          <w:rFonts w:ascii="標楷體" w:eastAsia="標楷體" w:hAnsi="標楷體"/>
          <w:color w:val="000000"/>
          <w:u w:val="single"/>
        </w:rPr>
        <w:t>日</w:t>
      </w:r>
      <w:r w:rsidRPr="0052218E">
        <w:rPr>
          <w:rFonts w:ascii="標楷體" w:eastAsia="標楷體" w:hAnsi="標楷體" w:hint="eastAsia"/>
          <w:color w:val="000000"/>
          <w:u w:val="single"/>
        </w:rPr>
        <w:t>（星期三）下午4:00</w:t>
      </w:r>
      <w:r w:rsidRPr="0052218E">
        <w:rPr>
          <w:rFonts w:ascii="標楷體" w:eastAsia="標楷體" w:hAnsi="標楷體"/>
          <w:color w:val="000000"/>
          <w:u w:val="single"/>
        </w:rPr>
        <w:t>前</w:t>
      </w:r>
      <w:r w:rsidR="00AF68F2" w:rsidRPr="0052218E">
        <w:rPr>
          <w:rFonts w:ascii="標楷體" w:eastAsia="標楷體" w:hAnsi="標楷體" w:cs="DFKaiShu-SB-Estd-BF" w:hint="eastAsia"/>
          <w:kern w:val="0"/>
        </w:rPr>
        <w:t>e-mail 至</w:t>
      </w:r>
      <w:r w:rsidRPr="0052218E">
        <w:rPr>
          <w:rFonts w:ascii="標楷體" w:eastAsia="標楷體" w:hAnsi="標楷體" w:hint="eastAsia"/>
        </w:rPr>
        <w:t>陳</w:t>
      </w:r>
      <w:r w:rsidRPr="0052218E">
        <w:rPr>
          <w:rFonts w:ascii="標楷體" w:eastAsia="標楷體" w:hAnsi="標楷體" w:hint="eastAsia"/>
          <w:color w:val="000000"/>
        </w:rPr>
        <w:t>老師信箱</w:t>
      </w:r>
      <w:r w:rsidRPr="0052218E">
        <w:rPr>
          <w:rStyle w:val="mailheadertext"/>
          <w:rFonts w:ascii="標楷體" w:eastAsia="標楷體" w:hAnsi="標楷體" w:hint="eastAsia"/>
        </w:rPr>
        <w:t>tnpuppy@</w:t>
      </w:r>
      <w:r w:rsidRPr="0052218E">
        <w:rPr>
          <w:rFonts w:ascii="標楷體" w:eastAsia="標楷體" w:hAnsi="標楷體"/>
        </w:rPr>
        <w:t>tn.edu.tw</w:t>
      </w:r>
      <w:r w:rsidRPr="0052218E">
        <w:rPr>
          <w:rFonts w:ascii="標楷體" w:eastAsia="標楷體" w:hAnsi="標楷體" w:hint="eastAsia"/>
          <w:spacing w:val="10"/>
        </w:rPr>
        <w:t>或傳真</w:t>
      </w:r>
      <w:r w:rsidRPr="0052218E">
        <w:rPr>
          <w:rFonts w:ascii="標楷體" w:eastAsia="標楷體" w:hAnsi="標楷體" w:hint="eastAsia"/>
          <w:color w:val="000000"/>
        </w:rPr>
        <w:t>252-1368</w:t>
      </w:r>
      <w:r w:rsidRPr="0052218E">
        <w:rPr>
          <w:rFonts w:ascii="標楷體" w:eastAsia="標楷體" w:hAnsi="標楷體" w:hint="eastAsia"/>
          <w:spacing w:val="10"/>
        </w:rPr>
        <w:t>，</w:t>
      </w:r>
      <w:r w:rsidR="00AF68F2" w:rsidRPr="0052218E">
        <w:rPr>
          <w:rFonts w:ascii="標楷體" w:eastAsia="標楷體" w:hAnsi="標楷體" w:hint="eastAsia"/>
          <w:spacing w:val="10"/>
        </w:rPr>
        <w:t>以統計參加人數。【各校e-mail或傳真報名後，請以電話</w:t>
      </w:r>
      <w:r w:rsidR="00AF68F2" w:rsidRPr="0052218E">
        <w:rPr>
          <w:rFonts w:ascii="標楷體" w:eastAsia="標楷體" w:hAnsi="標楷體" w:hint="eastAsia"/>
          <w:color w:val="000000"/>
        </w:rPr>
        <w:t>2514720</w:t>
      </w:r>
      <w:r w:rsidRPr="0052218E">
        <w:rPr>
          <w:rFonts w:ascii="標楷體" w:eastAsia="標楷體" w:hAnsi="標楷體" w:hint="eastAsia"/>
          <w:color w:val="000000"/>
        </w:rPr>
        <w:t>轉</w:t>
      </w:r>
      <w:r w:rsidR="00AF68F2" w:rsidRPr="0052218E">
        <w:rPr>
          <w:rFonts w:ascii="標楷體" w:eastAsia="標楷體" w:hAnsi="標楷體" w:hint="eastAsia"/>
          <w:color w:val="000000"/>
        </w:rPr>
        <w:t>15</w:t>
      </w:r>
      <w:r w:rsidRPr="0052218E">
        <w:rPr>
          <w:rFonts w:ascii="標楷體" w:eastAsia="標楷體" w:hAnsi="標楷體" w:hint="eastAsia"/>
          <w:color w:val="000000"/>
        </w:rPr>
        <w:t>4</w:t>
      </w:r>
    </w:p>
    <w:p w:rsidR="00AF68F2" w:rsidRPr="0052218E" w:rsidRDefault="00AF68F2" w:rsidP="0052218E">
      <w:pPr>
        <w:autoSpaceDE w:val="0"/>
        <w:autoSpaceDN w:val="0"/>
        <w:adjustRightInd w:val="0"/>
        <w:ind w:left="1670"/>
        <w:rPr>
          <w:rFonts w:ascii="標楷體" w:eastAsia="標楷體" w:hAnsi="標楷體" w:cs="DFKaiShu-SB-Estd-BF" w:hint="eastAsia"/>
          <w:kern w:val="0"/>
        </w:rPr>
      </w:pPr>
      <w:bookmarkStart w:id="0" w:name="_GoBack"/>
      <w:bookmarkEnd w:id="0"/>
      <w:r w:rsidRPr="0052218E">
        <w:rPr>
          <w:rFonts w:ascii="標楷體" w:eastAsia="標楷體" w:hAnsi="標楷體" w:hint="eastAsia"/>
          <w:spacing w:val="10"/>
        </w:rPr>
        <w:t>確認】</w:t>
      </w:r>
    </w:p>
    <w:p w:rsidR="007E7CD6" w:rsidRPr="00AF68F2" w:rsidRDefault="007E7CD6" w:rsidP="006A626C">
      <w:pPr>
        <w:rPr>
          <w:rFonts w:ascii="標楷體" w:eastAsia="標楷體" w:hAnsi="標楷體" w:hint="eastAsia"/>
        </w:rPr>
      </w:pPr>
    </w:p>
    <w:sectPr w:rsidR="007E7CD6" w:rsidRPr="00AF68F2" w:rsidSect="006C03B5">
      <w:footerReference w:type="default" r:id="rId7"/>
      <w:pgSz w:w="11906" w:h="16838"/>
      <w:pgMar w:top="851" w:right="424" w:bottom="851" w:left="567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63" w:rsidRDefault="00517763" w:rsidP="00710B47">
      <w:r>
        <w:separator/>
      </w:r>
    </w:p>
  </w:endnote>
  <w:endnote w:type="continuationSeparator" w:id="0">
    <w:p w:rsidR="00517763" w:rsidRDefault="00517763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5" w:rsidRDefault="006C03B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2218E" w:rsidRPr="0052218E">
      <w:rPr>
        <w:noProof/>
        <w:lang w:val="zh-TW"/>
      </w:rPr>
      <w:t>1</w:t>
    </w:r>
    <w: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63" w:rsidRDefault="00517763" w:rsidP="00710B47">
      <w:r>
        <w:separator/>
      </w:r>
    </w:p>
  </w:footnote>
  <w:footnote w:type="continuationSeparator" w:id="0">
    <w:p w:rsidR="00517763" w:rsidRDefault="00517763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70F81"/>
    <w:multiLevelType w:val="hybridMultilevel"/>
    <w:tmpl w:val="F3127CE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EC282B"/>
    <w:multiLevelType w:val="hybridMultilevel"/>
    <w:tmpl w:val="E2823000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96602CC"/>
    <w:multiLevelType w:val="hybridMultilevel"/>
    <w:tmpl w:val="00D2BEE4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A1"/>
    <w:rsid w:val="000054EF"/>
    <w:rsid w:val="00032EF8"/>
    <w:rsid w:val="00035B10"/>
    <w:rsid w:val="0004261E"/>
    <w:rsid w:val="00042CC6"/>
    <w:rsid w:val="0005398D"/>
    <w:rsid w:val="00066C36"/>
    <w:rsid w:val="00070EC5"/>
    <w:rsid w:val="0007318C"/>
    <w:rsid w:val="00076475"/>
    <w:rsid w:val="000B6D0C"/>
    <w:rsid w:val="000C1A45"/>
    <w:rsid w:val="000C2AEB"/>
    <w:rsid w:val="000C5842"/>
    <w:rsid w:val="000C706B"/>
    <w:rsid w:val="000E3690"/>
    <w:rsid w:val="000E423A"/>
    <w:rsid w:val="000E5C2A"/>
    <w:rsid w:val="000F18CD"/>
    <w:rsid w:val="000F1B4E"/>
    <w:rsid w:val="000F5490"/>
    <w:rsid w:val="00100960"/>
    <w:rsid w:val="00107552"/>
    <w:rsid w:val="00116ADE"/>
    <w:rsid w:val="001311A6"/>
    <w:rsid w:val="00142145"/>
    <w:rsid w:val="00143D29"/>
    <w:rsid w:val="00144B74"/>
    <w:rsid w:val="00144F99"/>
    <w:rsid w:val="00147E1C"/>
    <w:rsid w:val="00152F5E"/>
    <w:rsid w:val="001540E4"/>
    <w:rsid w:val="00156A6F"/>
    <w:rsid w:val="001579DC"/>
    <w:rsid w:val="00162686"/>
    <w:rsid w:val="001719A0"/>
    <w:rsid w:val="00172A7D"/>
    <w:rsid w:val="00180C49"/>
    <w:rsid w:val="00182341"/>
    <w:rsid w:val="001A6B23"/>
    <w:rsid w:val="001B05C7"/>
    <w:rsid w:val="001D4F3E"/>
    <w:rsid w:val="001E6EB0"/>
    <w:rsid w:val="001E72F6"/>
    <w:rsid w:val="001E7E20"/>
    <w:rsid w:val="001F4DAB"/>
    <w:rsid w:val="001F6465"/>
    <w:rsid w:val="00207424"/>
    <w:rsid w:val="0021005A"/>
    <w:rsid w:val="0021417D"/>
    <w:rsid w:val="002165D9"/>
    <w:rsid w:val="0022288F"/>
    <w:rsid w:val="002239CB"/>
    <w:rsid w:val="00232619"/>
    <w:rsid w:val="00232ACF"/>
    <w:rsid w:val="002336E9"/>
    <w:rsid w:val="00236041"/>
    <w:rsid w:val="002504F0"/>
    <w:rsid w:val="00250CEC"/>
    <w:rsid w:val="00254DCE"/>
    <w:rsid w:val="0026391A"/>
    <w:rsid w:val="0027754F"/>
    <w:rsid w:val="00277F1B"/>
    <w:rsid w:val="00292B3E"/>
    <w:rsid w:val="00294F53"/>
    <w:rsid w:val="002A7A02"/>
    <w:rsid w:val="002B09FE"/>
    <w:rsid w:val="002C70C1"/>
    <w:rsid w:val="002D428B"/>
    <w:rsid w:val="002E61F0"/>
    <w:rsid w:val="002F597D"/>
    <w:rsid w:val="003046C9"/>
    <w:rsid w:val="0031247F"/>
    <w:rsid w:val="003232BA"/>
    <w:rsid w:val="00330FBC"/>
    <w:rsid w:val="003317F3"/>
    <w:rsid w:val="003378D1"/>
    <w:rsid w:val="00344188"/>
    <w:rsid w:val="0035299C"/>
    <w:rsid w:val="00357E85"/>
    <w:rsid w:val="00366B9F"/>
    <w:rsid w:val="00367803"/>
    <w:rsid w:val="00380FCA"/>
    <w:rsid w:val="003850A3"/>
    <w:rsid w:val="00386364"/>
    <w:rsid w:val="0039175D"/>
    <w:rsid w:val="003A17E0"/>
    <w:rsid w:val="003A4567"/>
    <w:rsid w:val="003A5DCB"/>
    <w:rsid w:val="003C0ED0"/>
    <w:rsid w:val="003C2B32"/>
    <w:rsid w:val="003D45E0"/>
    <w:rsid w:val="003D49B3"/>
    <w:rsid w:val="004007F9"/>
    <w:rsid w:val="004031AE"/>
    <w:rsid w:val="00403BE4"/>
    <w:rsid w:val="00407C4F"/>
    <w:rsid w:val="00417560"/>
    <w:rsid w:val="004235CF"/>
    <w:rsid w:val="00431930"/>
    <w:rsid w:val="004451C7"/>
    <w:rsid w:val="004457EF"/>
    <w:rsid w:val="00445C3F"/>
    <w:rsid w:val="004467C1"/>
    <w:rsid w:val="00463D1C"/>
    <w:rsid w:val="00470A3D"/>
    <w:rsid w:val="00477CD5"/>
    <w:rsid w:val="0048096F"/>
    <w:rsid w:val="00481664"/>
    <w:rsid w:val="00492441"/>
    <w:rsid w:val="00496A00"/>
    <w:rsid w:val="004A71FB"/>
    <w:rsid w:val="004B4C40"/>
    <w:rsid w:val="004C0916"/>
    <w:rsid w:val="004C7143"/>
    <w:rsid w:val="004D58B7"/>
    <w:rsid w:val="004F113C"/>
    <w:rsid w:val="004F556D"/>
    <w:rsid w:val="004F68DF"/>
    <w:rsid w:val="00503AD4"/>
    <w:rsid w:val="00513579"/>
    <w:rsid w:val="00515C54"/>
    <w:rsid w:val="00517763"/>
    <w:rsid w:val="00521781"/>
    <w:rsid w:val="00521BA5"/>
    <w:rsid w:val="0052218E"/>
    <w:rsid w:val="0052308B"/>
    <w:rsid w:val="00527415"/>
    <w:rsid w:val="0053278D"/>
    <w:rsid w:val="00532A2F"/>
    <w:rsid w:val="00532DF9"/>
    <w:rsid w:val="00535FBC"/>
    <w:rsid w:val="005931B9"/>
    <w:rsid w:val="00593595"/>
    <w:rsid w:val="0059521B"/>
    <w:rsid w:val="00596AA3"/>
    <w:rsid w:val="005A025A"/>
    <w:rsid w:val="005A1780"/>
    <w:rsid w:val="005A51E0"/>
    <w:rsid w:val="005B198A"/>
    <w:rsid w:val="005B28F0"/>
    <w:rsid w:val="005B3BC0"/>
    <w:rsid w:val="005C77EA"/>
    <w:rsid w:val="005D0E77"/>
    <w:rsid w:val="005E51A1"/>
    <w:rsid w:val="005E6677"/>
    <w:rsid w:val="005F2AD8"/>
    <w:rsid w:val="005F4E4F"/>
    <w:rsid w:val="006033B4"/>
    <w:rsid w:val="00603F9A"/>
    <w:rsid w:val="00604596"/>
    <w:rsid w:val="00606123"/>
    <w:rsid w:val="00616C8F"/>
    <w:rsid w:val="00626EA9"/>
    <w:rsid w:val="006304C4"/>
    <w:rsid w:val="00640BE0"/>
    <w:rsid w:val="00644F3C"/>
    <w:rsid w:val="00647F83"/>
    <w:rsid w:val="00655D69"/>
    <w:rsid w:val="006648B1"/>
    <w:rsid w:val="00667BAF"/>
    <w:rsid w:val="0067681C"/>
    <w:rsid w:val="00682358"/>
    <w:rsid w:val="006841A0"/>
    <w:rsid w:val="00687F56"/>
    <w:rsid w:val="00697EDD"/>
    <w:rsid w:val="006A5D65"/>
    <w:rsid w:val="006A626C"/>
    <w:rsid w:val="006B450E"/>
    <w:rsid w:val="006C03B5"/>
    <w:rsid w:val="006C4325"/>
    <w:rsid w:val="006C7134"/>
    <w:rsid w:val="006E15E2"/>
    <w:rsid w:val="006E7767"/>
    <w:rsid w:val="006F4BD0"/>
    <w:rsid w:val="00700D04"/>
    <w:rsid w:val="00710B47"/>
    <w:rsid w:val="00713F38"/>
    <w:rsid w:val="00716634"/>
    <w:rsid w:val="00717574"/>
    <w:rsid w:val="007245DC"/>
    <w:rsid w:val="00727081"/>
    <w:rsid w:val="00736515"/>
    <w:rsid w:val="0076448B"/>
    <w:rsid w:val="007773A1"/>
    <w:rsid w:val="007820D9"/>
    <w:rsid w:val="00784412"/>
    <w:rsid w:val="007A0B21"/>
    <w:rsid w:val="007A3674"/>
    <w:rsid w:val="007B6669"/>
    <w:rsid w:val="007C081A"/>
    <w:rsid w:val="007C6080"/>
    <w:rsid w:val="007D06DA"/>
    <w:rsid w:val="007E7CD6"/>
    <w:rsid w:val="007F44CD"/>
    <w:rsid w:val="0080112A"/>
    <w:rsid w:val="008054EA"/>
    <w:rsid w:val="008127B0"/>
    <w:rsid w:val="008127D9"/>
    <w:rsid w:val="0081764B"/>
    <w:rsid w:val="00821223"/>
    <w:rsid w:val="00826358"/>
    <w:rsid w:val="0083316F"/>
    <w:rsid w:val="008349FC"/>
    <w:rsid w:val="0084602C"/>
    <w:rsid w:val="00847FEF"/>
    <w:rsid w:val="00850866"/>
    <w:rsid w:val="00862625"/>
    <w:rsid w:val="00870491"/>
    <w:rsid w:val="00871433"/>
    <w:rsid w:val="00874025"/>
    <w:rsid w:val="008775EA"/>
    <w:rsid w:val="00884CA7"/>
    <w:rsid w:val="00884F98"/>
    <w:rsid w:val="00885C81"/>
    <w:rsid w:val="00886402"/>
    <w:rsid w:val="008924A5"/>
    <w:rsid w:val="008A625B"/>
    <w:rsid w:val="008A6686"/>
    <w:rsid w:val="008C75F4"/>
    <w:rsid w:val="008D5FF3"/>
    <w:rsid w:val="008D62E7"/>
    <w:rsid w:val="008E5A1A"/>
    <w:rsid w:val="008F27F4"/>
    <w:rsid w:val="00920AFB"/>
    <w:rsid w:val="00921096"/>
    <w:rsid w:val="00922553"/>
    <w:rsid w:val="00926327"/>
    <w:rsid w:val="00926CDC"/>
    <w:rsid w:val="00932662"/>
    <w:rsid w:val="00932A22"/>
    <w:rsid w:val="009350B7"/>
    <w:rsid w:val="00936435"/>
    <w:rsid w:val="009427BA"/>
    <w:rsid w:val="00943382"/>
    <w:rsid w:val="00947A1E"/>
    <w:rsid w:val="00954D3B"/>
    <w:rsid w:val="009552AB"/>
    <w:rsid w:val="009603EB"/>
    <w:rsid w:val="00960BAF"/>
    <w:rsid w:val="00970FA0"/>
    <w:rsid w:val="009736FC"/>
    <w:rsid w:val="0097797D"/>
    <w:rsid w:val="00991FD5"/>
    <w:rsid w:val="0099372B"/>
    <w:rsid w:val="009A0A12"/>
    <w:rsid w:val="009A0CCB"/>
    <w:rsid w:val="009A1646"/>
    <w:rsid w:val="009A5372"/>
    <w:rsid w:val="009A6F4D"/>
    <w:rsid w:val="009A7903"/>
    <w:rsid w:val="009B72C7"/>
    <w:rsid w:val="009C20CD"/>
    <w:rsid w:val="009D39D3"/>
    <w:rsid w:val="009D784D"/>
    <w:rsid w:val="009E06C7"/>
    <w:rsid w:val="009E0E31"/>
    <w:rsid w:val="009E3A97"/>
    <w:rsid w:val="009F43E3"/>
    <w:rsid w:val="009F6492"/>
    <w:rsid w:val="00A0295C"/>
    <w:rsid w:val="00A173D5"/>
    <w:rsid w:val="00A24E48"/>
    <w:rsid w:val="00A4207C"/>
    <w:rsid w:val="00A71B78"/>
    <w:rsid w:val="00A956E1"/>
    <w:rsid w:val="00AB1348"/>
    <w:rsid w:val="00AB32E8"/>
    <w:rsid w:val="00AC75BB"/>
    <w:rsid w:val="00AD30F5"/>
    <w:rsid w:val="00AE1DDD"/>
    <w:rsid w:val="00AF05B9"/>
    <w:rsid w:val="00AF68F2"/>
    <w:rsid w:val="00B1486D"/>
    <w:rsid w:val="00B20D2F"/>
    <w:rsid w:val="00B27930"/>
    <w:rsid w:val="00B316B5"/>
    <w:rsid w:val="00B31F34"/>
    <w:rsid w:val="00B408F6"/>
    <w:rsid w:val="00B43392"/>
    <w:rsid w:val="00B537E2"/>
    <w:rsid w:val="00B60090"/>
    <w:rsid w:val="00B72388"/>
    <w:rsid w:val="00B759F3"/>
    <w:rsid w:val="00B84073"/>
    <w:rsid w:val="00B9036B"/>
    <w:rsid w:val="00B97E24"/>
    <w:rsid w:val="00BA0169"/>
    <w:rsid w:val="00BA4F40"/>
    <w:rsid w:val="00BB28F4"/>
    <w:rsid w:val="00BC453C"/>
    <w:rsid w:val="00BD2926"/>
    <w:rsid w:val="00BE7F4D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72F1D"/>
    <w:rsid w:val="00C73EFE"/>
    <w:rsid w:val="00C81B9E"/>
    <w:rsid w:val="00C81D9E"/>
    <w:rsid w:val="00C8463B"/>
    <w:rsid w:val="00C90708"/>
    <w:rsid w:val="00C94453"/>
    <w:rsid w:val="00CA5CD9"/>
    <w:rsid w:val="00CB1ABF"/>
    <w:rsid w:val="00CB21B0"/>
    <w:rsid w:val="00CD27AB"/>
    <w:rsid w:val="00CD63A9"/>
    <w:rsid w:val="00CE1382"/>
    <w:rsid w:val="00CE2ADD"/>
    <w:rsid w:val="00CE3D6C"/>
    <w:rsid w:val="00CE5F12"/>
    <w:rsid w:val="00CF322F"/>
    <w:rsid w:val="00D05ED4"/>
    <w:rsid w:val="00D068CC"/>
    <w:rsid w:val="00D16B63"/>
    <w:rsid w:val="00D213CB"/>
    <w:rsid w:val="00D33533"/>
    <w:rsid w:val="00D375F1"/>
    <w:rsid w:val="00D4235F"/>
    <w:rsid w:val="00D44FC5"/>
    <w:rsid w:val="00D45DE7"/>
    <w:rsid w:val="00D61CD1"/>
    <w:rsid w:val="00D6719F"/>
    <w:rsid w:val="00D837D0"/>
    <w:rsid w:val="00D93487"/>
    <w:rsid w:val="00DA3E92"/>
    <w:rsid w:val="00DB0781"/>
    <w:rsid w:val="00DB13E6"/>
    <w:rsid w:val="00DB48FC"/>
    <w:rsid w:val="00DC16DF"/>
    <w:rsid w:val="00DE40CF"/>
    <w:rsid w:val="00DF4B3B"/>
    <w:rsid w:val="00DF68C0"/>
    <w:rsid w:val="00E220A1"/>
    <w:rsid w:val="00E25B89"/>
    <w:rsid w:val="00E319E5"/>
    <w:rsid w:val="00E32692"/>
    <w:rsid w:val="00E33644"/>
    <w:rsid w:val="00E4377B"/>
    <w:rsid w:val="00E478BD"/>
    <w:rsid w:val="00E55F17"/>
    <w:rsid w:val="00E62CE6"/>
    <w:rsid w:val="00E63EBD"/>
    <w:rsid w:val="00E734A4"/>
    <w:rsid w:val="00E7377B"/>
    <w:rsid w:val="00E75D52"/>
    <w:rsid w:val="00E80BBB"/>
    <w:rsid w:val="00E8505A"/>
    <w:rsid w:val="00E95DE4"/>
    <w:rsid w:val="00E96404"/>
    <w:rsid w:val="00E97901"/>
    <w:rsid w:val="00EA1F19"/>
    <w:rsid w:val="00EA2979"/>
    <w:rsid w:val="00EA3AF2"/>
    <w:rsid w:val="00EA6F4C"/>
    <w:rsid w:val="00EB0551"/>
    <w:rsid w:val="00EB0B93"/>
    <w:rsid w:val="00EC18AA"/>
    <w:rsid w:val="00EE26EE"/>
    <w:rsid w:val="00EE3FB0"/>
    <w:rsid w:val="00EF0B5E"/>
    <w:rsid w:val="00F122EB"/>
    <w:rsid w:val="00F504B9"/>
    <w:rsid w:val="00F52682"/>
    <w:rsid w:val="00F642AB"/>
    <w:rsid w:val="00F65F91"/>
    <w:rsid w:val="00F706CB"/>
    <w:rsid w:val="00F83DF3"/>
    <w:rsid w:val="00F91B3C"/>
    <w:rsid w:val="00F95D13"/>
    <w:rsid w:val="00FA1C3A"/>
    <w:rsid w:val="00FA3421"/>
    <w:rsid w:val="00FB5A48"/>
    <w:rsid w:val="00FB5DC1"/>
    <w:rsid w:val="00FB719A"/>
    <w:rsid w:val="00FD694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212</Words>
  <Characters>1212</Characters>
  <Application>Microsoft Office Word</Application>
  <DocSecurity>0</DocSecurity>
  <Lines>10</Lines>
  <Paragraphs>2</Paragraphs>
  <ScaleCrop>false</ScaleCrop>
  <Company>aaa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subject/>
  <dc:creator>aaa</dc:creator>
  <cp:keywords/>
  <cp:lastModifiedBy>111</cp:lastModifiedBy>
  <cp:revision>3</cp:revision>
  <cp:lastPrinted>2016-09-09T06:31:00Z</cp:lastPrinted>
  <dcterms:created xsi:type="dcterms:W3CDTF">2017-08-01T04:32:00Z</dcterms:created>
  <dcterms:modified xsi:type="dcterms:W3CDTF">2017-08-01T04:40:00Z</dcterms:modified>
</cp:coreProperties>
</file>