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18108" w14:textId="09E14810" w:rsidR="009C6937" w:rsidRPr="00074636" w:rsidRDefault="0097218B" w:rsidP="0097218B">
      <w:pPr>
        <w:snapToGrid w:val="0"/>
        <w:spacing w:afterLines="50" w:after="18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&lt;</w:t>
      </w:r>
      <w:r>
        <w:rPr>
          <w:rFonts w:eastAsia="標楷體" w:hint="eastAsia"/>
          <w:b/>
          <w:sz w:val="28"/>
          <w:szCs w:val="28"/>
        </w:rPr>
        <w:t>附件一</w:t>
      </w:r>
      <w:r>
        <w:rPr>
          <w:rFonts w:eastAsia="標楷體" w:hint="eastAsia"/>
          <w:b/>
          <w:sz w:val="28"/>
          <w:szCs w:val="28"/>
        </w:rPr>
        <w:t xml:space="preserve">&gt;     </w:t>
      </w:r>
      <w:r w:rsidR="009C6937">
        <w:rPr>
          <w:rFonts w:eastAsia="標楷體" w:hint="eastAsia"/>
          <w:b/>
          <w:sz w:val="28"/>
          <w:szCs w:val="28"/>
        </w:rPr>
        <w:t>107</w:t>
      </w:r>
      <w:r w:rsidR="009C6937">
        <w:rPr>
          <w:rFonts w:eastAsia="標楷體" w:hint="eastAsia"/>
          <w:b/>
          <w:sz w:val="28"/>
          <w:szCs w:val="28"/>
        </w:rPr>
        <w:t>年度</w:t>
      </w:r>
      <w:r w:rsidR="009C6937" w:rsidRPr="00074636">
        <w:rPr>
          <w:rFonts w:eastAsia="標楷體" w:hint="eastAsia"/>
          <w:b/>
          <w:sz w:val="28"/>
          <w:szCs w:val="28"/>
        </w:rPr>
        <w:t>臺南市建興國中區域性資優教育方案推薦報名表</w:t>
      </w: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1"/>
        <w:gridCol w:w="436"/>
        <w:gridCol w:w="407"/>
        <w:gridCol w:w="36"/>
        <w:gridCol w:w="202"/>
        <w:gridCol w:w="722"/>
        <w:gridCol w:w="302"/>
        <w:gridCol w:w="178"/>
        <w:gridCol w:w="779"/>
        <w:gridCol w:w="270"/>
        <w:gridCol w:w="665"/>
        <w:gridCol w:w="86"/>
        <w:gridCol w:w="476"/>
        <w:gridCol w:w="545"/>
        <w:gridCol w:w="27"/>
        <w:gridCol w:w="38"/>
        <w:gridCol w:w="234"/>
        <w:gridCol w:w="600"/>
        <w:gridCol w:w="120"/>
        <w:gridCol w:w="1200"/>
        <w:gridCol w:w="10"/>
        <w:gridCol w:w="710"/>
        <w:gridCol w:w="500"/>
        <w:gridCol w:w="1211"/>
      </w:tblGrid>
      <w:tr w:rsidR="009C6937" w:rsidRPr="00074636" w14:paraId="72508F38" w14:textId="77777777" w:rsidTr="007E0883">
        <w:trPr>
          <w:cantSplit/>
          <w:trHeight w:val="240"/>
          <w:jc w:val="center"/>
        </w:trPr>
        <w:tc>
          <w:tcPr>
            <w:tcW w:w="10390" w:type="dxa"/>
            <w:gridSpan w:val="25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14:paraId="44CFC8A1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074636">
              <w:rPr>
                <w:rFonts w:eastAsia="標楷體" w:hint="eastAsia"/>
                <w:b/>
                <w:sz w:val="28"/>
              </w:rPr>
              <w:t>壹、就讀學校資料</w:t>
            </w:r>
          </w:p>
        </w:tc>
      </w:tr>
      <w:tr w:rsidR="009C6937" w:rsidRPr="00074636" w14:paraId="77BF97D4" w14:textId="77777777" w:rsidTr="0097218B">
        <w:trPr>
          <w:cantSplit/>
          <w:trHeight w:val="404"/>
          <w:jc w:val="center"/>
        </w:trPr>
        <w:tc>
          <w:tcPr>
            <w:tcW w:w="1479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3432B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學校名稱</w:t>
            </w:r>
          </w:p>
        </w:tc>
        <w:tc>
          <w:tcPr>
            <w:tcW w:w="4326" w:type="dxa"/>
            <w:gridSpan w:val="1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48AC9" w14:textId="77777777" w:rsidR="009C6937" w:rsidRPr="00074636" w:rsidRDefault="003A459A" w:rsidP="0097218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臺南市立</w:t>
            </w:r>
            <w:r>
              <w:rPr>
                <w:rFonts w:eastAsia="標楷體" w:hint="eastAsia"/>
              </w:rPr>
              <w:t xml:space="preserve"> </w:t>
            </w:r>
            <w:r w:rsidR="00036292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國民中學</w:t>
            </w:r>
          </w:p>
        </w:tc>
        <w:tc>
          <w:tcPr>
            <w:tcW w:w="2154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CD0369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學校聯絡人</w:t>
            </w:r>
            <w:r w:rsidRPr="00074636">
              <w:rPr>
                <w:rFonts w:eastAsia="標楷體" w:hint="eastAsia"/>
              </w:rPr>
              <w:t>/</w:t>
            </w:r>
            <w:r w:rsidRPr="00074636">
              <w:rPr>
                <w:rFonts w:eastAsia="標楷體" w:hint="eastAsia"/>
              </w:rPr>
              <w:t>職稱</w:t>
            </w:r>
          </w:p>
        </w:tc>
        <w:tc>
          <w:tcPr>
            <w:tcW w:w="2431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right w:val="thinThickSmallGap" w:sz="24" w:space="0" w:color="auto"/>
            </w:tcBorders>
            <w:vAlign w:val="center"/>
          </w:tcPr>
          <w:p w14:paraId="0E088413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C6937" w:rsidRPr="00074636" w14:paraId="3D5DBF49" w14:textId="77777777" w:rsidTr="0097218B">
        <w:trPr>
          <w:cantSplit/>
          <w:trHeight w:val="404"/>
          <w:jc w:val="center"/>
        </w:trPr>
        <w:tc>
          <w:tcPr>
            <w:tcW w:w="1479" w:type="dxa"/>
            <w:gridSpan w:val="4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0A970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學校電話</w:t>
            </w:r>
          </w:p>
        </w:tc>
        <w:tc>
          <w:tcPr>
            <w:tcW w:w="432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0E642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54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E5122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30AB796B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C6937" w:rsidRPr="00074636" w14:paraId="5DE3706A" w14:textId="77777777" w:rsidTr="007E0883">
        <w:trPr>
          <w:cantSplit/>
          <w:trHeight w:val="284"/>
          <w:jc w:val="center"/>
        </w:trPr>
        <w:tc>
          <w:tcPr>
            <w:tcW w:w="10390" w:type="dxa"/>
            <w:gridSpan w:val="25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14:paraId="50801CF3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074636">
              <w:rPr>
                <w:rFonts w:eastAsia="標楷體" w:hint="eastAsia"/>
                <w:b/>
                <w:sz w:val="28"/>
              </w:rPr>
              <w:t>貳、學生基本資料</w:t>
            </w:r>
          </w:p>
        </w:tc>
      </w:tr>
      <w:tr w:rsidR="009C6937" w:rsidRPr="00074636" w14:paraId="2D9648C2" w14:textId="77777777" w:rsidTr="0097218B">
        <w:trPr>
          <w:cantSplit/>
          <w:trHeight w:val="510"/>
          <w:jc w:val="center"/>
        </w:trPr>
        <w:tc>
          <w:tcPr>
            <w:tcW w:w="636" w:type="dxa"/>
            <w:gridSpan w:val="2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795C800D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姓名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CA961FD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9211D13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</w:rPr>
              <w:t>就讀班級</w:t>
            </w:r>
          </w:p>
        </w:tc>
        <w:tc>
          <w:tcPr>
            <w:tcW w:w="2042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665269D" w14:textId="423388D4" w:rsidR="009C6937" w:rsidRPr="00074636" w:rsidRDefault="0097218B" w:rsidP="0097218B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 xml:space="preserve"> </w:t>
            </w:r>
            <w:r w:rsidR="009C6937" w:rsidRPr="00074636">
              <w:rPr>
                <w:rFonts w:eastAsia="標楷體" w:hint="eastAsia"/>
              </w:rPr>
              <w:t>年</w:t>
            </w:r>
            <w:r w:rsidR="009C6937" w:rsidRPr="00074636">
              <w:rPr>
                <w:rFonts w:eastAsia="標楷體" w:hint="eastAsia"/>
              </w:rPr>
              <w:t xml:space="preserve">    </w:t>
            </w:r>
            <w:r w:rsidR="009C6937" w:rsidRPr="00074636">
              <w:rPr>
                <w:rFonts w:eastAsia="標楷體" w:hint="eastAsia"/>
              </w:rPr>
              <w:t>班</w:t>
            </w:r>
          </w:p>
        </w:tc>
        <w:tc>
          <w:tcPr>
            <w:tcW w:w="899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71E2B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</w:rPr>
              <w:t>生日</w:t>
            </w:r>
          </w:p>
        </w:tc>
        <w:tc>
          <w:tcPr>
            <w:tcW w:w="204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D15E3" w14:textId="77777777" w:rsidR="009C6937" w:rsidRPr="00074636" w:rsidRDefault="009C6937" w:rsidP="0097218B">
            <w:pPr>
              <w:snapToGrid w:val="0"/>
              <w:ind w:firstLineChars="200" w:firstLine="480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</w:rPr>
              <w:t>年</w:t>
            </w:r>
            <w:r w:rsidRPr="00074636">
              <w:rPr>
                <w:rFonts w:eastAsia="標楷體" w:hint="eastAsia"/>
              </w:rPr>
              <w:t xml:space="preserve">   </w:t>
            </w:r>
            <w:r w:rsidRPr="00074636">
              <w:rPr>
                <w:rFonts w:eastAsia="標楷體" w:hint="eastAsia"/>
              </w:rPr>
              <w:t>月</w:t>
            </w:r>
            <w:r w:rsidRPr="00074636">
              <w:rPr>
                <w:rFonts w:eastAsia="標楷體" w:hint="eastAsia"/>
              </w:rPr>
              <w:t xml:space="preserve">  </w:t>
            </w:r>
            <w:r w:rsidRPr="00074636">
              <w:rPr>
                <w:rFonts w:eastAsia="標楷體"/>
              </w:rPr>
              <w:t xml:space="preserve"> </w:t>
            </w:r>
            <w:r w:rsidRPr="00074636">
              <w:rPr>
                <w:rFonts w:eastAsia="標楷體" w:hint="eastAsia"/>
              </w:rPr>
              <w:t>日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505D7D21" w14:textId="77777777" w:rsidR="009C6937" w:rsidRPr="00074636" w:rsidRDefault="009C6937" w:rsidP="0097218B">
            <w:pPr>
              <w:snapToGrid w:val="0"/>
              <w:ind w:left="62"/>
              <w:jc w:val="center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</w:rPr>
              <w:t>照片一張</w:t>
            </w:r>
          </w:p>
        </w:tc>
      </w:tr>
      <w:tr w:rsidR="009C6937" w:rsidRPr="00074636" w14:paraId="7F4E875C" w14:textId="77777777" w:rsidTr="0097218B">
        <w:trPr>
          <w:cantSplit/>
          <w:trHeight w:val="510"/>
          <w:jc w:val="center"/>
        </w:trPr>
        <w:tc>
          <w:tcPr>
            <w:tcW w:w="63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9721849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性別</w:t>
            </w:r>
          </w:p>
        </w:tc>
        <w:tc>
          <w:tcPr>
            <w:tcW w:w="1803" w:type="dxa"/>
            <w:gridSpan w:val="5"/>
            <w:tcBorders>
              <w:left w:val="single" w:sz="4" w:space="0" w:color="auto"/>
            </w:tcBorders>
            <w:vAlign w:val="center"/>
          </w:tcPr>
          <w:p w14:paraId="291A923F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□男</w:t>
            </w:r>
            <w:r w:rsidRPr="00074636">
              <w:rPr>
                <w:rFonts w:eastAsia="標楷體" w:hint="eastAsia"/>
              </w:rPr>
              <w:t xml:space="preserve">   </w:t>
            </w:r>
            <w:r w:rsidRPr="00074636">
              <w:rPr>
                <w:rFonts w:eastAsia="標楷體" w:hint="eastAsia"/>
              </w:rPr>
              <w:t>□女</w:t>
            </w:r>
          </w:p>
        </w:tc>
        <w:tc>
          <w:tcPr>
            <w:tcW w:w="1259" w:type="dxa"/>
            <w:gridSpan w:val="3"/>
            <w:tcBorders>
              <w:right w:val="single" w:sz="4" w:space="0" w:color="auto"/>
            </w:tcBorders>
            <w:vAlign w:val="center"/>
          </w:tcPr>
          <w:p w14:paraId="7B6939C0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身份證字號</w:t>
            </w:r>
          </w:p>
        </w:tc>
        <w:tc>
          <w:tcPr>
            <w:tcW w:w="2042" w:type="dxa"/>
            <w:gridSpan w:val="5"/>
            <w:tcBorders>
              <w:right w:val="single" w:sz="4" w:space="0" w:color="auto"/>
            </w:tcBorders>
            <w:vAlign w:val="center"/>
          </w:tcPr>
          <w:p w14:paraId="0ED963CE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899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D67C6D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E-mail</w:t>
            </w:r>
          </w:p>
        </w:tc>
        <w:tc>
          <w:tcPr>
            <w:tcW w:w="2040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7029FA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711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14:paraId="3107477E" w14:textId="77777777" w:rsidR="009C6937" w:rsidRPr="00074636" w:rsidRDefault="009C6937" w:rsidP="0097218B">
            <w:pPr>
              <w:snapToGrid w:val="0"/>
              <w:rPr>
                <w:rFonts w:eastAsia="標楷體"/>
                <w:b/>
              </w:rPr>
            </w:pPr>
          </w:p>
        </w:tc>
      </w:tr>
      <w:tr w:rsidR="009C6937" w:rsidRPr="00074636" w14:paraId="5D8C9AC3" w14:textId="77777777" w:rsidTr="0097218B">
        <w:trPr>
          <w:cantSplit/>
          <w:trHeight w:val="397"/>
          <w:jc w:val="center"/>
        </w:trPr>
        <w:tc>
          <w:tcPr>
            <w:tcW w:w="636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2ABC56B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家長姓名</w:t>
            </w:r>
          </w:p>
        </w:tc>
        <w:tc>
          <w:tcPr>
            <w:tcW w:w="306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2A6B3" w14:textId="77777777" w:rsidR="005802B5" w:rsidRPr="00074636" w:rsidRDefault="005802B5" w:rsidP="0097218B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04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4401E091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</w:rPr>
              <w:t>家長聯絡電話</w:t>
            </w:r>
          </w:p>
        </w:tc>
        <w:tc>
          <w:tcPr>
            <w:tcW w:w="2939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10F5B7" w14:textId="77777777" w:rsidR="009C6937" w:rsidRPr="00074636" w:rsidRDefault="009C6937" w:rsidP="0097218B">
            <w:pPr>
              <w:snapToGrid w:val="0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074636">
              <w:rPr>
                <w:rFonts w:eastAsia="標楷體" w:hint="eastAsia"/>
                <w:sz w:val="22"/>
                <w:szCs w:val="22"/>
              </w:rPr>
              <w:t>（</w:t>
            </w:r>
            <w:r w:rsidRPr="00074636">
              <w:rPr>
                <w:rFonts w:eastAsia="標楷體" w:hint="eastAsia"/>
                <w:sz w:val="22"/>
                <w:szCs w:val="22"/>
              </w:rPr>
              <w:t>O</w:t>
            </w:r>
            <w:r w:rsidRPr="00074636">
              <w:rPr>
                <w:rFonts w:eastAsia="標楷體" w:hint="eastAsia"/>
                <w:sz w:val="22"/>
                <w:szCs w:val="22"/>
              </w:rPr>
              <w:t>）</w:t>
            </w:r>
          </w:p>
        </w:tc>
        <w:tc>
          <w:tcPr>
            <w:tcW w:w="1711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14:paraId="00AF3B8F" w14:textId="77777777" w:rsidR="009C6937" w:rsidRPr="00074636" w:rsidRDefault="009C6937" w:rsidP="0097218B">
            <w:pPr>
              <w:snapToGrid w:val="0"/>
              <w:rPr>
                <w:rFonts w:eastAsia="標楷體"/>
                <w:b/>
              </w:rPr>
            </w:pPr>
          </w:p>
        </w:tc>
      </w:tr>
      <w:tr w:rsidR="009C6937" w:rsidRPr="00074636" w14:paraId="37D6FFAA" w14:textId="77777777" w:rsidTr="0097218B">
        <w:trPr>
          <w:cantSplit/>
          <w:trHeight w:val="397"/>
          <w:jc w:val="center"/>
        </w:trPr>
        <w:tc>
          <w:tcPr>
            <w:tcW w:w="636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61A256C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0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A8BD4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042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69733DEC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939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1B74E2" w14:textId="77777777" w:rsidR="009C6937" w:rsidRPr="00074636" w:rsidRDefault="009C6937" w:rsidP="0097218B">
            <w:pPr>
              <w:snapToGrid w:val="0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074636">
              <w:rPr>
                <w:rFonts w:eastAsia="標楷體" w:hint="eastAsia"/>
                <w:sz w:val="22"/>
                <w:szCs w:val="22"/>
              </w:rPr>
              <w:t>（</w:t>
            </w:r>
            <w:r w:rsidRPr="00074636">
              <w:rPr>
                <w:rFonts w:eastAsia="標楷體" w:hint="eastAsia"/>
                <w:sz w:val="22"/>
                <w:szCs w:val="22"/>
              </w:rPr>
              <w:t>H</w:t>
            </w:r>
            <w:r w:rsidRPr="00074636">
              <w:rPr>
                <w:rFonts w:eastAsia="標楷體" w:hint="eastAsia"/>
                <w:sz w:val="22"/>
                <w:szCs w:val="22"/>
              </w:rPr>
              <w:t>）</w:t>
            </w:r>
          </w:p>
        </w:tc>
        <w:tc>
          <w:tcPr>
            <w:tcW w:w="1711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14:paraId="095FB608" w14:textId="77777777" w:rsidR="009C6937" w:rsidRPr="00074636" w:rsidRDefault="009C6937" w:rsidP="0097218B">
            <w:pPr>
              <w:snapToGrid w:val="0"/>
              <w:rPr>
                <w:rFonts w:eastAsia="標楷體"/>
                <w:b/>
              </w:rPr>
            </w:pPr>
          </w:p>
        </w:tc>
      </w:tr>
      <w:tr w:rsidR="009C6937" w:rsidRPr="00074636" w14:paraId="567735FA" w14:textId="77777777" w:rsidTr="0097218B">
        <w:trPr>
          <w:cantSplit/>
          <w:trHeight w:val="397"/>
          <w:jc w:val="center"/>
        </w:trPr>
        <w:tc>
          <w:tcPr>
            <w:tcW w:w="636" w:type="dxa"/>
            <w:gridSpan w:val="2"/>
            <w:vMerge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1ADD6C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062" w:type="dxa"/>
            <w:gridSpan w:val="8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AD48B4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042" w:type="dxa"/>
            <w:gridSpan w:val="5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4DCB24BD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939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4D508A" w14:textId="77777777" w:rsidR="009C6937" w:rsidRPr="00074636" w:rsidRDefault="009C6937" w:rsidP="0097218B">
            <w:pPr>
              <w:snapToGrid w:val="0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074636">
              <w:rPr>
                <w:rFonts w:eastAsia="標楷體" w:hint="eastAsia"/>
                <w:sz w:val="22"/>
                <w:szCs w:val="22"/>
              </w:rPr>
              <w:t>（手機）</w:t>
            </w:r>
          </w:p>
        </w:tc>
        <w:tc>
          <w:tcPr>
            <w:tcW w:w="1711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14:paraId="02176480" w14:textId="77777777" w:rsidR="009C6937" w:rsidRPr="00074636" w:rsidRDefault="009C6937" w:rsidP="0097218B">
            <w:pPr>
              <w:snapToGrid w:val="0"/>
              <w:rPr>
                <w:rFonts w:eastAsia="標楷體"/>
                <w:b/>
              </w:rPr>
            </w:pPr>
          </w:p>
        </w:tc>
      </w:tr>
      <w:tr w:rsidR="009C6937" w:rsidRPr="00074636" w14:paraId="612D11C7" w14:textId="77777777" w:rsidTr="0097218B">
        <w:trPr>
          <w:cantSplit/>
          <w:trHeight w:val="510"/>
          <w:jc w:val="center"/>
        </w:trPr>
        <w:tc>
          <w:tcPr>
            <w:tcW w:w="1072" w:type="dxa"/>
            <w:gridSpan w:val="3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365E897F" w14:textId="77777777" w:rsidR="009C6937" w:rsidRPr="00074636" w:rsidRDefault="003D64C3" w:rsidP="0097218B">
            <w:pPr>
              <w:snapToGrid w:val="0"/>
              <w:jc w:val="both"/>
              <w:rPr>
                <w:rFonts w:eastAsia="標楷體"/>
                <w:bCs/>
              </w:rPr>
            </w:pPr>
            <w:r w:rsidRPr="00074636">
              <w:rPr>
                <w:rFonts w:eastAsia="標楷體" w:hint="eastAsia"/>
                <w:bCs/>
              </w:rPr>
              <w:t>聯絡地址</w:t>
            </w:r>
          </w:p>
        </w:tc>
        <w:tc>
          <w:tcPr>
            <w:tcW w:w="9318" w:type="dxa"/>
            <w:gridSpan w:val="2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63CD972A" w14:textId="77777777" w:rsidR="009C6937" w:rsidRPr="00074636" w:rsidRDefault="009C6937" w:rsidP="0097218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C13505" w:rsidRPr="00074636" w14:paraId="085B1613" w14:textId="77777777" w:rsidTr="0097218B">
        <w:trPr>
          <w:cantSplit/>
          <w:trHeight w:val="510"/>
          <w:jc w:val="center"/>
        </w:trPr>
        <w:tc>
          <w:tcPr>
            <w:tcW w:w="1072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90FF23C" w14:textId="77777777" w:rsidR="00C13505" w:rsidRPr="00074636" w:rsidRDefault="00C13505" w:rsidP="0097218B">
            <w:pPr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特殊疾病</w:t>
            </w:r>
          </w:p>
        </w:tc>
        <w:tc>
          <w:tcPr>
            <w:tcW w:w="3561" w:type="dxa"/>
            <w:gridSpan w:val="9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CB3B4" w14:textId="77777777" w:rsidR="00C13505" w:rsidRPr="00074636" w:rsidRDefault="00C13505" w:rsidP="0097218B">
            <w:pPr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 xml:space="preserve">                            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6B3F1" w14:textId="77777777" w:rsidR="00C13505" w:rsidRPr="00074636" w:rsidRDefault="00C13505" w:rsidP="0097218B">
            <w:pPr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特殊飲食</w:t>
            </w:r>
          </w:p>
        </w:tc>
        <w:tc>
          <w:tcPr>
            <w:tcW w:w="4623" w:type="dxa"/>
            <w:gridSpan w:val="9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501FD32" w14:textId="77777777" w:rsidR="00C13505" w:rsidRPr="00074636" w:rsidRDefault="00C13505" w:rsidP="0097218B">
            <w:pPr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eastAsia="標楷體" w:hint="eastAsia"/>
                <w:bCs/>
              </w:rPr>
              <w:t>葷食</w:t>
            </w:r>
            <w:r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eastAsia="標楷體" w:hint="eastAsia"/>
                <w:bCs/>
              </w:rPr>
              <w:t>素食</w:t>
            </w:r>
            <w:r>
              <w:rPr>
                <w:rFonts w:ascii="標楷體" w:eastAsia="標楷體" w:hAnsi="標楷體" w:hint="eastAsia"/>
                <w:bCs/>
              </w:rPr>
              <w:t>□其它</w:t>
            </w:r>
          </w:p>
        </w:tc>
      </w:tr>
      <w:tr w:rsidR="009C6937" w:rsidRPr="00074636" w14:paraId="759C504E" w14:textId="77777777" w:rsidTr="007E0883">
        <w:trPr>
          <w:cantSplit/>
          <w:trHeight w:val="284"/>
          <w:jc w:val="center"/>
        </w:trPr>
        <w:tc>
          <w:tcPr>
            <w:tcW w:w="10390" w:type="dxa"/>
            <w:gridSpan w:val="25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14:paraId="296A7F24" w14:textId="77777777" w:rsidR="009C6937" w:rsidRPr="00074636" w:rsidRDefault="009C6937" w:rsidP="0097218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074636">
              <w:rPr>
                <w:rFonts w:eastAsia="標楷體" w:hint="eastAsia"/>
                <w:b/>
                <w:sz w:val="28"/>
              </w:rPr>
              <w:t>參、推薦資料</w:t>
            </w:r>
          </w:p>
        </w:tc>
      </w:tr>
      <w:tr w:rsidR="009C6937" w:rsidRPr="00074636" w14:paraId="0C99B928" w14:textId="77777777" w:rsidTr="007E0883">
        <w:trPr>
          <w:cantSplit/>
          <w:jc w:val="center"/>
        </w:trPr>
        <w:tc>
          <w:tcPr>
            <w:tcW w:w="10390" w:type="dxa"/>
            <w:gridSpan w:val="25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8C1C470" w14:textId="6B31B7AC" w:rsidR="009C6937" w:rsidRPr="00074636" w:rsidRDefault="009C6937" w:rsidP="0097218B">
            <w:pPr>
              <w:snapToGrid w:val="0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  <w:b/>
              </w:rPr>
              <w:t>一、成績紀錄</w:t>
            </w:r>
            <w:r w:rsidR="00036292">
              <w:rPr>
                <w:rFonts w:eastAsia="標楷體" w:hint="eastAsia"/>
                <w:b/>
              </w:rPr>
              <w:t>(</w:t>
            </w:r>
            <w:r w:rsidR="0097218B">
              <w:rPr>
                <w:rFonts w:eastAsia="標楷體" w:hint="eastAsia"/>
                <w:b/>
              </w:rPr>
              <w:t>七</w:t>
            </w:r>
            <w:r w:rsidR="00036292">
              <w:rPr>
                <w:rFonts w:eastAsia="標楷體" w:hint="eastAsia"/>
                <w:b/>
              </w:rPr>
              <w:t>年級</w:t>
            </w:r>
            <w:r w:rsidR="0097218B">
              <w:rPr>
                <w:rFonts w:eastAsia="標楷體" w:hint="eastAsia"/>
                <w:b/>
              </w:rPr>
              <w:t>上學期</w:t>
            </w:r>
            <w:r w:rsidR="00036292">
              <w:rPr>
                <w:rFonts w:eastAsia="標楷體" w:hint="eastAsia"/>
                <w:b/>
              </w:rPr>
              <w:t>)</w:t>
            </w:r>
          </w:p>
        </w:tc>
      </w:tr>
      <w:tr w:rsidR="00340128" w:rsidRPr="00074636" w14:paraId="38764075" w14:textId="77777777" w:rsidTr="00340128">
        <w:trPr>
          <w:cantSplit/>
          <w:jc w:val="center"/>
        </w:trPr>
        <w:tc>
          <w:tcPr>
            <w:tcW w:w="1515" w:type="dxa"/>
            <w:gridSpan w:val="5"/>
            <w:tcBorders>
              <w:left w:val="thinThickSmallGap" w:sz="24" w:space="0" w:color="auto"/>
            </w:tcBorders>
            <w:vAlign w:val="center"/>
          </w:tcPr>
          <w:p w14:paraId="5AE40C8F" w14:textId="77777777" w:rsidR="00340128" w:rsidRDefault="00340128" w:rsidP="00340128">
            <w:pPr>
              <w:snapToGrid w:val="0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科目</w:t>
            </w:r>
          </w:p>
          <w:p w14:paraId="0060FD6A" w14:textId="26A9CB2C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（學習領域）</w:t>
            </w:r>
          </w:p>
        </w:tc>
        <w:tc>
          <w:tcPr>
            <w:tcW w:w="1226" w:type="dxa"/>
            <w:gridSpan w:val="3"/>
            <w:vAlign w:val="center"/>
          </w:tcPr>
          <w:p w14:paraId="4D91B17D" w14:textId="77777777" w:rsidR="00340128" w:rsidRDefault="00340128" w:rsidP="0034012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 w:rsidRPr="00074636">
              <w:rPr>
                <w:rFonts w:eastAsia="標楷體" w:hint="eastAsia"/>
              </w:rPr>
              <w:t>年級</w:t>
            </w:r>
          </w:p>
          <w:p w14:paraId="23E682BB" w14:textId="26708DC2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上學期</w:t>
            </w:r>
          </w:p>
        </w:tc>
        <w:tc>
          <w:tcPr>
            <w:tcW w:w="1227" w:type="dxa"/>
            <w:gridSpan w:val="3"/>
            <w:vAlign w:val="center"/>
          </w:tcPr>
          <w:p w14:paraId="735889C2" w14:textId="77777777" w:rsidR="00340128" w:rsidRDefault="00340128" w:rsidP="0034012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名次</w:t>
            </w:r>
            <w:r>
              <w:rPr>
                <w:rFonts w:eastAsia="標楷體" w:hint="eastAsia"/>
              </w:rPr>
              <w:t>/</w:t>
            </w:r>
          </w:p>
          <w:p w14:paraId="655309A7" w14:textId="023982B8" w:rsidR="00340128" w:rsidRPr="00340128" w:rsidRDefault="00340128" w:rsidP="00340128">
            <w:pPr>
              <w:snapToGrid w:val="0"/>
              <w:jc w:val="center"/>
              <w:rPr>
                <w:rFonts w:eastAsia="標楷體"/>
                <w:spacing w:val="-12"/>
              </w:rPr>
            </w:pPr>
            <w:r w:rsidRPr="00340128">
              <w:rPr>
                <w:rFonts w:eastAsia="標楷體" w:hint="eastAsia"/>
                <w:spacing w:val="-12"/>
              </w:rPr>
              <w:t>全年級人數</w:t>
            </w:r>
          </w:p>
        </w:tc>
        <w:tc>
          <w:tcPr>
            <w:tcW w:w="1227" w:type="dxa"/>
            <w:gridSpan w:val="3"/>
            <w:tcBorders>
              <w:right w:val="double" w:sz="4" w:space="0" w:color="auto"/>
            </w:tcBorders>
            <w:vAlign w:val="center"/>
          </w:tcPr>
          <w:p w14:paraId="35530B7D" w14:textId="77777777" w:rsidR="00340128" w:rsidRDefault="00340128" w:rsidP="0034012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百分</w:t>
            </w:r>
          </w:p>
          <w:p w14:paraId="2C52B51B" w14:textId="1AE3EEF6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等級</w:t>
            </w:r>
          </w:p>
        </w:tc>
        <w:tc>
          <w:tcPr>
            <w:tcW w:w="1564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CF10365" w14:textId="77777777" w:rsidR="00340128" w:rsidRDefault="00340128" w:rsidP="00340128">
            <w:pPr>
              <w:snapToGrid w:val="0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科目</w:t>
            </w:r>
          </w:p>
          <w:p w14:paraId="6FB4F05B" w14:textId="051C08AB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（學習領域）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  <w:vAlign w:val="center"/>
          </w:tcPr>
          <w:p w14:paraId="57E15082" w14:textId="77777777" w:rsidR="00340128" w:rsidRDefault="00340128" w:rsidP="0034012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 w:rsidRPr="00074636">
              <w:rPr>
                <w:rFonts w:eastAsia="標楷體" w:hint="eastAsia"/>
              </w:rPr>
              <w:t>年級</w:t>
            </w:r>
          </w:p>
          <w:p w14:paraId="2A52D9E4" w14:textId="79DA6FDA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上學期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604A2" w14:textId="77777777" w:rsidR="00340128" w:rsidRDefault="00340128" w:rsidP="0034012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名次</w:t>
            </w:r>
            <w:r>
              <w:rPr>
                <w:rFonts w:eastAsia="標楷體" w:hint="eastAsia"/>
              </w:rPr>
              <w:t>/</w:t>
            </w:r>
          </w:p>
          <w:p w14:paraId="401D3D6D" w14:textId="4A5C59DF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  <w:r w:rsidRPr="00340128">
              <w:rPr>
                <w:rFonts w:eastAsia="標楷體" w:hint="eastAsia"/>
                <w:spacing w:val="-12"/>
              </w:rPr>
              <w:t>全年級人數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51705BAE" w14:textId="77777777" w:rsidR="00340128" w:rsidRDefault="00340128" w:rsidP="0034012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百分</w:t>
            </w:r>
          </w:p>
          <w:p w14:paraId="3CCA5045" w14:textId="5E79F42E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等級</w:t>
            </w:r>
          </w:p>
        </w:tc>
      </w:tr>
      <w:tr w:rsidR="00340128" w:rsidRPr="00074636" w14:paraId="534D0AE6" w14:textId="77777777" w:rsidTr="00340128">
        <w:trPr>
          <w:cantSplit/>
          <w:jc w:val="center"/>
        </w:trPr>
        <w:tc>
          <w:tcPr>
            <w:tcW w:w="1515" w:type="dxa"/>
            <w:gridSpan w:val="5"/>
            <w:tcBorders>
              <w:left w:val="thinThickSmallGap" w:sz="24" w:space="0" w:color="auto"/>
            </w:tcBorders>
          </w:tcPr>
          <w:p w14:paraId="2B9396BB" w14:textId="17E03676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26" w:type="dxa"/>
            <w:gridSpan w:val="3"/>
          </w:tcPr>
          <w:p w14:paraId="580A4FAF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27" w:type="dxa"/>
            <w:gridSpan w:val="3"/>
          </w:tcPr>
          <w:p w14:paraId="1E9FDEEB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27" w:type="dxa"/>
            <w:gridSpan w:val="3"/>
            <w:tcBorders>
              <w:right w:val="double" w:sz="4" w:space="0" w:color="auto"/>
            </w:tcBorders>
          </w:tcPr>
          <w:p w14:paraId="6D0C6BFE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4" w:type="dxa"/>
            <w:gridSpan w:val="6"/>
            <w:tcBorders>
              <w:left w:val="double" w:sz="4" w:space="0" w:color="auto"/>
              <w:right w:val="single" w:sz="4" w:space="0" w:color="auto"/>
            </w:tcBorders>
          </w:tcPr>
          <w:p w14:paraId="3B079759" w14:textId="0F272D95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14:paraId="763797E3" w14:textId="13623E95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ADA59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14:paraId="7A275DF9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40128" w:rsidRPr="00074636" w14:paraId="12CABD9A" w14:textId="77777777" w:rsidTr="00340128">
        <w:trPr>
          <w:cantSplit/>
          <w:jc w:val="center"/>
        </w:trPr>
        <w:tc>
          <w:tcPr>
            <w:tcW w:w="1515" w:type="dxa"/>
            <w:gridSpan w:val="5"/>
            <w:tcBorders>
              <w:left w:val="thinThickSmallGap" w:sz="24" w:space="0" w:color="auto"/>
            </w:tcBorders>
          </w:tcPr>
          <w:p w14:paraId="4DA7F3B1" w14:textId="5532A8E4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26" w:type="dxa"/>
            <w:gridSpan w:val="3"/>
          </w:tcPr>
          <w:p w14:paraId="3F3CBAD9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27" w:type="dxa"/>
            <w:gridSpan w:val="3"/>
          </w:tcPr>
          <w:p w14:paraId="17D8DFBD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27" w:type="dxa"/>
            <w:gridSpan w:val="3"/>
            <w:tcBorders>
              <w:right w:val="double" w:sz="4" w:space="0" w:color="auto"/>
            </w:tcBorders>
          </w:tcPr>
          <w:p w14:paraId="115BF087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4" w:type="dxa"/>
            <w:gridSpan w:val="6"/>
            <w:tcBorders>
              <w:left w:val="double" w:sz="4" w:space="0" w:color="auto"/>
              <w:right w:val="single" w:sz="4" w:space="0" w:color="auto"/>
            </w:tcBorders>
          </w:tcPr>
          <w:p w14:paraId="06F580FE" w14:textId="41DE89DE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14:paraId="760C2562" w14:textId="56E76AB5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304A1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14:paraId="4DD58135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40128" w:rsidRPr="00074636" w14:paraId="79023C4D" w14:textId="77777777" w:rsidTr="00340128">
        <w:trPr>
          <w:cantSplit/>
          <w:jc w:val="center"/>
        </w:trPr>
        <w:tc>
          <w:tcPr>
            <w:tcW w:w="1515" w:type="dxa"/>
            <w:gridSpan w:val="5"/>
            <w:tcBorders>
              <w:left w:val="thinThickSmallGap" w:sz="24" w:space="0" w:color="auto"/>
            </w:tcBorders>
          </w:tcPr>
          <w:p w14:paraId="06D86D47" w14:textId="556ABEE0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26" w:type="dxa"/>
            <w:gridSpan w:val="3"/>
          </w:tcPr>
          <w:p w14:paraId="37E4F657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27" w:type="dxa"/>
            <w:gridSpan w:val="3"/>
          </w:tcPr>
          <w:p w14:paraId="65CB2E43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27" w:type="dxa"/>
            <w:gridSpan w:val="3"/>
            <w:tcBorders>
              <w:right w:val="double" w:sz="4" w:space="0" w:color="auto"/>
            </w:tcBorders>
          </w:tcPr>
          <w:p w14:paraId="5ADBEB4B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4" w:type="dxa"/>
            <w:gridSpan w:val="6"/>
            <w:tcBorders>
              <w:left w:val="double" w:sz="4" w:space="0" w:color="auto"/>
              <w:right w:val="single" w:sz="4" w:space="0" w:color="auto"/>
            </w:tcBorders>
          </w:tcPr>
          <w:p w14:paraId="7DD7B27D" w14:textId="024CE438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14:paraId="3EBAA532" w14:textId="08F0180F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603560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11" w:type="dxa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</w:tcPr>
          <w:p w14:paraId="1AEC5EEC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40128" w:rsidRPr="00074636" w14:paraId="3FB905C3" w14:textId="77777777" w:rsidTr="00451D3D">
        <w:trPr>
          <w:cantSplit/>
          <w:trHeight w:val="1827"/>
          <w:jc w:val="center"/>
        </w:trPr>
        <w:tc>
          <w:tcPr>
            <w:tcW w:w="595" w:type="dxa"/>
            <w:tcBorders>
              <w:top w:val="doub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D05B7E" w14:textId="77777777" w:rsidR="00340128" w:rsidRPr="00074636" w:rsidRDefault="00340128" w:rsidP="00572CD4">
            <w:pPr>
              <w:snapToGrid w:val="0"/>
              <w:jc w:val="center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  <w:b/>
              </w:rPr>
              <w:t>二、教師觀察紀錄</w:t>
            </w:r>
          </w:p>
        </w:tc>
        <w:tc>
          <w:tcPr>
            <w:tcW w:w="9795" w:type="dxa"/>
            <w:gridSpan w:val="24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14:paraId="036B200B" w14:textId="7B2978DA" w:rsidR="00340128" w:rsidRPr="00074636" w:rsidRDefault="00340128" w:rsidP="00340128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074636">
              <w:rPr>
                <w:rFonts w:eastAsia="標楷體" w:hint="eastAsia"/>
                <w:sz w:val="20"/>
              </w:rPr>
              <w:t>（含特殊學習表現與學習反應行為、學科</w:t>
            </w:r>
            <w:r w:rsidRPr="00074636">
              <w:rPr>
                <w:rFonts w:eastAsia="標楷體" w:hint="eastAsia"/>
                <w:sz w:val="20"/>
              </w:rPr>
              <w:t>(</w:t>
            </w:r>
            <w:r w:rsidRPr="00074636">
              <w:rPr>
                <w:rFonts w:eastAsia="標楷體" w:hint="eastAsia"/>
                <w:sz w:val="20"/>
              </w:rPr>
              <w:t>學習領域</w:t>
            </w:r>
            <w:r w:rsidRPr="00074636">
              <w:rPr>
                <w:rFonts w:eastAsia="標楷體" w:hint="eastAsia"/>
                <w:sz w:val="20"/>
              </w:rPr>
              <w:t>)</w:t>
            </w:r>
            <w:r w:rsidRPr="00074636">
              <w:rPr>
                <w:rFonts w:eastAsia="標楷體" w:hint="eastAsia"/>
                <w:sz w:val="20"/>
              </w:rPr>
              <w:t>或學藝競賽成績、同儕團體互動情形、教師觀察評語及建議等具體事項）</w:t>
            </w:r>
          </w:p>
        </w:tc>
      </w:tr>
      <w:tr w:rsidR="00340128" w:rsidRPr="00074636" w14:paraId="15F8996A" w14:textId="77777777" w:rsidTr="00451D3D">
        <w:trPr>
          <w:cantSplit/>
          <w:trHeight w:val="1827"/>
          <w:jc w:val="center"/>
        </w:trPr>
        <w:tc>
          <w:tcPr>
            <w:tcW w:w="595" w:type="dxa"/>
            <w:tcBorders>
              <w:top w:val="single" w:sz="2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1EE1CB" w14:textId="77777777" w:rsidR="00340128" w:rsidRPr="00074636" w:rsidRDefault="00340128" w:rsidP="00572CD4">
            <w:pPr>
              <w:snapToGrid w:val="0"/>
              <w:jc w:val="center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  <w:b/>
              </w:rPr>
              <w:t>三、</w:t>
            </w:r>
          </w:p>
          <w:p w14:paraId="13C8F52D" w14:textId="77777777" w:rsidR="00340128" w:rsidRPr="00074636" w:rsidRDefault="00340128" w:rsidP="00572CD4">
            <w:pPr>
              <w:snapToGrid w:val="0"/>
              <w:jc w:val="center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  <w:b/>
              </w:rPr>
              <w:t>特殊</w:t>
            </w:r>
          </w:p>
          <w:p w14:paraId="1F727D51" w14:textId="77777777" w:rsidR="00340128" w:rsidRPr="00074636" w:rsidRDefault="00340128" w:rsidP="00572CD4">
            <w:pPr>
              <w:snapToGrid w:val="0"/>
              <w:jc w:val="center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  <w:b/>
              </w:rPr>
              <w:t>表現</w:t>
            </w:r>
          </w:p>
          <w:p w14:paraId="063E4839" w14:textId="77777777" w:rsidR="00340128" w:rsidRPr="00074636" w:rsidRDefault="00340128" w:rsidP="00572CD4">
            <w:pPr>
              <w:snapToGrid w:val="0"/>
              <w:jc w:val="center"/>
              <w:rPr>
                <w:rFonts w:eastAsia="標楷體"/>
                <w:b/>
              </w:rPr>
            </w:pPr>
            <w:r w:rsidRPr="00074636">
              <w:rPr>
                <w:rFonts w:eastAsia="標楷體" w:hint="eastAsia"/>
                <w:b/>
              </w:rPr>
              <w:t>紀錄</w:t>
            </w:r>
          </w:p>
        </w:tc>
        <w:tc>
          <w:tcPr>
            <w:tcW w:w="9795" w:type="dxa"/>
            <w:gridSpan w:val="24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1E65643D" w14:textId="77777777" w:rsidR="00340128" w:rsidRPr="00074636" w:rsidRDefault="00340128" w:rsidP="00340128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074636">
              <w:rPr>
                <w:rFonts w:eastAsia="標楷體" w:hint="eastAsia"/>
                <w:sz w:val="20"/>
              </w:rPr>
              <w:t>（含參加國際性或全國性有關競賽或獨立研究成果之表現等具體事項，請檢附具體證明資料。）</w:t>
            </w:r>
          </w:p>
          <w:p w14:paraId="32C32E1C" w14:textId="77777777" w:rsidR="00340128" w:rsidRPr="00074636" w:rsidRDefault="00340128" w:rsidP="00340128">
            <w:pPr>
              <w:snapToGrid w:val="0"/>
              <w:jc w:val="both"/>
              <w:rPr>
                <w:rFonts w:eastAsia="標楷體"/>
              </w:rPr>
            </w:pPr>
            <w:r w:rsidRPr="00074636">
              <w:rPr>
                <w:rFonts w:eastAsia="標楷體" w:hint="eastAsia"/>
                <w:sz w:val="20"/>
              </w:rPr>
              <w:t>(</w:t>
            </w:r>
            <w:r w:rsidRPr="00074636">
              <w:rPr>
                <w:rFonts w:eastAsia="標楷體" w:hint="eastAsia"/>
                <w:sz w:val="20"/>
              </w:rPr>
              <w:t>一</w:t>
            </w:r>
            <w:r w:rsidRPr="00074636">
              <w:rPr>
                <w:rFonts w:eastAsia="標楷體" w:hint="eastAsia"/>
                <w:sz w:val="20"/>
              </w:rPr>
              <w:t>)</w:t>
            </w:r>
            <w:r w:rsidRPr="00074636">
              <w:rPr>
                <w:rFonts w:eastAsia="標楷體" w:hint="eastAsia"/>
              </w:rPr>
              <w:t>□為本市鑑輔會鑑定通過之資優學生</w:t>
            </w:r>
            <w:r>
              <w:rPr>
                <w:rFonts w:eastAsia="標楷體" w:hint="eastAsia"/>
              </w:rPr>
              <w:t>或區域資優生</w:t>
            </w:r>
          </w:p>
          <w:p w14:paraId="00D546F4" w14:textId="6F024440" w:rsidR="00340128" w:rsidRDefault="00340128" w:rsidP="00572CD4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074636">
              <w:rPr>
                <w:rFonts w:eastAsia="標楷體" w:hint="eastAsia"/>
                <w:sz w:val="20"/>
              </w:rPr>
              <w:t>(</w:t>
            </w:r>
            <w:r w:rsidRPr="00074636">
              <w:rPr>
                <w:rFonts w:eastAsia="標楷體" w:hint="eastAsia"/>
                <w:sz w:val="20"/>
              </w:rPr>
              <w:t>二</w:t>
            </w:r>
            <w:r w:rsidRPr="00074636">
              <w:rPr>
                <w:rFonts w:eastAsia="標楷體" w:hint="eastAsia"/>
                <w:sz w:val="20"/>
              </w:rPr>
              <w:t>)</w:t>
            </w:r>
            <w:r w:rsidRPr="00074636">
              <w:rPr>
                <w:rFonts w:eastAsia="標楷體" w:hint="eastAsia"/>
                <w:sz w:val="20"/>
              </w:rPr>
              <w:t>特殊表現紀錄：</w:t>
            </w:r>
          </w:p>
          <w:p w14:paraId="110FAED3" w14:textId="77777777" w:rsidR="00340128" w:rsidRDefault="00340128" w:rsidP="00340128">
            <w:pPr>
              <w:snapToGrid w:val="0"/>
              <w:jc w:val="right"/>
              <w:rPr>
                <w:rFonts w:eastAsia="標楷體"/>
                <w:sz w:val="20"/>
              </w:rPr>
            </w:pPr>
          </w:p>
          <w:p w14:paraId="21B28044" w14:textId="77777777" w:rsidR="00340128" w:rsidRDefault="00340128" w:rsidP="00340128">
            <w:pPr>
              <w:snapToGrid w:val="0"/>
              <w:jc w:val="right"/>
              <w:rPr>
                <w:rFonts w:eastAsia="標楷體"/>
                <w:sz w:val="20"/>
              </w:rPr>
            </w:pPr>
          </w:p>
          <w:p w14:paraId="57EF64BD" w14:textId="144DFA67" w:rsidR="00340128" w:rsidRPr="00074636" w:rsidRDefault="00340128" w:rsidP="00340128">
            <w:pPr>
              <w:snapToGrid w:val="0"/>
              <w:ind w:right="400"/>
              <w:jc w:val="right"/>
              <w:rPr>
                <w:rFonts w:eastAsia="標楷體"/>
                <w:sz w:val="20"/>
              </w:rPr>
            </w:pPr>
            <w:r w:rsidRPr="00074636">
              <w:rPr>
                <w:rFonts w:eastAsia="標楷體" w:hint="eastAsia"/>
                <w:sz w:val="20"/>
              </w:rPr>
              <w:t>※推薦教師簽名：</w:t>
            </w:r>
            <w:r w:rsidRPr="00074636">
              <w:rPr>
                <w:rFonts w:eastAsia="標楷體" w:hint="eastAsia"/>
                <w:sz w:val="20"/>
              </w:rPr>
              <w:t xml:space="preserve">                     </w:t>
            </w:r>
            <w:r>
              <w:rPr>
                <w:rFonts w:eastAsia="標楷體" w:hint="eastAsia"/>
                <w:sz w:val="20"/>
              </w:rPr>
              <w:t xml:space="preserve">   </w:t>
            </w:r>
            <w:r w:rsidRPr="00074636"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074636">
              <w:rPr>
                <w:rFonts w:eastAsia="標楷體" w:hint="eastAsia"/>
                <w:sz w:val="20"/>
              </w:rPr>
              <w:t>填寫日期：</w:t>
            </w:r>
            <w:r>
              <w:rPr>
                <w:rFonts w:eastAsia="標楷體" w:hint="eastAsia"/>
                <w:sz w:val="20"/>
              </w:rPr>
              <w:t>108</w:t>
            </w:r>
            <w:r>
              <w:rPr>
                <w:rFonts w:eastAsia="標楷體" w:hint="eastAsia"/>
                <w:sz w:val="20"/>
              </w:rPr>
              <w:t>年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5</w:t>
            </w:r>
            <w:r w:rsidRPr="00074636">
              <w:rPr>
                <w:rFonts w:eastAsia="標楷體" w:hint="eastAsia"/>
                <w:sz w:val="20"/>
              </w:rPr>
              <w:t xml:space="preserve"> </w:t>
            </w:r>
            <w:r w:rsidRPr="00074636">
              <w:rPr>
                <w:rFonts w:eastAsia="標楷體" w:hint="eastAsia"/>
                <w:sz w:val="20"/>
              </w:rPr>
              <w:t>月</w:t>
            </w:r>
            <w:r>
              <w:rPr>
                <w:rFonts w:eastAsia="標楷體" w:hint="eastAsia"/>
                <w:sz w:val="20"/>
              </w:rPr>
              <w:t xml:space="preserve">  </w:t>
            </w:r>
            <w:r w:rsidRPr="00074636">
              <w:rPr>
                <w:rFonts w:eastAsia="標楷體" w:hint="eastAsia"/>
                <w:sz w:val="20"/>
              </w:rPr>
              <w:t xml:space="preserve">  </w:t>
            </w:r>
            <w:r w:rsidRPr="00074636">
              <w:rPr>
                <w:rFonts w:eastAsia="標楷體" w:hint="eastAsia"/>
                <w:sz w:val="20"/>
              </w:rPr>
              <w:t>日</w:t>
            </w:r>
          </w:p>
        </w:tc>
      </w:tr>
      <w:tr w:rsidR="00340128" w:rsidRPr="00074636" w14:paraId="26C30A16" w14:textId="77777777" w:rsidTr="003A459A">
        <w:trPr>
          <w:cantSplit/>
          <w:trHeight w:val="543"/>
          <w:jc w:val="center"/>
        </w:trPr>
        <w:tc>
          <w:tcPr>
            <w:tcW w:w="10390" w:type="dxa"/>
            <w:gridSpan w:val="25"/>
            <w:tcBorders>
              <w:top w:val="double" w:sz="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7D224521" w14:textId="4A8D0860" w:rsidR="00340128" w:rsidRPr="00BE33F2" w:rsidRDefault="002102CE" w:rsidP="002102CE">
            <w:pPr>
              <w:snapToGrid w:val="0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</w:rPr>
              <w:t>就讀學校</w:t>
            </w:r>
            <w:r w:rsidR="00340128" w:rsidRPr="00BE33F2">
              <w:rPr>
                <w:rFonts w:eastAsia="標楷體" w:hint="eastAsia"/>
                <w:color w:val="000000" w:themeColor="text1"/>
              </w:rPr>
              <w:t>單位簽章：</w:t>
            </w:r>
            <w:bookmarkStart w:id="0" w:name="_GoBack"/>
            <w:bookmarkEnd w:id="0"/>
            <w:r w:rsidR="00340128" w:rsidRPr="00BE33F2">
              <w:rPr>
                <w:rFonts w:eastAsia="標楷體" w:hint="eastAsia"/>
                <w:color w:val="000000" w:themeColor="text1"/>
              </w:rPr>
              <w:t xml:space="preserve">                                          </w:t>
            </w:r>
            <w:r w:rsidR="00340128" w:rsidRPr="00BE33F2">
              <w:rPr>
                <w:rFonts w:eastAsia="標楷體" w:hint="eastAsia"/>
                <w:color w:val="000000" w:themeColor="text1"/>
              </w:rPr>
              <w:t>日期：</w:t>
            </w:r>
            <w:r w:rsidR="00340128" w:rsidRPr="00BE33F2">
              <w:rPr>
                <w:rFonts w:eastAsia="標楷體" w:hint="eastAsia"/>
                <w:color w:val="000000" w:themeColor="text1"/>
              </w:rPr>
              <w:t>10</w:t>
            </w:r>
            <w:r w:rsidR="00340128">
              <w:rPr>
                <w:rFonts w:eastAsia="標楷體" w:hint="eastAsia"/>
                <w:color w:val="000000" w:themeColor="text1"/>
              </w:rPr>
              <w:t>8</w:t>
            </w:r>
            <w:r w:rsidR="00340128" w:rsidRPr="00BE33F2">
              <w:rPr>
                <w:rFonts w:eastAsia="標楷體" w:hint="eastAsia"/>
                <w:color w:val="000000" w:themeColor="text1"/>
              </w:rPr>
              <w:t>年</w:t>
            </w:r>
            <w:r w:rsidR="00340128" w:rsidRPr="00BE33F2">
              <w:rPr>
                <w:rFonts w:eastAsia="標楷體" w:hint="eastAsia"/>
                <w:color w:val="000000" w:themeColor="text1"/>
              </w:rPr>
              <w:t xml:space="preserve">  </w:t>
            </w:r>
            <w:r w:rsidR="00340128">
              <w:rPr>
                <w:rFonts w:eastAsia="標楷體"/>
                <w:color w:val="000000" w:themeColor="text1"/>
              </w:rPr>
              <w:t>5</w:t>
            </w:r>
            <w:r w:rsidR="00340128" w:rsidRPr="00BE33F2">
              <w:rPr>
                <w:rFonts w:eastAsia="標楷體" w:hint="eastAsia"/>
                <w:color w:val="000000" w:themeColor="text1"/>
              </w:rPr>
              <w:t xml:space="preserve">  </w:t>
            </w:r>
            <w:r w:rsidR="00340128" w:rsidRPr="00BE33F2">
              <w:rPr>
                <w:rFonts w:eastAsia="標楷體" w:hint="eastAsia"/>
                <w:color w:val="000000" w:themeColor="text1"/>
              </w:rPr>
              <w:t>月</w:t>
            </w:r>
            <w:r w:rsidR="00340128" w:rsidRPr="00BE33F2">
              <w:rPr>
                <w:rFonts w:eastAsia="標楷體" w:hint="eastAsia"/>
                <w:color w:val="000000" w:themeColor="text1"/>
              </w:rPr>
              <w:t xml:space="preserve">     </w:t>
            </w:r>
            <w:r w:rsidR="00340128" w:rsidRPr="00BE33F2"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340128" w:rsidRPr="00074636" w14:paraId="362D2929" w14:textId="77777777" w:rsidTr="007E0883">
        <w:trPr>
          <w:cantSplit/>
          <w:trHeight w:val="75"/>
          <w:jc w:val="center"/>
        </w:trPr>
        <w:tc>
          <w:tcPr>
            <w:tcW w:w="10390" w:type="dxa"/>
            <w:gridSpan w:val="25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14:paraId="2366B4A7" w14:textId="77777777" w:rsidR="00340128" w:rsidRPr="00BE33F2" w:rsidRDefault="00340128" w:rsidP="0034012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BE33F2">
              <w:rPr>
                <w:rFonts w:eastAsia="標楷體" w:hint="eastAsia"/>
                <w:b/>
                <w:color w:val="000000" w:themeColor="text1"/>
                <w:sz w:val="28"/>
              </w:rPr>
              <w:t>肆、家長同意書</w:t>
            </w:r>
          </w:p>
        </w:tc>
      </w:tr>
      <w:tr w:rsidR="00340128" w:rsidRPr="00074636" w14:paraId="1FC67926" w14:textId="77777777" w:rsidTr="007E0883">
        <w:trPr>
          <w:cantSplit/>
          <w:trHeight w:val="1217"/>
          <w:jc w:val="center"/>
        </w:trPr>
        <w:tc>
          <w:tcPr>
            <w:tcW w:w="10390" w:type="dxa"/>
            <w:gridSpan w:val="25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D90D019" w14:textId="382470A7" w:rsidR="00340128" w:rsidRPr="00BE33F2" w:rsidRDefault="00340128" w:rsidP="0034012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BE33F2">
              <w:rPr>
                <w:rFonts w:eastAsia="標楷體" w:hint="eastAsia"/>
                <w:b/>
                <w:color w:val="000000" w:themeColor="text1"/>
              </w:rPr>
              <w:t xml:space="preserve">    </w:t>
            </w:r>
            <w:r w:rsidRPr="00BE33F2">
              <w:rPr>
                <w:rFonts w:eastAsia="標楷體" w:hint="eastAsia"/>
                <w:color w:val="000000" w:themeColor="text1"/>
              </w:rPr>
              <w:t>茲同意本人子弟</w:t>
            </w:r>
            <w:r w:rsidRPr="00BE33F2">
              <w:rPr>
                <w:rFonts w:eastAsia="標楷體" w:hint="eastAsia"/>
                <w:color w:val="000000" w:themeColor="text1"/>
              </w:rPr>
              <w:t xml:space="preserve">           </w:t>
            </w:r>
            <w:r w:rsidRPr="00BE33F2">
              <w:rPr>
                <w:rFonts w:eastAsia="標楷體" w:hint="eastAsia"/>
                <w:color w:val="000000" w:themeColor="text1"/>
              </w:rPr>
              <w:t>參加</w:t>
            </w:r>
            <w:r w:rsidRPr="00BE33F2">
              <w:rPr>
                <w:rFonts w:eastAsia="標楷體" w:hint="eastAsia"/>
                <w:color w:val="000000" w:themeColor="text1"/>
              </w:rPr>
              <w:t xml:space="preserve"> </w:t>
            </w:r>
            <w:r w:rsidRPr="00BE33F2">
              <w:rPr>
                <w:rFonts w:eastAsia="標楷體" w:hint="eastAsia"/>
                <w:color w:val="000000" w:themeColor="text1"/>
              </w:rPr>
              <w:t>貴校辦理之</w:t>
            </w:r>
            <w:r w:rsidRPr="00BE33F2">
              <w:rPr>
                <w:rFonts w:eastAsia="標楷體" w:hint="eastAsia"/>
                <w:b/>
                <w:color w:val="000000" w:themeColor="text1"/>
              </w:rPr>
              <w:t>區域性資優教育方案</w:t>
            </w:r>
            <w:r w:rsidRPr="0097218B">
              <w:rPr>
                <w:rFonts w:eastAsia="標楷體" w:hint="eastAsia"/>
                <w:color w:val="000000" w:themeColor="text1"/>
              </w:rPr>
              <w:t>「走出</w:t>
            </w:r>
            <w:r w:rsidRPr="003A459A">
              <w:rPr>
                <w:rFonts w:eastAsia="標楷體" w:hint="eastAsia"/>
                <w:sz w:val="26"/>
                <w:szCs w:val="26"/>
              </w:rPr>
              <w:t>大南門</w:t>
            </w:r>
            <w:r w:rsidRPr="003A459A">
              <w:rPr>
                <w:rFonts w:eastAsia="標楷體" w:hint="eastAsia"/>
                <w:sz w:val="26"/>
                <w:szCs w:val="26"/>
              </w:rPr>
              <w:t>~</w:t>
            </w:r>
            <w:r>
              <w:rPr>
                <w:rFonts w:eastAsia="標楷體" w:hint="eastAsia"/>
                <w:sz w:val="26"/>
                <w:szCs w:val="26"/>
              </w:rPr>
              <w:t>探索</w:t>
            </w:r>
            <w:r w:rsidR="00A13ED8">
              <w:rPr>
                <w:rFonts w:eastAsia="標楷體" w:hint="eastAsia"/>
                <w:sz w:val="26"/>
                <w:szCs w:val="26"/>
              </w:rPr>
              <w:t>臺</w:t>
            </w:r>
            <w:r>
              <w:rPr>
                <w:rFonts w:eastAsia="標楷體" w:hint="eastAsia"/>
                <w:sz w:val="26"/>
                <w:szCs w:val="26"/>
              </w:rPr>
              <w:t>北城</w:t>
            </w:r>
            <w:r w:rsidRPr="003A459A">
              <w:rPr>
                <w:rFonts w:eastAsia="標楷體" w:hint="eastAsia"/>
                <w:sz w:val="26"/>
                <w:szCs w:val="26"/>
              </w:rPr>
              <w:t>─科學服務及資優</w:t>
            </w:r>
            <w:r>
              <w:rPr>
                <w:rFonts w:eastAsia="標楷體" w:hint="eastAsia"/>
                <w:sz w:val="26"/>
                <w:szCs w:val="26"/>
              </w:rPr>
              <w:t>創造暑假</w:t>
            </w:r>
            <w:r w:rsidRPr="003A459A">
              <w:rPr>
                <w:rFonts w:eastAsia="標楷體" w:hint="eastAsia"/>
                <w:sz w:val="26"/>
                <w:szCs w:val="26"/>
              </w:rPr>
              <w:t>培力營</w:t>
            </w:r>
            <w:r w:rsidRPr="00BE33F2">
              <w:rPr>
                <w:rFonts w:eastAsia="標楷體" w:hint="eastAsia"/>
                <w:color w:val="000000" w:themeColor="text1"/>
              </w:rPr>
              <w:t>」，願自行維護子弟上下學之安全，並遵守學校及指導老師之規定參與課程活動。如有因不接受輔導而發生違規情事及意外事件者，將由本人自行負責。</w:t>
            </w:r>
          </w:p>
          <w:p w14:paraId="378C56DA" w14:textId="77777777" w:rsidR="00340128" w:rsidRPr="00BE33F2" w:rsidRDefault="00340128" w:rsidP="00340128">
            <w:pPr>
              <w:snapToGrid w:val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BE33F2">
              <w:rPr>
                <w:rFonts w:eastAsia="標楷體" w:hint="eastAsia"/>
                <w:color w:val="000000" w:themeColor="text1"/>
              </w:rPr>
              <w:t xml:space="preserve">                                                      </w:t>
            </w:r>
            <w:r w:rsidRPr="00BE33F2">
              <w:rPr>
                <w:rFonts w:eastAsia="標楷體" w:hint="eastAsia"/>
                <w:color w:val="000000" w:themeColor="text1"/>
              </w:rPr>
              <w:t>家長簽章：</w:t>
            </w:r>
            <w:r w:rsidRPr="00BE33F2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</w:t>
            </w:r>
          </w:p>
          <w:p w14:paraId="1DECC822" w14:textId="31CCD6A7" w:rsidR="00340128" w:rsidRPr="00BE33F2" w:rsidRDefault="00340128" w:rsidP="00340128">
            <w:pPr>
              <w:snapToGrid w:val="0"/>
              <w:jc w:val="both"/>
              <w:rPr>
                <w:rFonts w:eastAsia="標楷體"/>
                <w:b/>
                <w:color w:val="000000" w:themeColor="text1"/>
              </w:rPr>
            </w:pPr>
            <w:r w:rsidRPr="00BE33F2">
              <w:rPr>
                <w:rFonts w:eastAsia="標楷體" w:hint="eastAsia"/>
                <w:color w:val="000000" w:themeColor="text1"/>
              </w:rPr>
              <w:t xml:space="preserve">                                                                  10</w:t>
            </w:r>
            <w:r>
              <w:rPr>
                <w:rFonts w:eastAsia="標楷體" w:hint="eastAsia"/>
                <w:color w:val="000000" w:themeColor="text1"/>
              </w:rPr>
              <w:t>8</w:t>
            </w:r>
            <w:r w:rsidRPr="00BE33F2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BE33F2"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</w:rPr>
              <w:t>5</w:t>
            </w:r>
            <w:r w:rsidRPr="00BE33F2">
              <w:rPr>
                <w:rFonts w:eastAsia="標楷體" w:hint="eastAsia"/>
                <w:color w:val="000000" w:themeColor="text1"/>
              </w:rPr>
              <w:t xml:space="preserve">  </w:t>
            </w:r>
            <w:r w:rsidRPr="00BE33F2">
              <w:rPr>
                <w:rFonts w:eastAsia="標楷體" w:hint="eastAsia"/>
                <w:color w:val="000000" w:themeColor="text1"/>
              </w:rPr>
              <w:t>月</w:t>
            </w:r>
            <w:r w:rsidRPr="00BE33F2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BE33F2"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340128" w:rsidRPr="00074636" w14:paraId="5D6CB39C" w14:textId="77777777" w:rsidTr="007E0883">
        <w:trPr>
          <w:cantSplit/>
          <w:trHeight w:val="947"/>
          <w:jc w:val="center"/>
        </w:trPr>
        <w:tc>
          <w:tcPr>
            <w:tcW w:w="1717" w:type="dxa"/>
            <w:gridSpan w:val="6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1C227482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074636">
              <w:rPr>
                <w:rFonts w:eastAsia="標楷體" w:hint="eastAsia"/>
                <w:sz w:val="22"/>
              </w:rPr>
              <w:t>校內優先順序</w:t>
            </w:r>
          </w:p>
          <w:p w14:paraId="70DC6090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074636">
              <w:rPr>
                <w:rFonts w:eastAsia="標楷體" w:hint="eastAsia"/>
                <w:sz w:val="22"/>
              </w:rPr>
              <w:t>（本欄由送件學校填寫）</w:t>
            </w:r>
          </w:p>
        </w:tc>
        <w:tc>
          <w:tcPr>
            <w:tcW w:w="1202" w:type="dxa"/>
            <w:gridSpan w:val="3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double" w:sz="4" w:space="0" w:color="auto"/>
            </w:tcBorders>
          </w:tcPr>
          <w:p w14:paraId="51715D23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074636">
              <w:rPr>
                <w:rFonts w:eastAsia="標楷體" w:hint="eastAsia"/>
                <w:sz w:val="20"/>
              </w:rPr>
              <w:t>順序欄</w:t>
            </w:r>
          </w:p>
        </w:tc>
        <w:tc>
          <w:tcPr>
            <w:tcW w:w="1800" w:type="dxa"/>
            <w:gridSpan w:val="4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050EE60E" w14:textId="77777777" w:rsidR="00340128" w:rsidRPr="00074636" w:rsidRDefault="00340128" w:rsidP="00340128">
            <w:pPr>
              <w:snapToGrid w:val="0"/>
              <w:jc w:val="both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甄選小組審核</w:t>
            </w:r>
          </w:p>
          <w:p w14:paraId="279C4E80" w14:textId="77777777" w:rsidR="00340128" w:rsidRPr="00074636" w:rsidRDefault="00340128" w:rsidP="00340128">
            <w:pPr>
              <w:snapToGrid w:val="0"/>
              <w:jc w:val="both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（本欄由承辦學校審核後填寫）</w:t>
            </w:r>
          </w:p>
        </w:tc>
        <w:tc>
          <w:tcPr>
            <w:tcW w:w="1320" w:type="dxa"/>
            <w:gridSpan w:val="5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327C4CCF" w14:textId="77777777" w:rsidR="00340128" w:rsidRPr="00074636" w:rsidRDefault="00340128" w:rsidP="00340128">
            <w:pPr>
              <w:widowControl/>
              <w:snapToGrid w:val="0"/>
              <w:jc w:val="both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□錄取</w:t>
            </w:r>
          </w:p>
          <w:p w14:paraId="659B5F8A" w14:textId="77777777" w:rsidR="00340128" w:rsidRPr="00074636" w:rsidRDefault="00340128" w:rsidP="00340128">
            <w:pPr>
              <w:widowControl/>
              <w:snapToGrid w:val="0"/>
              <w:jc w:val="both"/>
              <w:rPr>
                <w:rFonts w:eastAsia="標楷體"/>
              </w:rPr>
            </w:pPr>
          </w:p>
          <w:p w14:paraId="14AD0FC5" w14:textId="77777777" w:rsidR="00340128" w:rsidRPr="00074636" w:rsidRDefault="00340128" w:rsidP="00340128">
            <w:pPr>
              <w:snapToGrid w:val="0"/>
              <w:jc w:val="both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□不錄取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4E42BBDA" w14:textId="77777777" w:rsidR="00340128" w:rsidRPr="00074636" w:rsidRDefault="00340128" w:rsidP="00340128">
            <w:pPr>
              <w:snapToGrid w:val="0"/>
              <w:jc w:val="center"/>
              <w:rPr>
                <w:rFonts w:eastAsia="標楷體"/>
              </w:rPr>
            </w:pPr>
            <w:r w:rsidRPr="00074636">
              <w:rPr>
                <w:rFonts w:eastAsia="標楷體" w:hint="eastAsia"/>
              </w:rPr>
              <w:t>說明</w:t>
            </w:r>
          </w:p>
        </w:tc>
        <w:tc>
          <w:tcPr>
            <w:tcW w:w="3631" w:type="dxa"/>
            <w:gridSpan w:val="5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712D7861" w14:textId="77777777" w:rsidR="00340128" w:rsidRPr="00074636" w:rsidRDefault="00340128" w:rsidP="00340128">
            <w:pPr>
              <w:widowControl/>
              <w:snapToGrid w:val="0"/>
              <w:rPr>
                <w:rFonts w:eastAsia="標楷體"/>
              </w:rPr>
            </w:pPr>
          </w:p>
          <w:p w14:paraId="78700770" w14:textId="77777777" w:rsidR="00340128" w:rsidRPr="00074636" w:rsidRDefault="00340128" w:rsidP="00340128">
            <w:pPr>
              <w:widowControl/>
              <w:snapToGrid w:val="0"/>
              <w:rPr>
                <w:rFonts w:eastAsia="標楷體"/>
              </w:rPr>
            </w:pPr>
          </w:p>
          <w:p w14:paraId="7CDA4A98" w14:textId="77777777" w:rsidR="00340128" w:rsidRPr="00074636" w:rsidRDefault="00340128" w:rsidP="00340128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14:paraId="2E335465" w14:textId="79DBC621" w:rsidR="009C6937" w:rsidRDefault="009C6937" w:rsidP="0097218B">
      <w:pPr>
        <w:snapToGrid w:val="0"/>
        <w:ind w:left="720" w:hangingChars="300" w:hanging="720"/>
        <w:rPr>
          <w:rFonts w:eastAsia="標楷體"/>
        </w:rPr>
      </w:pPr>
      <w:r w:rsidRPr="00A4579C">
        <w:rPr>
          <w:rFonts w:eastAsia="標楷體" w:hint="eastAsia"/>
        </w:rPr>
        <w:t>備註：</w:t>
      </w:r>
      <w:r>
        <w:rPr>
          <w:rFonts w:eastAsia="標楷體" w:hint="eastAsia"/>
        </w:rPr>
        <w:t>確定錄取者須於</w:t>
      </w:r>
      <w:r w:rsidR="0097218B">
        <w:rPr>
          <w:rFonts w:eastAsia="標楷體" w:hint="eastAsia"/>
        </w:rPr>
        <w:t>6</w:t>
      </w:r>
      <w:r w:rsidR="00A4579C" w:rsidRPr="00A4579C">
        <w:rPr>
          <w:rFonts w:eastAsia="標楷體"/>
        </w:rPr>
        <w:t>月</w:t>
      </w:r>
      <w:r w:rsidR="00036292">
        <w:rPr>
          <w:rFonts w:eastAsia="標楷體" w:hint="eastAsia"/>
        </w:rPr>
        <w:t>1</w:t>
      </w:r>
      <w:r w:rsidR="0097218B">
        <w:rPr>
          <w:rFonts w:eastAsia="標楷體"/>
        </w:rPr>
        <w:t>4</w:t>
      </w:r>
      <w:r w:rsidR="00A4579C" w:rsidRPr="00A4579C">
        <w:rPr>
          <w:rFonts w:eastAsia="標楷體"/>
        </w:rPr>
        <w:t>日</w:t>
      </w:r>
      <w:r w:rsidR="00401534">
        <w:rPr>
          <w:rFonts w:eastAsia="標楷體" w:hint="eastAsia"/>
        </w:rPr>
        <w:t>(</w:t>
      </w:r>
      <w:r w:rsidR="00036292">
        <w:rPr>
          <w:rFonts w:eastAsia="標楷體" w:hint="eastAsia"/>
        </w:rPr>
        <w:t>五</w:t>
      </w:r>
      <w:r w:rsidR="00401534">
        <w:rPr>
          <w:rFonts w:eastAsia="標楷體" w:hint="eastAsia"/>
        </w:rPr>
        <w:t>)</w:t>
      </w:r>
      <w:r w:rsidR="00A4579C" w:rsidRPr="00A4579C">
        <w:rPr>
          <w:rFonts w:eastAsia="標楷體" w:hint="eastAsia"/>
        </w:rPr>
        <w:t>前</w:t>
      </w:r>
      <w:r>
        <w:rPr>
          <w:rFonts w:eastAsia="標楷體" w:hint="eastAsia"/>
        </w:rPr>
        <w:t>至</w:t>
      </w:r>
      <w:r w:rsidR="0097218B">
        <w:rPr>
          <w:rFonts w:eastAsia="標楷體" w:hint="eastAsia"/>
        </w:rPr>
        <w:t>建興國中輔導室</w:t>
      </w:r>
      <w:r>
        <w:rPr>
          <w:rFonts w:eastAsia="標楷體" w:hint="eastAsia"/>
        </w:rPr>
        <w:t>特教組</w:t>
      </w:r>
      <w:r w:rsidRPr="00921941">
        <w:rPr>
          <w:rFonts w:eastAsia="標楷體" w:hint="eastAsia"/>
        </w:rPr>
        <w:t>繳交費用</w:t>
      </w:r>
      <w:r w:rsidR="0097218B">
        <w:rPr>
          <w:rFonts w:eastAsia="標楷體"/>
        </w:rPr>
        <w:t>3850</w:t>
      </w:r>
      <w:r w:rsidR="00581745">
        <w:rPr>
          <w:rFonts w:eastAsia="標楷體" w:hint="eastAsia"/>
        </w:rPr>
        <w:t>元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多退少補</w:t>
      </w:r>
      <w:r>
        <w:rPr>
          <w:rFonts w:eastAsia="標楷體" w:hint="eastAsia"/>
        </w:rPr>
        <w:t>)</w:t>
      </w:r>
    </w:p>
    <w:p w14:paraId="75611B14" w14:textId="6AB8BF20" w:rsidR="00E73AB9" w:rsidRPr="00F94A05" w:rsidRDefault="003F52E3" w:rsidP="003F52E3">
      <w:pPr>
        <w:snapToGrid w:val="0"/>
        <w:ind w:left="1200" w:hangingChars="300" w:hanging="1200"/>
        <w:jc w:val="center"/>
        <w:rPr>
          <w:rFonts w:eastAsia="標楷體"/>
          <w:color w:val="000000" w:themeColor="text1"/>
          <w:sz w:val="40"/>
        </w:rPr>
      </w:pPr>
      <w:r w:rsidRPr="00F94A05">
        <w:rPr>
          <w:rFonts w:eastAsia="標楷體" w:hint="eastAsia"/>
          <w:color w:val="000000" w:themeColor="text1"/>
          <w:sz w:val="40"/>
        </w:rPr>
        <w:lastRenderedPageBreak/>
        <w:t>科學競賽報告</w:t>
      </w:r>
    </w:p>
    <w:p w14:paraId="4C891BB8" w14:textId="56911128" w:rsidR="003F52E3" w:rsidRDefault="003F52E3" w:rsidP="00850D15">
      <w:pPr>
        <w:snapToGrid w:val="0"/>
        <w:ind w:firstLineChars="200" w:firstLine="48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 xml:space="preserve">　此暑假營隊最重頭戲即為第二天與台北四校共同舉辦的科學競賽，因此我們並沒有與他們共同上課的關係，所以在上前導課程之前，</w:t>
      </w:r>
      <w:r w:rsidR="005A78D7">
        <w:rPr>
          <w:rFonts w:eastAsia="標楷體" w:hint="eastAsia"/>
          <w:color w:val="000000" w:themeColor="text1"/>
        </w:rPr>
        <w:t>各位同學</w:t>
      </w:r>
      <w:r>
        <w:rPr>
          <w:rFonts w:eastAsia="標楷體" w:hint="eastAsia"/>
          <w:color w:val="000000" w:themeColor="text1"/>
        </w:rPr>
        <w:t>需要</w:t>
      </w:r>
      <w:r w:rsidR="005A78D7">
        <w:rPr>
          <w:rFonts w:eastAsia="標楷體" w:hint="eastAsia"/>
          <w:color w:val="000000" w:themeColor="text1"/>
        </w:rPr>
        <w:t>提前了解</w:t>
      </w:r>
      <w:r>
        <w:rPr>
          <w:rFonts w:eastAsia="標楷體" w:hint="eastAsia"/>
          <w:color w:val="000000" w:themeColor="text1"/>
        </w:rPr>
        <w:t>一些先備知識才行，試著</w:t>
      </w:r>
      <w:r w:rsidR="005A78D7">
        <w:rPr>
          <w:rFonts w:eastAsia="標楷體" w:hint="eastAsia"/>
          <w:color w:val="000000" w:themeColor="text1"/>
        </w:rPr>
        <w:t>回答</w:t>
      </w:r>
      <w:r>
        <w:rPr>
          <w:rFonts w:eastAsia="標楷體" w:hint="eastAsia"/>
          <w:color w:val="000000" w:themeColor="text1"/>
        </w:rPr>
        <w:t>下方問題！</w:t>
      </w:r>
    </w:p>
    <w:p w14:paraId="60FC4B7A" w14:textId="49E8772E" w:rsidR="003F52E3" w:rsidRDefault="003F52E3" w:rsidP="003F52E3">
      <w:pPr>
        <w:snapToGrid w:val="0"/>
        <w:ind w:left="720" w:hangingChars="300" w:hanging="720"/>
        <w:rPr>
          <w:rFonts w:eastAsia="標楷體"/>
          <w:color w:val="000000" w:themeColor="text1"/>
        </w:rPr>
      </w:pPr>
    </w:p>
    <w:p w14:paraId="7630F188" w14:textId="5BFFB93D" w:rsidR="003F52E3" w:rsidRDefault="009462C0" w:rsidP="003F52E3">
      <w:pPr>
        <w:snapToGrid w:val="0"/>
        <w:ind w:left="720" w:hangingChars="300" w:hanging="72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一、生物</w:t>
      </w:r>
    </w:p>
    <w:p w14:paraId="62AAFD04" w14:textId="5DF00514" w:rsidR="009462C0" w:rsidRDefault="009462C0" w:rsidP="009462C0">
      <w:pPr>
        <w:snapToGrid w:val="0"/>
        <w:ind w:left="720" w:hangingChars="300" w:hanging="72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1.</w:t>
      </w:r>
      <w:r w:rsidRPr="009462C0">
        <w:rPr>
          <w:rFonts w:eastAsia="標楷體" w:hint="eastAsia"/>
          <w:color w:val="000000" w:themeColor="text1"/>
        </w:rPr>
        <w:t xml:space="preserve"> </w:t>
      </w:r>
      <w:r>
        <w:rPr>
          <w:rFonts w:eastAsia="標楷體" w:hint="eastAsia"/>
          <w:color w:val="000000" w:themeColor="text1"/>
        </w:rPr>
        <w:t>顯微測微器</w:t>
      </w:r>
    </w:p>
    <w:p w14:paraId="12D7D8DD" w14:textId="77777777" w:rsidR="009462C0" w:rsidRPr="00610B84" w:rsidRDefault="009462C0" w:rsidP="009462C0">
      <w:pPr>
        <w:spacing w:line="276" w:lineRule="auto"/>
        <w:rPr>
          <w:rFonts w:ascii="標楷體" w:eastAsia="標楷體" w:hAnsi="標楷體"/>
        </w:rPr>
      </w:pPr>
      <w:r w:rsidRPr="00610B84">
        <w:rPr>
          <w:rFonts w:ascii="標楷體" w:eastAsia="標楷體" w:hAnsi="標楷體" w:hint="eastAsia"/>
        </w:rPr>
        <w:t>˙</w:t>
      </w:r>
      <w:r>
        <w:rPr>
          <w:rFonts w:ascii="標楷體" w:eastAsia="標楷體" w:hAnsi="標楷體" w:hint="eastAsia"/>
        </w:rPr>
        <w:t>物鏡</w:t>
      </w:r>
      <w:r w:rsidRPr="00610B84">
        <w:rPr>
          <w:rFonts w:ascii="標楷體" w:eastAsia="標楷體" w:hAnsi="標楷體" w:hint="eastAsia"/>
        </w:rPr>
        <w:t>測微器：通常1</w:t>
      </w:r>
      <w:r w:rsidRPr="00610B84">
        <w:rPr>
          <w:rFonts w:ascii="標楷體" w:eastAsia="標楷體" w:hAnsi="標楷體"/>
        </w:rPr>
        <w:t>mm</w:t>
      </w:r>
      <w:r w:rsidRPr="00610B84">
        <w:rPr>
          <w:rFonts w:ascii="標楷體" w:eastAsia="標楷體" w:hAnsi="標楷體" w:hint="eastAsia"/>
        </w:rPr>
        <w:t>分成100格，1格為_________。隨著放大倍率增加而增加</w:t>
      </w:r>
    </w:p>
    <w:p w14:paraId="2BFCC809" w14:textId="306F8736" w:rsidR="009462C0" w:rsidRPr="009462C0" w:rsidRDefault="009462C0" w:rsidP="009462C0">
      <w:pPr>
        <w:spacing w:line="276" w:lineRule="auto"/>
        <w:rPr>
          <w:rFonts w:ascii="標楷體" w:eastAsia="標楷體" w:hAnsi="標楷體"/>
        </w:rPr>
      </w:pPr>
      <w:r w:rsidRPr="00610B84">
        <w:rPr>
          <w:rFonts w:ascii="標楷體" w:eastAsia="標楷體" w:hAnsi="標楷體" w:hint="eastAsia"/>
        </w:rPr>
        <w:t>˙目鏡測微器：目鏡測微器佔</w:t>
      </w:r>
      <w:r>
        <w:rPr>
          <w:rFonts w:ascii="標楷體" w:eastAsia="標楷體" w:hAnsi="標楷體" w:hint="eastAsia"/>
        </w:rPr>
        <w:t>物鏡</w:t>
      </w:r>
      <w:r w:rsidRPr="00610B84">
        <w:rPr>
          <w:rFonts w:ascii="標楷體" w:eastAsia="標楷體" w:hAnsi="標楷體" w:hint="eastAsia"/>
        </w:rPr>
        <w:t>測微器的多少長度，即可算出該倍率的目鏡測微器的1格長度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1553"/>
        <w:gridCol w:w="2232"/>
        <w:gridCol w:w="2233"/>
        <w:gridCol w:w="2233"/>
        <w:gridCol w:w="2234"/>
      </w:tblGrid>
      <w:tr w:rsidR="009462C0" w:rsidRPr="00610B84" w14:paraId="463A5070" w14:textId="77777777" w:rsidTr="009462C0">
        <w:tc>
          <w:tcPr>
            <w:tcW w:w="1554" w:type="dxa"/>
            <w:vAlign w:val="center"/>
          </w:tcPr>
          <w:p w14:paraId="1B92C276" w14:textId="68094DE1" w:rsidR="009462C0" w:rsidRDefault="009462C0" w:rsidP="00B04B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分別是高倍O</w:t>
            </w:r>
            <w:r>
              <w:rPr>
                <w:rFonts w:ascii="標楷體" w:eastAsia="標楷體" w:hAnsi="標楷體"/>
              </w:rPr>
              <w:t>R</w:t>
            </w:r>
            <w:r>
              <w:rPr>
                <w:rFonts w:ascii="標楷體" w:eastAsia="標楷體" w:hAnsi="標楷體" w:hint="eastAsia"/>
              </w:rPr>
              <w:t>低倍 ?</w:t>
            </w:r>
          </w:p>
        </w:tc>
        <w:tc>
          <w:tcPr>
            <w:tcW w:w="4464" w:type="dxa"/>
            <w:gridSpan w:val="2"/>
            <w:vAlign w:val="center"/>
          </w:tcPr>
          <w:p w14:paraId="683ADD64" w14:textId="77777777" w:rsidR="009462C0" w:rsidRPr="00610B84" w:rsidRDefault="009462C0" w:rsidP="00B04B0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/>
              </w:rPr>
              <w:t>________</w:t>
            </w:r>
            <w:r>
              <w:rPr>
                <w:rFonts w:ascii="標楷體" w:eastAsia="標楷體" w:hAnsi="標楷體" w:hint="eastAsia"/>
              </w:rPr>
              <w:t>倍率</w:t>
            </w:r>
          </w:p>
        </w:tc>
        <w:tc>
          <w:tcPr>
            <w:tcW w:w="4467" w:type="dxa"/>
            <w:gridSpan w:val="2"/>
            <w:vAlign w:val="center"/>
          </w:tcPr>
          <w:p w14:paraId="354C2BD5" w14:textId="77777777" w:rsidR="009462C0" w:rsidRPr="00610B84" w:rsidRDefault="009462C0" w:rsidP="00B04B0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/>
              </w:rPr>
              <w:t>________</w:t>
            </w:r>
            <w:r>
              <w:rPr>
                <w:rFonts w:ascii="標楷體" w:eastAsia="標楷體" w:hAnsi="標楷體" w:hint="eastAsia"/>
              </w:rPr>
              <w:t>倍率</w:t>
            </w:r>
          </w:p>
        </w:tc>
      </w:tr>
      <w:tr w:rsidR="009462C0" w:rsidRPr="00610B84" w14:paraId="3CA628F0" w14:textId="77777777" w:rsidTr="009462C0">
        <w:tc>
          <w:tcPr>
            <w:tcW w:w="1554" w:type="dxa"/>
            <w:vAlign w:val="center"/>
          </w:tcPr>
          <w:p w14:paraId="462CAC28" w14:textId="77777777" w:rsidR="009462C0" w:rsidRPr="00610B84" w:rsidRDefault="009462C0" w:rsidP="00B04B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物鏡</w:t>
            </w:r>
            <w:r w:rsidRPr="00610B84">
              <w:rPr>
                <w:rFonts w:ascii="標楷體" w:eastAsia="標楷體" w:hAnsi="標楷體" w:hint="eastAsia"/>
              </w:rPr>
              <w:t>測微器</w:t>
            </w:r>
          </w:p>
        </w:tc>
        <w:tc>
          <w:tcPr>
            <w:tcW w:w="2232" w:type="dxa"/>
            <w:vAlign w:val="center"/>
          </w:tcPr>
          <w:p w14:paraId="3AD561B5" w14:textId="77777777" w:rsidR="009462C0" w:rsidRPr="00610B84" w:rsidRDefault="009462C0" w:rsidP="00B04B0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43ADA">
              <w:rPr>
                <w:rFonts w:ascii="標楷體" w:eastAsia="標楷體" w:hAnsi="標楷體"/>
                <w:noProof/>
              </w:rPr>
              <w:drawing>
                <wp:inline distT="0" distB="0" distL="0" distR="0" wp14:anchorId="1BFA8480" wp14:editId="74B9D2C0">
                  <wp:extent cx="868680" cy="550572"/>
                  <wp:effectExtent l="0" t="0" r="7620" b="1905"/>
                  <wp:docPr id="17" name="圖片 9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CBA02390-741D-4198-9320-86B2DB17D0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9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CBA02390-741D-4198-9320-86B2DB17D0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10470" t="61231" r="68969" b="16799"/>
                          <a:stretch/>
                        </pic:blipFill>
                        <pic:spPr>
                          <a:xfrm>
                            <a:off x="0" y="0"/>
                            <a:ext cx="881871" cy="558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vMerge w:val="restart"/>
            <w:vAlign w:val="center"/>
          </w:tcPr>
          <w:p w14:paraId="39AE3A63" w14:textId="037505B2" w:rsidR="009462C0" w:rsidRDefault="009462C0" w:rsidP="009462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目鏡測微器一小格多少長度？</w:t>
            </w:r>
          </w:p>
          <w:p w14:paraId="67E3ED92" w14:textId="2E1DDA79" w:rsidR="009462C0" w:rsidRDefault="009462C0" w:rsidP="009462C0">
            <w:pPr>
              <w:jc w:val="both"/>
              <w:rPr>
                <w:rFonts w:ascii="標楷體" w:eastAsia="標楷體" w:hAnsi="標楷體"/>
              </w:rPr>
            </w:pPr>
          </w:p>
          <w:p w14:paraId="4A532507" w14:textId="77777777" w:rsidR="009462C0" w:rsidRDefault="009462C0" w:rsidP="009462C0">
            <w:pPr>
              <w:jc w:val="both"/>
              <w:rPr>
                <w:rFonts w:ascii="標楷體" w:eastAsia="標楷體" w:hAnsi="標楷體"/>
              </w:rPr>
            </w:pPr>
          </w:p>
          <w:p w14:paraId="27123B2A" w14:textId="76872548" w:rsidR="009462C0" w:rsidRPr="00610B84" w:rsidRDefault="009462C0" w:rsidP="00B04B0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vAlign w:val="center"/>
          </w:tcPr>
          <w:p w14:paraId="01748F01" w14:textId="77777777" w:rsidR="009462C0" w:rsidRPr="00610B84" w:rsidRDefault="009462C0" w:rsidP="00B04B0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43ADA">
              <w:rPr>
                <w:rFonts w:ascii="標楷體" w:eastAsia="標楷體" w:hAnsi="標楷體"/>
                <w:noProof/>
              </w:rPr>
              <w:drawing>
                <wp:inline distT="0" distB="0" distL="0" distR="0" wp14:anchorId="17D70F0E" wp14:editId="306956F1">
                  <wp:extent cx="678180" cy="878840"/>
                  <wp:effectExtent l="0" t="0" r="7620" b="0"/>
                  <wp:docPr id="18" name="圖片 9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CBA02390-741D-4198-9320-86B2DB17D0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9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CBA02390-741D-4198-9320-86B2DB17D0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10470" t="61231" r="79474" b="16799"/>
                          <a:stretch/>
                        </pic:blipFill>
                        <pic:spPr bwMode="auto">
                          <a:xfrm>
                            <a:off x="0" y="0"/>
                            <a:ext cx="689504" cy="893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vMerge w:val="restart"/>
          </w:tcPr>
          <w:p w14:paraId="2548BFD7" w14:textId="77777777" w:rsidR="009462C0" w:rsidRDefault="009462C0" w:rsidP="009462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目鏡測微器一小格多少長度？</w:t>
            </w:r>
          </w:p>
          <w:p w14:paraId="6F9EDD8C" w14:textId="77777777" w:rsidR="009462C0" w:rsidRPr="009462C0" w:rsidRDefault="009462C0" w:rsidP="00B04B0F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62C0" w:rsidRPr="00610B84" w14:paraId="163F7865" w14:textId="77777777" w:rsidTr="009462C0">
        <w:tc>
          <w:tcPr>
            <w:tcW w:w="1554" w:type="dxa"/>
            <w:vAlign w:val="center"/>
          </w:tcPr>
          <w:p w14:paraId="4D7D65EA" w14:textId="77777777" w:rsidR="009462C0" w:rsidRPr="00610B84" w:rsidRDefault="009462C0" w:rsidP="00B04B0F">
            <w:pPr>
              <w:jc w:val="center"/>
              <w:rPr>
                <w:rFonts w:ascii="標楷體" w:eastAsia="標楷體" w:hAnsi="標楷體"/>
              </w:rPr>
            </w:pPr>
            <w:r w:rsidRPr="00610B84">
              <w:rPr>
                <w:rFonts w:ascii="標楷體" w:eastAsia="標楷體" w:hAnsi="標楷體" w:hint="eastAsia"/>
              </w:rPr>
              <w:t>目鏡測微器</w:t>
            </w:r>
          </w:p>
        </w:tc>
        <w:tc>
          <w:tcPr>
            <w:tcW w:w="2232" w:type="dxa"/>
            <w:vAlign w:val="center"/>
          </w:tcPr>
          <w:p w14:paraId="5EBB9CF8" w14:textId="77777777" w:rsidR="009462C0" w:rsidRPr="00610B84" w:rsidRDefault="009462C0" w:rsidP="00B04B0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43920A2" wp14:editId="05CCFF7D">
                  <wp:extent cx="627939" cy="212272"/>
                  <wp:effectExtent l="0" t="0" r="127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65" b="43342"/>
                          <a:stretch/>
                        </pic:blipFill>
                        <pic:spPr bwMode="auto">
                          <a:xfrm>
                            <a:off x="0" y="0"/>
                            <a:ext cx="645861" cy="218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vMerge/>
            <w:vAlign w:val="center"/>
          </w:tcPr>
          <w:p w14:paraId="5E81C390" w14:textId="77777777" w:rsidR="009462C0" w:rsidRPr="00610B84" w:rsidRDefault="009462C0" w:rsidP="00B04B0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vAlign w:val="center"/>
          </w:tcPr>
          <w:p w14:paraId="3338539D" w14:textId="77777777" w:rsidR="009462C0" w:rsidRPr="00610B84" w:rsidRDefault="009462C0" w:rsidP="00B04B0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A95B8AD" wp14:editId="61036783">
                  <wp:extent cx="653569" cy="113755"/>
                  <wp:effectExtent l="0" t="0" r="0" b="63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184" t="27672" b="41888"/>
                          <a:stretch/>
                        </pic:blipFill>
                        <pic:spPr bwMode="auto">
                          <a:xfrm>
                            <a:off x="0" y="0"/>
                            <a:ext cx="673910" cy="11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vMerge/>
          </w:tcPr>
          <w:p w14:paraId="12EC81E2" w14:textId="77777777" w:rsidR="009462C0" w:rsidRPr="00610B84" w:rsidRDefault="009462C0" w:rsidP="00B04B0F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62C0" w:rsidRPr="00610B84" w14:paraId="1BDAC00D" w14:textId="77777777" w:rsidTr="009462C0">
        <w:tc>
          <w:tcPr>
            <w:tcW w:w="1554" w:type="dxa"/>
            <w:vAlign w:val="center"/>
          </w:tcPr>
          <w:p w14:paraId="4B9D4F8A" w14:textId="10F6398D" w:rsidR="009462C0" w:rsidRPr="00610B84" w:rsidRDefault="009462C0" w:rsidP="00B04B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該物體長度多少</w:t>
            </w:r>
          </w:p>
        </w:tc>
        <w:tc>
          <w:tcPr>
            <w:tcW w:w="2232" w:type="dxa"/>
            <w:vAlign w:val="center"/>
          </w:tcPr>
          <w:p w14:paraId="6D013DAB" w14:textId="4615F483" w:rsidR="009462C0" w:rsidRDefault="009462C0" w:rsidP="009462C0">
            <w:pPr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205FA3E" wp14:editId="0E3298A0">
                  <wp:extent cx="420370" cy="414655"/>
                  <wp:effectExtent l="0" t="0" r="0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vAlign w:val="center"/>
          </w:tcPr>
          <w:p w14:paraId="63A7AF79" w14:textId="11E77830" w:rsidR="009462C0" w:rsidRPr="00610B84" w:rsidRDefault="009462C0" w:rsidP="00B04B0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A：＿＿＿＿＿＿＿</w:t>
            </w:r>
          </w:p>
        </w:tc>
        <w:tc>
          <w:tcPr>
            <w:tcW w:w="2233" w:type="dxa"/>
            <w:vAlign w:val="center"/>
          </w:tcPr>
          <w:p w14:paraId="33039398" w14:textId="06CBAC65" w:rsidR="009462C0" w:rsidRDefault="009462C0" w:rsidP="009462C0">
            <w:pPr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EDD21DB" wp14:editId="227893D2">
                  <wp:extent cx="420370" cy="414655"/>
                  <wp:effectExtent l="0" t="0" r="0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14:paraId="2B41F182" w14:textId="188124AF" w:rsidR="009462C0" w:rsidRPr="00610B84" w:rsidRDefault="009462C0" w:rsidP="00B04B0F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A：＿＿＿＿＿＿</w:t>
            </w:r>
          </w:p>
        </w:tc>
      </w:tr>
    </w:tbl>
    <w:p w14:paraId="20E81CC0" w14:textId="46DB98FD" w:rsidR="009462C0" w:rsidRDefault="009462C0" w:rsidP="003F52E3">
      <w:pPr>
        <w:snapToGrid w:val="0"/>
        <w:ind w:left="720" w:hangingChars="300" w:hanging="720"/>
        <w:rPr>
          <w:rFonts w:eastAsia="標楷體"/>
          <w:color w:val="000000" w:themeColor="text1"/>
        </w:rPr>
      </w:pPr>
    </w:p>
    <w:p w14:paraId="2DF2635D" w14:textId="08EFE152" w:rsidR="009462C0" w:rsidRDefault="009462C0" w:rsidP="009462C0">
      <w:pPr>
        <w:snapToGrid w:val="0"/>
        <w:ind w:left="720" w:hangingChars="300" w:hanging="72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2.</w:t>
      </w:r>
      <w:r>
        <w:rPr>
          <w:rFonts w:eastAsia="標楷體" w:hint="eastAsia"/>
          <w:color w:val="000000" w:themeColor="text1"/>
        </w:rPr>
        <w:t>畫出單子葉和雙子葉莖的橫切剖面圖</w:t>
      </w:r>
    </w:p>
    <w:tbl>
      <w:tblPr>
        <w:tblStyle w:val="ab"/>
        <w:tblW w:w="10499" w:type="dxa"/>
        <w:tblInd w:w="-5" w:type="dxa"/>
        <w:tblLook w:val="04A0" w:firstRow="1" w:lastRow="0" w:firstColumn="1" w:lastColumn="0" w:noHBand="0" w:noVBand="1"/>
      </w:tblPr>
      <w:tblGrid>
        <w:gridCol w:w="5462"/>
        <w:gridCol w:w="5037"/>
      </w:tblGrid>
      <w:tr w:rsidR="009462C0" w14:paraId="5F8A5A85" w14:textId="77777777" w:rsidTr="002A4DC4">
        <w:tc>
          <w:tcPr>
            <w:tcW w:w="5462" w:type="dxa"/>
          </w:tcPr>
          <w:p w14:paraId="5743EF2E" w14:textId="4F948AD1" w:rsidR="009462C0" w:rsidRPr="009462C0" w:rsidRDefault="009462C0" w:rsidP="009462C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462C0">
              <w:rPr>
                <w:rFonts w:eastAsia="標楷體" w:hint="eastAsia"/>
                <w:color w:val="000000" w:themeColor="text1"/>
              </w:rPr>
              <w:t>單子葉</w:t>
            </w:r>
          </w:p>
        </w:tc>
        <w:tc>
          <w:tcPr>
            <w:tcW w:w="5037" w:type="dxa"/>
          </w:tcPr>
          <w:p w14:paraId="643BA734" w14:textId="22D09DAD" w:rsidR="009462C0" w:rsidRPr="009462C0" w:rsidRDefault="009462C0" w:rsidP="009462C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462C0">
              <w:rPr>
                <w:rFonts w:eastAsia="標楷體" w:hint="eastAsia"/>
                <w:color w:val="000000" w:themeColor="text1"/>
              </w:rPr>
              <w:t>雙子葉</w:t>
            </w:r>
          </w:p>
        </w:tc>
      </w:tr>
      <w:tr w:rsidR="009462C0" w14:paraId="1838FF74" w14:textId="77777777" w:rsidTr="00850D15">
        <w:trPr>
          <w:trHeight w:val="1919"/>
        </w:trPr>
        <w:tc>
          <w:tcPr>
            <w:tcW w:w="5462" w:type="dxa"/>
          </w:tcPr>
          <w:p w14:paraId="59BF77FB" w14:textId="3F0E4ADF" w:rsidR="009462C0" w:rsidRPr="009462C0" w:rsidRDefault="009462C0" w:rsidP="009462C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037" w:type="dxa"/>
          </w:tcPr>
          <w:p w14:paraId="216AC5F5" w14:textId="77777777" w:rsidR="009462C0" w:rsidRPr="009462C0" w:rsidRDefault="009462C0" w:rsidP="009462C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67B94406" w14:textId="1805B4B6" w:rsidR="009462C0" w:rsidRDefault="009462C0" w:rsidP="009462C0">
      <w:pPr>
        <w:snapToGrid w:val="0"/>
        <w:ind w:left="720" w:hangingChars="300" w:hanging="720"/>
        <w:rPr>
          <w:rFonts w:eastAsia="標楷體"/>
          <w:color w:val="000000" w:themeColor="text1"/>
        </w:rPr>
      </w:pPr>
    </w:p>
    <w:p w14:paraId="25027651" w14:textId="3B232E6C" w:rsidR="009462C0" w:rsidRDefault="009462C0" w:rsidP="009462C0">
      <w:pPr>
        <w:snapToGrid w:val="0"/>
        <w:ind w:left="720" w:hangingChars="300" w:hanging="72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二、物理</w:t>
      </w:r>
    </w:p>
    <w:p w14:paraId="4FB8AEE3" w14:textId="3CFDB52A" w:rsidR="009462C0" w:rsidRDefault="009462C0" w:rsidP="009462C0">
      <w:pPr>
        <w:snapToGrid w:val="0"/>
        <w:ind w:left="720" w:hangingChars="300" w:hanging="72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請說明蝶豆花漸層氣泡飲的原理？</w:t>
      </w:r>
      <w:r>
        <w:rPr>
          <w:rFonts w:eastAsia="標楷體" w:hint="eastAsia"/>
          <w:color w:val="000000" w:themeColor="text1"/>
        </w:rPr>
        <w:t>(1)</w:t>
      </w:r>
      <w:r>
        <w:rPr>
          <w:rFonts w:eastAsia="標楷體" w:hint="eastAsia"/>
          <w:color w:val="000000" w:themeColor="text1"/>
        </w:rPr>
        <w:t>為什麼有不同顏色？</w:t>
      </w:r>
      <w:r>
        <w:rPr>
          <w:rFonts w:eastAsia="標楷體" w:hint="eastAsia"/>
          <w:color w:val="000000" w:themeColor="text1"/>
        </w:rPr>
        <w:t>(2)</w:t>
      </w:r>
      <w:r>
        <w:rPr>
          <w:rFonts w:eastAsia="標楷體" w:hint="eastAsia"/>
          <w:color w:val="000000" w:themeColor="text1"/>
        </w:rPr>
        <w:t>如何調製成不同密度？</w:t>
      </w:r>
    </w:p>
    <w:p w14:paraId="7188EF29" w14:textId="6C1BED5D" w:rsidR="009462C0" w:rsidRDefault="009462C0" w:rsidP="003F52E3">
      <w:pPr>
        <w:snapToGrid w:val="0"/>
        <w:ind w:left="720" w:hangingChars="300" w:hanging="720"/>
        <w:rPr>
          <w:rFonts w:eastAsia="標楷體"/>
          <w:color w:val="000000" w:themeColor="text1"/>
        </w:rPr>
      </w:pPr>
    </w:p>
    <w:p w14:paraId="066DF237" w14:textId="42F1CAF9" w:rsidR="009462C0" w:rsidRDefault="009462C0" w:rsidP="003F52E3">
      <w:pPr>
        <w:snapToGrid w:val="0"/>
        <w:ind w:left="720" w:hangingChars="300" w:hanging="720"/>
        <w:rPr>
          <w:rFonts w:eastAsia="標楷體"/>
          <w:color w:val="000000" w:themeColor="text1"/>
        </w:rPr>
      </w:pPr>
    </w:p>
    <w:p w14:paraId="510485A0" w14:textId="2C5BE371" w:rsidR="009462C0" w:rsidRDefault="009462C0" w:rsidP="003F52E3">
      <w:pPr>
        <w:snapToGrid w:val="0"/>
        <w:ind w:left="720" w:hangingChars="300" w:hanging="720"/>
        <w:rPr>
          <w:rFonts w:eastAsia="標楷體"/>
          <w:color w:val="000000" w:themeColor="text1"/>
        </w:rPr>
      </w:pPr>
    </w:p>
    <w:p w14:paraId="5B75B725" w14:textId="4DFFF543" w:rsidR="005A78D7" w:rsidRDefault="005A78D7" w:rsidP="003F52E3">
      <w:pPr>
        <w:snapToGrid w:val="0"/>
        <w:ind w:left="720" w:hangingChars="300" w:hanging="720"/>
        <w:rPr>
          <w:rFonts w:eastAsia="標楷體"/>
          <w:color w:val="000000" w:themeColor="text1"/>
        </w:rPr>
      </w:pPr>
    </w:p>
    <w:p w14:paraId="6F70D79D" w14:textId="77777777" w:rsidR="005A78D7" w:rsidRDefault="005A78D7" w:rsidP="003F52E3">
      <w:pPr>
        <w:snapToGrid w:val="0"/>
        <w:ind w:left="720" w:hangingChars="300" w:hanging="720"/>
        <w:rPr>
          <w:rFonts w:eastAsia="標楷體"/>
          <w:color w:val="000000" w:themeColor="text1"/>
        </w:rPr>
      </w:pPr>
    </w:p>
    <w:p w14:paraId="20340047" w14:textId="05FB770B" w:rsidR="009462C0" w:rsidRDefault="009462C0" w:rsidP="003F52E3">
      <w:pPr>
        <w:snapToGrid w:val="0"/>
        <w:ind w:left="720" w:hangingChars="300" w:hanging="720"/>
        <w:rPr>
          <w:rFonts w:eastAsia="標楷體"/>
          <w:color w:val="000000" w:themeColor="text1"/>
        </w:rPr>
      </w:pPr>
    </w:p>
    <w:p w14:paraId="1B128CE8" w14:textId="31B464B1" w:rsidR="009462C0" w:rsidRDefault="009462C0" w:rsidP="003F52E3">
      <w:pPr>
        <w:snapToGrid w:val="0"/>
        <w:ind w:left="720" w:hangingChars="300" w:hanging="720"/>
        <w:rPr>
          <w:rFonts w:eastAsia="標楷體"/>
          <w:color w:val="000000" w:themeColor="text1"/>
        </w:rPr>
      </w:pPr>
    </w:p>
    <w:p w14:paraId="63422C72" w14:textId="77777777" w:rsidR="009462C0" w:rsidRDefault="009462C0" w:rsidP="003F52E3">
      <w:pPr>
        <w:snapToGrid w:val="0"/>
        <w:ind w:left="720" w:hangingChars="300" w:hanging="720"/>
        <w:rPr>
          <w:rFonts w:ascii="標楷體" w:eastAsia="標楷體" w:hAnsi="標楷體"/>
          <w:color w:val="000000" w:themeColor="text1"/>
          <w:spacing w:val="-12"/>
          <w:kern w:val="0"/>
          <w:szCs w:val="22"/>
        </w:rPr>
      </w:pPr>
      <w:r>
        <w:rPr>
          <w:rFonts w:eastAsia="標楷體" w:hint="eastAsia"/>
          <w:color w:val="000000" w:themeColor="text1"/>
        </w:rPr>
        <w:t>三、請利用</w:t>
      </w:r>
      <w:r w:rsidRPr="009462C0">
        <w:rPr>
          <w:rFonts w:ascii="標楷體" w:eastAsia="標楷體" w:hAnsi="標楷體" w:hint="eastAsia"/>
          <w:color w:val="000000" w:themeColor="text1"/>
          <w:spacing w:val="-12"/>
          <w:kern w:val="0"/>
          <w:szCs w:val="22"/>
        </w:rPr>
        <w:t>過濾、層析、結晶、蒸餾、逆滲透</w:t>
      </w:r>
      <w:r>
        <w:rPr>
          <w:rFonts w:ascii="標楷體" w:eastAsia="標楷體" w:hAnsi="標楷體" w:hint="eastAsia"/>
          <w:color w:val="000000" w:themeColor="text1"/>
          <w:spacing w:val="-12"/>
          <w:kern w:val="0"/>
          <w:szCs w:val="22"/>
        </w:rPr>
        <w:t>等方式，將這一杯混和物進行分離，可以用二分叉檢索表的</w:t>
      </w:r>
    </w:p>
    <w:p w14:paraId="7087ADEB" w14:textId="6A3F4950" w:rsidR="009462C0" w:rsidRDefault="009462C0" w:rsidP="003F52E3">
      <w:pPr>
        <w:snapToGrid w:val="0"/>
        <w:ind w:left="648" w:hangingChars="300" w:hanging="648"/>
        <w:rPr>
          <w:rFonts w:ascii="標楷體" w:eastAsia="標楷體" w:hAnsi="標楷體"/>
          <w:color w:val="000000" w:themeColor="text1"/>
          <w:spacing w:val="-12"/>
          <w:kern w:val="0"/>
          <w:szCs w:val="22"/>
        </w:rPr>
      </w:pPr>
      <w:r>
        <w:rPr>
          <w:rFonts w:ascii="標楷體" w:eastAsia="標楷體" w:hAnsi="標楷體" w:hint="eastAsia"/>
          <w:color w:val="000000" w:themeColor="text1"/>
          <w:spacing w:val="-12"/>
          <w:kern w:val="0"/>
          <w:szCs w:val="22"/>
        </w:rPr>
        <w:t>方式寫出分離過程</w:t>
      </w:r>
    </w:p>
    <w:tbl>
      <w:tblPr>
        <w:tblStyle w:val="ab"/>
        <w:tblW w:w="0" w:type="auto"/>
        <w:tblInd w:w="840" w:type="dxa"/>
        <w:tblLook w:val="04A0" w:firstRow="1" w:lastRow="0" w:firstColumn="1" w:lastColumn="0" w:noHBand="0" w:noVBand="1"/>
      </w:tblPr>
      <w:tblGrid>
        <w:gridCol w:w="9354"/>
      </w:tblGrid>
      <w:tr w:rsidR="00F94A05" w14:paraId="6C5F4ED1" w14:textId="77777777" w:rsidTr="00F94A05">
        <w:tc>
          <w:tcPr>
            <w:tcW w:w="10194" w:type="dxa"/>
          </w:tcPr>
          <w:p w14:paraId="633E696C" w14:textId="56050019" w:rsidR="00F94A05" w:rsidRDefault="00F94A05" w:rsidP="003F52E3">
            <w:pPr>
              <w:snapToGrid w:val="0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混和物成分有：細沙、石塊、</w:t>
            </w:r>
            <w:r w:rsidR="005A78D7">
              <w:rPr>
                <w:rFonts w:eastAsia="標楷體" w:hint="eastAsia"/>
                <w:color w:val="000000" w:themeColor="text1"/>
                <w:sz w:val="28"/>
              </w:rPr>
              <w:t>石油</w:t>
            </w:r>
            <w:r>
              <w:rPr>
                <w:rFonts w:eastAsia="標楷體" w:hint="eastAsia"/>
                <w:color w:val="000000" w:themeColor="text1"/>
                <w:sz w:val="28"/>
              </w:rPr>
              <w:t>、水</w:t>
            </w:r>
            <w:r w:rsidR="005A78D7">
              <w:rPr>
                <w:rFonts w:eastAsia="標楷體" w:hint="eastAsia"/>
                <w:color w:val="000000" w:themeColor="text1"/>
                <w:sz w:val="28"/>
              </w:rPr>
              <w:t>、硫酸銅、鹽</w:t>
            </w:r>
          </w:p>
        </w:tc>
      </w:tr>
    </w:tbl>
    <w:p w14:paraId="18EC7B26" w14:textId="77777777" w:rsidR="00F94A05" w:rsidRPr="009462C0" w:rsidRDefault="00F94A05" w:rsidP="003F52E3">
      <w:pPr>
        <w:snapToGrid w:val="0"/>
        <w:ind w:left="840" w:hangingChars="300" w:hanging="840"/>
        <w:rPr>
          <w:rFonts w:eastAsia="標楷體"/>
          <w:color w:val="000000" w:themeColor="text1"/>
          <w:sz w:val="28"/>
        </w:rPr>
      </w:pPr>
    </w:p>
    <w:sectPr w:rsidR="00F94A05" w:rsidRPr="009462C0" w:rsidSect="003A459A">
      <w:footerReference w:type="even" r:id="rId11"/>
      <w:pgSz w:w="11906" w:h="16838" w:code="9"/>
      <w:pgMar w:top="567" w:right="851" w:bottom="567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216E8" w14:textId="77777777" w:rsidR="00BC2CEE" w:rsidRDefault="00BC2CEE" w:rsidP="002D5C03">
      <w:r>
        <w:separator/>
      </w:r>
    </w:p>
  </w:endnote>
  <w:endnote w:type="continuationSeparator" w:id="0">
    <w:p w14:paraId="406B4C51" w14:textId="77777777" w:rsidR="00BC2CEE" w:rsidRDefault="00BC2CEE" w:rsidP="002D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1E0A1" w14:textId="77777777" w:rsidR="00252647" w:rsidRDefault="00252647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D234FB0" w14:textId="77777777" w:rsidR="00252647" w:rsidRDefault="002526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6B73C" w14:textId="77777777" w:rsidR="00BC2CEE" w:rsidRDefault="00BC2CEE" w:rsidP="002D5C03">
      <w:r>
        <w:separator/>
      </w:r>
    </w:p>
  </w:footnote>
  <w:footnote w:type="continuationSeparator" w:id="0">
    <w:p w14:paraId="3FBB7093" w14:textId="77777777" w:rsidR="00BC2CEE" w:rsidRDefault="00BC2CEE" w:rsidP="002D5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90278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38D00DD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02963A5"/>
    <w:multiLevelType w:val="hybridMultilevel"/>
    <w:tmpl w:val="0600ADEA"/>
    <w:lvl w:ilvl="0" w:tplc="626E9C0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CF2C0D"/>
    <w:multiLevelType w:val="hybridMultilevel"/>
    <w:tmpl w:val="FB3268EA"/>
    <w:lvl w:ilvl="0" w:tplc="B700FD0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C525CE1"/>
    <w:multiLevelType w:val="hybridMultilevel"/>
    <w:tmpl w:val="289EB85A"/>
    <w:lvl w:ilvl="0" w:tplc="984AE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785FD0"/>
    <w:multiLevelType w:val="hybridMultilevel"/>
    <w:tmpl w:val="E2325230"/>
    <w:lvl w:ilvl="0" w:tplc="3D788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6947DB"/>
    <w:multiLevelType w:val="hybridMultilevel"/>
    <w:tmpl w:val="8EDE4A30"/>
    <w:lvl w:ilvl="0" w:tplc="70025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086731"/>
    <w:multiLevelType w:val="hybridMultilevel"/>
    <w:tmpl w:val="E13E8BC0"/>
    <w:lvl w:ilvl="0" w:tplc="C4E4EA8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05DA"/>
    <w:multiLevelType w:val="hybridMultilevel"/>
    <w:tmpl w:val="3676B8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ED1186"/>
    <w:multiLevelType w:val="hybridMultilevel"/>
    <w:tmpl w:val="0AE44AFA"/>
    <w:lvl w:ilvl="0" w:tplc="2D36E098">
      <w:start w:val="1"/>
      <w:numFmt w:val="taiwaneseCountingThousand"/>
      <w:lvlText w:val="%1、"/>
      <w:lvlJc w:val="left"/>
      <w:pPr>
        <w:ind w:left="115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904815"/>
    <w:multiLevelType w:val="hybridMultilevel"/>
    <w:tmpl w:val="289EB85A"/>
    <w:lvl w:ilvl="0" w:tplc="984AE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DF37A2"/>
    <w:multiLevelType w:val="hybridMultilevel"/>
    <w:tmpl w:val="933E3DC4"/>
    <w:lvl w:ilvl="0" w:tplc="7E26E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E46202"/>
    <w:multiLevelType w:val="hybridMultilevel"/>
    <w:tmpl w:val="CDC0BDE0"/>
    <w:lvl w:ilvl="0" w:tplc="C9BCE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0E0981"/>
    <w:multiLevelType w:val="hybridMultilevel"/>
    <w:tmpl w:val="CF9AE604"/>
    <w:lvl w:ilvl="0" w:tplc="52445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873A19"/>
    <w:multiLevelType w:val="hybridMultilevel"/>
    <w:tmpl w:val="FEC80D18"/>
    <w:lvl w:ilvl="0" w:tplc="BE7E771C">
      <w:start w:val="1"/>
      <w:numFmt w:val="taiwaneseCountingThousand"/>
      <w:lvlText w:val="（%1）"/>
      <w:lvlJc w:val="left"/>
      <w:pPr>
        <w:tabs>
          <w:tab w:val="num" w:pos="2202"/>
        </w:tabs>
        <w:ind w:left="2202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82"/>
        </w:tabs>
        <w:ind w:left="23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2"/>
        </w:tabs>
        <w:ind w:left="33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22"/>
        </w:tabs>
        <w:ind w:left="38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2"/>
        </w:tabs>
        <w:ind w:left="47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62"/>
        </w:tabs>
        <w:ind w:left="52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2"/>
        </w:tabs>
        <w:ind w:left="5742" w:hanging="480"/>
      </w:pPr>
    </w:lvl>
  </w:abstractNum>
  <w:abstractNum w:abstractNumId="15" w15:restartNumberingAfterBreak="0">
    <w:nsid w:val="23912BB9"/>
    <w:multiLevelType w:val="hybridMultilevel"/>
    <w:tmpl w:val="B8A2A52A"/>
    <w:lvl w:ilvl="0" w:tplc="60CA9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1476A0"/>
    <w:multiLevelType w:val="hybridMultilevel"/>
    <w:tmpl w:val="765C2926"/>
    <w:lvl w:ilvl="0" w:tplc="DC66D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641FCE"/>
    <w:multiLevelType w:val="hybridMultilevel"/>
    <w:tmpl w:val="77BCF58E"/>
    <w:lvl w:ilvl="0" w:tplc="75F49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04327B"/>
    <w:multiLevelType w:val="hybridMultilevel"/>
    <w:tmpl w:val="5A8AD9EE"/>
    <w:lvl w:ilvl="0" w:tplc="0314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09464E"/>
    <w:multiLevelType w:val="hybridMultilevel"/>
    <w:tmpl w:val="D65410CE"/>
    <w:lvl w:ilvl="0" w:tplc="A81EFE28">
      <w:start w:val="4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E41E00"/>
    <w:multiLevelType w:val="hybridMultilevel"/>
    <w:tmpl w:val="855476E2"/>
    <w:lvl w:ilvl="0" w:tplc="E500E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FC178B"/>
    <w:multiLevelType w:val="hybridMultilevel"/>
    <w:tmpl w:val="77BCF58E"/>
    <w:lvl w:ilvl="0" w:tplc="75F49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0661F3"/>
    <w:multiLevelType w:val="hybridMultilevel"/>
    <w:tmpl w:val="B83E90A4"/>
    <w:lvl w:ilvl="0" w:tplc="CB1C7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314746"/>
    <w:multiLevelType w:val="hybridMultilevel"/>
    <w:tmpl w:val="927038C4"/>
    <w:lvl w:ilvl="0" w:tplc="EEC2106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22667C3"/>
    <w:multiLevelType w:val="hybridMultilevel"/>
    <w:tmpl w:val="42BA300A"/>
    <w:lvl w:ilvl="0" w:tplc="5086B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E03467"/>
    <w:multiLevelType w:val="hybridMultilevel"/>
    <w:tmpl w:val="0700056E"/>
    <w:lvl w:ilvl="0" w:tplc="C302D60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5797CE1"/>
    <w:multiLevelType w:val="hybridMultilevel"/>
    <w:tmpl w:val="B5728094"/>
    <w:lvl w:ilvl="0" w:tplc="756C472C">
      <w:start w:val="2"/>
      <w:numFmt w:val="taiwaneseCountingThousand"/>
      <w:lvlText w:val="%1、"/>
      <w:lvlJc w:val="left"/>
      <w:pPr>
        <w:ind w:left="115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</w:lvl>
  </w:abstractNum>
  <w:abstractNum w:abstractNumId="27" w15:restartNumberingAfterBreak="0">
    <w:nsid w:val="476A620A"/>
    <w:multiLevelType w:val="hybridMultilevel"/>
    <w:tmpl w:val="3CFE70C2"/>
    <w:lvl w:ilvl="0" w:tplc="9CAA9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F65B64"/>
    <w:multiLevelType w:val="hybridMultilevel"/>
    <w:tmpl w:val="BD1A0FA0"/>
    <w:lvl w:ilvl="0" w:tplc="F4E0B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94B05D1"/>
    <w:multiLevelType w:val="hybridMultilevel"/>
    <w:tmpl w:val="AE58E83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AF25C1F"/>
    <w:multiLevelType w:val="hybridMultilevel"/>
    <w:tmpl w:val="8DFEE726"/>
    <w:lvl w:ilvl="0" w:tplc="7C183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20A1861"/>
    <w:multiLevelType w:val="hybridMultilevel"/>
    <w:tmpl w:val="0AE44AFA"/>
    <w:lvl w:ilvl="0" w:tplc="2D36E098">
      <w:start w:val="1"/>
      <w:numFmt w:val="taiwaneseCountingThousand"/>
      <w:lvlText w:val="%1、"/>
      <w:lvlJc w:val="left"/>
      <w:pPr>
        <w:ind w:left="115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A26603"/>
    <w:multiLevelType w:val="hybridMultilevel"/>
    <w:tmpl w:val="BC3CE208"/>
    <w:lvl w:ilvl="0" w:tplc="80E43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FA0EF6"/>
    <w:multiLevelType w:val="hybridMultilevel"/>
    <w:tmpl w:val="289EB85A"/>
    <w:lvl w:ilvl="0" w:tplc="984AE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E955372"/>
    <w:multiLevelType w:val="hybridMultilevel"/>
    <w:tmpl w:val="A636E400"/>
    <w:lvl w:ilvl="0" w:tplc="238ABEAE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CD5BE3"/>
    <w:multiLevelType w:val="hybridMultilevel"/>
    <w:tmpl w:val="B36A5A6C"/>
    <w:lvl w:ilvl="0" w:tplc="9438C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5F5348"/>
    <w:multiLevelType w:val="hybridMultilevel"/>
    <w:tmpl w:val="765C2926"/>
    <w:lvl w:ilvl="0" w:tplc="DC66D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040413"/>
    <w:multiLevelType w:val="hybridMultilevel"/>
    <w:tmpl w:val="5C9056E4"/>
    <w:lvl w:ilvl="0" w:tplc="51A6C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571D0B"/>
    <w:multiLevelType w:val="hybridMultilevel"/>
    <w:tmpl w:val="E6C22730"/>
    <w:lvl w:ilvl="0" w:tplc="EC866B6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DD19DF"/>
    <w:multiLevelType w:val="hybridMultilevel"/>
    <w:tmpl w:val="952074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2C58CB"/>
    <w:multiLevelType w:val="hybridMultilevel"/>
    <w:tmpl w:val="5A8AD9EE"/>
    <w:lvl w:ilvl="0" w:tplc="0314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A20674D"/>
    <w:multiLevelType w:val="hybridMultilevel"/>
    <w:tmpl w:val="50E84248"/>
    <w:lvl w:ilvl="0" w:tplc="FE580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E4B5C50"/>
    <w:multiLevelType w:val="hybridMultilevel"/>
    <w:tmpl w:val="2DF451F6"/>
    <w:lvl w:ilvl="0" w:tplc="A47EE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38"/>
  </w:num>
  <w:num w:numId="3">
    <w:abstractNumId w:val="14"/>
  </w:num>
  <w:num w:numId="4">
    <w:abstractNumId w:val="25"/>
  </w:num>
  <w:num w:numId="5">
    <w:abstractNumId w:val="34"/>
  </w:num>
  <w:num w:numId="6">
    <w:abstractNumId w:val="19"/>
  </w:num>
  <w:num w:numId="7">
    <w:abstractNumId w:val="0"/>
  </w:num>
  <w:num w:numId="8">
    <w:abstractNumId w:val="7"/>
  </w:num>
  <w:num w:numId="9">
    <w:abstractNumId w:val="13"/>
  </w:num>
  <w:num w:numId="10">
    <w:abstractNumId w:val="15"/>
  </w:num>
  <w:num w:numId="11">
    <w:abstractNumId w:val="32"/>
  </w:num>
  <w:num w:numId="12">
    <w:abstractNumId w:val="24"/>
  </w:num>
  <w:num w:numId="13">
    <w:abstractNumId w:val="6"/>
  </w:num>
  <w:num w:numId="14">
    <w:abstractNumId w:val="12"/>
  </w:num>
  <w:num w:numId="15">
    <w:abstractNumId w:val="28"/>
  </w:num>
  <w:num w:numId="16">
    <w:abstractNumId w:val="41"/>
  </w:num>
  <w:num w:numId="17">
    <w:abstractNumId w:val="20"/>
  </w:num>
  <w:num w:numId="18">
    <w:abstractNumId w:val="8"/>
  </w:num>
  <w:num w:numId="19">
    <w:abstractNumId w:val="40"/>
  </w:num>
  <w:num w:numId="20">
    <w:abstractNumId w:val="21"/>
  </w:num>
  <w:num w:numId="21">
    <w:abstractNumId w:val="18"/>
  </w:num>
  <w:num w:numId="22">
    <w:abstractNumId w:val="17"/>
  </w:num>
  <w:num w:numId="23">
    <w:abstractNumId w:val="26"/>
  </w:num>
  <w:num w:numId="24">
    <w:abstractNumId w:val="39"/>
  </w:num>
  <w:num w:numId="25">
    <w:abstractNumId w:val="2"/>
  </w:num>
  <w:num w:numId="26">
    <w:abstractNumId w:val="29"/>
  </w:num>
  <w:num w:numId="27">
    <w:abstractNumId w:val="3"/>
  </w:num>
  <w:num w:numId="28">
    <w:abstractNumId w:val="31"/>
  </w:num>
  <w:num w:numId="29">
    <w:abstractNumId w:val="9"/>
  </w:num>
  <w:num w:numId="30">
    <w:abstractNumId w:val="30"/>
  </w:num>
  <w:num w:numId="31">
    <w:abstractNumId w:val="1"/>
  </w:num>
  <w:num w:numId="32">
    <w:abstractNumId w:val="35"/>
  </w:num>
  <w:num w:numId="33">
    <w:abstractNumId w:val="22"/>
  </w:num>
  <w:num w:numId="34">
    <w:abstractNumId w:val="37"/>
  </w:num>
  <w:num w:numId="35">
    <w:abstractNumId w:val="16"/>
  </w:num>
  <w:num w:numId="36">
    <w:abstractNumId w:val="36"/>
  </w:num>
  <w:num w:numId="37">
    <w:abstractNumId w:val="5"/>
  </w:num>
  <w:num w:numId="38">
    <w:abstractNumId w:val="11"/>
  </w:num>
  <w:num w:numId="39">
    <w:abstractNumId w:val="42"/>
  </w:num>
  <w:num w:numId="40">
    <w:abstractNumId w:val="27"/>
  </w:num>
  <w:num w:numId="41">
    <w:abstractNumId w:val="4"/>
  </w:num>
  <w:num w:numId="42">
    <w:abstractNumId w:val="33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0D"/>
    <w:rsid w:val="00002EA6"/>
    <w:rsid w:val="00003084"/>
    <w:rsid w:val="00011167"/>
    <w:rsid w:val="00011B22"/>
    <w:rsid w:val="00017250"/>
    <w:rsid w:val="000174F0"/>
    <w:rsid w:val="00020281"/>
    <w:rsid w:val="00021977"/>
    <w:rsid w:val="00027994"/>
    <w:rsid w:val="00027A3E"/>
    <w:rsid w:val="00031931"/>
    <w:rsid w:val="00033355"/>
    <w:rsid w:val="00034D54"/>
    <w:rsid w:val="00036292"/>
    <w:rsid w:val="000363D6"/>
    <w:rsid w:val="0004178C"/>
    <w:rsid w:val="000423E1"/>
    <w:rsid w:val="00044DAD"/>
    <w:rsid w:val="00045AC7"/>
    <w:rsid w:val="00047994"/>
    <w:rsid w:val="00051D18"/>
    <w:rsid w:val="00054AE3"/>
    <w:rsid w:val="0005534F"/>
    <w:rsid w:val="00056D98"/>
    <w:rsid w:val="00057F8B"/>
    <w:rsid w:val="000604D6"/>
    <w:rsid w:val="00060B14"/>
    <w:rsid w:val="00061891"/>
    <w:rsid w:val="00064A66"/>
    <w:rsid w:val="000656D4"/>
    <w:rsid w:val="00065F0C"/>
    <w:rsid w:val="00067E94"/>
    <w:rsid w:val="0007146E"/>
    <w:rsid w:val="00071627"/>
    <w:rsid w:val="000739A4"/>
    <w:rsid w:val="0007575C"/>
    <w:rsid w:val="000772BB"/>
    <w:rsid w:val="0008047B"/>
    <w:rsid w:val="000811B9"/>
    <w:rsid w:val="00081335"/>
    <w:rsid w:val="00081A3D"/>
    <w:rsid w:val="00082A19"/>
    <w:rsid w:val="00082D3D"/>
    <w:rsid w:val="00094212"/>
    <w:rsid w:val="00095D74"/>
    <w:rsid w:val="00096658"/>
    <w:rsid w:val="00097F73"/>
    <w:rsid w:val="000A0815"/>
    <w:rsid w:val="000A28F2"/>
    <w:rsid w:val="000A2A1F"/>
    <w:rsid w:val="000A4A36"/>
    <w:rsid w:val="000A53E0"/>
    <w:rsid w:val="000A568B"/>
    <w:rsid w:val="000A5877"/>
    <w:rsid w:val="000B14F6"/>
    <w:rsid w:val="000B6916"/>
    <w:rsid w:val="000B6948"/>
    <w:rsid w:val="000B7224"/>
    <w:rsid w:val="000C1EC7"/>
    <w:rsid w:val="000C6895"/>
    <w:rsid w:val="000D1B0A"/>
    <w:rsid w:val="000D243E"/>
    <w:rsid w:val="000D5C14"/>
    <w:rsid w:val="000D730C"/>
    <w:rsid w:val="000E2E30"/>
    <w:rsid w:val="000E3CE9"/>
    <w:rsid w:val="000F2255"/>
    <w:rsid w:val="00100F0D"/>
    <w:rsid w:val="00105418"/>
    <w:rsid w:val="0010693F"/>
    <w:rsid w:val="00107184"/>
    <w:rsid w:val="00110273"/>
    <w:rsid w:val="0011210D"/>
    <w:rsid w:val="001153E7"/>
    <w:rsid w:val="001164CB"/>
    <w:rsid w:val="00116B88"/>
    <w:rsid w:val="00117D0B"/>
    <w:rsid w:val="00130E9F"/>
    <w:rsid w:val="00132571"/>
    <w:rsid w:val="00132BD7"/>
    <w:rsid w:val="0013625E"/>
    <w:rsid w:val="001401D3"/>
    <w:rsid w:val="00150D20"/>
    <w:rsid w:val="00151C48"/>
    <w:rsid w:val="00154F41"/>
    <w:rsid w:val="0015552B"/>
    <w:rsid w:val="00157BD5"/>
    <w:rsid w:val="00166C06"/>
    <w:rsid w:val="00171C36"/>
    <w:rsid w:val="00171CE1"/>
    <w:rsid w:val="00171D6C"/>
    <w:rsid w:val="001743CF"/>
    <w:rsid w:val="00175094"/>
    <w:rsid w:val="00176105"/>
    <w:rsid w:val="001768D2"/>
    <w:rsid w:val="0017700D"/>
    <w:rsid w:val="00177831"/>
    <w:rsid w:val="00180083"/>
    <w:rsid w:val="0018301E"/>
    <w:rsid w:val="00186460"/>
    <w:rsid w:val="00187D31"/>
    <w:rsid w:val="00194617"/>
    <w:rsid w:val="001973B1"/>
    <w:rsid w:val="001A1A76"/>
    <w:rsid w:val="001A283B"/>
    <w:rsid w:val="001B5403"/>
    <w:rsid w:val="001B6031"/>
    <w:rsid w:val="001C0695"/>
    <w:rsid w:val="001C35BC"/>
    <w:rsid w:val="001C5D19"/>
    <w:rsid w:val="001C6706"/>
    <w:rsid w:val="001D0184"/>
    <w:rsid w:val="001D0FF6"/>
    <w:rsid w:val="001D2933"/>
    <w:rsid w:val="001D40FE"/>
    <w:rsid w:val="001D58ED"/>
    <w:rsid w:val="001E07DC"/>
    <w:rsid w:val="001E1478"/>
    <w:rsid w:val="001E151C"/>
    <w:rsid w:val="001E23A4"/>
    <w:rsid w:val="001E4382"/>
    <w:rsid w:val="001E59BD"/>
    <w:rsid w:val="001E6688"/>
    <w:rsid w:val="001E76F1"/>
    <w:rsid w:val="001F35E0"/>
    <w:rsid w:val="001F62DC"/>
    <w:rsid w:val="002029DE"/>
    <w:rsid w:val="002048D5"/>
    <w:rsid w:val="002102CE"/>
    <w:rsid w:val="002121B8"/>
    <w:rsid w:val="00212D3E"/>
    <w:rsid w:val="0021620F"/>
    <w:rsid w:val="002171B4"/>
    <w:rsid w:val="002172D3"/>
    <w:rsid w:val="002213E0"/>
    <w:rsid w:val="00223DB0"/>
    <w:rsid w:val="0023395B"/>
    <w:rsid w:val="00237A39"/>
    <w:rsid w:val="00242668"/>
    <w:rsid w:val="00243ACB"/>
    <w:rsid w:val="00243AFF"/>
    <w:rsid w:val="00245C2E"/>
    <w:rsid w:val="00247991"/>
    <w:rsid w:val="00250D18"/>
    <w:rsid w:val="00252403"/>
    <w:rsid w:val="00252647"/>
    <w:rsid w:val="00254FB5"/>
    <w:rsid w:val="002613C5"/>
    <w:rsid w:val="00264314"/>
    <w:rsid w:val="002647CD"/>
    <w:rsid w:val="002672E4"/>
    <w:rsid w:val="00267FC8"/>
    <w:rsid w:val="002709E2"/>
    <w:rsid w:val="00271EE7"/>
    <w:rsid w:val="00273F74"/>
    <w:rsid w:val="002746A6"/>
    <w:rsid w:val="00276C2F"/>
    <w:rsid w:val="0028094E"/>
    <w:rsid w:val="00281CE3"/>
    <w:rsid w:val="0028395D"/>
    <w:rsid w:val="00285550"/>
    <w:rsid w:val="002858BE"/>
    <w:rsid w:val="00291105"/>
    <w:rsid w:val="00295CB4"/>
    <w:rsid w:val="0029683B"/>
    <w:rsid w:val="002973EB"/>
    <w:rsid w:val="002A1BEC"/>
    <w:rsid w:val="002A4DC4"/>
    <w:rsid w:val="002A50FA"/>
    <w:rsid w:val="002A63D9"/>
    <w:rsid w:val="002A7F8A"/>
    <w:rsid w:val="002B10AB"/>
    <w:rsid w:val="002B213E"/>
    <w:rsid w:val="002B5186"/>
    <w:rsid w:val="002B72FF"/>
    <w:rsid w:val="002B7524"/>
    <w:rsid w:val="002C4E4E"/>
    <w:rsid w:val="002D199C"/>
    <w:rsid w:val="002D1C46"/>
    <w:rsid w:val="002D5C03"/>
    <w:rsid w:val="002E2429"/>
    <w:rsid w:val="002E5872"/>
    <w:rsid w:val="002E7C6A"/>
    <w:rsid w:val="002F01AC"/>
    <w:rsid w:val="002F06CC"/>
    <w:rsid w:val="002F0DF1"/>
    <w:rsid w:val="002F3E69"/>
    <w:rsid w:val="00301CB9"/>
    <w:rsid w:val="00304525"/>
    <w:rsid w:val="00304FAF"/>
    <w:rsid w:val="003063F9"/>
    <w:rsid w:val="00320111"/>
    <w:rsid w:val="00321C37"/>
    <w:rsid w:val="00323763"/>
    <w:rsid w:val="00324734"/>
    <w:rsid w:val="00324F42"/>
    <w:rsid w:val="003253D1"/>
    <w:rsid w:val="003265C1"/>
    <w:rsid w:val="00330B51"/>
    <w:rsid w:val="00332BEF"/>
    <w:rsid w:val="00340128"/>
    <w:rsid w:val="00341E67"/>
    <w:rsid w:val="00344554"/>
    <w:rsid w:val="00347E5A"/>
    <w:rsid w:val="00350983"/>
    <w:rsid w:val="00350F9D"/>
    <w:rsid w:val="00352E60"/>
    <w:rsid w:val="00356091"/>
    <w:rsid w:val="003612E5"/>
    <w:rsid w:val="003643FE"/>
    <w:rsid w:val="00370509"/>
    <w:rsid w:val="003736DF"/>
    <w:rsid w:val="003807F7"/>
    <w:rsid w:val="00382861"/>
    <w:rsid w:val="00386D65"/>
    <w:rsid w:val="00390475"/>
    <w:rsid w:val="00393F8E"/>
    <w:rsid w:val="00397C34"/>
    <w:rsid w:val="003A073B"/>
    <w:rsid w:val="003A459A"/>
    <w:rsid w:val="003A563C"/>
    <w:rsid w:val="003A5796"/>
    <w:rsid w:val="003A599C"/>
    <w:rsid w:val="003A7810"/>
    <w:rsid w:val="003B459A"/>
    <w:rsid w:val="003B4BFE"/>
    <w:rsid w:val="003B58A0"/>
    <w:rsid w:val="003B74DE"/>
    <w:rsid w:val="003C7F07"/>
    <w:rsid w:val="003D0336"/>
    <w:rsid w:val="003D1147"/>
    <w:rsid w:val="003D5565"/>
    <w:rsid w:val="003D5765"/>
    <w:rsid w:val="003D64C3"/>
    <w:rsid w:val="003E27EC"/>
    <w:rsid w:val="003E3D1E"/>
    <w:rsid w:val="003E6210"/>
    <w:rsid w:val="003E7698"/>
    <w:rsid w:val="003F0141"/>
    <w:rsid w:val="003F1AC5"/>
    <w:rsid w:val="003F24F5"/>
    <w:rsid w:val="003F3147"/>
    <w:rsid w:val="003F3C37"/>
    <w:rsid w:val="003F52E3"/>
    <w:rsid w:val="00401534"/>
    <w:rsid w:val="004017C9"/>
    <w:rsid w:val="004039E2"/>
    <w:rsid w:val="00404341"/>
    <w:rsid w:val="0040527A"/>
    <w:rsid w:val="00407230"/>
    <w:rsid w:val="00410D86"/>
    <w:rsid w:val="00413281"/>
    <w:rsid w:val="00421819"/>
    <w:rsid w:val="004267E2"/>
    <w:rsid w:val="00427A66"/>
    <w:rsid w:val="00433CC0"/>
    <w:rsid w:val="00435FA3"/>
    <w:rsid w:val="00440336"/>
    <w:rsid w:val="004411D2"/>
    <w:rsid w:val="004420B4"/>
    <w:rsid w:val="00442D9B"/>
    <w:rsid w:val="00446407"/>
    <w:rsid w:val="00451228"/>
    <w:rsid w:val="0045136C"/>
    <w:rsid w:val="00451D3D"/>
    <w:rsid w:val="00452AD8"/>
    <w:rsid w:val="00452D9C"/>
    <w:rsid w:val="00460354"/>
    <w:rsid w:val="0046203C"/>
    <w:rsid w:val="00463544"/>
    <w:rsid w:val="004658B7"/>
    <w:rsid w:val="00470C2E"/>
    <w:rsid w:val="004753A5"/>
    <w:rsid w:val="00477322"/>
    <w:rsid w:val="004807B5"/>
    <w:rsid w:val="0049096C"/>
    <w:rsid w:val="00490E7E"/>
    <w:rsid w:val="00492F9B"/>
    <w:rsid w:val="004932AF"/>
    <w:rsid w:val="00497AA2"/>
    <w:rsid w:val="004A1526"/>
    <w:rsid w:val="004A4540"/>
    <w:rsid w:val="004B19D9"/>
    <w:rsid w:val="004B1B9D"/>
    <w:rsid w:val="004B1BC4"/>
    <w:rsid w:val="004B2942"/>
    <w:rsid w:val="004B34D0"/>
    <w:rsid w:val="004B3FF1"/>
    <w:rsid w:val="004B43E3"/>
    <w:rsid w:val="004B7B8F"/>
    <w:rsid w:val="004C105A"/>
    <w:rsid w:val="004C25CA"/>
    <w:rsid w:val="004C57F3"/>
    <w:rsid w:val="004C6C67"/>
    <w:rsid w:val="004D0F23"/>
    <w:rsid w:val="004D15A4"/>
    <w:rsid w:val="004D4A8F"/>
    <w:rsid w:val="004D4F3A"/>
    <w:rsid w:val="004D66DE"/>
    <w:rsid w:val="004E329D"/>
    <w:rsid w:val="004E75FC"/>
    <w:rsid w:val="004F74C1"/>
    <w:rsid w:val="00500A5F"/>
    <w:rsid w:val="00514932"/>
    <w:rsid w:val="00520653"/>
    <w:rsid w:val="005226CF"/>
    <w:rsid w:val="00526548"/>
    <w:rsid w:val="00526782"/>
    <w:rsid w:val="005302F0"/>
    <w:rsid w:val="00530F72"/>
    <w:rsid w:val="00531275"/>
    <w:rsid w:val="005319F7"/>
    <w:rsid w:val="00532675"/>
    <w:rsid w:val="00533ED1"/>
    <w:rsid w:val="00533F30"/>
    <w:rsid w:val="005344F4"/>
    <w:rsid w:val="00535936"/>
    <w:rsid w:val="00542C8A"/>
    <w:rsid w:val="00544C01"/>
    <w:rsid w:val="00545E86"/>
    <w:rsid w:val="0054735E"/>
    <w:rsid w:val="00550054"/>
    <w:rsid w:val="0055106E"/>
    <w:rsid w:val="00551C38"/>
    <w:rsid w:val="005552A9"/>
    <w:rsid w:val="00555C5C"/>
    <w:rsid w:val="00562A04"/>
    <w:rsid w:val="005642E8"/>
    <w:rsid w:val="005669E9"/>
    <w:rsid w:val="0057077B"/>
    <w:rsid w:val="005716E4"/>
    <w:rsid w:val="00571A3D"/>
    <w:rsid w:val="00572864"/>
    <w:rsid w:val="00572CD4"/>
    <w:rsid w:val="00573F5A"/>
    <w:rsid w:val="005747DE"/>
    <w:rsid w:val="00576FA1"/>
    <w:rsid w:val="005802B5"/>
    <w:rsid w:val="0058039A"/>
    <w:rsid w:val="00580E23"/>
    <w:rsid w:val="00581745"/>
    <w:rsid w:val="00582442"/>
    <w:rsid w:val="005924F6"/>
    <w:rsid w:val="00592FEA"/>
    <w:rsid w:val="0059373B"/>
    <w:rsid w:val="005A057B"/>
    <w:rsid w:val="005A493F"/>
    <w:rsid w:val="005A4E41"/>
    <w:rsid w:val="005A78D7"/>
    <w:rsid w:val="005B3DE0"/>
    <w:rsid w:val="005B4461"/>
    <w:rsid w:val="005B5AA9"/>
    <w:rsid w:val="005B5E98"/>
    <w:rsid w:val="005B6051"/>
    <w:rsid w:val="005B6C1A"/>
    <w:rsid w:val="005C25C2"/>
    <w:rsid w:val="005C58BB"/>
    <w:rsid w:val="005D2795"/>
    <w:rsid w:val="005D4649"/>
    <w:rsid w:val="005D4DC7"/>
    <w:rsid w:val="005D64B0"/>
    <w:rsid w:val="005E2DC0"/>
    <w:rsid w:val="006007DA"/>
    <w:rsid w:val="00601EAC"/>
    <w:rsid w:val="00601EF3"/>
    <w:rsid w:val="00606242"/>
    <w:rsid w:val="00606433"/>
    <w:rsid w:val="00607487"/>
    <w:rsid w:val="006105B5"/>
    <w:rsid w:val="0061074C"/>
    <w:rsid w:val="0061141E"/>
    <w:rsid w:val="006120E2"/>
    <w:rsid w:val="00613D04"/>
    <w:rsid w:val="00622BE4"/>
    <w:rsid w:val="00623498"/>
    <w:rsid w:val="00624678"/>
    <w:rsid w:val="00624E5A"/>
    <w:rsid w:val="0062502A"/>
    <w:rsid w:val="00626931"/>
    <w:rsid w:val="00630527"/>
    <w:rsid w:val="0064013A"/>
    <w:rsid w:val="006419C7"/>
    <w:rsid w:val="00642AE8"/>
    <w:rsid w:val="006477BF"/>
    <w:rsid w:val="00650950"/>
    <w:rsid w:val="00657B31"/>
    <w:rsid w:val="00657CBF"/>
    <w:rsid w:val="00660B81"/>
    <w:rsid w:val="0066475E"/>
    <w:rsid w:val="0066794A"/>
    <w:rsid w:val="00671CE9"/>
    <w:rsid w:val="00671DA1"/>
    <w:rsid w:val="00672563"/>
    <w:rsid w:val="00674440"/>
    <w:rsid w:val="0067512E"/>
    <w:rsid w:val="00683CAB"/>
    <w:rsid w:val="00686F30"/>
    <w:rsid w:val="00693755"/>
    <w:rsid w:val="006A1CC1"/>
    <w:rsid w:val="006A34BB"/>
    <w:rsid w:val="006A4801"/>
    <w:rsid w:val="006A59EE"/>
    <w:rsid w:val="006A5FE4"/>
    <w:rsid w:val="006A7A76"/>
    <w:rsid w:val="006B09FC"/>
    <w:rsid w:val="006B1FCF"/>
    <w:rsid w:val="006B280C"/>
    <w:rsid w:val="006B30A7"/>
    <w:rsid w:val="006B36D5"/>
    <w:rsid w:val="006B53AA"/>
    <w:rsid w:val="006B5BAE"/>
    <w:rsid w:val="006B5D3A"/>
    <w:rsid w:val="006B640C"/>
    <w:rsid w:val="006C06F4"/>
    <w:rsid w:val="006C2B5E"/>
    <w:rsid w:val="006C51ED"/>
    <w:rsid w:val="006C700C"/>
    <w:rsid w:val="006D16FD"/>
    <w:rsid w:val="006D17BD"/>
    <w:rsid w:val="006D4664"/>
    <w:rsid w:val="006D4C3E"/>
    <w:rsid w:val="006D64E9"/>
    <w:rsid w:val="006E47E6"/>
    <w:rsid w:val="006E7FAF"/>
    <w:rsid w:val="006F4631"/>
    <w:rsid w:val="006F4723"/>
    <w:rsid w:val="006F529B"/>
    <w:rsid w:val="006F764D"/>
    <w:rsid w:val="00701086"/>
    <w:rsid w:val="007014B1"/>
    <w:rsid w:val="00703B98"/>
    <w:rsid w:val="0071571E"/>
    <w:rsid w:val="00717280"/>
    <w:rsid w:val="007218D5"/>
    <w:rsid w:val="0072304A"/>
    <w:rsid w:val="00726DF5"/>
    <w:rsid w:val="007373E0"/>
    <w:rsid w:val="00740867"/>
    <w:rsid w:val="00743869"/>
    <w:rsid w:val="007443B0"/>
    <w:rsid w:val="00747756"/>
    <w:rsid w:val="00747763"/>
    <w:rsid w:val="007502C9"/>
    <w:rsid w:val="00755D9D"/>
    <w:rsid w:val="00757A9E"/>
    <w:rsid w:val="00757F00"/>
    <w:rsid w:val="00762561"/>
    <w:rsid w:val="00765C19"/>
    <w:rsid w:val="00766147"/>
    <w:rsid w:val="00766A13"/>
    <w:rsid w:val="007674D6"/>
    <w:rsid w:val="0077001E"/>
    <w:rsid w:val="00771038"/>
    <w:rsid w:val="00771114"/>
    <w:rsid w:val="00773C9C"/>
    <w:rsid w:val="00780A4C"/>
    <w:rsid w:val="00781649"/>
    <w:rsid w:val="00781E10"/>
    <w:rsid w:val="007835E6"/>
    <w:rsid w:val="00786ED9"/>
    <w:rsid w:val="00787BD7"/>
    <w:rsid w:val="0079099D"/>
    <w:rsid w:val="00797DF2"/>
    <w:rsid w:val="00797EB1"/>
    <w:rsid w:val="007A07CB"/>
    <w:rsid w:val="007A16F9"/>
    <w:rsid w:val="007A1CC9"/>
    <w:rsid w:val="007A23BB"/>
    <w:rsid w:val="007A2CAD"/>
    <w:rsid w:val="007A4774"/>
    <w:rsid w:val="007A584E"/>
    <w:rsid w:val="007A713C"/>
    <w:rsid w:val="007B1100"/>
    <w:rsid w:val="007B55F1"/>
    <w:rsid w:val="007B61E6"/>
    <w:rsid w:val="007B687E"/>
    <w:rsid w:val="007C012E"/>
    <w:rsid w:val="007C4081"/>
    <w:rsid w:val="007C4D4D"/>
    <w:rsid w:val="007C6699"/>
    <w:rsid w:val="007C66C6"/>
    <w:rsid w:val="007C7CE7"/>
    <w:rsid w:val="007D13DA"/>
    <w:rsid w:val="007D14EA"/>
    <w:rsid w:val="007D1D40"/>
    <w:rsid w:val="007D35CD"/>
    <w:rsid w:val="007E0883"/>
    <w:rsid w:val="007E0CF8"/>
    <w:rsid w:val="007E501A"/>
    <w:rsid w:val="007E764C"/>
    <w:rsid w:val="007F12D8"/>
    <w:rsid w:val="007F130E"/>
    <w:rsid w:val="007F2C2D"/>
    <w:rsid w:val="007F477B"/>
    <w:rsid w:val="007F5844"/>
    <w:rsid w:val="008024B5"/>
    <w:rsid w:val="00802F0E"/>
    <w:rsid w:val="00804B22"/>
    <w:rsid w:val="00804C08"/>
    <w:rsid w:val="00805E78"/>
    <w:rsid w:val="00807263"/>
    <w:rsid w:val="0081001E"/>
    <w:rsid w:val="00810975"/>
    <w:rsid w:val="00814721"/>
    <w:rsid w:val="0081509C"/>
    <w:rsid w:val="0081531F"/>
    <w:rsid w:val="00816EA5"/>
    <w:rsid w:val="008230C3"/>
    <w:rsid w:val="0082392E"/>
    <w:rsid w:val="0082731A"/>
    <w:rsid w:val="0082748B"/>
    <w:rsid w:val="00833D7A"/>
    <w:rsid w:val="008359F4"/>
    <w:rsid w:val="00835BA9"/>
    <w:rsid w:val="0084252F"/>
    <w:rsid w:val="00842993"/>
    <w:rsid w:val="00842D34"/>
    <w:rsid w:val="00844AFA"/>
    <w:rsid w:val="008461EE"/>
    <w:rsid w:val="00847876"/>
    <w:rsid w:val="00850A7F"/>
    <w:rsid w:val="00850D15"/>
    <w:rsid w:val="00850E98"/>
    <w:rsid w:val="008510FC"/>
    <w:rsid w:val="008525B6"/>
    <w:rsid w:val="00854431"/>
    <w:rsid w:val="008554F3"/>
    <w:rsid w:val="0085582F"/>
    <w:rsid w:val="0085610C"/>
    <w:rsid w:val="0085758E"/>
    <w:rsid w:val="008613BA"/>
    <w:rsid w:val="00867F88"/>
    <w:rsid w:val="00870453"/>
    <w:rsid w:val="00870903"/>
    <w:rsid w:val="00870F01"/>
    <w:rsid w:val="00871AC7"/>
    <w:rsid w:val="0087272C"/>
    <w:rsid w:val="008737E9"/>
    <w:rsid w:val="00876CF4"/>
    <w:rsid w:val="0087769C"/>
    <w:rsid w:val="0087770E"/>
    <w:rsid w:val="00877B1B"/>
    <w:rsid w:val="00877C60"/>
    <w:rsid w:val="008824C4"/>
    <w:rsid w:val="00882DAF"/>
    <w:rsid w:val="008857EB"/>
    <w:rsid w:val="00887ADD"/>
    <w:rsid w:val="00890306"/>
    <w:rsid w:val="00892578"/>
    <w:rsid w:val="00897B73"/>
    <w:rsid w:val="008A003C"/>
    <w:rsid w:val="008A3D53"/>
    <w:rsid w:val="008A42C1"/>
    <w:rsid w:val="008A66B2"/>
    <w:rsid w:val="008B0FDB"/>
    <w:rsid w:val="008B50F1"/>
    <w:rsid w:val="008C0F64"/>
    <w:rsid w:val="008C1090"/>
    <w:rsid w:val="008C29E1"/>
    <w:rsid w:val="008C358D"/>
    <w:rsid w:val="008D2F84"/>
    <w:rsid w:val="008D677B"/>
    <w:rsid w:val="008E246D"/>
    <w:rsid w:val="008E2C82"/>
    <w:rsid w:val="008F1DF9"/>
    <w:rsid w:val="0090321C"/>
    <w:rsid w:val="009039CF"/>
    <w:rsid w:val="009039E2"/>
    <w:rsid w:val="0091272D"/>
    <w:rsid w:val="009130B9"/>
    <w:rsid w:val="009133E3"/>
    <w:rsid w:val="00913ADD"/>
    <w:rsid w:val="00913EF4"/>
    <w:rsid w:val="00914439"/>
    <w:rsid w:val="00914874"/>
    <w:rsid w:val="00916DFD"/>
    <w:rsid w:val="009209CA"/>
    <w:rsid w:val="00921941"/>
    <w:rsid w:val="00921FAD"/>
    <w:rsid w:val="009227B6"/>
    <w:rsid w:val="00922AF4"/>
    <w:rsid w:val="00923B7B"/>
    <w:rsid w:val="009338D2"/>
    <w:rsid w:val="00933D33"/>
    <w:rsid w:val="009417CB"/>
    <w:rsid w:val="009423B9"/>
    <w:rsid w:val="00942507"/>
    <w:rsid w:val="00942FDD"/>
    <w:rsid w:val="00943807"/>
    <w:rsid w:val="00943C81"/>
    <w:rsid w:val="00943DEF"/>
    <w:rsid w:val="009462C0"/>
    <w:rsid w:val="00947AD9"/>
    <w:rsid w:val="00947FB6"/>
    <w:rsid w:val="00953565"/>
    <w:rsid w:val="00953D50"/>
    <w:rsid w:val="009551C4"/>
    <w:rsid w:val="009605AB"/>
    <w:rsid w:val="00970A04"/>
    <w:rsid w:val="0097154D"/>
    <w:rsid w:val="0097218B"/>
    <w:rsid w:val="00974431"/>
    <w:rsid w:val="009836D4"/>
    <w:rsid w:val="00984639"/>
    <w:rsid w:val="00992693"/>
    <w:rsid w:val="009952FA"/>
    <w:rsid w:val="00995F71"/>
    <w:rsid w:val="009979CB"/>
    <w:rsid w:val="009A13AB"/>
    <w:rsid w:val="009A3C00"/>
    <w:rsid w:val="009A75F8"/>
    <w:rsid w:val="009B29F4"/>
    <w:rsid w:val="009B3A27"/>
    <w:rsid w:val="009B460F"/>
    <w:rsid w:val="009B4C30"/>
    <w:rsid w:val="009C23F2"/>
    <w:rsid w:val="009C4335"/>
    <w:rsid w:val="009C4F39"/>
    <w:rsid w:val="009C54EC"/>
    <w:rsid w:val="009C56F9"/>
    <w:rsid w:val="009C6937"/>
    <w:rsid w:val="009D0E20"/>
    <w:rsid w:val="009D4A49"/>
    <w:rsid w:val="009D4D50"/>
    <w:rsid w:val="009E1C12"/>
    <w:rsid w:val="009E26E8"/>
    <w:rsid w:val="009E7AD2"/>
    <w:rsid w:val="009F327F"/>
    <w:rsid w:val="009F4183"/>
    <w:rsid w:val="009F5234"/>
    <w:rsid w:val="009F6B85"/>
    <w:rsid w:val="00A02E02"/>
    <w:rsid w:val="00A038DA"/>
    <w:rsid w:val="00A05957"/>
    <w:rsid w:val="00A1018B"/>
    <w:rsid w:val="00A12131"/>
    <w:rsid w:val="00A13E35"/>
    <w:rsid w:val="00A13ED8"/>
    <w:rsid w:val="00A147E9"/>
    <w:rsid w:val="00A15954"/>
    <w:rsid w:val="00A1696B"/>
    <w:rsid w:val="00A2198F"/>
    <w:rsid w:val="00A237CF"/>
    <w:rsid w:val="00A26BC2"/>
    <w:rsid w:val="00A30B7B"/>
    <w:rsid w:val="00A31AC7"/>
    <w:rsid w:val="00A37745"/>
    <w:rsid w:val="00A409B9"/>
    <w:rsid w:val="00A418B4"/>
    <w:rsid w:val="00A41B29"/>
    <w:rsid w:val="00A44CDD"/>
    <w:rsid w:val="00A4579C"/>
    <w:rsid w:val="00A47E35"/>
    <w:rsid w:val="00A5381C"/>
    <w:rsid w:val="00A53C7D"/>
    <w:rsid w:val="00A54CC4"/>
    <w:rsid w:val="00A556E6"/>
    <w:rsid w:val="00A570A7"/>
    <w:rsid w:val="00A573B2"/>
    <w:rsid w:val="00A57FCD"/>
    <w:rsid w:val="00A608A7"/>
    <w:rsid w:val="00A60E0B"/>
    <w:rsid w:val="00A61383"/>
    <w:rsid w:val="00A61874"/>
    <w:rsid w:val="00A638F4"/>
    <w:rsid w:val="00A63ADE"/>
    <w:rsid w:val="00A670B1"/>
    <w:rsid w:val="00A71089"/>
    <w:rsid w:val="00A727AB"/>
    <w:rsid w:val="00A73187"/>
    <w:rsid w:val="00A735D1"/>
    <w:rsid w:val="00A756BD"/>
    <w:rsid w:val="00A82563"/>
    <w:rsid w:val="00A82AE9"/>
    <w:rsid w:val="00A90755"/>
    <w:rsid w:val="00A91537"/>
    <w:rsid w:val="00A9382A"/>
    <w:rsid w:val="00A96429"/>
    <w:rsid w:val="00AA09EC"/>
    <w:rsid w:val="00AA1A84"/>
    <w:rsid w:val="00AA3A13"/>
    <w:rsid w:val="00AA3AED"/>
    <w:rsid w:val="00AA3D7A"/>
    <w:rsid w:val="00AA3E79"/>
    <w:rsid w:val="00AB043B"/>
    <w:rsid w:val="00AB39D9"/>
    <w:rsid w:val="00AB51BB"/>
    <w:rsid w:val="00AC0640"/>
    <w:rsid w:val="00AC16C2"/>
    <w:rsid w:val="00AC19F7"/>
    <w:rsid w:val="00AC2190"/>
    <w:rsid w:val="00AC233B"/>
    <w:rsid w:val="00AC26E9"/>
    <w:rsid w:val="00AC7C93"/>
    <w:rsid w:val="00AD7BF1"/>
    <w:rsid w:val="00AE03A9"/>
    <w:rsid w:val="00AE0827"/>
    <w:rsid w:val="00AF0054"/>
    <w:rsid w:val="00AF033A"/>
    <w:rsid w:val="00B002EE"/>
    <w:rsid w:val="00B03456"/>
    <w:rsid w:val="00B044FE"/>
    <w:rsid w:val="00B05849"/>
    <w:rsid w:val="00B12A78"/>
    <w:rsid w:val="00B139F9"/>
    <w:rsid w:val="00B15AA6"/>
    <w:rsid w:val="00B1697F"/>
    <w:rsid w:val="00B2137C"/>
    <w:rsid w:val="00B23FE4"/>
    <w:rsid w:val="00B26776"/>
    <w:rsid w:val="00B27220"/>
    <w:rsid w:val="00B32ACE"/>
    <w:rsid w:val="00B419E3"/>
    <w:rsid w:val="00B47F17"/>
    <w:rsid w:val="00B50C29"/>
    <w:rsid w:val="00B52F91"/>
    <w:rsid w:val="00B5320D"/>
    <w:rsid w:val="00B60B36"/>
    <w:rsid w:val="00B61ED0"/>
    <w:rsid w:val="00B62BE7"/>
    <w:rsid w:val="00B659B5"/>
    <w:rsid w:val="00B74EF9"/>
    <w:rsid w:val="00B763BC"/>
    <w:rsid w:val="00B80373"/>
    <w:rsid w:val="00B80A6F"/>
    <w:rsid w:val="00B8231B"/>
    <w:rsid w:val="00B86D02"/>
    <w:rsid w:val="00B91932"/>
    <w:rsid w:val="00B961EF"/>
    <w:rsid w:val="00B972D1"/>
    <w:rsid w:val="00BA183D"/>
    <w:rsid w:val="00BA4ECC"/>
    <w:rsid w:val="00BB07A4"/>
    <w:rsid w:val="00BB2078"/>
    <w:rsid w:val="00BB253D"/>
    <w:rsid w:val="00BC0157"/>
    <w:rsid w:val="00BC0C7D"/>
    <w:rsid w:val="00BC2CEE"/>
    <w:rsid w:val="00BC6A59"/>
    <w:rsid w:val="00BC7F2F"/>
    <w:rsid w:val="00BD09CB"/>
    <w:rsid w:val="00BD1962"/>
    <w:rsid w:val="00BD1CB8"/>
    <w:rsid w:val="00BD3F7A"/>
    <w:rsid w:val="00BD521C"/>
    <w:rsid w:val="00BD6667"/>
    <w:rsid w:val="00BE16FD"/>
    <w:rsid w:val="00BE1F5B"/>
    <w:rsid w:val="00BE2DB8"/>
    <w:rsid w:val="00BE33F2"/>
    <w:rsid w:val="00BE5613"/>
    <w:rsid w:val="00BE7885"/>
    <w:rsid w:val="00BF02CF"/>
    <w:rsid w:val="00BF0DA7"/>
    <w:rsid w:val="00BF3D05"/>
    <w:rsid w:val="00BF46B0"/>
    <w:rsid w:val="00C0383C"/>
    <w:rsid w:val="00C04F8D"/>
    <w:rsid w:val="00C060F8"/>
    <w:rsid w:val="00C07A26"/>
    <w:rsid w:val="00C12072"/>
    <w:rsid w:val="00C1278D"/>
    <w:rsid w:val="00C12A62"/>
    <w:rsid w:val="00C13505"/>
    <w:rsid w:val="00C17AB8"/>
    <w:rsid w:val="00C20249"/>
    <w:rsid w:val="00C20C22"/>
    <w:rsid w:val="00C20E78"/>
    <w:rsid w:val="00C218EC"/>
    <w:rsid w:val="00C259FB"/>
    <w:rsid w:val="00C3093A"/>
    <w:rsid w:val="00C33D94"/>
    <w:rsid w:val="00C40A48"/>
    <w:rsid w:val="00C42747"/>
    <w:rsid w:val="00C4564E"/>
    <w:rsid w:val="00C4652C"/>
    <w:rsid w:val="00C466EE"/>
    <w:rsid w:val="00C505A7"/>
    <w:rsid w:val="00C51373"/>
    <w:rsid w:val="00C51A97"/>
    <w:rsid w:val="00C54890"/>
    <w:rsid w:val="00C54AC7"/>
    <w:rsid w:val="00C55F96"/>
    <w:rsid w:val="00C613C5"/>
    <w:rsid w:val="00C635BA"/>
    <w:rsid w:val="00C65C6A"/>
    <w:rsid w:val="00C66C9F"/>
    <w:rsid w:val="00C67367"/>
    <w:rsid w:val="00C6792A"/>
    <w:rsid w:val="00C67FDE"/>
    <w:rsid w:val="00C7126B"/>
    <w:rsid w:val="00C72B39"/>
    <w:rsid w:val="00C74B9D"/>
    <w:rsid w:val="00C75A5F"/>
    <w:rsid w:val="00C76007"/>
    <w:rsid w:val="00C776C6"/>
    <w:rsid w:val="00C825FA"/>
    <w:rsid w:val="00C83266"/>
    <w:rsid w:val="00C8631A"/>
    <w:rsid w:val="00C92C96"/>
    <w:rsid w:val="00C93C0D"/>
    <w:rsid w:val="00CA11CC"/>
    <w:rsid w:val="00CA1325"/>
    <w:rsid w:val="00CA23D2"/>
    <w:rsid w:val="00CA3F77"/>
    <w:rsid w:val="00CA5AB6"/>
    <w:rsid w:val="00CA630E"/>
    <w:rsid w:val="00CA6ADC"/>
    <w:rsid w:val="00CB1CD5"/>
    <w:rsid w:val="00CB27CD"/>
    <w:rsid w:val="00CB4977"/>
    <w:rsid w:val="00CB53B2"/>
    <w:rsid w:val="00CB58BF"/>
    <w:rsid w:val="00CC0D0A"/>
    <w:rsid w:val="00CC3AAC"/>
    <w:rsid w:val="00CC3E33"/>
    <w:rsid w:val="00CC4516"/>
    <w:rsid w:val="00CC5959"/>
    <w:rsid w:val="00CD03CA"/>
    <w:rsid w:val="00CD516E"/>
    <w:rsid w:val="00CD5F18"/>
    <w:rsid w:val="00CD7AA2"/>
    <w:rsid w:val="00CE15EF"/>
    <w:rsid w:val="00CE1FA6"/>
    <w:rsid w:val="00CE2A07"/>
    <w:rsid w:val="00CE379B"/>
    <w:rsid w:val="00CE7624"/>
    <w:rsid w:val="00CF297F"/>
    <w:rsid w:val="00CF3808"/>
    <w:rsid w:val="00CF41AE"/>
    <w:rsid w:val="00CF4D4C"/>
    <w:rsid w:val="00CF53E3"/>
    <w:rsid w:val="00CF694F"/>
    <w:rsid w:val="00D01BC9"/>
    <w:rsid w:val="00D0302C"/>
    <w:rsid w:val="00D137B6"/>
    <w:rsid w:val="00D161C1"/>
    <w:rsid w:val="00D16F90"/>
    <w:rsid w:val="00D21916"/>
    <w:rsid w:val="00D27E26"/>
    <w:rsid w:val="00D3085C"/>
    <w:rsid w:val="00D32FA2"/>
    <w:rsid w:val="00D4088A"/>
    <w:rsid w:val="00D4169B"/>
    <w:rsid w:val="00D41CD0"/>
    <w:rsid w:val="00D423DF"/>
    <w:rsid w:val="00D43F26"/>
    <w:rsid w:val="00D44211"/>
    <w:rsid w:val="00D46EC8"/>
    <w:rsid w:val="00D52472"/>
    <w:rsid w:val="00D53316"/>
    <w:rsid w:val="00D55279"/>
    <w:rsid w:val="00D61C98"/>
    <w:rsid w:val="00D67A8A"/>
    <w:rsid w:val="00D7076A"/>
    <w:rsid w:val="00D72020"/>
    <w:rsid w:val="00D72553"/>
    <w:rsid w:val="00D728E2"/>
    <w:rsid w:val="00D7330E"/>
    <w:rsid w:val="00D73D32"/>
    <w:rsid w:val="00D741BF"/>
    <w:rsid w:val="00D74312"/>
    <w:rsid w:val="00D7635D"/>
    <w:rsid w:val="00D77B0C"/>
    <w:rsid w:val="00D80A29"/>
    <w:rsid w:val="00D8481D"/>
    <w:rsid w:val="00D84FF3"/>
    <w:rsid w:val="00D86D6E"/>
    <w:rsid w:val="00D90508"/>
    <w:rsid w:val="00D91CFD"/>
    <w:rsid w:val="00D95C48"/>
    <w:rsid w:val="00D95D7F"/>
    <w:rsid w:val="00DA696B"/>
    <w:rsid w:val="00DA77DD"/>
    <w:rsid w:val="00DB3C73"/>
    <w:rsid w:val="00DB423B"/>
    <w:rsid w:val="00DB45FD"/>
    <w:rsid w:val="00DB4FFE"/>
    <w:rsid w:val="00DB5C62"/>
    <w:rsid w:val="00DB636B"/>
    <w:rsid w:val="00DC4705"/>
    <w:rsid w:val="00DC6C3E"/>
    <w:rsid w:val="00DC714D"/>
    <w:rsid w:val="00DE7BF0"/>
    <w:rsid w:val="00DF6440"/>
    <w:rsid w:val="00DF672C"/>
    <w:rsid w:val="00DF6D25"/>
    <w:rsid w:val="00E01223"/>
    <w:rsid w:val="00E013C2"/>
    <w:rsid w:val="00E044C6"/>
    <w:rsid w:val="00E04D7B"/>
    <w:rsid w:val="00E06DBF"/>
    <w:rsid w:val="00E12D3B"/>
    <w:rsid w:val="00E15A2E"/>
    <w:rsid w:val="00E236C5"/>
    <w:rsid w:val="00E25297"/>
    <w:rsid w:val="00E311D6"/>
    <w:rsid w:val="00E33881"/>
    <w:rsid w:val="00E34067"/>
    <w:rsid w:val="00E348D8"/>
    <w:rsid w:val="00E362D2"/>
    <w:rsid w:val="00E36D93"/>
    <w:rsid w:val="00E40FE3"/>
    <w:rsid w:val="00E43981"/>
    <w:rsid w:val="00E43C1D"/>
    <w:rsid w:val="00E4571C"/>
    <w:rsid w:val="00E47FEE"/>
    <w:rsid w:val="00E53A59"/>
    <w:rsid w:val="00E5620C"/>
    <w:rsid w:val="00E56AD8"/>
    <w:rsid w:val="00E572F6"/>
    <w:rsid w:val="00E62610"/>
    <w:rsid w:val="00E63990"/>
    <w:rsid w:val="00E6554E"/>
    <w:rsid w:val="00E70BAA"/>
    <w:rsid w:val="00E71BDF"/>
    <w:rsid w:val="00E73AB9"/>
    <w:rsid w:val="00E75449"/>
    <w:rsid w:val="00E763F9"/>
    <w:rsid w:val="00E807B4"/>
    <w:rsid w:val="00E83107"/>
    <w:rsid w:val="00E8488B"/>
    <w:rsid w:val="00E853E0"/>
    <w:rsid w:val="00E8691B"/>
    <w:rsid w:val="00E93BA4"/>
    <w:rsid w:val="00E94F2A"/>
    <w:rsid w:val="00EA78FA"/>
    <w:rsid w:val="00EA7AE4"/>
    <w:rsid w:val="00EB18C6"/>
    <w:rsid w:val="00EB2B22"/>
    <w:rsid w:val="00EB3128"/>
    <w:rsid w:val="00EB6F2F"/>
    <w:rsid w:val="00EB7006"/>
    <w:rsid w:val="00EC10F1"/>
    <w:rsid w:val="00EC4C36"/>
    <w:rsid w:val="00EC620C"/>
    <w:rsid w:val="00ED1FC0"/>
    <w:rsid w:val="00ED7E48"/>
    <w:rsid w:val="00EE3D73"/>
    <w:rsid w:val="00EE3E3B"/>
    <w:rsid w:val="00EE4633"/>
    <w:rsid w:val="00EE47D4"/>
    <w:rsid w:val="00EE54DE"/>
    <w:rsid w:val="00EE7AD4"/>
    <w:rsid w:val="00EF202C"/>
    <w:rsid w:val="00F019E6"/>
    <w:rsid w:val="00F023A3"/>
    <w:rsid w:val="00F065AA"/>
    <w:rsid w:val="00F079B8"/>
    <w:rsid w:val="00F103E5"/>
    <w:rsid w:val="00F10C9B"/>
    <w:rsid w:val="00F11724"/>
    <w:rsid w:val="00F13B53"/>
    <w:rsid w:val="00F15207"/>
    <w:rsid w:val="00F16B5A"/>
    <w:rsid w:val="00F21738"/>
    <w:rsid w:val="00F2178A"/>
    <w:rsid w:val="00F22D3D"/>
    <w:rsid w:val="00F22E1E"/>
    <w:rsid w:val="00F232A4"/>
    <w:rsid w:val="00F23E62"/>
    <w:rsid w:val="00F240AF"/>
    <w:rsid w:val="00F35F4A"/>
    <w:rsid w:val="00F36047"/>
    <w:rsid w:val="00F42153"/>
    <w:rsid w:val="00F4389C"/>
    <w:rsid w:val="00F4597D"/>
    <w:rsid w:val="00F53AD9"/>
    <w:rsid w:val="00F53C63"/>
    <w:rsid w:val="00F53EA8"/>
    <w:rsid w:val="00F546DB"/>
    <w:rsid w:val="00F57593"/>
    <w:rsid w:val="00F6021E"/>
    <w:rsid w:val="00F61A9E"/>
    <w:rsid w:val="00F61FFA"/>
    <w:rsid w:val="00F64C67"/>
    <w:rsid w:val="00F65DD8"/>
    <w:rsid w:val="00F671B3"/>
    <w:rsid w:val="00F67E81"/>
    <w:rsid w:val="00F714F8"/>
    <w:rsid w:val="00F74779"/>
    <w:rsid w:val="00F777E3"/>
    <w:rsid w:val="00F83CC5"/>
    <w:rsid w:val="00F84526"/>
    <w:rsid w:val="00F86A12"/>
    <w:rsid w:val="00F93402"/>
    <w:rsid w:val="00F94700"/>
    <w:rsid w:val="00F94A05"/>
    <w:rsid w:val="00F96EDA"/>
    <w:rsid w:val="00F97236"/>
    <w:rsid w:val="00FA124B"/>
    <w:rsid w:val="00FA2E6A"/>
    <w:rsid w:val="00FB05C3"/>
    <w:rsid w:val="00FB14CC"/>
    <w:rsid w:val="00FB2498"/>
    <w:rsid w:val="00FB3D0C"/>
    <w:rsid w:val="00FC0B16"/>
    <w:rsid w:val="00FC24FD"/>
    <w:rsid w:val="00FC65EB"/>
    <w:rsid w:val="00FD4458"/>
    <w:rsid w:val="00FD5BD0"/>
    <w:rsid w:val="00FE2929"/>
    <w:rsid w:val="00FE4D99"/>
    <w:rsid w:val="00FE6604"/>
    <w:rsid w:val="00FE78CC"/>
    <w:rsid w:val="00FF10A7"/>
    <w:rsid w:val="00FF158C"/>
    <w:rsid w:val="00FF2772"/>
    <w:rsid w:val="00FF2A2C"/>
    <w:rsid w:val="00FF2C63"/>
    <w:rsid w:val="00FF3FBA"/>
    <w:rsid w:val="00FF43B5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162E1"/>
  <w15:docId w15:val="{EEE89A27-79C2-4FD0-AEDF-3AB80E36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F0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xl49">
    <w:name w:val="xl49"/>
    <w:basedOn w:val="a0"/>
    <w:rsid w:val="00100F0D"/>
    <w:pPr>
      <w:widowControl/>
      <w:spacing w:before="100" w:beforeAutospacing="1" w:after="100" w:afterAutospacing="1"/>
      <w:jc w:val="center"/>
    </w:pPr>
    <w:rPr>
      <w:rFonts w:ascii="標楷體" w:eastAsia="標楷體" w:hint="eastAsia"/>
      <w:b/>
      <w:bCs/>
      <w:kern w:val="0"/>
      <w:sz w:val="32"/>
      <w:szCs w:val="32"/>
    </w:rPr>
  </w:style>
  <w:style w:type="paragraph" w:styleId="a4">
    <w:name w:val="Balloon Text"/>
    <w:basedOn w:val="a0"/>
    <w:link w:val="a5"/>
    <w:uiPriority w:val="99"/>
    <w:semiHidden/>
    <w:unhideWhenUsed/>
    <w:rsid w:val="00100F0D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100F0D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2D5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2D5C03"/>
    <w:rPr>
      <w:rFonts w:ascii="Times New Roman" w:hAnsi="Times New Roman"/>
      <w:kern w:val="2"/>
    </w:rPr>
  </w:style>
  <w:style w:type="paragraph" w:styleId="a8">
    <w:name w:val="footer"/>
    <w:basedOn w:val="a0"/>
    <w:link w:val="a9"/>
    <w:uiPriority w:val="99"/>
    <w:unhideWhenUsed/>
    <w:rsid w:val="002D5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2D5C03"/>
    <w:rPr>
      <w:rFonts w:ascii="Times New Roman" w:hAnsi="Times New Roman"/>
      <w:kern w:val="2"/>
    </w:rPr>
  </w:style>
  <w:style w:type="paragraph" w:customStyle="1" w:styleId="Default">
    <w:name w:val="Default"/>
    <w:rsid w:val="00CE1F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Hyperlink"/>
    <w:rsid w:val="00804B22"/>
    <w:rPr>
      <w:color w:val="0000FF"/>
      <w:u w:val="single"/>
    </w:rPr>
  </w:style>
  <w:style w:type="character" w:customStyle="1" w:styleId="watch-titlelong-title">
    <w:name w:val="watch-title long-title"/>
    <w:rsid w:val="00804B22"/>
  </w:style>
  <w:style w:type="character" w:customStyle="1" w:styleId="apple-converted-space">
    <w:name w:val="apple-converted-space"/>
    <w:rsid w:val="00804B22"/>
  </w:style>
  <w:style w:type="table" w:styleId="ab">
    <w:name w:val="Table Grid"/>
    <w:basedOn w:val="a2"/>
    <w:uiPriority w:val="39"/>
    <w:rsid w:val="00804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semiHidden/>
    <w:unhideWhenUsed/>
    <w:rsid w:val="008F1D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Emphasis"/>
    <w:uiPriority w:val="20"/>
    <w:qFormat/>
    <w:rsid w:val="002B213E"/>
    <w:rPr>
      <w:i/>
      <w:iCs/>
    </w:rPr>
  </w:style>
  <w:style w:type="paragraph" w:styleId="ad">
    <w:name w:val="List Paragraph"/>
    <w:basedOn w:val="a0"/>
    <w:uiPriority w:val="72"/>
    <w:rsid w:val="00A9382A"/>
    <w:pPr>
      <w:ind w:leftChars="200" w:left="480"/>
    </w:pPr>
  </w:style>
  <w:style w:type="paragraph" w:customStyle="1" w:styleId="1">
    <w:name w:val="(1)建議表標題"/>
    <w:basedOn w:val="a0"/>
    <w:rsid w:val="009C6937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character" w:styleId="ae">
    <w:name w:val="page number"/>
    <w:basedOn w:val="a1"/>
    <w:rsid w:val="009C6937"/>
  </w:style>
  <w:style w:type="paragraph" w:styleId="a">
    <w:name w:val="List Bullet"/>
    <w:basedOn w:val="a0"/>
    <w:uiPriority w:val="99"/>
    <w:unhideWhenUsed/>
    <w:rsid w:val="001F62DC"/>
    <w:pPr>
      <w:numPr>
        <w:numId w:val="31"/>
      </w:numPr>
      <w:contextualSpacing/>
    </w:pPr>
  </w:style>
  <w:style w:type="character" w:styleId="af">
    <w:name w:val="annotation reference"/>
    <w:basedOn w:val="a1"/>
    <w:uiPriority w:val="99"/>
    <w:semiHidden/>
    <w:unhideWhenUsed/>
    <w:rsid w:val="00EA78FA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EA78FA"/>
  </w:style>
  <w:style w:type="character" w:customStyle="1" w:styleId="af1">
    <w:name w:val="註解文字 字元"/>
    <w:basedOn w:val="a1"/>
    <w:link w:val="af0"/>
    <w:uiPriority w:val="99"/>
    <w:semiHidden/>
    <w:rsid w:val="00EA78FA"/>
    <w:rPr>
      <w:rFonts w:ascii="Times New Roman" w:hAnsi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78FA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EA78FA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94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0EBF-190E-475D-8146-2B302E8F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Links>
    <vt:vector size="12" baseType="variant">
      <vt:variant>
        <vt:i4>3932187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https://www.youtube.com/watch?v=uEfB5DG9x9M</vt:lpwstr>
      </vt:variant>
      <vt:variant>
        <vt:lpwstr/>
      </vt:variant>
      <vt:variant>
        <vt:i4>7274589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https://www.youtube.com/watch?v=c0gDLEHbYCk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cs163</dc:creator>
  <cp:lastModifiedBy>user</cp:lastModifiedBy>
  <cp:revision>16</cp:revision>
  <cp:lastPrinted>2019-05-13T00:24:00Z</cp:lastPrinted>
  <dcterms:created xsi:type="dcterms:W3CDTF">2018-06-19T04:47:00Z</dcterms:created>
  <dcterms:modified xsi:type="dcterms:W3CDTF">2019-05-13T01:03:00Z</dcterms:modified>
</cp:coreProperties>
</file>