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05" w:rsidRDefault="00F023A4" w:rsidP="00676B27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76B27">
        <w:rPr>
          <w:rFonts w:ascii="Times New Roman" w:eastAsia="標楷體" w:hAnsi="Times New Roman" w:cs="Times New Roman"/>
          <w:sz w:val="28"/>
          <w:szCs w:val="28"/>
        </w:rPr>
        <w:t>建興國中</w:t>
      </w:r>
      <w:r w:rsidR="00A67E53">
        <w:rPr>
          <w:rFonts w:ascii="Times New Roman" w:eastAsia="標楷體" w:hAnsi="Times New Roman" w:cs="Times New Roman" w:hint="eastAsia"/>
          <w:sz w:val="28"/>
          <w:szCs w:val="28"/>
        </w:rPr>
        <w:t>三年級</w:t>
      </w:r>
      <w:r w:rsidRPr="00676B27">
        <w:rPr>
          <w:rFonts w:ascii="Times New Roman" w:eastAsia="標楷體" w:hAnsi="Times New Roman" w:cs="Times New Roman"/>
          <w:sz w:val="28"/>
          <w:szCs w:val="28"/>
        </w:rPr>
        <w:t>免試入學競賽成績登錄審查作業</w:t>
      </w:r>
      <w:r w:rsidR="00DC5AB3">
        <w:rPr>
          <w:rFonts w:ascii="Times New Roman" w:eastAsia="標楷體" w:hAnsi="Times New Roman" w:cs="Times New Roman" w:hint="eastAsia"/>
          <w:sz w:val="28"/>
          <w:szCs w:val="28"/>
        </w:rPr>
        <w:t>說明</w:t>
      </w:r>
    </w:p>
    <w:p w:rsidR="00754BE2" w:rsidRPr="00676B27" w:rsidRDefault="00C73E05" w:rsidP="00676B27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﹙</w:t>
      </w:r>
      <w:r w:rsidR="00A46BD1" w:rsidRPr="0051691E">
        <w:rPr>
          <w:rFonts w:hAnsi="標楷體" w:hint="eastAsia"/>
          <w:b/>
          <w:sz w:val="28"/>
          <w:szCs w:val="28"/>
        </w:rPr>
        <w:t>因應</w:t>
      </w:r>
      <w:r w:rsidR="00A46BD1" w:rsidRPr="0051691E">
        <w:rPr>
          <w:rFonts w:hint="eastAsia"/>
          <w:b/>
          <w:sz w:val="28"/>
          <w:szCs w:val="28"/>
        </w:rPr>
        <w:t>中國大陸新型冠狀病毒肺炎</w:t>
      </w:r>
      <w:r w:rsidR="00A46BD1" w:rsidRPr="0051691E">
        <w:rPr>
          <w:rFonts w:hAnsi="標楷體" w:hint="eastAsia"/>
          <w:b/>
          <w:sz w:val="28"/>
          <w:szCs w:val="28"/>
        </w:rPr>
        <w:t>疫情</w:t>
      </w:r>
      <w:r w:rsidR="00A46BD1">
        <w:rPr>
          <w:rFonts w:hAnsi="標楷體" w:hint="eastAsia"/>
          <w:b/>
          <w:sz w:val="28"/>
          <w:szCs w:val="28"/>
        </w:rPr>
        <w:t>更新板</w:t>
      </w:r>
      <w:r>
        <w:rPr>
          <w:rFonts w:ascii="標楷體" w:eastAsia="標楷體" w:hAnsi="標楷體" w:cs="Times New Roman" w:hint="eastAsia"/>
          <w:sz w:val="28"/>
          <w:szCs w:val="28"/>
        </w:rPr>
        <w:t>﹚</w:t>
      </w:r>
    </w:p>
    <w:p w:rsidR="00F023A4" w:rsidRPr="001C57A0" w:rsidRDefault="00614984" w:rsidP="00676B2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競賽成績</w:t>
      </w:r>
      <w:r>
        <w:rPr>
          <w:rFonts w:ascii="Times New Roman" w:eastAsia="標楷體" w:hAnsi="Times New Roman" w:cs="Times New Roman" w:hint="eastAsia"/>
        </w:rPr>
        <w:t>登錄審查作業</w:t>
      </w:r>
      <w:r w:rsidR="00F023A4" w:rsidRPr="001C57A0">
        <w:rPr>
          <w:rFonts w:ascii="Times New Roman" w:eastAsia="標楷體" w:hAnsi="Times New Roman" w:cs="Times New Roman"/>
        </w:rPr>
        <w:t>期程表</w:t>
      </w:r>
      <w:r w:rsidR="00E258FD">
        <w:rPr>
          <w:rFonts w:ascii="Times New Roman" w:eastAsia="標楷體" w:hAnsi="Times New Roman" w:cs="Times New Roman" w:hint="eastAsia"/>
        </w:rPr>
        <w:t>(</w:t>
      </w:r>
      <w:r w:rsidR="00E258FD">
        <w:rPr>
          <w:rFonts w:ascii="Times New Roman" w:eastAsia="標楷體" w:hAnsi="Times New Roman" w:cs="Times New Roman" w:hint="eastAsia"/>
        </w:rPr>
        <w:t>請務必依據規定日期進行作業，切勿因逾期而影響自身權益</w:t>
      </w:r>
      <w:r w:rsidR="00E258FD">
        <w:rPr>
          <w:rFonts w:ascii="Times New Roman" w:eastAsia="標楷體" w:hAnsi="Times New Roman" w:cs="Times New Roman" w:hint="eastAsia"/>
        </w:rPr>
        <w:t>)</w:t>
      </w:r>
    </w:p>
    <w:tbl>
      <w:tblPr>
        <w:tblStyle w:val="a8"/>
        <w:tblW w:w="0" w:type="auto"/>
        <w:tblInd w:w="4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0"/>
        <w:gridCol w:w="2410"/>
        <w:gridCol w:w="5670"/>
      </w:tblGrid>
      <w:tr w:rsidR="001C57A0" w:rsidRPr="001C57A0" w:rsidTr="00B5702E">
        <w:tc>
          <w:tcPr>
            <w:tcW w:w="2350" w:type="dxa"/>
          </w:tcPr>
          <w:p w:rsidR="00F023A4" w:rsidRPr="001C57A0" w:rsidRDefault="00F023A4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C57A0">
              <w:rPr>
                <w:rFonts w:ascii="Times New Roman" w:eastAsia="標楷體" w:hAnsi="Times New Roman" w:cs="Times New Roman"/>
              </w:rPr>
              <w:t>項</w:t>
            </w:r>
            <w:r w:rsidR="000A51DD" w:rsidRPr="001C57A0">
              <w:rPr>
                <w:rFonts w:ascii="Times New Roman" w:eastAsia="標楷體" w:hAnsi="Times New Roman" w:cs="Times New Roman"/>
              </w:rPr>
              <w:t xml:space="preserve">    </w:t>
            </w:r>
            <w:r w:rsidRPr="001C57A0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2410" w:type="dxa"/>
          </w:tcPr>
          <w:p w:rsidR="00F023A4" w:rsidRPr="001C57A0" w:rsidRDefault="00F023A4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C57A0">
              <w:rPr>
                <w:rFonts w:ascii="Times New Roman" w:eastAsia="標楷體" w:hAnsi="Times New Roman" w:cs="Times New Roman"/>
              </w:rPr>
              <w:t>日</w:t>
            </w:r>
            <w:r w:rsidR="000A51DD" w:rsidRPr="001C57A0">
              <w:rPr>
                <w:rFonts w:ascii="Times New Roman" w:eastAsia="標楷體" w:hAnsi="Times New Roman" w:cs="Times New Roman"/>
              </w:rPr>
              <w:t xml:space="preserve">     </w:t>
            </w:r>
            <w:r w:rsidRPr="001C57A0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5670" w:type="dxa"/>
          </w:tcPr>
          <w:p w:rsidR="00F023A4" w:rsidRPr="001C57A0" w:rsidRDefault="00F023A4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C57A0">
              <w:rPr>
                <w:rFonts w:ascii="Times New Roman" w:eastAsia="標楷體" w:hAnsi="Times New Roman" w:cs="Times New Roman"/>
              </w:rPr>
              <w:t>地點、摘要說明</w:t>
            </w:r>
          </w:p>
        </w:tc>
      </w:tr>
      <w:tr w:rsidR="000A51DD" w:rsidRPr="001C57A0" w:rsidTr="00B5702E">
        <w:tc>
          <w:tcPr>
            <w:tcW w:w="2350" w:type="dxa"/>
            <w:vAlign w:val="center"/>
          </w:tcPr>
          <w:p w:rsidR="00F023A4" w:rsidRPr="00805F7C" w:rsidRDefault="00F023A4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/>
                <w:sz w:val="22"/>
              </w:rPr>
              <w:t>競賽成績網路填報</w:t>
            </w:r>
          </w:p>
          <w:p w:rsidR="0097536B" w:rsidRPr="00805F7C" w:rsidRDefault="0097536B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第一階段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F023A4" w:rsidRPr="00805F7C" w:rsidRDefault="00175B80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A46BD1">
              <w:rPr>
                <w:rFonts w:ascii="Times New Roman" w:eastAsia="標楷體" w:hAnsi="Times New Roman" w:cs="Times New Roman"/>
                <w:sz w:val="22"/>
              </w:rPr>
              <w:t>.0</w:t>
            </w:r>
            <w:r w:rsidR="00A46BD1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A46BD1">
              <w:rPr>
                <w:rFonts w:ascii="Times New Roman" w:eastAsia="標楷體" w:hAnsi="Times New Roman" w:cs="Times New Roman" w:hint="eastAsia"/>
                <w:sz w:val="22"/>
              </w:rPr>
              <w:t xml:space="preserve"> 02</w:t>
            </w:r>
            <w:r w:rsidR="00F023A4" w:rsidRPr="00805F7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0A0DE0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="00F023A4" w:rsidRPr="00805F7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F023A4" w:rsidRPr="00805F7C" w:rsidRDefault="00603C27" w:rsidP="007E7516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  <w:r w:rsidR="00F023A4" w:rsidRPr="00805F7C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97536B" w:rsidRPr="00805F7C">
              <w:rPr>
                <w:rFonts w:ascii="Times New Roman" w:eastAsia="標楷體" w:hAnsi="Times New Roman" w:cs="Times New Roman"/>
                <w:sz w:val="22"/>
              </w:rPr>
              <w:t>0</w:t>
            </w:r>
            <w:r w:rsidR="000A0DE0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97536B" w:rsidRPr="00805F7C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07BD5">
              <w:rPr>
                <w:rFonts w:ascii="Times New Roman" w:eastAsia="標楷體" w:hAnsi="Times New Roman" w:cs="Times New Roman" w:hint="eastAsia"/>
                <w:sz w:val="22"/>
              </w:rPr>
              <w:t>03</w:t>
            </w:r>
            <w:r w:rsidR="0097536B" w:rsidRPr="00805F7C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07BD5">
              <w:rPr>
                <w:rFonts w:ascii="Times New Roman" w:eastAsia="標楷體" w:hAnsi="Times New Roman" w:cs="Times New Roman" w:hint="eastAsia"/>
                <w:sz w:val="22"/>
              </w:rPr>
              <w:t>03</w:t>
            </w:r>
            <w:r w:rsidR="00CD29DD" w:rsidRPr="00805F7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0A0DE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二</w:t>
            </w:r>
            <w:r w:rsidR="00F023A4" w:rsidRPr="00805F7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 w:rsidR="000A51DD" w:rsidRPr="00AB41E3" w:rsidRDefault="000A51DD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/>
                <w:sz w:val="22"/>
              </w:rPr>
              <w:t>學生依據自己所擁有獎狀於自家電腦進行填報</w:t>
            </w:r>
            <w:r w:rsidR="008A4FEB" w:rsidRPr="00AB41E3">
              <w:rPr>
                <w:rFonts w:ascii="Times New Roman" w:eastAsia="標楷體" w:hAnsi="Times New Roman" w:cs="Times New Roman" w:hint="eastAsia"/>
                <w:sz w:val="22"/>
              </w:rPr>
              <w:t>，逾期無法登錄。</w:t>
            </w:r>
            <w:r w:rsidR="00E258F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E258FD">
              <w:rPr>
                <w:rFonts w:ascii="Times New Roman" w:eastAsia="標楷體" w:hAnsi="Times New Roman" w:cs="Times New Roman" w:hint="eastAsia"/>
                <w:sz w:val="22"/>
              </w:rPr>
              <w:t>如家中無電腦可填報可至學務處活動組填報</w:t>
            </w:r>
            <w:r w:rsidR="00E258F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97536B" w:rsidRPr="001C57A0" w:rsidTr="00B5702E">
        <w:tc>
          <w:tcPr>
            <w:tcW w:w="2350" w:type="dxa"/>
            <w:vAlign w:val="center"/>
          </w:tcPr>
          <w:p w:rsidR="0097536B" w:rsidRPr="00805F7C" w:rsidRDefault="0097536B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競賽成績分數審查申請表確認</w:t>
            </w:r>
          </w:p>
        </w:tc>
        <w:tc>
          <w:tcPr>
            <w:tcW w:w="2410" w:type="dxa"/>
            <w:vAlign w:val="center"/>
          </w:tcPr>
          <w:p w:rsidR="0097536B" w:rsidRPr="00385226" w:rsidRDefault="003C11D0" w:rsidP="007E7516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9</w:t>
            </w:r>
            <w:r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.0</w:t>
            </w:r>
            <w:r w:rsidR="00807BD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3</w:t>
            </w:r>
            <w:r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.</w:t>
            </w:r>
            <w:r w:rsidR="00807BD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04</w:t>
            </w:r>
            <w:r w:rsidR="0097536B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三</w:t>
            </w:r>
            <w:r w:rsidR="0097536B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 w:rsidR="0097536B" w:rsidRPr="00AB41E3" w:rsidRDefault="0097536B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學務處統一列印競賽成績分數審查申請表交還學生確認。</w:t>
            </w: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需家長或監護人簽章</w:t>
            </w:r>
            <w:r w:rsidR="000E0B30" w:rsidRPr="00E258FD">
              <w:rPr>
                <w:rFonts w:ascii="Times New Roman" w:eastAsia="標楷體" w:hAnsi="Times New Roman" w:cs="Times New Roman" w:hint="eastAsia"/>
                <w:sz w:val="22"/>
                <w:bdr w:val="single" w:sz="4" w:space="0" w:color="auto"/>
              </w:rPr>
              <w:t>中文全名正楷</w:t>
            </w: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3C11D0" w:rsidRPr="001C57A0" w:rsidTr="00B5702E">
        <w:tc>
          <w:tcPr>
            <w:tcW w:w="2350" w:type="dxa"/>
            <w:vAlign w:val="center"/>
          </w:tcPr>
          <w:p w:rsidR="003C11D0" w:rsidRPr="00805F7C" w:rsidRDefault="003C11D0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競賽成績分數審查申請表繳交</w:t>
            </w:r>
          </w:p>
        </w:tc>
        <w:tc>
          <w:tcPr>
            <w:tcW w:w="2410" w:type="dxa"/>
            <w:vAlign w:val="center"/>
          </w:tcPr>
          <w:p w:rsidR="003C11D0" w:rsidRPr="00385226" w:rsidRDefault="003C11D0" w:rsidP="007E7516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9</w:t>
            </w:r>
            <w:r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.0</w:t>
            </w:r>
            <w:r w:rsidR="00807BD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3</w:t>
            </w:r>
            <w:r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.</w:t>
            </w:r>
            <w:r w:rsidR="00807BD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05</w:t>
            </w:r>
            <w:r w:rsidRPr="007E751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="00807BD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四</w:t>
            </w:r>
            <w:r w:rsidRPr="007E751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 w:rsidR="009B1DAE" w:rsidRPr="00AB41E3" w:rsidRDefault="003C11D0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以</w:t>
            </w:r>
            <w:r w:rsidRPr="0095581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班級</w:t>
            </w: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為單位繳回申請表</w:t>
            </w:r>
            <w:r w:rsidR="00AE0303" w:rsidRPr="00AB41E3">
              <w:rPr>
                <w:rFonts w:ascii="Times New Roman" w:eastAsia="標楷體" w:hAnsi="Times New Roman" w:cs="Times New Roman" w:hint="eastAsia"/>
                <w:sz w:val="22"/>
              </w:rPr>
              <w:t>至學務處活動組</w:t>
            </w:r>
            <w:r w:rsidR="009B1DAE" w:rsidRPr="00AB41E3">
              <w:rPr>
                <w:rFonts w:ascii="Times New Roman" w:eastAsia="標楷體" w:hAnsi="Times New Roman" w:cs="Times New Roman" w:hint="eastAsia"/>
                <w:sz w:val="22"/>
              </w:rPr>
              <w:t>進行檢查</w:t>
            </w:r>
          </w:p>
        </w:tc>
      </w:tr>
      <w:tr w:rsidR="0097536B" w:rsidRPr="001C57A0" w:rsidTr="00B5702E">
        <w:tc>
          <w:tcPr>
            <w:tcW w:w="2350" w:type="dxa"/>
            <w:vAlign w:val="center"/>
          </w:tcPr>
          <w:p w:rsidR="0097536B" w:rsidRPr="00805F7C" w:rsidRDefault="0097536B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競賽成績網路填報</w:t>
            </w:r>
          </w:p>
          <w:p w:rsidR="0097536B" w:rsidRPr="00805F7C" w:rsidRDefault="0097536B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第二階段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603C27" w:rsidRPr="00385226" w:rsidRDefault="00807BD5" w:rsidP="000A0DE0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109.03.05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四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)-</w:t>
            </w:r>
            <w:r w:rsidR="003C11D0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9</w:t>
            </w:r>
            <w:r w:rsidR="003C11D0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.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03</w:t>
            </w:r>
            <w:r w:rsidR="003C11D0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09</w:t>
            </w:r>
            <w:r w:rsidR="000A0DE0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 xml:space="preserve"> </w:t>
            </w:r>
            <w:r w:rsidR="0097536B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一</w:t>
            </w:r>
            <w:r w:rsidR="0097536B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  <w:r w:rsidR="009B1DAE" w:rsidRPr="00385226">
              <w:rPr>
                <w:rFonts w:ascii="Times New Roman" w:eastAsia="標楷體" w:hAnsi="Times New Roman" w:cs="Times New Roman"/>
                <w:color w:val="FF0000"/>
                <w:sz w:val="22"/>
              </w:rPr>
              <w:t>24</w:t>
            </w:r>
            <w:r w:rsidR="009B1DAE"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時前</w:t>
            </w:r>
          </w:p>
        </w:tc>
        <w:tc>
          <w:tcPr>
            <w:tcW w:w="5670" w:type="dxa"/>
            <w:vAlign w:val="center"/>
          </w:tcPr>
          <w:p w:rsidR="0097536B" w:rsidRPr="00AB41E3" w:rsidRDefault="009B1DAE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針對第一階段登錄</w:t>
            </w:r>
            <w:r w:rsidR="00E258FD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有錯誤或尚未登錄的學生</w:t>
            </w:r>
            <w:r w:rsidR="00AE0303" w:rsidRPr="00AB41E3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開放進行第二階段登錄</w:t>
            </w:r>
          </w:p>
        </w:tc>
      </w:tr>
      <w:tr w:rsidR="001C57A0" w:rsidRPr="001C57A0" w:rsidTr="00B5702E">
        <w:tc>
          <w:tcPr>
            <w:tcW w:w="2350" w:type="dxa"/>
            <w:vAlign w:val="center"/>
          </w:tcPr>
          <w:p w:rsidR="00F023A4" w:rsidRPr="00805F7C" w:rsidRDefault="000A51DD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/>
                <w:sz w:val="22"/>
              </w:rPr>
              <w:t>競賽成績校內資料送件</w:t>
            </w:r>
          </w:p>
        </w:tc>
        <w:tc>
          <w:tcPr>
            <w:tcW w:w="2410" w:type="dxa"/>
            <w:vAlign w:val="center"/>
          </w:tcPr>
          <w:p w:rsidR="00F023A4" w:rsidRPr="002031DA" w:rsidRDefault="000A51DD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9</w:t>
            </w:r>
            <w:r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.03.</w:t>
            </w:r>
            <w:r w:rsidR="00807BD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09</w:t>
            </w:r>
            <w:r w:rsidR="00385226"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C56E5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一</w:t>
            </w:r>
            <w:r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0A51DD" w:rsidRPr="00385226" w:rsidRDefault="00603C27" w:rsidP="007E7516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2031D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至</w:t>
            </w:r>
            <w:r w:rsidR="000A51DD"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9</w:t>
            </w:r>
            <w:r w:rsidR="000A51DD"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.03.</w:t>
            </w:r>
            <w:r w:rsidR="00807BD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10</w:t>
            </w:r>
            <w:r w:rsidR="007E7516"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="000A51DD"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C56E5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二</w:t>
            </w:r>
            <w:r w:rsidR="000A51DD"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="000A51DD" w:rsidRPr="002031D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放學前</w:t>
            </w:r>
          </w:p>
        </w:tc>
        <w:tc>
          <w:tcPr>
            <w:tcW w:w="5670" w:type="dxa"/>
            <w:vAlign w:val="center"/>
          </w:tcPr>
          <w:p w:rsidR="00F023A4" w:rsidRPr="00AB41E3" w:rsidRDefault="001D68B4" w:rsidP="000A0DE0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/>
                <w:sz w:val="22"/>
              </w:rPr>
              <w:t>學生</w:t>
            </w:r>
            <w:r w:rsidR="000A51DD" w:rsidRPr="00AB41E3">
              <w:rPr>
                <w:rFonts w:ascii="Times New Roman" w:eastAsia="標楷體" w:hAnsi="Times New Roman" w:cs="Times New Roman"/>
                <w:sz w:val="22"/>
              </w:rPr>
              <w:t>依據自己填報之內容，</w:t>
            </w:r>
            <w:r w:rsidR="000A0DE0">
              <w:rPr>
                <w:rFonts w:ascii="Times New Roman" w:eastAsia="標楷體" w:hAnsi="Times New Roman" w:cs="Times New Roman" w:hint="eastAsia"/>
                <w:sz w:val="22"/>
              </w:rPr>
              <w:t>以班級為單位</w:t>
            </w:r>
            <w:r w:rsidR="000A51DD" w:rsidRPr="00AB41E3">
              <w:rPr>
                <w:rFonts w:ascii="Times New Roman" w:eastAsia="標楷體" w:hAnsi="Times New Roman" w:cs="Times New Roman"/>
                <w:sz w:val="22"/>
              </w:rPr>
              <w:t>繳交</w:t>
            </w:r>
            <w:r w:rsidR="00AE0303" w:rsidRPr="00AB41E3">
              <w:rPr>
                <w:rFonts w:ascii="Times New Roman" w:eastAsia="標楷體" w:hAnsi="Times New Roman" w:cs="Times New Roman" w:hint="eastAsia"/>
                <w:sz w:val="22"/>
              </w:rPr>
              <w:t>申請表、</w:t>
            </w:r>
            <w:r w:rsidR="000A51DD" w:rsidRPr="00AB41E3">
              <w:rPr>
                <w:rFonts w:ascii="Times New Roman" w:eastAsia="標楷體" w:hAnsi="Times New Roman" w:cs="Times New Roman"/>
                <w:sz w:val="22"/>
              </w:rPr>
              <w:t>獎狀</w:t>
            </w:r>
            <w:r w:rsidR="000A51DD" w:rsidRPr="00955815">
              <w:rPr>
                <w:rFonts w:ascii="Times New Roman" w:eastAsia="標楷體" w:hAnsi="Times New Roman" w:cs="Times New Roman"/>
                <w:color w:val="FF0000"/>
                <w:sz w:val="22"/>
              </w:rPr>
              <w:t>正本及影本</w:t>
            </w:r>
            <w:r w:rsidR="000A0DE0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0A0DE0">
              <w:rPr>
                <w:rFonts w:ascii="Times New Roman" w:eastAsia="標楷體" w:hAnsi="Times New Roman" w:cs="Times New Roman" w:hint="eastAsia"/>
                <w:sz w:val="22"/>
              </w:rPr>
              <w:t>依申請表順序排好</w:t>
            </w:r>
            <w:r w:rsidR="000A0DE0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0A51DD" w:rsidRPr="00AB41E3">
              <w:rPr>
                <w:rFonts w:ascii="Times New Roman" w:eastAsia="標楷體" w:hAnsi="Times New Roman" w:cs="Times New Roman"/>
                <w:sz w:val="22"/>
              </w:rPr>
              <w:t>至學務處活動組。</w:t>
            </w:r>
          </w:p>
        </w:tc>
      </w:tr>
      <w:tr w:rsidR="000A51DD" w:rsidRPr="001C57A0" w:rsidTr="00B5702E">
        <w:tc>
          <w:tcPr>
            <w:tcW w:w="2350" w:type="dxa"/>
            <w:vAlign w:val="center"/>
          </w:tcPr>
          <w:p w:rsidR="000A51DD" w:rsidRPr="00805F7C" w:rsidRDefault="000A51DD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/>
                <w:sz w:val="22"/>
              </w:rPr>
              <w:t>競賽成績校內資料整理</w:t>
            </w:r>
          </w:p>
        </w:tc>
        <w:tc>
          <w:tcPr>
            <w:tcW w:w="2410" w:type="dxa"/>
            <w:vAlign w:val="center"/>
          </w:tcPr>
          <w:p w:rsidR="000A51DD" w:rsidRPr="00385226" w:rsidRDefault="000A51DD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385226">
              <w:rPr>
                <w:rFonts w:ascii="Times New Roman" w:eastAsia="標楷體" w:hAnsi="Times New Roman" w:cs="Times New Roman"/>
                <w:color w:val="FF0000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9</w:t>
            </w:r>
            <w:r w:rsidR="00807BD5">
              <w:rPr>
                <w:rFonts w:ascii="Times New Roman" w:eastAsia="標楷體" w:hAnsi="Times New Roman" w:cs="Times New Roman"/>
                <w:color w:val="FF0000"/>
                <w:sz w:val="22"/>
              </w:rPr>
              <w:t>.03.</w:t>
            </w:r>
            <w:r w:rsidR="00807BD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11</w:t>
            </w:r>
            <w:r w:rsidRPr="00385226">
              <w:rPr>
                <w:rFonts w:ascii="Times New Roman" w:eastAsia="標楷體" w:hAnsi="Times New Roman" w:cs="Times New Roman"/>
                <w:color w:val="FF0000"/>
                <w:sz w:val="22"/>
              </w:rPr>
              <w:t>(</w:t>
            </w:r>
            <w:r w:rsidR="00C56E5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三</w:t>
            </w:r>
            <w:r w:rsidRPr="00385226">
              <w:rPr>
                <w:rFonts w:ascii="Times New Roman" w:eastAsia="標楷體" w:hAnsi="Times New Roman" w:cs="Times New Roman"/>
                <w:color w:val="FF0000"/>
                <w:sz w:val="22"/>
              </w:rPr>
              <w:t>)</w:t>
            </w:r>
          </w:p>
          <w:p w:rsidR="000A51DD" w:rsidRPr="00385226" w:rsidRDefault="00603C27" w:rsidP="00BC321A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38522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至</w:t>
            </w:r>
            <w:r w:rsidR="000A51DD" w:rsidRPr="00385226">
              <w:rPr>
                <w:rFonts w:ascii="Times New Roman" w:eastAsia="標楷體" w:hAnsi="Times New Roman" w:cs="Times New Roman"/>
                <w:color w:val="FF0000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9</w:t>
            </w:r>
            <w:r w:rsidR="000A51DD" w:rsidRPr="00385226">
              <w:rPr>
                <w:rFonts w:ascii="Times New Roman" w:eastAsia="標楷體" w:hAnsi="Times New Roman" w:cs="Times New Roman"/>
                <w:color w:val="FF0000"/>
                <w:sz w:val="22"/>
              </w:rPr>
              <w:t>.03.</w:t>
            </w:r>
            <w:r w:rsidR="00807BD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12</w:t>
            </w:r>
            <w:r w:rsidR="000A51DD" w:rsidRPr="00385226">
              <w:rPr>
                <w:rFonts w:ascii="Times New Roman" w:eastAsia="標楷體" w:hAnsi="Times New Roman" w:cs="Times New Roman"/>
                <w:color w:val="FF0000"/>
                <w:sz w:val="22"/>
              </w:rPr>
              <w:t>(</w:t>
            </w:r>
            <w:r w:rsidR="00C56E5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四</w:t>
            </w:r>
            <w:r w:rsidR="000A51DD" w:rsidRPr="00385226">
              <w:rPr>
                <w:rFonts w:ascii="Times New Roman" w:eastAsia="標楷體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 w:rsidR="000A51DD" w:rsidRPr="00AB41E3" w:rsidRDefault="001D68B4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/>
                <w:sz w:val="22"/>
              </w:rPr>
              <w:t>學務處活動組</w:t>
            </w:r>
            <w:r w:rsidR="008A4FEB" w:rsidRPr="00AB41E3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>以點收為主</w:t>
            </w:r>
            <w:r w:rsidR="008A4FEB" w:rsidRPr="00AB41E3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8A4FEB" w:rsidRPr="00AB41E3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>不進行審核</w:t>
            </w:r>
            <w:r w:rsidR="008A4FEB" w:rsidRPr="00AB41E3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Pr="00AB41E3">
              <w:rPr>
                <w:rFonts w:ascii="Times New Roman" w:eastAsia="標楷體" w:hAnsi="Times New Roman" w:cs="Times New Roman"/>
                <w:sz w:val="22"/>
              </w:rPr>
              <w:t>於影本進行核章並加註</w:t>
            </w:r>
            <w:r w:rsidRPr="00AB41E3">
              <w:rPr>
                <w:rFonts w:ascii="Times New Roman" w:eastAsia="標楷體" w:hAnsi="Times New Roman" w:cs="Times New Roman"/>
                <w:sz w:val="22"/>
              </w:rPr>
              <w:t>[</w:t>
            </w:r>
            <w:r w:rsidRPr="00AB41E3">
              <w:rPr>
                <w:rFonts w:ascii="Times New Roman" w:eastAsia="標楷體" w:hAnsi="Times New Roman" w:cs="Times New Roman"/>
                <w:sz w:val="22"/>
              </w:rPr>
              <w:t>與正本相符</w:t>
            </w:r>
            <w:r w:rsidRPr="00AB41E3">
              <w:rPr>
                <w:rFonts w:ascii="Times New Roman" w:eastAsia="標楷體" w:hAnsi="Times New Roman" w:cs="Times New Roman"/>
                <w:sz w:val="22"/>
              </w:rPr>
              <w:t>]</w:t>
            </w:r>
            <w:r w:rsidRPr="00AB41E3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="001C57A0" w:rsidRPr="00AB41E3">
              <w:rPr>
                <w:rFonts w:ascii="Times New Roman" w:eastAsia="標楷體" w:hAnsi="Times New Roman" w:cs="Times New Roman"/>
                <w:sz w:val="22"/>
              </w:rPr>
              <w:t>並依校外送</w:t>
            </w:r>
            <w:r w:rsidR="00603C27" w:rsidRPr="00AB41E3">
              <w:rPr>
                <w:rFonts w:ascii="Times New Roman" w:eastAsia="標楷體" w:hAnsi="Times New Roman" w:cs="Times New Roman" w:hint="eastAsia"/>
                <w:sz w:val="22"/>
              </w:rPr>
              <w:t>件</w:t>
            </w:r>
            <w:r w:rsidR="001C57A0" w:rsidRPr="00AB41E3">
              <w:rPr>
                <w:rFonts w:ascii="Times New Roman" w:eastAsia="標楷體" w:hAnsi="Times New Roman" w:cs="Times New Roman"/>
                <w:sz w:val="22"/>
              </w:rPr>
              <w:t>格式整理資料</w:t>
            </w:r>
          </w:p>
        </w:tc>
      </w:tr>
      <w:tr w:rsidR="001D68B4" w:rsidRPr="001C57A0" w:rsidTr="00B5702E">
        <w:tc>
          <w:tcPr>
            <w:tcW w:w="2350" w:type="dxa"/>
            <w:vAlign w:val="center"/>
          </w:tcPr>
          <w:p w:rsidR="001D68B4" w:rsidRPr="00805F7C" w:rsidRDefault="001C57A0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/>
                <w:sz w:val="22"/>
              </w:rPr>
              <w:t>競賽成績校外送件</w:t>
            </w:r>
          </w:p>
        </w:tc>
        <w:tc>
          <w:tcPr>
            <w:tcW w:w="2410" w:type="dxa"/>
            <w:vAlign w:val="center"/>
          </w:tcPr>
          <w:p w:rsidR="001D68B4" w:rsidRPr="00BC321A" w:rsidRDefault="001C57A0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9</w:t>
            </w:r>
            <w:r w:rsidR="000A0DE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.03.</w:t>
            </w:r>
            <w:r w:rsidR="00807BD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16</w:t>
            </w:r>
            <w:r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一</w:t>
            </w:r>
            <w:r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:rsidR="001C57A0" w:rsidRPr="00385226" w:rsidRDefault="00603C27" w:rsidP="00385226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BC321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至</w:t>
            </w:r>
            <w:r w:rsidR="001C57A0"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9.</w:t>
            </w:r>
            <w:r w:rsidR="001C57A0"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03.</w:t>
            </w:r>
            <w:r w:rsidR="00807BD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17</w:t>
            </w:r>
            <w:r w:rsidR="001C57A0"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1C57A0"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二</w:t>
            </w:r>
            <w:r w:rsidR="001C57A0" w:rsidRPr="00BC32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 w:rsidR="001D68B4" w:rsidRPr="00AB41E3" w:rsidRDefault="008A4FEB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學務處活動組將審查資料按班級</w:t>
            </w:r>
            <w:r w:rsidR="00603C27" w:rsidRPr="00AB41E3">
              <w:rPr>
                <w:rFonts w:ascii="Times New Roman" w:eastAsia="標楷體" w:hAnsi="Times New Roman" w:cs="Times New Roman" w:hint="eastAsia"/>
                <w:sz w:val="22"/>
              </w:rPr>
              <w:t>座</w:t>
            </w: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號順序排列，依時程表定時間送件審查</w:t>
            </w:r>
          </w:p>
        </w:tc>
      </w:tr>
      <w:tr w:rsidR="00614984" w:rsidRPr="001C57A0" w:rsidTr="00B5702E">
        <w:tc>
          <w:tcPr>
            <w:tcW w:w="2350" w:type="dxa"/>
            <w:vAlign w:val="center"/>
          </w:tcPr>
          <w:p w:rsidR="00614984" w:rsidRPr="00805F7C" w:rsidRDefault="00614984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審查結果發送各國中</w:t>
            </w:r>
          </w:p>
        </w:tc>
        <w:tc>
          <w:tcPr>
            <w:tcW w:w="2410" w:type="dxa"/>
            <w:vAlign w:val="center"/>
          </w:tcPr>
          <w:p w:rsidR="00614984" w:rsidRPr="00805F7C" w:rsidRDefault="00614984" w:rsidP="00CD29DD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="000A0DE0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CD29DD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03.</w:t>
            </w:r>
            <w:r w:rsidR="00807BD5">
              <w:rPr>
                <w:rFonts w:ascii="Times New Roman" w:eastAsia="標楷體" w:hAnsi="Times New Roman" w:cs="Times New Roman" w:hint="eastAsia"/>
                <w:sz w:val="22"/>
              </w:rPr>
              <w:t>30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CD29DD" w:rsidRPr="00805F7C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="00CD29DD" w:rsidRPr="00805F7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 w:rsidR="00614984" w:rsidRPr="00AB41E3" w:rsidRDefault="00E258FD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學務處活動組列印結果後公告</w:t>
            </w:r>
          </w:p>
        </w:tc>
      </w:tr>
      <w:tr w:rsidR="00614984" w:rsidRPr="001C57A0" w:rsidTr="00B5702E">
        <w:tc>
          <w:tcPr>
            <w:tcW w:w="2350" w:type="dxa"/>
            <w:vAlign w:val="center"/>
          </w:tcPr>
          <w:p w:rsidR="00614984" w:rsidRPr="00805F7C" w:rsidRDefault="00614984" w:rsidP="00805F7C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審查結果複查申請</w:t>
            </w:r>
          </w:p>
        </w:tc>
        <w:tc>
          <w:tcPr>
            <w:tcW w:w="2410" w:type="dxa"/>
            <w:vAlign w:val="center"/>
          </w:tcPr>
          <w:p w:rsidR="00614984" w:rsidRPr="00805F7C" w:rsidRDefault="00614984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="00A426A7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807BD5">
              <w:rPr>
                <w:rFonts w:ascii="Times New Roman" w:eastAsia="標楷體" w:hAnsi="Times New Roman" w:cs="Times New Roman" w:hint="eastAsia"/>
                <w:sz w:val="22"/>
              </w:rPr>
              <w:t>.03.31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385226" w:rsidRPr="00805F7C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A426A7">
              <w:rPr>
                <w:rFonts w:ascii="Times New Roman" w:eastAsia="標楷體" w:hAnsi="Times New Roman" w:cs="Times New Roman" w:hint="eastAsia"/>
                <w:sz w:val="22"/>
              </w:rPr>
              <w:t>上午</w:t>
            </w:r>
            <w:r w:rsidRPr="00805F7C">
              <w:rPr>
                <w:rFonts w:ascii="Times New Roman" w:eastAsia="標楷體" w:hAnsi="Times New Roman" w:cs="Times New Roman"/>
                <w:sz w:val="22"/>
              </w:rPr>
              <w:t>8:00</w:t>
            </w:r>
          </w:p>
          <w:p w:rsidR="00614984" w:rsidRPr="00805F7C" w:rsidRDefault="00614984" w:rsidP="002031DA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="00A426A7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807BD5">
              <w:rPr>
                <w:rFonts w:ascii="Times New Roman" w:eastAsia="標楷體" w:hAnsi="Times New Roman" w:cs="Times New Roman" w:hint="eastAsia"/>
                <w:sz w:val="22"/>
              </w:rPr>
              <w:t>.04.01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A426A7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A426A7">
              <w:rPr>
                <w:rFonts w:ascii="Times New Roman" w:eastAsia="標楷體" w:hAnsi="Times New Roman" w:cs="Times New Roman" w:hint="eastAsia"/>
                <w:sz w:val="22"/>
              </w:rPr>
              <w:t>中午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12</w:t>
            </w:r>
            <w:r w:rsidRPr="00805F7C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</w:p>
        </w:tc>
        <w:tc>
          <w:tcPr>
            <w:tcW w:w="5670" w:type="dxa"/>
            <w:vAlign w:val="center"/>
          </w:tcPr>
          <w:p w:rsidR="00614984" w:rsidRPr="00AB41E3" w:rsidRDefault="00614984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※逾期不予受理</w:t>
            </w:r>
          </w:p>
          <w:p w:rsidR="00614984" w:rsidRPr="00AB41E3" w:rsidRDefault="00614984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學生或家長對審查結果有疑義，填寫「審查結果複查申請書」，並持審查結果親自向</w:t>
            </w:r>
            <w:r w:rsidR="00A426A7">
              <w:rPr>
                <w:rFonts w:ascii="Times New Roman" w:eastAsia="標楷體" w:hAnsi="Times New Roman" w:cs="Times New Roman" w:hint="eastAsia"/>
                <w:sz w:val="22"/>
              </w:rPr>
              <w:t>北門農工</w:t>
            </w:r>
            <w:r w:rsidRPr="00AB41E3">
              <w:rPr>
                <w:rFonts w:ascii="Times New Roman" w:eastAsia="標楷體" w:hAnsi="Times New Roman" w:cs="Times New Roman" w:hint="eastAsia"/>
                <w:sz w:val="22"/>
              </w:rPr>
              <w:t>申請複查</w:t>
            </w:r>
          </w:p>
        </w:tc>
      </w:tr>
    </w:tbl>
    <w:p w:rsidR="00F023A4" w:rsidRDefault="00643FAD" w:rsidP="00676B2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競賽審查送件注意事項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4760"/>
        <w:gridCol w:w="5674"/>
      </w:tblGrid>
      <w:tr w:rsidR="002F4831" w:rsidRPr="0094562F" w:rsidTr="009A6E59">
        <w:tc>
          <w:tcPr>
            <w:tcW w:w="4760" w:type="dxa"/>
            <w:vAlign w:val="center"/>
          </w:tcPr>
          <w:p w:rsidR="002F4831" w:rsidRPr="0094562F" w:rsidRDefault="002F4831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錯誤情形</w:t>
            </w:r>
          </w:p>
        </w:tc>
        <w:tc>
          <w:tcPr>
            <w:tcW w:w="5674" w:type="dxa"/>
            <w:vAlign w:val="center"/>
          </w:tcPr>
          <w:p w:rsidR="002F4831" w:rsidRPr="0094562F" w:rsidRDefault="002F4831" w:rsidP="00676B27">
            <w:pPr>
              <w:pStyle w:val="a7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處理說明</w:t>
            </w:r>
          </w:p>
        </w:tc>
      </w:tr>
      <w:tr w:rsidR="002F4831" w:rsidRPr="0094562F" w:rsidTr="009A6E59">
        <w:tc>
          <w:tcPr>
            <w:tcW w:w="4760" w:type="dxa"/>
            <w:vAlign w:val="center"/>
          </w:tcPr>
          <w:p w:rsidR="002F4831" w:rsidRPr="0094562F" w:rsidRDefault="002F4831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所附獎狀之張數與申請表列張數不符</w:t>
            </w:r>
          </w:p>
        </w:tc>
        <w:tc>
          <w:tcPr>
            <w:tcW w:w="5674" w:type="dxa"/>
            <w:vAlign w:val="center"/>
          </w:tcPr>
          <w:p w:rsidR="002F4831" w:rsidRPr="0094562F" w:rsidRDefault="002F4831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有得獎項目但未附獎狀，該項不得補件且不採計</w:t>
            </w:r>
          </w:p>
        </w:tc>
      </w:tr>
      <w:tr w:rsidR="002F4831" w:rsidRPr="0094562F" w:rsidTr="009A6E59">
        <w:tc>
          <w:tcPr>
            <w:tcW w:w="4760" w:type="dxa"/>
            <w:vAlign w:val="center"/>
          </w:tcPr>
          <w:p w:rsidR="002F4831" w:rsidRPr="0094562F" w:rsidRDefault="002F4831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未選擇正確競賽項目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、競賽性質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層級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674" w:type="dxa"/>
            <w:vAlign w:val="center"/>
          </w:tcPr>
          <w:p w:rsidR="002F4831" w:rsidRPr="0094562F" w:rsidRDefault="00603C27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於網路填報第二階段重新調整及列印</w:t>
            </w:r>
          </w:p>
        </w:tc>
      </w:tr>
      <w:tr w:rsidR="002F4831" w:rsidRPr="0094562F" w:rsidTr="009A6E59">
        <w:tc>
          <w:tcPr>
            <w:tcW w:w="4760" w:type="dxa"/>
            <w:vAlign w:val="center"/>
          </w:tcPr>
          <w:p w:rsidR="002F4831" w:rsidRPr="0094562F" w:rsidRDefault="00815947" w:rsidP="0081594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申請表列競賽名稱不完整不</w:t>
            </w:r>
            <w:r w:rsidR="002F4831"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正確</w:t>
            </w:r>
            <w:r w:rsidR="002F4831"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2F4831"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其他類</w:t>
            </w:r>
            <w:r w:rsidR="002F4831"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674" w:type="dxa"/>
            <w:vAlign w:val="center"/>
          </w:tcPr>
          <w:p w:rsidR="002F4831" w:rsidRPr="0094562F" w:rsidRDefault="002F4831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競賽年度、競賽名稱務必敘明清楚正確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其他類</w:t>
            </w: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603C27"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、以免審查時權益受損</w:t>
            </w:r>
          </w:p>
        </w:tc>
      </w:tr>
      <w:tr w:rsidR="00603C27" w:rsidRPr="0094562F" w:rsidTr="009A6E59">
        <w:tc>
          <w:tcPr>
            <w:tcW w:w="4760" w:type="dxa"/>
            <w:vAlign w:val="center"/>
          </w:tcPr>
          <w:p w:rsidR="00603C27" w:rsidRPr="0094562F" w:rsidRDefault="00603C27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國外獎狀未附中文證明</w:t>
            </w:r>
          </w:p>
        </w:tc>
        <w:tc>
          <w:tcPr>
            <w:tcW w:w="5674" w:type="dxa"/>
            <w:vAlign w:val="center"/>
          </w:tcPr>
          <w:p w:rsidR="00603C27" w:rsidRPr="0094562F" w:rsidRDefault="00603C27" w:rsidP="00676B27">
            <w:pPr>
              <w:pStyle w:val="a7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可附轉發之相關教育單位公文或附學務處證明書</w:t>
            </w:r>
          </w:p>
        </w:tc>
      </w:tr>
    </w:tbl>
    <w:p w:rsidR="00711295" w:rsidRDefault="00711295" w:rsidP="00676B27">
      <w:pPr>
        <w:pStyle w:val="a7"/>
        <w:snapToGrid w:val="0"/>
        <w:ind w:left="72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</w:t>
      </w:r>
      <w:r w:rsidR="0073631D">
        <w:rPr>
          <w:rFonts w:ascii="Times New Roman" w:eastAsia="標楷體" w:hAnsi="Times New Roman" w:cs="Times New Roman" w:hint="eastAsia"/>
        </w:rPr>
        <w:t>如</w:t>
      </w:r>
      <w:r>
        <w:rPr>
          <w:rFonts w:ascii="Times New Roman" w:eastAsia="標楷體" w:hAnsi="Times New Roman" w:cs="Times New Roman" w:hint="eastAsia"/>
        </w:rPr>
        <w:t>競賽成績</w:t>
      </w:r>
      <w:r w:rsidR="0073631D">
        <w:rPr>
          <w:rFonts w:ascii="Times New Roman" w:eastAsia="標楷體" w:hAnsi="Times New Roman" w:cs="Times New Roman" w:hint="eastAsia"/>
        </w:rPr>
        <w:t>審查結果認定採計後，</w:t>
      </w:r>
      <w:r>
        <w:rPr>
          <w:rFonts w:ascii="Times New Roman" w:eastAsia="標楷體" w:hAnsi="Times New Roman" w:cs="Times New Roman" w:hint="eastAsia"/>
        </w:rPr>
        <w:t>該採計之競賽</w:t>
      </w:r>
      <w:r w:rsidR="00C56E5E">
        <w:rPr>
          <w:rFonts w:ascii="Times New Roman" w:eastAsia="標楷體" w:hAnsi="Times New Roman" w:cs="Times New Roman" w:hint="eastAsia"/>
        </w:rPr>
        <w:t>嘉獎</w:t>
      </w:r>
      <w:r>
        <w:rPr>
          <w:rFonts w:ascii="Times New Roman" w:eastAsia="標楷體" w:hAnsi="Times New Roman" w:cs="Times New Roman" w:hint="eastAsia"/>
        </w:rPr>
        <w:t>須予以取消。同學務必審慎評估競賽與獎勵分數之取捨。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7611"/>
        <w:gridCol w:w="688"/>
      </w:tblGrid>
      <w:tr w:rsidR="00A426A7" w:rsidRPr="0094562F" w:rsidTr="0094562F">
        <w:tc>
          <w:tcPr>
            <w:tcW w:w="1969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多元學習表現比序項目</w:t>
            </w:r>
          </w:p>
        </w:tc>
        <w:tc>
          <w:tcPr>
            <w:tcW w:w="7611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積分</w:t>
            </w:r>
          </w:p>
        </w:tc>
        <w:tc>
          <w:tcPr>
            <w:tcW w:w="688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備註</w:t>
            </w:r>
          </w:p>
        </w:tc>
      </w:tr>
      <w:tr w:rsidR="00A426A7" w:rsidRPr="0094562F" w:rsidTr="0094562F">
        <w:tc>
          <w:tcPr>
            <w:tcW w:w="1969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競賽成績</w:t>
            </w:r>
          </w:p>
        </w:tc>
        <w:tc>
          <w:tcPr>
            <w:tcW w:w="7611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10</w:t>
            </w:r>
          </w:p>
        </w:tc>
        <w:tc>
          <w:tcPr>
            <w:tcW w:w="688" w:type="dxa"/>
            <w:vMerge w:val="restart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最高採計</w:t>
            </w: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50</w:t>
            </w: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</w:t>
            </w: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(50/70)</w:t>
            </w:r>
          </w:p>
        </w:tc>
      </w:tr>
      <w:tr w:rsidR="00A426A7" w:rsidRPr="0094562F" w:rsidTr="0094562F">
        <w:tc>
          <w:tcPr>
            <w:tcW w:w="1969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獎勵紀錄</w:t>
            </w:r>
          </w:p>
        </w:tc>
        <w:tc>
          <w:tcPr>
            <w:tcW w:w="7611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15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『功過相抵』後，無懲處紀錄基本分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分，另外嘉獎每支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0.5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分、小功每支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1.5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分、大功每支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4.5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分。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688" w:type="dxa"/>
            <w:vMerge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426A7" w:rsidRPr="0094562F" w:rsidTr="0094562F">
        <w:tc>
          <w:tcPr>
            <w:tcW w:w="1969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服務學習</w:t>
            </w:r>
          </w:p>
        </w:tc>
        <w:tc>
          <w:tcPr>
            <w:tcW w:w="7611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15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每小時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0.3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</w:t>
            </w:r>
          </w:p>
        </w:tc>
        <w:tc>
          <w:tcPr>
            <w:tcW w:w="688" w:type="dxa"/>
            <w:vMerge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426A7" w:rsidRPr="0094562F" w:rsidTr="0094562F">
        <w:tc>
          <w:tcPr>
            <w:tcW w:w="1969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社團參與</w:t>
            </w:r>
          </w:p>
        </w:tc>
        <w:tc>
          <w:tcPr>
            <w:tcW w:w="7611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="0094562F"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688" w:type="dxa"/>
            <w:vMerge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426A7" w:rsidRPr="0094562F" w:rsidTr="0094562F">
        <w:tc>
          <w:tcPr>
            <w:tcW w:w="1969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體適能</w:t>
            </w:r>
          </w:p>
        </w:tc>
        <w:tc>
          <w:tcPr>
            <w:tcW w:w="7611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10</w:t>
            </w:r>
          </w:p>
        </w:tc>
        <w:tc>
          <w:tcPr>
            <w:tcW w:w="688" w:type="dxa"/>
            <w:vMerge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426A7" w:rsidRPr="0094562F" w:rsidTr="0094562F">
        <w:tc>
          <w:tcPr>
            <w:tcW w:w="1969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語言認證</w:t>
            </w:r>
          </w:p>
        </w:tc>
        <w:tc>
          <w:tcPr>
            <w:tcW w:w="7611" w:type="dxa"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4562F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688" w:type="dxa"/>
            <w:vMerge/>
          </w:tcPr>
          <w:p w:rsidR="00A426A7" w:rsidRPr="0094562F" w:rsidRDefault="00A426A7" w:rsidP="00676B27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711295" w:rsidRPr="0094562F" w:rsidRDefault="00711295" w:rsidP="00676B27">
      <w:pPr>
        <w:pStyle w:val="a7"/>
        <w:snapToGrid w:val="0"/>
        <w:ind w:left="700" w:hangingChars="100" w:hanging="220"/>
        <w:rPr>
          <w:rFonts w:ascii="Times New Roman" w:eastAsia="標楷體" w:hAnsi="Times New Roman" w:cs="Times New Roman"/>
          <w:sz w:val="22"/>
        </w:rPr>
      </w:pPr>
      <w:r w:rsidRPr="0094562F">
        <w:rPr>
          <w:rFonts w:ascii="Times New Roman" w:eastAsia="標楷體" w:hAnsi="Times New Roman" w:cs="Times New Roman" w:hint="eastAsia"/>
          <w:sz w:val="22"/>
        </w:rPr>
        <w:t>※競賽獎勵採計審查資格由臺南區免試入學委員會統一審理，學校只負責點收及送件，不負責審查。是否採計及分數計算</w:t>
      </w:r>
      <w:r w:rsidR="00E84DF6" w:rsidRPr="0094562F">
        <w:rPr>
          <w:rFonts w:ascii="Times New Roman" w:eastAsia="標楷體" w:hAnsi="Times New Roman" w:cs="Times New Roman" w:hint="eastAsia"/>
          <w:sz w:val="22"/>
        </w:rPr>
        <w:t>皆</w:t>
      </w:r>
      <w:r w:rsidRPr="0094562F">
        <w:rPr>
          <w:rFonts w:ascii="Times New Roman" w:eastAsia="標楷體" w:hAnsi="Times New Roman" w:cs="Times New Roman" w:hint="eastAsia"/>
          <w:sz w:val="22"/>
        </w:rPr>
        <w:t>由委員會</w:t>
      </w:r>
      <w:r w:rsidR="008470F6" w:rsidRPr="0094562F">
        <w:rPr>
          <w:rFonts w:ascii="Times New Roman" w:eastAsia="標楷體" w:hAnsi="Times New Roman" w:cs="Times New Roman" w:hint="eastAsia"/>
          <w:sz w:val="22"/>
          <w:u w:val="wave"/>
        </w:rPr>
        <w:t>擇優</w:t>
      </w:r>
      <w:r w:rsidRPr="0094562F">
        <w:rPr>
          <w:rFonts w:ascii="Times New Roman" w:eastAsia="標楷體" w:hAnsi="Times New Roman" w:cs="Times New Roman" w:hint="eastAsia"/>
          <w:sz w:val="22"/>
        </w:rPr>
        <w:t>認定，因此除上述競賽與獎勵分數取捨需審慎考慮之外，</w:t>
      </w:r>
      <w:r w:rsidR="00E84DF6" w:rsidRPr="0094562F">
        <w:rPr>
          <w:rFonts w:ascii="Times New Roman" w:eastAsia="標楷體" w:hAnsi="Times New Roman" w:cs="Times New Roman" w:hint="eastAsia"/>
          <w:sz w:val="22"/>
        </w:rPr>
        <w:t>其餘</w:t>
      </w:r>
      <w:r w:rsidR="00F50B30" w:rsidRPr="0094562F">
        <w:rPr>
          <w:rFonts w:ascii="Times New Roman" w:eastAsia="標楷體" w:hAnsi="Times New Roman" w:cs="Times New Roman" w:hint="eastAsia"/>
          <w:sz w:val="22"/>
        </w:rPr>
        <w:t>符合「競賽項目採計原則」</w:t>
      </w:r>
      <w:r w:rsidR="00E84DF6" w:rsidRPr="0094562F">
        <w:rPr>
          <w:rFonts w:ascii="Times New Roman" w:eastAsia="標楷體" w:hAnsi="Times New Roman" w:cs="Times New Roman" w:hint="eastAsia"/>
          <w:sz w:val="22"/>
        </w:rPr>
        <w:t>之獎狀皆可登錄，等待委員會審查即可</w:t>
      </w:r>
      <w:r w:rsidR="0094562F" w:rsidRPr="0094562F">
        <w:rPr>
          <w:rFonts w:ascii="Times New Roman" w:eastAsia="標楷體" w:hAnsi="Times New Roman" w:cs="Times New Roman" w:hint="eastAsia"/>
          <w:sz w:val="22"/>
        </w:rPr>
        <w:t>(</w:t>
      </w:r>
      <w:r w:rsidR="0094562F" w:rsidRPr="0094562F">
        <w:rPr>
          <w:rFonts w:ascii="Times New Roman" w:eastAsia="標楷體" w:hAnsi="Times New Roman" w:cs="Times New Roman" w:hint="eastAsia"/>
          <w:sz w:val="22"/>
        </w:rPr>
        <w:t>但不建議送校內比賽獎狀</w:t>
      </w:r>
      <w:r w:rsidR="0094562F" w:rsidRPr="0094562F">
        <w:rPr>
          <w:rFonts w:ascii="Times New Roman" w:eastAsia="標楷體" w:hAnsi="Times New Roman" w:cs="Times New Roman" w:hint="eastAsia"/>
          <w:sz w:val="22"/>
        </w:rPr>
        <w:t>)</w:t>
      </w:r>
      <w:r w:rsidR="00E84DF6" w:rsidRPr="0094562F">
        <w:rPr>
          <w:rFonts w:ascii="Times New Roman" w:eastAsia="標楷體" w:hAnsi="Times New Roman" w:cs="Times New Roman" w:hint="eastAsia"/>
          <w:sz w:val="22"/>
        </w:rPr>
        <w:t>。</w:t>
      </w:r>
    </w:p>
    <w:p w:rsidR="0094562F" w:rsidRDefault="0094562F" w:rsidP="00E47A00">
      <w:pPr>
        <w:pStyle w:val="a7"/>
        <w:snapToGrid w:val="0"/>
        <w:ind w:left="72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</w:t>
      </w:r>
      <w:r w:rsidR="00E47A00" w:rsidRPr="00E47A00">
        <w:rPr>
          <w:rFonts w:ascii="Times New Roman" w:eastAsia="標楷體" w:hAnsi="Times New Roman" w:cs="Times New Roman" w:hint="eastAsia"/>
        </w:rPr>
        <w:t>如有更改姓名，請附上戶籍謄本正本或戶口名簿影本以便查核。</w:t>
      </w:r>
    </w:p>
    <w:p w:rsidR="00643FAD" w:rsidRDefault="00643FAD" w:rsidP="00676B2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競賽成績登錄</w:t>
      </w:r>
      <w:r w:rsidR="002F4831">
        <w:rPr>
          <w:rFonts w:ascii="Times New Roman" w:eastAsia="標楷體" w:hAnsi="Times New Roman" w:cs="Times New Roman" w:hint="eastAsia"/>
        </w:rPr>
        <w:t>操作說明</w:t>
      </w:r>
    </w:p>
    <w:p w:rsidR="0045761A" w:rsidRDefault="00B8113F" w:rsidP="00B8113F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輸入網址</w:t>
      </w:r>
      <w:r w:rsidRPr="00B8113F">
        <w:rPr>
          <w:rFonts w:ascii="Times New Roman" w:eastAsia="標楷體" w:hAnsi="Times New Roman" w:cs="Times New Roman"/>
        </w:rPr>
        <w:t>https://tn.entry.edu.tw/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進入「</w:t>
      </w:r>
      <w:r>
        <w:rPr>
          <w:rFonts w:ascii="Times New Roman" w:eastAsia="標楷體" w:hAnsi="Times New Roman" w:cs="Times New Roman" w:hint="eastAsia"/>
        </w:rPr>
        <w:t>10</w:t>
      </w:r>
      <w:r w:rsidR="0094562F"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學年度臺南區高級中等學校免試入學委員會」網站</w:t>
      </w:r>
    </w:p>
    <w:bookmarkEnd w:id="0"/>
    <w:p w:rsidR="00B8113F" w:rsidRDefault="0062292F" w:rsidP="00B8113F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F809A" wp14:editId="0CA58910">
                <wp:simplePos x="0" y="0"/>
                <wp:positionH relativeFrom="column">
                  <wp:posOffset>2414906</wp:posOffset>
                </wp:positionH>
                <wp:positionV relativeFrom="paragraph">
                  <wp:posOffset>322580</wp:posOffset>
                </wp:positionV>
                <wp:extent cx="276865" cy="218756"/>
                <wp:effectExtent l="0" t="19050" r="27940" b="29210"/>
                <wp:wrapNone/>
                <wp:docPr id="7" name="向左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276865" cy="218756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0E2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7" o:spid="_x0000_s1026" type="#_x0000_t66" style="position:absolute;margin-left:190.15pt;margin-top:25.4pt;width:21.8pt;height:17.2pt;rotation:-174096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" adj="8533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9F6AC" wp14:editId="2DB8F7A8">
                <wp:simplePos x="0" y="0"/>
                <wp:positionH relativeFrom="column">
                  <wp:posOffset>1337310</wp:posOffset>
                </wp:positionH>
                <wp:positionV relativeFrom="paragraph">
                  <wp:posOffset>536575</wp:posOffset>
                </wp:positionV>
                <wp:extent cx="1009650" cy="342900"/>
                <wp:effectExtent l="0" t="0" r="19050" b="19050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4290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C2C7C" id="_x0000_t109" coordsize="21600,21600" o:spt="109" path="m,l,21600r21600,l21600,xe">
                <v:stroke joinstyle="miter"/>
                <v:path gradientshapeok="t" o:connecttype="rect"/>
              </v:shapetype>
              <v:shape id="流程圖: 程序 6" o:spid="_x0000_s1026" type="#_x0000_t109" style="position:absolute;margin-left:105.3pt;margin-top:42.25pt;width:7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" filled="f" strokecolor="black [3213]" strokeweight="2pt"/>
            </w:pict>
          </mc:Fallback>
        </mc:AlternateContent>
      </w:r>
      <w:r w:rsidR="00C73E05"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217805</wp:posOffset>
            </wp:positionV>
            <wp:extent cx="2514600" cy="1023620"/>
            <wp:effectExtent l="0" t="0" r="0" b="508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13F">
        <w:rPr>
          <w:rFonts w:ascii="Times New Roman" w:eastAsia="標楷體" w:hAnsi="Times New Roman" w:cs="Times New Roman" w:hint="eastAsia"/>
        </w:rPr>
        <w:t>點選「臺南區免試入學系統」</w:t>
      </w:r>
    </w:p>
    <w:p w:rsidR="00B8113F" w:rsidRDefault="00B8113F" w:rsidP="00B8113F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點選「登入」</w:t>
      </w:r>
    </w:p>
    <w:p w:rsidR="009A6E59" w:rsidRDefault="00B5702E" w:rsidP="009A6E59">
      <w:pPr>
        <w:pStyle w:val="a7"/>
        <w:snapToGrid w:val="0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379095</wp:posOffset>
                </wp:positionV>
                <wp:extent cx="285750" cy="195935"/>
                <wp:effectExtent l="0" t="0" r="19050" b="13970"/>
                <wp:wrapNone/>
                <wp:docPr id="5" name="流程圖: 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593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15377"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6" type="#_x0000_t109" style="position:absolute;margin-left:240.25pt;margin-top:29.85pt;width:22.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" filled="f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3409394</wp:posOffset>
                </wp:positionH>
                <wp:positionV relativeFrom="paragraph">
                  <wp:posOffset>196850</wp:posOffset>
                </wp:positionV>
                <wp:extent cx="225749" cy="244314"/>
                <wp:effectExtent l="0" t="19050" r="41275" b="22860"/>
                <wp:wrapNone/>
                <wp:docPr id="4" name="向左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225749" cy="244314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CDF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4" o:spid="_x0000_s1026" type="#_x0000_t66" style="position:absolute;margin-left:268.45pt;margin-top:15.5pt;width:17.8pt;height:19.25pt;rotation:-17409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" adj="10800" fillcolor="black [3213]" strokecolor="#1f4d78 [1604]" strokeweight="1pt"/>
            </w:pict>
          </mc:Fallback>
        </mc:AlternateContent>
      </w:r>
      <w:r w:rsidR="00805F7C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4450567" cy="62865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234" cy="90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3F" w:rsidRDefault="00AB41E3" w:rsidP="00B8113F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31DE0" wp14:editId="74ADED8B">
                <wp:simplePos x="0" y="0"/>
                <wp:positionH relativeFrom="column">
                  <wp:posOffset>3056703</wp:posOffset>
                </wp:positionH>
                <wp:positionV relativeFrom="paragraph">
                  <wp:posOffset>126313</wp:posOffset>
                </wp:positionV>
                <wp:extent cx="208710" cy="252834"/>
                <wp:effectExtent l="19050" t="19050" r="39370" b="13970"/>
                <wp:wrapNone/>
                <wp:docPr id="10" name="向左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208710" cy="252834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8829" id="向左箭號 10" o:spid="_x0000_s1026" type="#_x0000_t66" style="position:absolute;margin-left:240.7pt;margin-top:9.95pt;width:16.45pt;height:19.9pt;rotation:-174096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" adj="10800" fillcolor="black [3213]" strokecolor="#1f4d78 [1604]" strokeweight="1pt"/>
            </w:pict>
          </mc:Fallback>
        </mc:AlternateContent>
      </w:r>
      <w:r w:rsidR="00B8113F">
        <w:rPr>
          <w:rFonts w:ascii="Times New Roman" w:eastAsia="標楷體" w:hAnsi="Times New Roman" w:cs="Times New Roman" w:hint="eastAsia"/>
        </w:rPr>
        <w:t>點選「集體報名學生」</w:t>
      </w:r>
    </w:p>
    <w:p w:rsidR="00AB41E3" w:rsidRDefault="00AB41E3" w:rsidP="00AB41E3">
      <w:pPr>
        <w:pStyle w:val="a7"/>
        <w:snapToGrid w:val="0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3EEDA" wp14:editId="002EE2E9">
                <wp:simplePos x="0" y="0"/>
                <wp:positionH relativeFrom="column">
                  <wp:posOffset>2550160</wp:posOffset>
                </wp:positionH>
                <wp:positionV relativeFrom="paragraph">
                  <wp:posOffset>151765</wp:posOffset>
                </wp:positionV>
                <wp:extent cx="485775" cy="581025"/>
                <wp:effectExtent l="0" t="0" r="28575" b="28575"/>
                <wp:wrapNone/>
                <wp:docPr id="11" name="流程圖: 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8102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A86C" id="流程圖: 程序 11" o:spid="_x0000_s1026" type="#_x0000_t109" style="position:absolute;margin-left:200.8pt;margin-top:11.95pt;width:38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" filled="f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3105150" cy="880893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912" cy="9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3F" w:rsidRDefault="00B8113F" w:rsidP="00B8113F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選擇學校，輸入帳號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學號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、密碼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同免試入學登入密碼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及驗證碼，並點選「登入」按鈕。</w:t>
      </w:r>
    </w:p>
    <w:p w:rsidR="00AB41E3" w:rsidRDefault="00FF40C4" w:rsidP="00AB41E3">
      <w:pPr>
        <w:pStyle w:val="a7"/>
        <w:snapToGrid w:val="0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740A2" wp14:editId="5FA76A81">
                <wp:simplePos x="0" y="0"/>
                <wp:positionH relativeFrom="column">
                  <wp:posOffset>3917263</wp:posOffset>
                </wp:positionH>
                <wp:positionV relativeFrom="paragraph">
                  <wp:posOffset>396293</wp:posOffset>
                </wp:positionV>
                <wp:extent cx="151509" cy="195721"/>
                <wp:effectExtent l="19050" t="19050" r="39370" b="13970"/>
                <wp:wrapNone/>
                <wp:docPr id="13" name="向左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151509" cy="195721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789A" id="向左箭號 13" o:spid="_x0000_s1026" type="#_x0000_t66" style="position:absolute;margin-left:308.45pt;margin-top:31.2pt;width:11.95pt;height:15.4pt;rotation:-174096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" adj="10800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EC952" wp14:editId="30BE0D81">
                <wp:simplePos x="0" y="0"/>
                <wp:positionH relativeFrom="column">
                  <wp:posOffset>4776524</wp:posOffset>
                </wp:positionH>
                <wp:positionV relativeFrom="paragraph">
                  <wp:posOffset>907387</wp:posOffset>
                </wp:positionV>
                <wp:extent cx="178234" cy="190131"/>
                <wp:effectExtent l="19050" t="19050" r="31750" b="19685"/>
                <wp:wrapNone/>
                <wp:docPr id="14" name="向左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178234" cy="190131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8C4A" id="向左箭號 14" o:spid="_x0000_s1026" type="#_x0000_t66" style="position:absolute;margin-left:376.1pt;margin-top:71.45pt;width:14.05pt;height:14.95pt;rotation:-174096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" adj="10800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EC952" wp14:editId="30BE0D81">
                <wp:simplePos x="0" y="0"/>
                <wp:positionH relativeFrom="column">
                  <wp:posOffset>4773270</wp:posOffset>
                </wp:positionH>
                <wp:positionV relativeFrom="paragraph">
                  <wp:posOffset>1446052</wp:posOffset>
                </wp:positionV>
                <wp:extent cx="203792" cy="198651"/>
                <wp:effectExtent l="19050" t="19050" r="25400" b="11430"/>
                <wp:wrapNone/>
                <wp:docPr id="15" name="向左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203792" cy="198651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AC89" id="向左箭號 15" o:spid="_x0000_s1026" type="#_x0000_t66" style="position:absolute;margin-left:375.85pt;margin-top:113.85pt;width:16.05pt;height:15.65pt;rotation:-174096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" adj="10528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EC952" wp14:editId="30BE0D81">
                <wp:simplePos x="0" y="0"/>
                <wp:positionH relativeFrom="column">
                  <wp:posOffset>4774897</wp:posOffset>
                </wp:positionH>
                <wp:positionV relativeFrom="paragraph">
                  <wp:posOffset>2081595</wp:posOffset>
                </wp:positionV>
                <wp:extent cx="191013" cy="194391"/>
                <wp:effectExtent l="19050" t="19050" r="38100" b="15240"/>
                <wp:wrapNone/>
                <wp:docPr id="16" name="向左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191013" cy="194391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B499" id="向左箭號 16" o:spid="_x0000_s1026" type="#_x0000_t66" style="position:absolute;margin-left:376pt;margin-top:163.9pt;width:15.05pt;height:15.3pt;rotation:-174096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" adj="10800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3EC952" wp14:editId="30BE0D81">
                <wp:simplePos x="0" y="0"/>
                <wp:positionH relativeFrom="column">
                  <wp:posOffset>2897850</wp:posOffset>
                </wp:positionH>
                <wp:positionV relativeFrom="paragraph">
                  <wp:posOffset>3012412</wp:posOffset>
                </wp:positionV>
                <wp:extent cx="220831" cy="190131"/>
                <wp:effectExtent l="19050" t="19050" r="27305" b="19685"/>
                <wp:wrapNone/>
                <wp:docPr id="17" name="向左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220831" cy="190131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7259" id="向左箭號 17" o:spid="_x0000_s1026" type="#_x0000_t66" style="position:absolute;margin-left:228.2pt;margin-top:237.2pt;width:17.4pt;height:14.95pt;rotation:-174096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" adj="9299" fillcolor="black [3213]" strokecolor="#1f4d78 [1604]" strokeweight="1pt"/>
            </w:pict>
          </mc:Fallback>
        </mc:AlternateContent>
      </w:r>
      <w:r w:rsidR="0092217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982A9" wp14:editId="2CF662F7">
                <wp:simplePos x="0" y="0"/>
                <wp:positionH relativeFrom="column">
                  <wp:posOffset>2435860</wp:posOffset>
                </wp:positionH>
                <wp:positionV relativeFrom="paragraph">
                  <wp:posOffset>3039745</wp:posOffset>
                </wp:positionV>
                <wp:extent cx="419100" cy="278765"/>
                <wp:effectExtent l="0" t="0" r="19050" b="26035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876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55FD" id="流程圖: 程序 23" o:spid="_x0000_s1026" type="#_x0000_t109" style="position:absolute;margin-left:191.8pt;margin-top:239.35pt;width:33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" filled="f" strokecolor="black [3213]" strokeweight="2pt"/>
            </w:pict>
          </mc:Fallback>
        </mc:AlternateContent>
      </w:r>
      <w:r w:rsidR="0092217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982A9" wp14:editId="2CF662F7">
                <wp:simplePos x="0" y="0"/>
                <wp:positionH relativeFrom="column">
                  <wp:posOffset>2464435</wp:posOffset>
                </wp:positionH>
                <wp:positionV relativeFrom="paragraph">
                  <wp:posOffset>2220595</wp:posOffset>
                </wp:positionV>
                <wp:extent cx="2283361" cy="266700"/>
                <wp:effectExtent l="0" t="0" r="22225" b="1905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361" cy="26670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453F" id="流程圖: 程序 22" o:spid="_x0000_s1026" type="#_x0000_t109" style="position:absolute;margin-left:194.05pt;margin-top:174.85pt;width:179.8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" filled="f" strokecolor="black [3213]" strokeweight="2pt"/>
            </w:pict>
          </mc:Fallback>
        </mc:AlternateContent>
      </w:r>
      <w:r w:rsidR="0092217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982A9" wp14:editId="2CF662F7">
                <wp:simplePos x="0" y="0"/>
                <wp:positionH relativeFrom="column">
                  <wp:posOffset>2464435</wp:posOffset>
                </wp:positionH>
                <wp:positionV relativeFrom="paragraph">
                  <wp:posOffset>1525270</wp:posOffset>
                </wp:positionV>
                <wp:extent cx="2282825" cy="266700"/>
                <wp:effectExtent l="0" t="0" r="22225" b="19050"/>
                <wp:wrapNone/>
                <wp:docPr id="21" name="流程圖: 程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26670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A684" id="流程圖: 程序 21" o:spid="_x0000_s1026" type="#_x0000_t109" style="position:absolute;margin-left:194.05pt;margin-top:120.1pt;width:179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" filled="f" strokecolor="black [3213]" strokeweight="2pt"/>
            </w:pict>
          </mc:Fallback>
        </mc:AlternateContent>
      </w:r>
      <w:r w:rsidR="0092217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982A9" wp14:editId="2CF662F7">
                <wp:simplePos x="0" y="0"/>
                <wp:positionH relativeFrom="column">
                  <wp:posOffset>2464435</wp:posOffset>
                </wp:positionH>
                <wp:positionV relativeFrom="paragraph">
                  <wp:posOffset>1020445</wp:posOffset>
                </wp:positionV>
                <wp:extent cx="2283361" cy="266700"/>
                <wp:effectExtent l="0" t="0" r="22225" b="1905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361" cy="26670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E082F" id="流程圖: 程序 20" o:spid="_x0000_s1026" type="#_x0000_t109" style="position:absolute;margin-left:194.05pt;margin-top:80.35pt;width:179.8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" filled="f" strokecolor="black [3213]" strokeweight="2pt"/>
            </w:pict>
          </mc:Fallback>
        </mc:AlternateContent>
      </w:r>
      <w:r w:rsidR="0092217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5180E" wp14:editId="7D68AB72">
                <wp:simplePos x="0" y="0"/>
                <wp:positionH relativeFrom="column">
                  <wp:posOffset>2454910</wp:posOffset>
                </wp:positionH>
                <wp:positionV relativeFrom="paragraph">
                  <wp:posOffset>467995</wp:posOffset>
                </wp:positionV>
                <wp:extent cx="1422016" cy="266700"/>
                <wp:effectExtent l="0" t="0" r="26035" b="19050"/>
                <wp:wrapNone/>
                <wp:docPr id="19" name="流程圖: 程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16" cy="26670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C5B4" id="流程圖: 程序 19" o:spid="_x0000_s1026" type="#_x0000_t109" style="position:absolute;margin-left:193.3pt;margin-top:36.85pt;width:111.9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" filled="f" strokecolor="black [3213]" strokeweight="2pt"/>
            </w:pict>
          </mc:Fallback>
        </mc:AlternateContent>
      </w:r>
      <w:r w:rsidR="00922179"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5116830" cy="3327475"/>
            <wp:effectExtent l="0" t="0" r="762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959" cy="335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3F" w:rsidRDefault="00B8113F" w:rsidP="00B8113F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點選「志願選填相關作業」裡的「超額比序競賽成績輸入」</w:t>
      </w:r>
    </w:p>
    <w:p w:rsidR="00922179" w:rsidRDefault="0062292F" w:rsidP="00922179">
      <w:pPr>
        <w:pStyle w:val="a7"/>
        <w:snapToGrid w:val="0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4FB778" wp14:editId="7A3E5034">
                <wp:simplePos x="0" y="0"/>
                <wp:positionH relativeFrom="column">
                  <wp:posOffset>1864271</wp:posOffset>
                </wp:positionH>
                <wp:positionV relativeFrom="paragraph">
                  <wp:posOffset>871220</wp:posOffset>
                </wp:positionV>
                <wp:extent cx="172720" cy="205740"/>
                <wp:effectExtent l="0" t="0" r="36830" b="22860"/>
                <wp:wrapNone/>
                <wp:docPr id="29" name="向左箭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2272">
                          <a:off x="0" y="0"/>
                          <a:ext cx="172720" cy="205740"/>
                        </a:xfrm>
                        <a:prstGeom prst="leftArrow">
                          <a:avLst>
                            <a:gd name="adj1" fmla="val 60255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F923" id="向左箭號 29" o:spid="_x0000_s1026" type="#_x0000_t66" style="position:absolute;margin-left:146.8pt;margin-top:68.6pt;width:13.6pt;height:16.2pt;rotation:240546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" adj="10800,4292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97740" wp14:editId="1050A9FF">
                <wp:simplePos x="0" y="0"/>
                <wp:positionH relativeFrom="column">
                  <wp:posOffset>1000760</wp:posOffset>
                </wp:positionH>
                <wp:positionV relativeFrom="paragraph">
                  <wp:posOffset>744220</wp:posOffset>
                </wp:positionV>
                <wp:extent cx="806450" cy="133350"/>
                <wp:effectExtent l="0" t="0" r="12700" b="19050"/>
                <wp:wrapNone/>
                <wp:docPr id="30" name="流程圖: 程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1333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F0C1" id="流程圖: 程序 30" o:spid="_x0000_s1026" type="#_x0000_t109" style="position:absolute;margin-left:78.8pt;margin-top:58.6pt;width:63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" filled="f" strokecolor="black [3213]" strokeweight="2pt"/>
            </w:pict>
          </mc:Fallback>
        </mc:AlternateContent>
      </w:r>
      <w:r w:rsidR="00C73E05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FDA741" wp14:editId="63060D40">
                <wp:simplePos x="0" y="0"/>
                <wp:positionH relativeFrom="column">
                  <wp:posOffset>1772919</wp:posOffset>
                </wp:positionH>
                <wp:positionV relativeFrom="paragraph">
                  <wp:posOffset>187431</wp:posOffset>
                </wp:positionV>
                <wp:extent cx="173275" cy="205858"/>
                <wp:effectExtent l="0" t="0" r="36830" b="22860"/>
                <wp:wrapNone/>
                <wp:docPr id="27" name="向左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2272">
                          <a:off x="0" y="0"/>
                          <a:ext cx="173275" cy="205858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85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27" o:spid="_x0000_s1026" type="#_x0000_t66" style="position:absolute;margin-left:139.6pt;margin-top:14.75pt;width:13.65pt;height:16.2pt;rotation:240546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" adj="10800" fillcolor="black [3213]" strokecolor="#1f4d78 [1604]" strokeweight="1pt"/>
            </w:pict>
          </mc:Fallback>
        </mc:AlternateContent>
      </w:r>
      <w:r w:rsidR="00C73E05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ACB4A" wp14:editId="647584B6">
                <wp:simplePos x="0" y="0"/>
                <wp:positionH relativeFrom="column">
                  <wp:posOffset>968463</wp:posOffset>
                </wp:positionH>
                <wp:positionV relativeFrom="paragraph">
                  <wp:posOffset>33020</wp:posOffset>
                </wp:positionV>
                <wp:extent cx="725082" cy="124460"/>
                <wp:effectExtent l="0" t="0" r="18415" b="2794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82" cy="12446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30B2" id="流程圖: 程序 28" o:spid="_x0000_s1026" type="#_x0000_t109" style="position:absolute;margin-left:76.25pt;margin-top:2.6pt;width:57.1pt;height: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" filled="f" strokecolor="black [3213]" strokeweight="2pt"/>
            </w:pict>
          </mc:Fallback>
        </mc:AlternateContent>
      </w:r>
      <w:r w:rsidR="00FF40C4"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2673350" cy="1623582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299" cy="164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59" w:rsidRDefault="009A6E59" w:rsidP="00B8113F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進行競賽成績的填報，下拉式選單；選擇「競賽成績所屬類型」、「所屬區域」、「競賽名稱」、「個人或團體」、「名次」。</w:t>
      </w:r>
    </w:p>
    <w:p w:rsidR="009A6E59" w:rsidRDefault="009A6E59" w:rsidP="00B8113F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選擇完後，點選「加入」按鈕。</w:t>
      </w:r>
    </w:p>
    <w:p w:rsidR="009A6E59" w:rsidRDefault="00E54032" w:rsidP="00E54032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1372A1" wp14:editId="232169CD">
                <wp:simplePos x="0" y="0"/>
                <wp:positionH relativeFrom="column">
                  <wp:posOffset>1694180</wp:posOffset>
                </wp:positionH>
                <wp:positionV relativeFrom="paragraph">
                  <wp:posOffset>201295</wp:posOffset>
                </wp:positionV>
                <wp:extent cx="440257" cy="190606"/>
                <wp:effectExtent l="0" t="0" r="17145" b="19050"/>
                <wp:wrapNone/>
                <wp:docPr id="49" name="流程圖: 程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57" cy="190606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B86A" id="流程圖: 程序 49" o:spid="_x0000_s1026" type="#_x0000_t109" style="position:absolute;margin-left:133.4pt;margin-top:15.85pt;width:34.6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" filled="f" strokecolor="black [3213]" strokeweight="2pt"/>
            </w:pict>
          </mc:Fallback>
        </mc:AlternateContent>
      </w:r>
      <w:r w:rsidR="009A6E59">
        <w:rPr>
          <w:rFonts w:ascii="Times New Roman" w:eastAsia="標楷體" w:hAnsi="Times New Roman" w:cs="Times New Roman" w:hint="eastAsia"/>
        </w:rPr>
        <w:t>填選完畢之後，點選「儲存」按鈕。</w:t>
      </w:r>
    </w:p>
    <w:p w:rsidR="00E54032" w:rsidRPr="00E54032" w:rsidRDefault="00E54032" w:rsidP="00E54032">
      <w:pPr>
        <w:pStyle w:val="a7"/>
        <w:snapToGrid w:val="0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A57EED" wp14:editId="730303B7">
                <wp:simplePos x="0" y="0"/>
                <wp:positionH relativeFrom="column">
                  <wp:posOffset>2569210</wp:posOffset>
                </wp:positionH>
                <wp:positionV relativeFrom="paragraph">
                  <wp:posOffset>1793875</wp:posOffset>
                </wp:positionV>
                <wp:extent cx="440257" cy="190606"/>
                <wp:effectExtent l="0" t="0" r="17145" b="19050"/>
                <wp:wrapNone/>
                <wp:docPr id="48" name="流程圖: 程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57" cy="190606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A1B4" id="流程圖: 程序 48" o:spid="_x0000_s1026" type="#_x0000_t109" style="position:absolute;margin-left:202.3pt;margin-top:141.25pt;width:34.6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" filled="f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A57EED" wp14:editId="730303B7">
                <wp:simplePos x="0" y="0"/>
                <wp:positionH relativeFrom="column">
                  <wp:posOffset>1607185</wp:posOffset>
                </wp:positionH>
                <wp:positionV relativeFrom="paragraph">
                  <wp:posOffset>1812925</wp:posOffset>
                </wp:positionV>
                <wp:extent cx="857250" cy="187960"/>
                <wp:effectExtent l="0" t="0" r="19050" b="21590"/>
                <wp:wrapNone/>
                <wp:docPr id="47" name="流程圖: 程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8796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31F0" id="流程圖: 程序 47" o:spid="_x0000_s1026" type="#_x0000_t109" style="position:absolute;margin-left:126.55pt;margin-top:142.75pt;width:67.5pt;height:1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" filled="f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A57EED" wp14:editId="730303B7">
                <wp:simplePos x="0" y="0"/>
                <wp:positionH relativeFrom="column">
                  <wp:posOffset>5007610</wp:posOffset>
                </wp:positionH>
                <wp:positionV relativeFrom="paragraph">
                  <wp:posOffset>1546224</wp:posOffset>
                </wp:positionV>
                <wp:extent cx="876300" cy="178435"/>
                <wp:effectExtent l="0" t="0" r="19050" b="12065"/>
                <wp:wrapNone/>
                <wp:docPr id="46" name="流程圖: 程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7843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8E3C" id="流程圖: 程序 46" o:spid="_x0000_s1026" type="#_x0000_t109" style="position:absolute;margin-left:394.3pt;margin-top:121.75pt;width:69pt;height:14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" filled="f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A57EED" wp14:editId="730303B7">
                <wp:simplePos x="0" y="0"/>
                <wp:positionH relativeFrom="column">
                  <wp:posOffset>3759834</wp:posOffset>
                </wp:positionH>
                <wp:positionV relativeFrom="paragraph">
                  <wp:posOffset>1536700</wp:posOffset>
                </wp:positionV>
                <wp:extent cx="1230045" cy="178435"/>
                <wp:effectExtent l="0" t="0" r="27305" b="12065"/>
                <wp:wrapNone/>
                <wp:docPr id="45" name="流程圖: 程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045" cy="17843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7196" id="流程圖: 程序 45" o:spid="_x0000_s1026" type="#_x0000_t109" style="position:absolute;margin-left:296.05pt;margin-top:121pt;width:96.85pt;height:14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" filled="f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4BA2BD" wp14:editId="58AEEF6C">
                <wp:simplePos x="0" y="0"/>
                <wp:positionH relativeFrom="column">
                  <wp:posOffset>2695575</wp:posOffset>
                </wp:positionH>
                <wp:positionV relativeFrom="paragraph">
                  <wp:posOffset>1528445</wp:posOffset>
                </wp:positionV>
                <wp:extent cx="1066800" cy="187960"/>
                <wp:effectExtent l="0" t="0" r="19050" b="21590"/>
                <wp:wrapNone/>
                <wp:docPr id="44" name="流程圖: 程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8796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64E9" id="流程圖: 程序 44" o:spid="_x0000_s1026" type="#_x0000_t109" style="position:absolute;margin-left:212.25pt;margin-top:120.35pt;width:84pt;height:1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" filled="f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83180E" wp14:editId="463EA202">
                <wp:simplePos x="0" y="0"/>
                <wp:positionH relativeFrom="column">
                  <wp:posOffset>1607185</wp:posOffset>
                </wp:positionH>
                <wp:positionV relativeFrom="paragraph">
                  <wp:posOffset>1527175</wp:posOffset>
                </wp:positionV>
                <wp:extent cx="1066800" cy="187960"/>
                <wp:effectExtent l="0" t="0" r="19050" b="21590"/>
                <wp:wrapNone/>
                <wp:docPr id="43" name="流程圖: 程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8796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CBD1" id="流程圖: 程序 43" o:spid="_x0000_s1026" type="#_x0000_t109" style="position:absolute;margin-left:126.55pt;margin-top:120.25pt;width:84pt;height:1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" filled="f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C255DE" wp14:editId="03650197">
                <wp:simplePos x="0" y="0"/>
                <wp:positionH relativeFrom="column">
                  <wp:posOffset>1322705</wp:posOffset>
                </wp:positionH>
                <wp:positionV relativeFrom="paragraph">
                  <wp:posOffset>1551940</wp:posOffset>
                </wp:positionV>
                <wp:extent cx="226695" cy="161926"/>
                <wp:effectExtent l="0" t="19050" r="40005" b="47625"/>
                <wp:wrapNone/>
                <wp:docPr id="39" name="向左箭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95" cy="161926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9D9A" id="向左箭號 39" o:spid="_x0000_s1026" type="#_x0000_t66" style="position:absolute;margin-left:104.15pt;margin-top:122.2pt;width:17.85pt;height:12.7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" adj="7714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E6A6BD" wp14:editId="4C9769CA">
                <wp:simplePos x="0" y="0"/>
                <wp:positionH relativeFrom="column">
                  <wp:posOffset>1323975</wp:posOffset>
                </wp:positionH>
                <wp:positionV relativeFrom="paragraph">
                  <wp:posOffset>1844675</wp:posOffset>
                </wp:positionV>
                <wp:extent cx="226695" cy="161926"/>
                <wp:effectExtent l="0" t="19050" r="40005" b="47625"/>
                <wp:wrapNone/>
                <wp:docPr id="42" name="向左箭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95" cy="161926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D510" id="向左箭號 42" o:spid="_x0000_s1026" type="#_x0000_t66" style="position:absolute;margin-left:104.25pt;margin-top:145.25pt;width:17.85pt;height:12.7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" adj="7714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DF4B0D" wp14:editId="1A4EF875">
                <wp:simplePos x="0" y="0"/>
                <wp:positionH relativeFrom="column">
                  <wp:posOffset>5321935</wp:posOffset>
                </wp:positionH>
                <wp:positionV relativeFrom="paragraph">
                  <wp:posOffset>1288416</wp:posOffset>
                </wp:positionV>
                <wp:extent cx="178118" cy="254315"/>
                <wp:effectExtent l="38100" t="0" r="12700" b="31750"/>
                <wp:wrapNone/>
                <wp:docPr id="38" name="向左箭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118" cy="25431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48F5" id="向左箭號 38" o:spid="_x0000_s1026" type="#_x0000_t66" style="position:absolute;margin-left:419.05pt;margin-top:101.45pt;width:14.05pt;height:20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" adj="10800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C255DE" wp14:editId="03650197">
                <wp:simplePos x="0" y="0"/>
                <wp:positionH relativeFrom="column">
                  <wp:posOffset>4210685</wp:posOffset>
                </wp:positionH>
                <wp:positionV relativeFrom="paragraph">
                  <wp:posOffset>1285239</wp:posOffset>
                </wp:positionV>
                <wp:extent cx="178118" cy="254315"/>
                <wp:effectExtent l="38100" t="0" r="12700" b="31750"/>
                <wp:wrapNone/>
                <wp:docPr id="40" name="向左箭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118" cy="25431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84D3" id="向左箭號 40" o:spid="_x0000_s1026" type="#_x0000_t66" style="position:absolute;margin-left:331.55pt;margin-top:101.2pt;width:14.05pt;height:20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" adj="10800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C255DE" wp14:editId="03650197">
                <wp:simplePos x="0" y="0"/>
                <wp:positionH relativeFrom="column">
                  <wp:posOffset>3150579</wp:posOffset>
                </wp:positionH>
                <wp:positionV relativeFrom="paragraph">
                  <wp:posOffset>1288415</wp:posOffset>
                </wp:positionV>
                <wp:extent cx="178118" cy="254315"/>
                <wp:effectExtent l="38100" t="0" r="12700" b="31750"/>
                <wp:wrapNone/>
                <wp:docPr id="41" name="向左箭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118" cy="25431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0126" id="向左箭號 41" o:spid="_x0000_s1026" type="#_x0000_t66" style="position:absolute;margin-left:248.1pt;margin-top:101.45pt;width:14.05pt;height:20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" adj="10800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4B658F" wp14:editId="6383DD23">
                <wp:simplePos x="0" y="0"/>
                <wp:positionH relativeFrom="column">
                  <wp:posOffset>3056368</wp:posOffset>
                </wp:positionH>
                <wp:positionV relativeFrom="paragraph">
                  <wp:posOffset>1819275</wp:posOffset>
                </wp:positionV>
                <wp:extent cx="173275" cy="205858"/>
                <wp:effectExtent l="0" t="0" r="36830" b="22860"/>
                <wp:wrapNone/>
                <wp:docPr id="34" name="向左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2272">
                          <a:off x="0" y="0"/>
                          <a:ext cx="173275" cy="205858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FDFE" id="向左箭號 34" o:spid="_x0000_s1026" type="#_x0000_t66" style="position:absolute;margin-left:240.65pt;margin-top:143.25pt;width:13.65pt;height:16.2pt;rotation:240546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" adj="10800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4B658F" wp14:editId="6383DD23">
                <wp:simplePos x="0" y="0"/>
                <wp:positionH relativeFrom="column">
                  <wp:posOffset>1523365</wp:posOffset>
                </wp:positionH>
                <wp:positionV relativeFrom="paragraph">
                  <wp:posOffset>88265</wp:posOffset>
                </wp:positionV>
                <wp:extent cx="173275" cy="205858"/>
                <wp:effectExtent l="38100" t="0" r="0" b="22860"/>
                <wp:wrapNone/>
                <wp:docPr id="33" name="向左箭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7728" flipH="1">
                          <a:off x="0" y="0"/>
                          <a:ext cx="173275" cy="205858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A0AB" id="向左箭號 33" o:spid="_x0000_s1026" type="#_x0000_t66" style="position:absolute;margin-left:119.95pt;margin-top:6.95pt;width:13.65pt;height:16.2pt;rotation:2405468fd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" adj="10800" fillcolor="black [3213]" strokecolor="#1f4d78 [1604]" strokeweight="1pt"/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5686425" cy="2359261"/>
            <wp:effectExtent l="0" t="0" r="0" b="317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900" cy="23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032" w:rsidRPr="00E54032" w:rsidSect="00BF4D01">
      <w:pgSz w:w="11907" w:h="16839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F4" w:rsidRDefault="00D916F4" w:rsidP="00F023A4">
      <w:r>
        <w:separator/>
      </w:r>
    </w:p>
  </w:endnote>
  <w:endnote w:type="continuationSeparator" w:id="0">
    <w:p w:rsidR="00D916F4" w:rsidRDefault="00D916F4" w:rsidP="00F0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F4" w:rsidRDefault="00D916F4" w:rsidP="00F023A4">
      <w:r>
        <w:separator/>
      </w:r>
    </w:p>
  </w:footnote>
  <w:footnote w:type="continuationSeparator" w:id="0">
    <w:p w:rsidR="00D916F4" w:rsidRDefault="00D916F4" w:rsidP="00F0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C45A2"/>
    <w:multiLevelType w:val="hybridMultilevel"/>
    <w:tmpl w:val="1B947F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B70683"/>
    <w:multiLevelType w:val="hybridMultilevel"/>
    <w:tmpl w:val="FED2893C"/>
    <w:lvl w:ilvl="0" w:tplc="1F686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3C"/>
    <w:rsid w:val="00027EED"/>
    <w:rsid w:val="00075D79"/>
    <w:rsid w:val="000A0DE0"/>
    <w:rsid w:val="000A51DD"/>
    <w:rsid w:val="000E0B30"/>
    <w:rsid w:val="00175B80"/>
    <w:rsid w:val="00180636"/>
    <w:rsid w:val="001931CA"/>
    <w:rsid w:val="001C57A0"/>
    <w:rsid w:val="001D68B4"/>
    <w:rsid w:val="002031DA"/>
    <w:rsid w:val="002F4831"/>
    <w:rsid w:val="00343652"/>
    <w:rsid w:val="003635A1"/>
    <w:rsid w:val="00385226"/>
    <w:rsid w:val="003C11D0"/>
    <w:rsid w:val="003D6758"/>
    <w:rsid w:val="0043663C"/>
    <w:rsid w:val="0045307B"/>
    <w:rsid w:val="00453FA7"/>
    <w:rsid w:val="0045761A"/>
    <w:rsid w:val="005437E2"/>
    <w:rsid w:val="005A48ED"/>
    <w:rsid w:val="00603C27"/>
    <w:rsid w:val="00614984"/>
    <w:rsid w:val="00620FEC"/>
    <w:rsid w:val="0062292F"/>
    <w:rsid w:val="00643FAD"/>
    <w:rsid w:val="00676B27"/>
    <w:rsid w:val="00711295"/>
    <w:rsid w:val="0073631D"/>
    <w:rsid w:val="00754BE2"/>
    <w:rsid w:val="007E7516"/>
    <w:rsid w:val="00801F5C"/>
    <w:rsid w:val="00805F7C"/>
    <w:rsid w:val="00807BD5"/>
    <w:rsid w:val="00815947"/>
    <w:rsid w:val="008470F6"/>
    <w:rsid w:val="008A4FEB"/>
    <w:rsid w:val="008C481B"/>
    <w:rsid w:val="008F1796"/>
    <w:rsid w:val="00922179"/>
    <w:rsid w:val="00941990"/>
    <w:rsid w:val="0094562F"/>
    <w:rsid w:val="00955815"/>
    <w:rsid w:val="0097536B"/>
    <w:rsid w:val="00975E10"/>
    <w:rsid w:val="009840F1"/>
    <w:rsid w:val="009A6E59"/>
    <w:rsid w:val="009B1DAE"/>
    <w:rsid w:val="00A040F1"/>
    <w:rsid w:val="00A426A7"/>
    <w:rsid w:val="00A46BD1"/>
    <w:rsid w:val="00A67E53"/>
    <w:rsid w:val="00A93D18"/>
    <w:rsid w:val="00AB41E3"/>
    <w:rsid w:val="00AE0303"/>
    <w:rsid w:val="00B123D4"/>
    <w:rsid w:val="00B5702E"/>
    <w:rsid w:val="00B779C7"/>
    <w:rsid w:val="00B8113F"/>
    <w:rsid w:val="00BC321A"/>
    <w:rsid w:val="00BC4997"/>
    <w:rsid w:val="00BF4D01"/>
    <w:rsid w:val="00C52261"/>
    <w:rsid w:val="00C56E5E"/>
    <w:rsid w:val="00C73E05"/>
    <w:rsid w:val="00CD250E"/>
    <w:rsid w:val="00CD29DD"/>
    <w:rsid w:val="00CD4F1D"/>
    <w:rsid w:val="00D916F4"/>
    <w:rsid w:val="00DC5AB3"/>
    <w:rsid w:val="00E258FD"/>
    <w:rsid w:val="00E47A00"/>
    <w:rsid w:val="00E51078"/>
    <w:rsid w:val="00E54032"/>
    <w:rsid w:val="00E84DF6"/>
    <w:rsid w:val="00F023A4"/>
    <w:rsid w:val="00F2554C"/>
    <w:rsid w:val="00F50B30"/>
    <w:rsid w:val="00FE37B6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D974CD-0D44-481D-9EFE-F294C332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3A4"/>
    <w:rPr>
      <w:sz w:val="20"/>
      <w:szCs w:val="20"/>
    </w:rPr>
  </w:style>
  <w:style w:type="paragraph" w:styleId="a7">
    <w:name w:val="List Paragraph"/>
    <w:basedOn w:val="a"/>
    <w:uiPriority w:val="34"/>
    <w:qFormat/>
    <w:rsid w:val="00F023A4"/>
    <w:pPr>
      <w:ind w:leftChars="200" w:left="480"/>
    </w:pPr>
  </w:style>
  <w:style w:type="table" w:styleId="a8">
    <w:name w:val="Table Grid"/>
    <w:basedOn w:val="a1"/>
    <w:uiPriority w:val="39"/>
    <w:rsid w:val="00F0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113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5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5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activity group</dc:creator>
  <cp:keywords/>
  <dc:description/>
  <cp:lastModifiedBy>activity group</cp:lastModifiedBy>
  <cp:revision>4</cp:revision>
  <cp:lastPrinted>2020-01-06T01:47:00Z</cp:lastPrinted>
  <dcterms:created xsi:type="dcterms:W3CDTF">2020-02-18T06:38:00Z</dcterms:created>
  <dcterms:modified xsi:type="dcterms:W3CDTF">2020-03-03T03:32:00Z</dcterms:modified>
</cp:coreProperties>
</file>