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6B" w:rsidRDefault="00EF4962" w:rsidP="006F4FCD">
      <w:pPr>
        <w:spacing w:afterLines="50" w:after="180"/>
        <w:jc w:val="center"/>
        <w:rPr>
          <w:rFonts w:ascii="新細明體" w:hAnsi="新細明體"/>
          <w:sz w:val="32"/>
        </w:rPr>
      </w:pPr>
      <w:bookmarkStart w:id="0" w:name="_GoBack"/>
      <w:bookmarkEnd w:id="0"/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6F1E38">
        <w:rPr>
          <w:rFonts w:ascii="標楷體" w:eastAsia="標楷體" w:hAnsi="標楷體" w:hint="eastAsia"/>
          <w:b/>
          <w:sz w:val="50"/>
          <w:szCs w:val="50"/>
        </w:rPr>
        <w:t>9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</w:t>
      </w:r>
      <w:r w:rsidR="001C55FC">
        <w:rPr>
          <w:rFonts w:ascii="標楷體" w:eastAsia="標楷體" w:hAnsi="標楷體" w:hint="eastAsia"/>
          <w:b/>
          <w:sz w:val="50"/>
          <w:szCs w:val="50"/>
        </w:rPr>
        <w:t>臺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南</w:t>
      </w:r>
      <w:r w:rsidR="00046C80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國中跨校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6F1E38">
        <w:rPr>
          <w:rFonts w:ascii="標楷體" w:eastAsia="標楷體" w:hAnsi="標楷體" w:cs="Arial" w:hint="eastAsia"/>
          <w:b/>
          <w:sz w:val="46"/>
          <w:szCs w:val="46"/>
        </w:rPr>
        <w:t>疫起找健康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600"/>
        <w:gridCol w:w="3631"/>
        <w:gridCol w:w="23"/>
      </w:tblGrid>
      <w:tr w:rsidR="00077B6B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077B6B" w:rsidRPr="00046C80" w:rsidRDefault="00077B6B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752191" w:rsidRPr="00046C80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046C80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52191" w:rsidRPr="00046C80" w:rsidRDefault="00752191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1043F1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43F1" w:rsidRDefault="00077B6B" w:rsidP="000874D1">
            <w:pPr>
              <w:widowControl/>
              <w:shd w:val="clear" w:color="auto" w:fill="FFFFFF"/>
              <w:spacing w:after="75"/>
              <w:textAlignment w:val="baseline"/>
              <w:outlineLvl w:val="0"/>
              <w:rPr>
                <w:rFonts w:ascii="華康中圓體" w:eastAsia="華康中圓體" w:hAnsi="微軟正黑體" w:cs="新細明體"/>
                <w:bCs/>
                <w:color w:val="000000"/>
                <w:kern w:val="36"/>
                <w:sz w:val="44"/>
                <w:szCs w:val="44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</w:tr>
      <w:tr w:rsidR="008910C4" w:rsidRPr="00046C80" w:rsidTr="006A626D">
        <w:tblPrEx>
          <w:jc w:val="left"/>
        </w:tblPrEx>
        <w:trPr>
          <w:trHeight w:val="1160"/>
        </w:trPr>
        <w:tc>
          <w:tcPr>
            <w:tcW w:w="2082" w:type="dxa"/>
            <w:shd w:val="clear" w:color="auto" w:fill="auto"/>
            <w:vAlign w:val="center"/>
          </w:tcPr>
          <w:p w:rsidR="008910C4" w:rsidRPr="006A626D" w:rsidRDefault="008910C4" w:rsidP="00046C80">
            <w:pPr>
              <w:spacing w:line="360" w:lineRule="exact"/>
              <w:rPr>
                <w:rFonts w:ascii="華康中圓體" w:eastAsia="華康中圓體" w:hAnsi="新細明體"/>
                <w:sz w:val="40"/>
                <w:szCs w:val="40"/>
              </w:rPr>
            </w:pPr>
            <w:r w:rsidRPr="006A626D">
              <w:rPr>
                <w:rFonts w:ascii="華康中圓體" w:eastAsia="華康中圓體" w:hAnsi="新細明體" w:hint="eastAsia"/>
                <w:sz w:val="40"/>
                <w:szCs w:val="40"/>
              </w:rPr>
              <w:t>其他（道具或器材）</w:t>
            </w:r>
          </w:p>
        </w:tc>
        <w:tc>
          <w:tcPr>
            <w:tcW w:w="3600" w:type="dxa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54" w:type="dxa"/>
            <w:gridSpan w:val="2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新細明體"/>
                <w:sz w:val="44"/>
                <w:szCs w:val="44"/>
              </w:rPr>
            </w:pPr>
          </w:p>
        </w:tc>
      </w:tr>
    </w:tbl>
    <w:p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</w:t>
      </w:r>
      <w:r w:rsidR="006F1E38">
        <w:rPr>
          <w:rFonts w:hint="eastAsia"/>
          <w:szCs w:val="32"/>
        </w:rPr>
        <w:t>2</w:t>
      </w:r>
      <w:r w:rsidRPr="00C52BD5">
        <w:rPr>
          <w:rFonts w:hint="eastAsia"/>
          <w:szCs w:val="32"/>
        </w:rPr>
        <w:t>月</w:t>
      </w:r>
      <w:r w:rsidR="006F1E38">
        <w:rPr>
          <w:rFonts w:hint="eastAsia"/>
          <w:szCs w:val="32"/>
        </w:rPr>
        <w:t>1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</w:t>
      </w:r>
      <w:r w:rsidR="001C55FC">
        <w:rPr>
          <w:szCs w:val="32"/>
        </w:rPr>
        <w:t>0</w:t>
      </w:r>
      <w:r w:rsidR="00D1486E">
        <w:rPr>
          <w:rFonts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</w:t>
      </w:r>
      <w:r w:rsidR="000A4197">
        <w:rPr>
          <w:rFonts w:ascii="標楷體" w:hAnsi="標楷體"/>
          <w:szCs w:val="32"/>
        </w:rPr>
        <w:t>library</w:t>
      </w:r>
      <w:r w:rsidR="00D1486E">
        <w:rPr>
          <w:rFonts w:ascii="標楷體" w:hAnsi="標楷體" w:hint="eastAsia"/>
          <w:szCs w:val="32"/>
        </w:rPr>
        <w:t>@skgsh.tn.edu.tw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19" w:rsidRDefault="00B42919" w:rsidP="00031CF2">
      <w:r>
        <w:separator/>
      </w:r>
    </w:p>
  </w:endnote>
  <w:endnote w:type="continuationSeparator" w:id="0">
    <w:p w:rsidR="00B42919" w:rsidRDefault="00B42919" w:rsidP="000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19" w:rsidRDefault="00B42919" w:rsidP="00031CF2">
      <w:r>
        <w:separator/>
      </w:r>
    </w:p>
  </w:footnote>
  <w:footnote w:type="continuationSeparator" w:id="0">
    <w:p w:rsidR="00B42919" w:rsidRDefault="00B42919" w:rsidP="0003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B"/>
    <w:rsid w:val="00031CF2"/>
    <w:rsid w:val="000362C3"/>
    <w:rsid w:val="00046C80"/>
    <w:rsid w:val="00077B6B"/>
    <w:rsid w:val="000874D1"/>
    <w:rsid w:val="000A4197"/>
    <w:rsid w:val="000B55ED"/>
    <w:rsid w:val="001043F1"/>
    <w:rsid w:val="001A5075"/>
    <w:rsid w:val="001C1035"/>
    <w:rsid w:val="001C55FC"/>
    <w:rsid w:val="001F1341"/>
    <w:rsid w:val="00201920"/>
    <w:rsid w:val="002177EC"/>
    <w:rsid w:val="002A5A16"/>
    <w:rsid w:val="002B46BF"/>
    <w:rsid w:val="002F0E59"/>
    <w:rsid w:val="00322C34"/>
    <w:rsid w:val="00550FB9"/>
    <w:rsid w:val="00553053"/>
    <w:rsid w:val="00600B73"/>
    <w:rsid w:val="00600D84"/>
    <w:rsid w:val="00610DAE"/>
    <w:rsid w:val="00653CAF"/>
    <w:rsid w:val="00662F50"/>
    <w:rsid w:val="006A626D"/>
    <w:rsid w:val="006B2C67"/>
    <w:rsid w:val="006F1E38"/>
    <w:rsid w:val="006F4FCD"/>
    <w:rsid w:val="007455CC"/>
    <w:rsid w:val="00752191"/>
    <w:rsid w:val="00792A3D"/>
    <w:rsid w:val="007C44E0"/>
    <w:rsid w:val="0085147C"/>
    <w:rsid w:val="00877E6F"/>
    <w:rsid w:val="008910C4"/>
    <w:rsid w:val="008A0482"/>
    <w:rsid w:val="009036A7"/>
    <w:rsid w:val="009653A3"/>
    <w:rsid w:val="009743F3"/>
    <w:rsid w:val="00B42919"/>
    <w:rsid w:val="00B9079F"/>
    <w:rsid w:val="00C52BD5"/>
    <w:rsid w:val="00C948D9"/>
    <w:rsid w:val="00CC7726"/>
    <w:rsid w:val="00CE2E82"/>
    <w:rsid w:val="00D1486E"/>
    <w:rsid w:val="00D301DD"/>
    <w:rsid w:val="00E22188"/>
    <w:rsid w:val="00E75952"/>
    <w:rsid w:val="00E953E0"/>
    <w:rsid w:val="00ED70C4"/>
    <w:rsid w:val="00EF4962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84015-056A-4349-8C61-646B6CC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874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874D1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1CF2"/>
    <w:rPr>
      <w:kern w:val="2"/>
    </w:rPr>
  </w:style>
  <w:style w:type="paragraph" w:styleId="a7">
    <w:name w:val="footer"/>
    <w:basedOn w:val="a"/>
    <w:link w:val="a8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1C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domain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creator>Administrator</dc:creator>
  <cp:lastModifiedBy>activity group</cp:lastModifiedBy>
  <cp:revision>2</cp:revision>
  <cp:lastPrinted>2010-09-15T01:59:00Z</cp:lastPrinted>
  <dcterms:created xsi:type="dcterms:W3CDTF">2020-10-23T05:00:00Z</dcterms:created>
  <dcterms:modified xsi:type="dcterms:W3CDTF">2020-10-23T05:00:00Z</dcterms:modified>
</cp:coreProperties>
</file>