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D7" w:rsidRPr="0089040C" w:rsidRDefault="0089040C" w:rsidP="00F35CF2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臺南</w:t>
      </w:r>
      <w:r w:rsidR="006A27CB" w:rsidRPr="0089040C">
        <w:rPr>
          <w:rFonts w:ascii="微軟正黑體" w:eastAsia="微軟正黑體" w:hAnsi="微軟正黑體" w:hint="eastAsia"/>
          <w:sz w:val="32"/>
          <w:szCs w:val="32"/>
        </w:rPr>
        <w:t>市立</w:t>
      </w:r>
      <w:r>
        <w:rPr>
          <w:rFonts w:ascii="微軟正黑體" w:eastAsia="微軟正黑體" w:hAnsi="微軟正黑體" w:hint="eastAsia"/>
          <w:sz w:val="32"/>
          <w:szCs w:val="32"/>
        </w:rPr>
        <w:t>建興</w:t>
      </w:r>
      <w:r w:rsidR="006A27CB" w:rsidRPr="0089040C">
        <w:rPr>
          <w:rFonts w:ascii="微軟正黑體" w:eastAsia="微軟正黑體" w:hAnsi="微軟正黑體" w:hint="eastAsia"/>
          <w:sz w:val="32"/>
          <w:szCs w:val="32"/>
        </w:rPr>
        <w:t>國民中學</w:t>
      </w:r>
      <w:r w:rsidR="009133A4" w:rsidRPr="0089040C">
        <w:rPr>
          <w:rFonts w:ascii="微軟正黑體" w:eastAsia="微軟正黑體" w:hAnsi="微軟正黑體" w:hint="eastAsia"/>
          <w:sz w:val="32"/>
          <w:szCs w:val="32"/>
        </w:rPr>
        <w:t>1</w:t>
      </w:r>
      <w:r w:rsidR="002B2271">
        <w:rPr>
          <w:rFonts w:ascii="微軟正黑體" w:eastAsia="微軟正黑體" w:hAnsi="微軟正黑體" w:hint="eastAsia"/>
          <w:sz w:val="32"/>
          <w:szCs w:val="32"/>
        </w:rPr>
        <w:t>10</w:t>
      </w:r>
      <w:r w:rsidR="009133A4" w:rsidRPr="0089040C">
        <w:rPr>
          <w:rFonts w:ascii="微軟正黑體" w:eastAsia="微軟正黑體" w:hAnsi="微軟正黑體" w:hint="eastAsia"/>
          <w:sz w:val="32"/>
          <w:szCs w:val="32"/>
        </w:rPr>
        <w:t>學年度</w:t>
      </w:r>
      <w:r w:rsidR="00C01164">
        <w:rPr>
          <w:rFonts w:ascii="微軟正黑體" w:eastAsia="微軟正黑體" w:hAnsi="微軟正黑體" w:hint="eastAsia"/>
          <w:sz w:val="32"/>
          <w:szCs w:val="32"/>
        </w:rPr>
        <w:t>女生籃</w:t>
      </w:r>
      <w:r w:rsidR="009133A4" w:rsidRPr="0089040C">
        <w:rPr>
          <w:rFonts w:ascii="微軟正黑體" w:eastAsia="微軟正黑體" w:hAnsi="微軟正黑體" w:hint="eastAsia"/>
          <w:sz w:val="32"/>
          <w:szCs w:val="32"/>
        </w:rPr>
        <w:t>球</w:t>
      </w:r>
      <w:r w:rsidR="001E6F1F" w:rsidRPr="0089040C">
        <w:rPr>
          <w:rFonts w:ascii="微軟正黑體" w:eastAsia="微軟正黑體" w:hAnsi="微軟正黑體" w:hint="eastAsia"/>
          <w:sz w:val="32"/>
          <w:szCs w:val="32"/>
        </w:rPr>
        <w:t>隊</w:t>
      </w:r>
      <w:r w:rsidR="00F878C4">
        <w:rPr>
          <w:rFonts w:ascii="微軟正黑體" w:eastAsia="微軟正黑體" w:hAnsi="微軟正黑體" w:hint="eastAsia"/>
          <w:sz w:val="32"/>
          <w:szCs w:val="32"/>
        </w:rPr>
        <w:t>新生</w:t>
      </w:r>
      <w:r w:rsidR="007D54B1">
        <w:rPr>
          <w:rFonts w:ascii="微軟正黑體" w:eastAsia="微軟正黑體" w:hAnsi="微軟正黑體" w:hint="eastAsia"/>
          <w:sz w:val="32"/>
          <w:szCs w:val="32"/>
        </w:rPr>
        <w:t>甄選</w:t>
      </w:r>
      <w:r w:rsidR="00F878C4">
        <w:rPr>
          <w:rFonts w:ascii="微軟正黑體" w:eastAsia="微軟正黑體" w:hAnsi="微軟正黑體" w:hint="eastAsia"/>
          <w:sz w:val="32"/>
          <w:szCs w:val="32"/>
        </w:rPr>
        <w:t>辦法</w:t>
      </w:r>
    </w:p>
    <w:tbl>
      <w:tblPr>
        <w:tblW w:w="9923" w:type="dxa"/>
        <w:tblInd w:w="108" w:type="dxa"/>
        <w:tblLook w:val="04A0"/>
      </w:tblPr>
      <w:tblGrid>
        <w:gridCol w:w="1418"/>
        <w:gridCol w:w="8505"/>
      </w:tblGrid>
      <w:tr w:rsidR="00CE783B" w:rsidRPr="0089040C" w:rsidTr="0008294C">
        <w:tc>
          <w:tcPr>
            <w:tcW w:w="1418" w:type="dxa"/>
            <w:shd w:val="clear" w:color="auto" w:fill="auto"/>
          </w:tcPr>
          <w:p w:rsidR="00CE783B" w:rsidRPr="0089040C" w:rsidRDefault="00CE783B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成立目的：</w:t>
            </w:r>
          </w:p>
        </w:tc>
        <w:tc>
          <w:tcPr>
            <w:tcW w:w="8505" w:type="dxa"/>
            <w:shd w:val="clear" w:color="auto" w:fill="auto"/>
          </w:tcPr>
          <w:p w:rsidR="00834D42" w:rsidRPr="0089040C" w:rsidRDefault="00CE783B" w:rsidP="0008294C">
            <w:pPr>
              <w:numPr>
                <w:ilvl w:val="0"/>
                <w:numId w:val="8"/>
              </w:numPr>
              <w:spacing w:before="40" w:after="40" w:line="36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因應當前多元入學趨勢、</w:t>
            </w:r>
            <w:r w:rsidRPr="0089040C">
              <w:rPr>
                <w:rFonts w:ascii="微軟正黑體" w:eastAsia="微軟正黑體" w:hAnsi="微軟正黑體"/>
              </w:rPr>
              <w:t>培養學生專項運動興趣及能力</w:t>
            </w:r>
            <w:r w:rsidRPr="0089040C">
              <w:rPr>
                <w:rFonts w:ascii="微軟正黑體" w:eastAsia="微軟正黑體" w:hAnsi="微軟正黑體" w:hint="eastAsia"/>
              </w:rPr>
              <w:t>，以及</w:t>
            </w:r>
            <w:r w:rsidRPr="0089040C">
              <w:rPr>
                <w:rFonts w:ascii="微軟正黑體" w:eastAsia="微軟正黑體" w:hAnsi="微軟正黑體"/>
              </w:rPr>
              <w:t>訓練孕育學生健全人格；</w:t>
            </w:r>
            <w:r w:rsidRPr="0089040C">
              <w:rPr>
                <w:rFonts w:ascii="微軟正黑體" w:eastAsia="微軟正黑體" w:hAnsi="微軟正黑體" w:hint="eastAsia"/>
              </w:rPr>
              <w:t>聘請專業教練，教授正規且專業的</w:t>
            </w:r>
            <w:r w:rsidR="00C01164">
              <w:rPr>
                <w:rFonts w:ascii="微軟正黑體" w:eastAsia="微軟正黑體" w:hAnsi="微軟正黑體" w:hint="eastAsia"/>
              </w:rPr>
              <w:t>籃</w:t>
            </w:r>
            <w:r w:rsidRPr="0089040C">
              <w:rPr>
                <w:rFonts w:ascii="微軟正黑體" w:eastAsia="微軟正黑體" w:hAnsi="微軟正黑體" w:hint="eastAsia"/>
              </w:rPr>
              <w:t>球技巧。</w:t>
            </w:r>
          </w:p>
          <w:p w:rsidR="00CE783B" w:rsidRPr="0089040C" w:rsidRDefault="00CE783B" w:rsidP="0008294C">
            <w:pPr>
              <w:numPr>
                <w:ilvl w:val="0"/>
                <w:numId w:val="8"/>
              </w:numPr>
              <w:spacing w:before="40" w:after="40" w:line="36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持續規律的運動不但可以鍛練強健的體魄及持久的耐力，更是紓解課業壓力的最佳良方。</w:t>
            </w:r>
          </w:p>
        </w:tc>
      </w:tr>
      <w:tr w:rsidR="00CE783B" w:rsidRPr="0089040C" w:rsidTr="0008294C">
        <w:tc>
          <w:tcPr>
            <w:tcW w:w="1418" w:type="dxa"/>
            <w:shd w:val="clear" w:color="auto" w:fill="auto"/>
          </w:tcPr>
          <w:p w:rsidR="00CE783B" w:rsidRPr="0089040C" w:rsidRDefault="00CE783B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督導單位：</w:t>
            </w:r>
          </w:p>
        </w:tc>
        <w:tc>
          <w:tcPr>
            <w:tcW w:w="8505" w:type="dxa"/>
            <w:shd w:val="clear" w:color="auto" w:fill="auto"/>
          </w:tcPr>
          <w:p w:rsidR="00CE783B" w:rsidRPr="0089040C" w:rsidRDefault="0089040C" w:rsidP="0008294C">
            <w:pPr>
              <w:spacing w:before="40" w:after="40" w:line="360" w:lineRule="exact"/>
              <w:ind w:leftChars="-11" w:left="-2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本校學務處體育</w:t>
            </w:r>
            <w:r w:rsidR="00CE783B" w:rsidRPr="0089040C">
              <w:rPr>
                <w:rFonts w:ascii="微軟正黑體" w:eastAsia="微軟正黑體" w:hAnsi="微軟正黑體" w:hint="eastAsia"/>
              </w:rPr>
              <w:t>組。</w:t>
            </w:r>
          </w:p>
        </w:tc>
      </w:tr>
      <w:tr w:rsidR="00CE783B" w:rsidRPr="0089040C" w:rsidTr="0008294C">
        <w:tc>
          <w:tcPr>
            <w:tcW w:w="1418" w:type="dxa"/>
            <w:shd w:val="clear" w:color="auto" w:fill="auto"/>
          </w:tcPr>
          <w:p w:rsidR="00CE783B" w:rsidRPr="0089040C" w:rsidRDefault="00CE783B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指導教練：</w:t>
            </w:r>
          </w:p>
        </w:tc>
        <w:tc>
          <w:tcPr>
            <w:tcW w:w="8505" w:type="dxa"/>
            <w:shd w:val="clear" w:color="auto" w:fill="auto"/>
          </w:tcPr>
          <w:p w:rsidR="00CE783B" w:rsidRPr="0089040C" w:rsidRDefault="0089040C" w:rsidP="0008294C">
            <w:pPr>
              <w:spacing w:before="40" w:after="40" w:line="360" w:lineRule="exact"/>
              <w:ind w:leftChars="-11" w:left="-2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本校體育教師</w:t>
            </w:r>
            <w:r w:rsidR="00B27E19">
              <w:rPr>
                <w:rFonts w:ascii="微軟正黑體" w:eastAsia="微軟正黑體" w:hAnsi="微軟正黑體" w:hint="eastAsia"/>
              </w:rPr>
              <w:t xml:space="preserve"> </w:t>
            </w:r>
            <w:r w:rsidR="00C01164">
              <w:rPr>
                <w:rFonts w:ascii="微軟正黑體" w:eastAsia="微軟正黑體" w:hAnsi="微軟正黑體" w:hint="eastAsia"/>
              </w:rPr>
              <w:t>孫婉婷</w:t>
            </w:r>
            <w:r w:rsidR="002E6754" w:rsidRPr="0089040C">
              <w:rPr>
                <w:rFonts w:ascii="微軟正黑體" w:eastAsia="微軟正黑體" w:hAnsi="微軟正黑體" w:hint="eastAsia"/>
              </w:rPr>
              <w:t>教練</w:t>
            </w:r>
            <w:r w:rsidR="00B60AB2" w:rsidRPr="0089040C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60AB2" w:rsidRPr="0089040C" w:rsidTr="0008294C">
        <w:tc>
          <w:tcPr>
            <w:tcW w:w="1418" w:type="dxa"/>
            <w:shd w:val="clear" w:color="auto" w:fill="auto"/>
          </w:tcPr>
          <w:p w:rsidR="00B60AB2" w:rsidRPr="0089040C" w:rsidRDefault="007D54B1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甄選</w:t>
            </w:r>
            <w:r w:rsidR="00B60AB2" w:rsidRPr="0089040C">
              <w:rPr>
                <w:rFonts w:ascii="微軟正黑體" w:eastAsia="微軟正黑體" w:hAnsi="微軟正黑體" w:hint="eastAsia"/>
              </w:rPr>
              <w:t>對象：</w:t>
            </w:r>
          </w:p>
        </w:tc>
        <w:tc>
          <w:tcPr>
            <w:tcW w:w="8505" w:type="dxa"/>
            <w:shd w:val="clear" w:color="auto" w:fill="auto"/>
          </w:tcPr>
          <w:p w:rsidR="00835F87" w:rsidRPr="00DD2D27" w:rsidRDefault="00B60AB2" w:rsidP="00835F87">
            <w:pPr>
              <w:spacing w:before="40" w:after="40" w:line="360" w:lineRule="exact"/>
              <w:ind w:leftChars="-11" w:left="-26"/>
              <w:jc w:val="both"/>
              <w:rPr>
                <w:rFonts w:ascii="微軟正黑體" w:eastAsia="微軟正黑體" w:hAnsi="微軟正黑體"/>
                <w:b/>
              </w:rPr>
            </w:pPr>
            <w:r w:rsidRPr="00DD2D27">
              <w:rPr>
                <w:rFonts w:ascii="微軟正黑體" w:eastAsia="微軟正黑體" w:hAnsi="微軟正黑體"/>
                <w:b/>
              </w:rPr>
              <w:t>本校</w:t>
            </w:r>
            <w:r w:rsidR="002B2271">
              <w:rPr>
                <w:rFonts w:ascii="微軟正黑體" w:eastAsia="微軟正黑體" w:hAnsi="微軟正黑體" w:hint="eastAsia"/>
                <w:b/>
              </w:rPr>
              <w:t>110</w:t>
            </w:r>
            <w:r w:rsidR="00F878C4" w:rsidRPr="00DD2D27">
              <w:rPr>
                <w:rFonts w:ascii="微軟正黑體" w:eastAsia="微軟正黑體" w:hAnsi="微軟正黑體" w:hint="eastAsia"/>
                <w:b/>
              </w:rPr>
              <w:t>學年度</w:t>
            </w:r>
            <w:r w:rsidR="00737F58">
              <w:rPr>
                <w:rFonts w:ascii="微軟正黑體" w:eastAsia="微軟正黑體" w:hAnsi="微軟正黑體" w:hint="eastAsia"/>
                <w:b/>
              </w:rPr>
              <w:t>一、二年級學生</w:t>
            </w:r>
            <w:r w:rsidRPr="00DD2D27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835F87" w:rsidRPr="0089040C" w:rsidTr="0008294C">
        <w:tc>
          <w:tcPr>
            <w:tcW w:w="1418" w:type="dxa"/>
            <w:shd w:val="clear" w:color="auto" w:fill="auto"/>
          </w:tcPr>
          <w:p w:rsidR="00835F87" w:rsidRPr="0089040C" w:rsidRDefault="007D54B1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錄取</w:t>
            </w:r>
            <w:r w:rsidR="00835F87">
              <w:rPr>
                <w:rFonts w:ascii="微軟正黑體" w:eastAsia="微軟正黑體" w:hAnsi="微軟正黑體" w:hint="eastAsia"/>
              </w:rPr>
              <w:t>名額：</w:t>
            </w:r>
          </w:p>
        </w:tc>
        <w:tc>
          <w:tcPr>
            <w:tcW w:w="8505" w:type="dxa"/>
            <w:shd w:val="clear" w:color="auto" w:fill="auto"/>
          </w:tcPr>
          <w:p w:rsidR="00835F87" w:rsidRDefault="006A605D" w:rsidP="00BB31B7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BB31B7">
              <w:rPr>
                <w:rFonts w:ascii="微軟正黑體" w:eastAsia="微軟正黑體" w:hAnsi="微軟正黑體" w:hint="eastAsia"/>
                <w:b/>
              </w:rPr>
              <w:t>女生</w:t>
            </w:r>
            <w:r w:rsidR="00BB31B7" w:rsidRPr="00BB31B7">
              <w:rPr>
                <w:rFonts w:ascii="微軟正黑體" w:eastAsia="微軟正黑體" w:hAnsi="微軟正黑體"/>
                <w:b/>
              </w:rPr>
              <w:t>8</w:t>
            </w:r>
            <w:r w:rsidRPr="00BB31B7">
              <w:rPr>
                <w:rFonts w:ascii="微軟正黑體" w:eastAsia="微軟正黑體" w:hAnsi="微軟正黑體" w:hint="eastAsia"/>
                <w:b/>
              </w:rPr>
              <w:t>名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60AB2" w:rsidRPr="0089040C" w:rsidTr="0008294C">
        <w:tc>
          <w:tcPr>
            <w:tcW w:w="1418" w:type="dxa"/>
            <w:shd w:val="clear" w:color="auto" w:fill="auto"/>
          </w:tcPr>
          <w:p w:rsidR="00B60AB2" w:rsidRPr="0089040C" w:rsidRDefault="00B60AB2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訓練</w:t>
            </w:r>
            <w:r w:rsidRPr="0089040C">
              <w:rPr>
                <w:rFonts w:ascii="微軟正黑體" w:eastAsia="微軟正黑體" w:hAnsi="微軟正黑體"/>
              </w:rPr>
              <w:t>時間：</w:t>
            </w:r>
          </w:p>
        </w:tc>
        <w:tc>
          <w:tcPr>
            <w:tcW w:w="8505" w:type="dxa"/>
            <w:shd w:val="clear" w:color="auto" w:fill="auto"/>
          </w:tcPr>
          <w:p w:rsidR="00670EEB" w:rsidRPr="0089040C" w:rsidRDefault="0089040C" w:rsidP="00737F58">
            <w:pPr>
              <w:spacing w:before="40" w:after="4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週一</w:t>
            </w:r>
            <w:r w:rsidR="002B2271">
              <w:rPr>
                <w:rFonts w:ascii="微軟正黑體" w:eastAsia="微軟正黑體" w:hAnsi="微軟正黑體" w:hint="eastAsia"/>
              </w:rPr>
              <w:t>、三、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="00B60AB2" w:rsidRPr="0089040C">
              <w:rPr>
                <w:rFonts w:ascii="微軟正黑體" w:eastAsia="微軟正黑體" w:hAnsi="微軟正黑體" w:hint="eastAsia"/>
              </w:rPr>
              <w:t>16:3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="00B60AB2" w:rsidRPr="0089040C">
              <w:rPr>
                <w:rFonts w:ascii="微軟正黑體" w:eastAsia="微軟正黑體" w:hAnsi="微軟正黑體"/>
              </w:rPr>
              <w:t>–</w:t>
            </w:r>
            <w:r w:rsidR="00B60AB2" w:rsidRPr="0089040C">
              <w:rPr>
                <w:rFonts w:ascii="微軟正黑體" w:eastAsia="微軟正黑體" w:hAnsi="微軟正黑體" w:hint="eastAsia"/>
              </w:rPr>
              <w:t>1</w:t>
            </w:r>
            <w:r w:rsidR="00737F58">
              <w:rPr>
                <w:rFonts w:ascii="微軟正黑體" w:eastAsia="微軟正黑體" w:hAnsi="微軟正黑體" w:hint="eastAsia"/>
              </w:rPr>
              <w:t>7：35</w:t>
            </w:r>
            <w:r w:rsidR="007E4F6D">
              <w:rPr>
                <w:rFonts w:ascii="微軟正黑體" w:eastAsia="微軟正黑體" w:hAnsi="微軟正黑體" w:hint="eastAsia"/>
              </w:rPr>
              <w:t>、週六下午14：00-17：00。</w:t>
            </w:r>
          </w:p>
        </w:tc>
      </w:tr>
      <w:tr w:rsidR="00016407" w:rsidRPr="0089040C" w:rsidTr="0008294C">
        <w:tc>
          <w:tcPr>
            <w:tcW w:w="1418" w:type="dxa"/>
            <w:shd w:val="clear" w:color="auto" w:fill="auto"/>
          </w:tcPr>
          <w:p w:rsidR="00016407" w:rsidRPr="0089040C" w:rsidRDefault="007D54B1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甄選</w:t>
            </w:r>
            <w:r w:rsidR="00016407" w:rsidRPr="0089040C">
              <w:rPr>
                <w:rFonts w:ascii="微軟正黑體" w:eastAsia="微軟正黑體" w:hAnsi="微軟正黑體" w:hint="eastAsia"/>
              </w:rPr>
              <w:t>場地：</w:t>
            </w:r>
          </w:p>
        </w:tc>
        <w:tc>
          <w:tcPr>
            <w:tcW w:w="8505" w:type="dxa"/>
            <w:shd w:val="clear" w:color="auto" w:fill="auto"/>
          </w:tcPr>
          <w:p w:rsidR="00016407" w:rsidRPr="0089040C" w:rsidRDefault="00016407" w:rsidP="0008294C">
            <w:pPr>
              <w:spacing w:before="40" w:after="40" w:line="360" w:lineRule="exact"/>
              <w:ind w:left="-62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89040C">
              <w:rPr>
                <w:rFonts w:ascii="微軟正黑體" w:eastAsia="微軟正黑體" w:hAnsi="微軟正黑體" w:hint="eastAsia"/>
              </w:rPr>
              <w:t>本校</w:t>
            </w:r>
            <w:r w:rsidR="007E4F6D">
              <w:rPr>
                <w:rFonts w:ascii="微軟正黑體" w:eastAsia="微軟正黑體" w:hAnsi="微軟正黑體" w:hint="eastAsia"/>
              </w:rPr>
              <w:t>建興館</w:t>
            </w:r>
            <w:r w:rsidRPr="0089040C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91D2D" w:rsidRPr="0089040C" w:rsidTr="0008294C">
        <w:tc>
          <w:tcPr>
            <w:tcW w:w="1418" w:type="dxa"/>
            <w:shd w:val="clear" w:color="auto" w:fill="auto"/>
          </w:tcPr>
          <w:p w:rsidR="00B91D2D" w:rsidRPr="0089040C" w:rsidRDefault="00B91D2D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報名日期：</w:t>
            </w:r>
          </w:p>
        </w:tc>
        <w:tc>
          <w:tcPr>
            <w:tcW w:w="8505" w:type="dxa"/>
            <w:shd w:val="clear" w:color="auto" w:fill="auto"/>
          </w:tcPr>
          <w:p w:rsidR="00F17676" w:rsidRPr="005E7D94" w:rsidRDefault="00362C2E" w:rsidP="00737F58">
            <w:pPr>
              <w:spacing w:before="40" w:after="40" w:line="360" w:lineRule="exact"/>
              <w:ind w:left="-62"/>
              <w:jc w:val="both"/>
              <w:rPr>
                <w:rFonts w:ascii="微軟正黑體" w:eastAsia="微軟正黑體" w:hAnsi="微軟正黑體"/>
              </w:rPr>
            </w:pPr>
            <w:r w:rsidRPr="005E7D94">
              <w:rPr>
                <w:rFonts w:ascii="微軟正黑體" w:eastAsia="微軟正黑體" w:hAnsi="微軟正黑體" w:hint="eastAsia"/>
              </w:rPr>
              <w:t>即日起至</w:t>
            </w:r>
            <w:r w:rsidR="002B2271">
              <w:rPr>
                <w:rFonts w:ascii="微軟正黑體" w:eastAsia="微軟正黑體" w:hAnsi="微軟正黑體" w:hint="eastAsia"/>
              </w:rPr>
              <w:t>110</w:t>
            </w:r>
            <w:r w:rsidR="00B91D2D" w:rsidRPr="005E7D94">
              <w:rPr>
                <w:rFonts w:ascii="微軟正黑體" w:eastAsia="微軟正黑體" w:hAnsi="微軟正黑體" w:hint="eastAsia"/>
              </w:rPr>
              <w:t>年</w:t>
            </w:r>
            <w:r w:rsidR="00737F58">
              <w:rPr>
                <w:rFonts w:ascii="微軟正黑體" w:eastAsia="微軟正黑體" w:hAnsi="微軟正黑體" w:hint="eastAsia"/>
              </w:rPr>
              <w:t>9</w:t>
            </w:r>
            <w:r w:rsidR="00B91D2D" w:rsidRPr="005E7D94">
              <w:rPr>
                <w:rFonts w:ascii="微軟正黑體" w:eastAsia="微軟正黑體" w:hAnsi="微軟正黑體" w:hint="eastAsia"/>
              </w:rPr>
              <w:t>月</w:t>
            </w:r>
            <w:r w:rsidR="00737F58">
              <w:rPr>
                <w:rFonts w:ascii="微軟正黑體" w:eastAsia="微軟正黑體" w:hAnsi="微軟正黑體" w:hint="eastAsia"/>
              </w:rPr>
              <w:t>8</w:t>
            </w:r>
            <w:r w:rsidR="00B91D2D" w:rsidRPr="005E7D94">
              <w:rPr>
                <w:rFonts w:ascii="微軟正黑體" w:eastAsia="微軟正黑體" w:hAnsi="微軟正黑體" w:hint="eastAsia"/>
              </w:rPr>
              <w:t>日</w:t>
            </w:r>
            <w:r w:rsidR="00C01044" w:rsidRPr="005E7D94">
              <w:rPr>
                <w:rFonts w:ascii="微軟正黑體" w:eastAsia="微軟正黑體" w:hAnsi="微軟正黑體" w:hint="eastAsia"/>
              </w:rPr>
              <w:t>(</w:t>
            </w:r>
            <w:r w:rsidR="00737F58">
              <w:rPr>
                <w:rFonts w:ascii="微軟正黑體" w:eastAsia="微軟正黑體" w:hAnsi="微軟正黑體" w:hint="eastAsia"/>
              </w:rPr>
              <w:t>三</w:t>
            </w:r>
            <w:r w:rsidR="00C01044" w:rsidRPr="005E7D94">
              <w:rPr>
                <w:rFonts w:ascii="微軟正黑體" w:eastAsia="微軟正黑體" w:hAnsi="微軟正黑體" w:hint="eastAsia"/>
              </w:rPr>
              <w:t>)中午12時</w:t>
            </w:r>
            <w:r w:rsidRPr="005E7D94">
              <w:rPr>
                <w:rFonts w:ascii="微軟正黑體" w:eastAsia="微軟正黑體" w:hAnsi="微軟正黑體" w:hint="eastAsia"/>
              </w:rPr>
              <w:t>止</w:t>
            </w:r>
            <w:r w:rsidR="005E7D94" w:rsidRPr="005E7D94">
              <w:rPr>
                <w:rFonts w:ascii="微軟正黑體" w:eastAsia="微軟正黑體" w:hAnsi="微軟正黑體" w:hint="eastAsia"/>
              </w:rPr>
              <w:t>，</w:t>
            </w:r>
            <w:r w:rsidR="005E7D94" w:rsidRPr="005E7D94">
              <w:rPr>
                <w:rFonts w:ascii="微軟正黑體" w:eastAsia="微軟正黑體" w:hAnsi="微軟正黑體"/>
                <w:color w:val="000000"/>
                <w:kern w:val="0"/>
              </w:rPr>
              <w:t>填</w:t>
            </w:r>
            <w:r w:rsidR="00C01164">
              <w:rPr>
                <w:rFonts w:ascii="微軟正黑體" w:eastAsia="微軟正黑體" w:hAnsi="微軟正黑體" w:hint="eastAsia"/>
                <w:color w:val="000000"/>
                <w:kern w:val="0"/>
              </w:rPr>
              <w:t>妥</w:t>
            </w:r>
            <w:r w:rsidR="005E7D94" w:rsidRPr="005E7D94">
              <w:rPr>
                <w:rFonts w:ascii="微軟正黑體" w:eastAsia="微軟正黑體" w:hAnsi="微軟正黑體"/>
                <w:color w:val="000000"/>
                <w:kern w:val="0"/>
              </w:rPr>
              <w:t>報名表逕向本校</w:t>
            </w:r>
            <w:r w:rsidR="005E7D94" w:rsidRPr="005E7D94">
              <w:rPr>
                <w:rFonts w:ascii="微軟正黑體" w:eastAsia="微軟正黑體" w:hAnsi="微軟正黑體" w:hint="eastAsia"/>
                <w:color w:val="000000"/>
                <w:kern w:val="0"/>
              </w:rPr>
              <w:t>體育組</w:t>
            </w:r>
            <w:r w:rsidR="005E7D94" w:rsidRPr="005E7D94">
              <w:rPr>
                <w:rFonts w:ascii="微軟正黑體" w:eastAsia="微軟正黑體" w:hAnsi="微軟正黑體"/>
                <w:color w:val="000000"/>
                <w:kern w:val="0"/>
              </w:rPr>
              <w:t>報名</w:t>
            </w:r>
            <w:r w:rsidR="00B91D2D" w:rsidRPr="005E7D94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90E26" w:rsidRPr="0089040C" w:rsidTr="0008294C">
        <w:tc>
          <w:tcPr>
            <w:tcW w:w="1418" w:type="dxa"/>
            <w:shd w:val="clear" w:color="auto" w:fill="auto"/>
          </w:tcPr>
          <w:p w:rsidR="00390E26" w:rsidRPr="0089040C" w:rsidRDefault="00390E26" w:rsidP="00390E26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甄選內容：</w:t>
            </w:r>
          </w:p>
        </w:tc>
        <w:tc>
          <w:tcPr>
            <w:tcW w:w="8505" w:type="dxa"/>
            <w:shd w:val="clear" w:color="auto" w:fill="auto"/>
          </w:tcPr>
          <w:p w:rsidR="00C01164" w:rsidRPr="00737F58" w:rsidRDefault="00C01164" w:rsidP="00737F58">
            <w:pPr>
              <w:numPr>
                <w:ilvl w:val="0"/>
                <w:numId w:val="14"/>
              </w:num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全場運球上籃</w:t>
            </w:r>
            <w:r w:rsidR="00390E26" w:rsidRPr="00390E2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91D2D" w:rsidRPr="0089040C" w:rsidTr="0008294C">
        <w:tc>
          <w:tcPr>
            <w:tcW w:w="1418" w:type="dxa"/>
            <w:shd w:val="clear" w:color="auto" w:fill="auto"/>
          </w:tcPr>
          <w:p w:rsidR="00B91D2D" w:rsidRPr="0089040C" w:rsidRDefault="00B91D2D" w:rsidP="0008294C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甄選</w:t>
            </w:r>
            <w:r w:rsidR="006C37FA" w:rsidRPr="0089040C">
              <w:rPr>
                <w:rFonts w:ascii="微軟正黑體" w:eastAsia="微軟正黑體" w:hAnsi="微軟正黑體" w:hint="eastAsia"/>
              </w:rPr>
              <w:t>日期</w:t>
            </w:r>
            <w:r w:rsidRPr="0089040C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505" w:type="dxa"/>
            <w:shd w:val="clear" w:color="auto" w:fill="auto"/>
          </w:tcPr>
          <w:p w:rsidR="007D54B1" w:rsidRPr="0089040C" w:rsidRDefault="002B2271" w:rsidP="00737F58">
            <w:pPr>
              <w:spacing w:before="40" w:after="40" w:line="360" w:lineRule="exact"/>
              <w:ind w:left="-6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  <w:r w:rsidR="00B91D2D" w:rsidRPr="0089040C">
              <w:rPr>
                <w:rFonts w:ascii="微軟正黑體" w:eastAsia="微軟正黑體" w:hAnsi="微軟正黑體" w:hint="eastAsia"/>
              </w:rPr>
              <w:t>年</w:t>
            </w:r>
            <w:r w:rsidR="00737F58">
              <w:rPr>
                <w:rFonts w:ascii="微軟正黑體" w:eastAsia="微軟正黑體" w:hAnsi="微軟正黑體" w:hint="eastAsia"/>
              </w:rPr>
              <w:t>9</w:t>
            </w:r>
            <w:r w:rsidR="00737F58" w:rsidRPr="005E7D94">
              <w:rPr>
                <w:rFonts w:ascii="微軟正黑體" w:eastAsia="微軟正黑體" w:hAnsi="微軟正黑體" w:hint="eastAsia"/>
              </w:rPr>
              <w:t>月</w:t>
            </w:r>
            <w:r w:rsidR="00737F58">
              <w:rPr>
                <w:rFonts w:ascii="微軟正黑體" w:eastAsia="微軟正黑體" w:hAnsi="微軟正黑體" w:hint="eastAsia"/>
              </w:rPr>
              <w:t>8</w:t>
            </w:r>
            <w:r w:rsidR="00737F58" w:rsidRPr="005E7D94">
              <w:rPr>
                <w:rFonts w:ascii="微軟正黑體" w:eastAsia="微軟正黑體" w:hAnsi="微軟正黑體" w:hint="eastAsia"/>
              </w:rPr>
              <w:t>日</w:t>
            </w:r>
            <w:r w:rsidR="00C01044">
              <w:rPr>
                <w:rFonts w:ascii="微軟正黑體" w:eastAsia="微軟正黑體" w:hAnsi="微軟正黑體" w:hint="eastAsia"/>
              </w:rPr>
              <w:t>(</w:t>
            </w:r>
            <w:r w:rsidR="00737F58">
              <w:rPr>
                <w:rFonts w:ascii="微軟正黑體" w:eastAsia="微軟正黑體" w:hAnsi="微軟正黑體" w:hint="eastAsia"/>
              </w:rPr>
              <w:t>三)放學4</w:t>
            </w:r>
            <w:r w:rsidR="007E4F6D">
              <w:rPr>
                <w:rFonts w:ascii="微軟正黑體" w:eastAsia="微軟正黑體" w:hAnsi="微軟正黑體" w:hint="eastAsia"/>
              </w:rPr>
              <w:t>：</w:t>
            </w:r>
            <w:r w:rsidR="00737F58">
              <w:rPr>
                <w:rFonts w:ascii="微軟正黑體" w:eastAsia="微軟正黑體" w:hAnsi="微軟正黑體" w:hint="eastAsia"/>
              </w:rPr>
              <w:t>50</w:t>
            </w:r>
            <w:r w:rsidR="00B91D2D" w:rsidRPr="0089040C">
              <w:rPr>
                <w:rFonts w:ascii="微軟正黑體" w:eastAsia="微軟正黑體" w:hAnsi="微軟正黑體" w:hint="eastAsia"/>
              </w:rPr>
              <w:t>至本校</w:t>
            </w:r>
            <w:r w:rsidR="007E4F6D">
              <w:rPr>
                <w:rFonts w:ascii="微軟正黑體" w:eastAsia="微軟正黑體" w:hAnsi="微軟正黑體" w:hint="eastAsia"/>
              </w:rPr>
              <w:t>建興館</w:t>
            </w:r>
            <w:r w:rsidR="005B450B">
              <w:rPr>
                <w:rFonts w:ascii="微軟正黑體" w:eastAsia="微軟正黑體" w:hAnsi="微軟正黑體" w:hint="eastAsia"/>
              </w:rPr>
              <w:t>二樓</w:t>
            </w:r>
            <w:r w:rsidR="00C01164">
              <w:rPr>
                <w:rFonts w:ascii="微軟正黑體" w:eastAsia="微軟正黑體" w:hAnsi="微軟正黑體" w:hint="eastAsia"/>
              </w:rPr>
              <w:t>集合</w:t>
            </w:r>
            <w:r w:rsidR="00C01044">
              <w:rPr>
                <w:rFonts w:ascii="微軟正黑體" w:eastAsia="微軟正黑體" w:hAnsi="微軟正黑體" w:hint="eastAsia"/>
              </w:rPr>
              <w:t>，</w:t>
            </w:r>
            <w:r w:rsidR="00362C2E" w:rsidRPr="0089040C">
              <w:rPr>
                <w:rFonts w:ascii="微軟正黑體" w:eastAsia="微軟正黑體" w:hAnsi="微軟正黑體" w:hint="eastAsia"/>
              </w:rPr>
              <w:t>遲到者恕不受理。</w:t>
            </w:r>
          </w:p>
        </w:tc>
      </w:tr>
      <w:tr w:rsidR="00CA2DF3" w:rsidRPr="0089040C" w:rsidTr="0008294C">
        <w:tc>
          <w:tcPr>
            <w:tcW w:w="1418" w:type="dxa"/>
            <w:shd w:val="clear" w:color="auto" w:fill="auto"/>
          </w:tcPr>
          <w:p w:rsidR="00CA2DF3" w:rsidRDefault="00CA2DF3" w:rsidP="00CA2DF3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錄取公告：</w:t>
            </w:r>
          </w:p>
        </w:tc>
        <w:tc>
          <w:tcPr>
            <w:tcW w:w="8505" w:type="dxa"/>
            <w:shd w:val="clear" w:color="auto" w:fill="auto"/>
          </w:tcPr>
          <w:p w:rsidR="00CA2DF3" w:rsidRPr="005E7D94" w:rsidRDefault="002B2271" w:rsidP="00737F58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  <w:r w:rsidR="00CA2DF3" w:rsidRPr="005E7D94">
              <w:rPr>
                <w:rFonts w:ascii="微軟正黑體" w:eastAsia="微軟正黑體" w:hAnsi="微軟正黑體" w:hint="eastAsia"/>
              </w:rPr>
              <w:t>年</w:t>
            </w:r>
            <w:r w:rsidR="00737F58">
              <w:rPr>
                <w:rFonts w:ascii="微軟正黑體" w:eastAsia="微軟正黑體" w:hAnsi="微軟正黑體" w:hint="eastAsia"/>
              </w:rPr>
              <w:t>9</w:t>
            </w:r>
            <w:r w:rsidR="00CA2DF3" w:rsidRPr="005E7D94">
              <w:rPr>
                <w:rFonts w:ascii="微軟正黑體" w:eastAsia="微軟正黑體" w:hAnsi="微軟正黑體" w:hint="eastAsia"/>
              </w:rPr>
              <w:t>月</w:t>
            </w:r>
            <w:r w:rsidR="00737F58">
              <w:rPr>
                <w:rFonts w:ascii="微軟正黑體" w:eastAsia="微軟正黑體" w:hAnsi="微軟正黑體" w:hint="eastAsia"/>
              </w:rPr>
              <w:t>10</w:t>
            </w:r>
            <w:r w:rsidR="00CA2DF3" w:rsidRPr="005E7D94">
              <w:rPr>
                <w:rFonts w:ascii="微軟正黑體" w:eastAsia="微軟正黑體" w:hAnsi="微軟正黑體" w:hint="eastAsia"/>
              </w:rPr>
              <w:t>日(</w:t>
            </w:r>
            <w:r w:rsidR="00737F58">
              <w:rPr>
                <w:rFonts w:ascii="微軟正黑體" w:eastAsia="微軟正黑體" w:hAnsi="微軟正黑體" w:hint="eastAsia"/>
              </w:rPr>
              <w:t>五</w:t>
            </w:r>
            <w:r w:rsidR="00CA2DF3" w:rsidRPr="005E7D94">
              <w:rPr>
                <w:rFonts w:ascii="微軟正黑體" w:eastAsia="微軟正黑體" w:hAnsi="微軟正黑體" w:hint="eastAsia"/>
              </w:rPr>
              <w:t>)</w:t>
            </w:r>
            <w:r w:rsidR="00CA2DF3" w:rsidRPr="005E7D94">
              <w:rPr>
                <w:rFonts w:ascii="微軟正黑體" w:eastAsia="微軟正黑體" w:hAnsi="微軟正黑體"/>
                <w:color w:val="000000"/>
                <w:kern w:val="0"/>
              </w:rPr>
              <w:t>上午12時前於建興國中網站首頁公告</w:t>
            </w:r>
            <w:r w:rsidR="005E7D94">
              <w:rPr>
                <w:rFonts w:ascii="微軟正黑體" w:eastAsia="微軟正黑體" w:hAnsi="微軟正黑體" w:hint="eastAsia"/>
                <w:color w:val="000000"/>
                <w:kern w:val="0"/>
              </w:rPr>
              <w:t>。</w:t>
            </w:r>
          </w:p>
        </w:tc>
      </w:tr>
      <w:tr w:rsidR="00CA2DF3" w:rsidRPr="0089040C" w:rsidTr="0008294C">
        <w:tc>
          <w:tcPr>
            <w:tcW w:w="1418" w:type="dxa"/>
            <w:shd w:val="clear" w:color="auto" w:fill="auto"/>
          </w:tcPr>
          <w:p w:rsidR="00CA2DF3" w:rsidRPr="0089040C" w:rsidRDefault="00CA2DF3" w:rsidP="00CA2DF3">
            <w:pPr>
              <w:spacing w:before="40" w:after="40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    註：</w:t>
            </w:r>
            <w:r w:rsidRPr="008904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CA2DF3" w:rsidRPr="007D54B1" w:rsidRDefault="00CA2DF3" w:rsidP="002B2271">
            <w:pPr>
              <w:spacing w:before="40" w:after="40" w:line="360" w:lineRule="exact"/>
              <w:ind w:left="-62"/>
              <w:jc w:val="both"/>
              <w:rPr>
                <w:rFonts w:ascii="微軟正黑體" w:eastAsia="微軟正黑體" w:hAnsi="微軟正黑體"/>
              </w:rPr>
            </w:pPr>
            <w:r w:rsidRPr="007D54B1">
              <w:rPr>
                <w:rFonts w:ascii="微軟正黑體" w:eastAsia="微軟正黑體" w:hAnsi="微軟正黑體" w:cs="Arial"/>
                <w:color w:val="111111"/>
                <w:shd w:val="clear" w:color="auto" w:fill="FFFFFF"/>
              </w:rPr>
              <w:t>有關</w:t>
            </w:r>
            <w:r w:rsidR="00C01164"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女生籃</w:t>
            </w:r>
            <w:r w:rsidRPr="007D54B1">
              <w:rPr>
                <w:rFonts w:ascii="微軟正黑體" w:eastAsia="微軟正黑體" w:hAnsi="微軟正黑體" w:cs="Arial"/>
                <w:color w:val="111111"/>
                <w:shd w:val="clear" w:color="auto" w:fill="FFFFFF"/>
              </w:rPr>
              <w:t>球隊甄選事項若有任何疑問</w:t>
            </w:r>
            <w:r w:rsidR="002B2271"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，請洽詢</w:t>
            </w:r>
            <w:r w:rsidR="00C01164"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籃</w:t>
            </w:r>
            <w:r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球隊教練</w:t>
            </w:r>
            <w:r w:rsidR="00C01164"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孫婉婷</w:t>
            </w:r>
            <w:r>
              <w:rPr>
                <w:rFonts w:ascii="微軟正黑體" w:eastAsia="微軟正黑體" w:hAnsi="微軟正黑體" w:cs="Arial" w:hint="eastAsia"/>
                <w:color w:val="111111"/>
                <w:shd w:val="clear" w:color="auto" w:fill="FFFFFF"/>
              </w:rPr>
              <w:t>老師，電話2139601分機27。謝謝！</w:t>
            </w:r>
          </w:p>
        </w:tc>
      </w:tr>
    </w:tbl>
    <w:p w:rsidR="001B0DD5" w:rsidRPr="00B27E19" w:rsidRDefault="00C01044" w:rsidP="00737F58">
      <w:pPr>
        <w:adjustRightInd w:val="0"/>
        <w:snapToGrid w:val="0"/>
        <w:spacing w:beforeLines="50"/>
        <w:ind w:right="561"/>
        <w:jc w:val="right"/>
        <w:rPr>
          <w:rFonts w:ascii="微軟正黑體" w:eastAsia="微軟正黑體" w:hAnsi="微軟正黑體"/>
          <w:sz w:val="22"/>
          <w:szCs w:val="22"/>
        </w:rPr>
      </w:pPr>
      <w:r w:rsidRPr="00B27E19">
        <w:rPr>
          <w:rFonts w:ascii="微軟正黑體" w:eastAsia="微軟正黑體" w:hAnsi="微軟正黑體" w:hint="eastAsia"/>
          <w:sz w:val="22"/>
          <w:szCs w:val="22"/>
        </w:rPr>
        <w:t>學務處體育組</w:t>
      </w:r>
      <w:r w:rsidR="001B0DD5" w:rsidRPr="00B27E19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Pr="00B27E19">
        <w:rPr>
          <w:rFonts w:ascii="微軟正黑體" w:eastAsia="微軟正黑體" w:hAnsi="微軟正黑體" w:hint="eastAsia"/>
          <w:sz w:val="22"/>
          <w:szCs w:val="22"/>
        </w:rPr>
        <w:t>謹致</w:t>
      </w:r>
    </w:p>
    <w:p w:rsidR="00B27E19" w:rsidRPr="0089040C" w:rsidRDefault="002B2271" w:rsidP="007D54B1">
      <w:pPr>
        <w:adjustRightInd w:val="0"/>
        <w:snapToGrid w:val="0"/>
        <w:ind w:right="561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2"/>
          <w:szCs w:val="22"/>
        </w:rPr>
        <w:t>110 0</w:t>
      </w:r>
      <w:r w:rsidR="00737F58">
        <w:rPr>
          <w:rFonts w:ascii="微軟正黑體" w:eastAsia="微軟正黑體" w:hAnsi="微軟正黑體" w:hint="eastAsia"/>
          <w:sz w:val="22"/>
          <w:szCs w:val="22"/>
        </w:rPr>
        <w:t>827</w:t>
      </w:r>
      <w:r w:rsidR="00B27E19" w:rsidRPr="00B27E19">
        <w:rPr>
          <w:rFonts w:ascii="微軟正黑體" w:eastAsia="微軟正黑體" w:hAnsi="微軟正黑體" w:hint="eastAsia"/>
          <w:sz w:val="22"/>
          <w:szCs w:val="22"/>
        </w:rPr>
        <w:t>日</w:t>
      </w:r>
    </w:p>
    <w:p w:rsidR="001B0DD5" w:rsidRPr="0089040C" w:rsidRDefault="001B0DD5" w:rsidP="00B27E19">
      <w:pPr>
        <w:adjustRightInd w:val="0"/>
        <w:snapToGrid w:val="0"/>
        <w:jc w:val="both"/>
        <w:rPr>
          <w:rFonts w:ascii="微軟正黑體" w:eastAsia="微軟正黑體" w:hAnsi="微軟正黑體"/>
          <w:sz w:val="28"/>
        </w:rPr>
      </w:pPr>
      <w:r w:rsidRPr="0089040C">
        <w:rPr>
          <w:rFonts w:ascii="微軟正黑體" w:eastAsia="微軟正黑體" w:hAnsi="微軟正黑體" w:hint="eastAsia"/>
          <w:sz w:val="28"/>
        </w:rPr>
        <w:t>------------------------------------------------</w:t>
      </w:r>
      <w:r w:rsidRPr="0089040C">
        <w:rPr>
          <w:rFonts w:ascii="微軟正黑體" w:eastAsia="微軟正黑體" w:hAnsi="微軟正黑體" w:hint="eastAsia"/>
          <w:sz w:val="28"/>
        </w:rPr>
        <w:sym w:font="Wingdings 2" w:char="F026"/>
      </w:r>
      <w:r w:rsidRPr="0089040C">
        <w:rPr>
          <w:rFonts w:ascii="微軟正黑體" w:eastAsia="微軟正黑體" w:hAnsi="微軟正黑體" w:hint="eastAsia"/>
          <w:sz w:val="28"/>
        </w:rPr>
        <w:t>------------------------</w:t>
      </w:r>
      <w:r w:rsidR="00107832">
        <w:rPr>
          <w:rFonts w:ascii="微軟正黑體" w:eastAsia="微軟正黑體" w:hAnsi="微軟正黑體" w:hint="eastAsia"/>
          <w:sz w:val="28"/>
        </w:rPr>
        <w:t>----------</w:t>
      </w:r>
    </w:p>
    <w:p w:rsidR="001B0DD5" w:rsidRPr="0089040C" w:rsidRDefault="00C01044" w:rsidP="00737F58">
      <w:pPr>
        <w:adjustRightInd w:val="0"/>
        <w:snapToGrid w:val="0"/>
        <w:spacing w:beforeLines="5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臺南</w:t>
      </w:r>
      <w:r w:rsidR="002C1CF0" w:rsidRPr="0089040C">
        <w:rPr>
          <w:rFonts w:ascii="微軟正黑體" w:eastAsia="微軟正黑體" w:hAnsi="微軟正黑體" w:hint="eastAsia"/>
          <w:bCs/>
          <w:sz w:val="28"/>
          <w:szCs w:val="28"/>
        </w:rPr>
        <w:t>市立</w:t>
      </w:r>
      <w:r>
        <w:rPr>
          <w:rFonts w:ascii="微軟正黑體" w:eastAsia="微軟正黑體" w:hAnsi="微軟正黑體" w:hint="eastAsia"/>
          <w:bCs/>
          <w:sz w:val="28"/>
          <w:szCs w:val="28"/>
        </w:rPr>
        <w:t>建興</w:t>
      </w:r>
      <w:r w:rsidR="002C1CF0" w:rsidRPr="0089040C">
        <w:rPr>
          <w:rFonts w:ascii="微軟正黑體" w:eastAsia="微軟正黑體" w:hAnsi="微軟正黑體" w:hint="eastAsia"/>
          <w:bCs/>
          <w:sz w:val="28"/>
          <w:szCs w:val="28"/>
        </w:rPr>
        <w:t>國民中學</w:t>
      </w:r>
      <w:r w:rsidR="002B2271">
        <w:rPr>
          <w:rFonts w:ascii="微軟正黑體" w:eastAsia="微軟正黑體" w:hAnsi="微軟正黑體" w:hint="eastAsia"/>
          <w:bCs/>
          <w:sz w:val="28"/>
          <w:szCs w:val="28"/>
        </w:rPr>
        <w:t>110</w:t>
      </w:r>
      <w:r w:rsidR="00A73BFD" w:rsidRPr="0089040C">
        <w:rPr>
          <w:rFonts w:ascii="微軟正黑體" w:eastAsia="微軟正黑體" w:hAnsi="微軟正黑體" w:hint="eastAsia"/>
          <w:bCs/>
          <w:sz w:val="28"/>
          <w:szCs w:val="28"/>
        </w:rPr>
        <w:t>學年度</w:t>
      </w:r>
      <w:r w:rsidR="00C01164">
        <w:rPr>
          <w:rFonts w:ascii="微軟正黑體" w:eastAsia="微軟正黑體" w:hAnsi="微軟正黑體" w:hint="eastAsia"/>
          <w:bCs/>
          <w:sz w:val="28"/>
          <w:szCs w:val="28"/>
        </w:rPr>
        <w:t>女生籃</w:t>
      </w:r>
      <w:r w:rsidR="00D10774" w:rsidRPr="0089040C">
        <w:rPr>
          <w:rFonts w:ascii="微軟正黑體" w:eastAsia="微軟正黑體" w:hAnsi="微軟正黑體" w:hint="eastAsia"/>
          <w:bCs/>
          <w:sz w:val="28"/>
          <w:szCs w:val="28"/>
        </w:rPr>
        <w:t>球隊</w:t>
      </w:r>
      <w:r w:rsidR="00F878C4">
        <w:rPr>
          <w:rFonts w:ascii="微軟正黑體" w:eastAsia="微軟正黑體" w:hAnsi="微軟正黑體" w:hint="eastAsia"/>
          <w:bCs/>
          <w:sz w:val="28"/>
          <w:szCs w:val="28"/>
        </w:rPr>
        <w:t>新生</w:t>
      </w:r>
      <w:r w:rsidR="007D54B1">
        <w:rPr>
          <w:rFonts w:ascii="微軟正黑體" w:eastAsia="微軟正黑體" w:hAnsi="微軟正黑體" w:hint="eastAsia"/>
          <w:sz w:val="28"/>
          <w:szCs w:val="28"/>
        </w:rPr>
        <w:t>甄選</w:t>
      </w:r>
      <w:r w:rsidR="00A73BFD" w:rsidRPr="0089040C">
        <w:rPr>
          <w:rFonts w:ascii="微軟正黑體" w:eastAsia="微軟正黑體" w:hAnsi="微軟正黑體" w:hint="eastAsia"/>
          <w:bCs/>
          <w:sz w:val="28"/>
          <w:szCs w:val="28"/>
        </w:rPr>
        <w:t>報名表</w:t>
      </w:r>
      <w:r w:rsidR="001457E0" w:rsidRPr="0089040C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DD2D27">
        <w:rPr>
          <w:rFonts w:ascii="微軟正黑體" w:eastAsia="微軟正黑體" w:hAnsi="微軟正黑體"/>
          <w:bCs/>
          <w:sz w:val="28"/>
          <w:szCs w:val="28"/>
        </w:rPr>
        <w:t xml:space="preserve">  </w:t>
      </w:r>
      <w:r w:rsidR="001457E0" w:rsidRPr="0089040C">
        <w:rPr>
          <w:rFonts w:ascii="微軟正黑體" w:eastAsia="微軟正黑體" w:hAnsi="微軟正黑體" w:hint="eastAsia"/>
          <w:sz w:val="28"/>
          <w:szCs w:val="28"/>
        </w:rPr>
        <w:t>編號：</w:t>
      </w:r>
      <w:r w:rsidR="001457E0" w:rsidRPr="0089040C">
        <w:rPr>
          <w:rFonts w:ascii="微軟正黑體" w:eastAsia="微軟正黑體" w:hAnsi="微軟正黑體" w:hint="eastAsia"/>
          <w:sz w:val="28"/>
          <w:szCs w:val="28"/>
          <w:u w:val="single"/>
        </w:rPr>
        <w:t>_</w:t>
      </w:r>
      <w:r w:rsidR="00D10774" w:rsidRPr="0089040C">
        <w:rPr>
          <w:rFonts w:ascii="微軟正黑體" w:eastAsia="微軟正黑體" w:hAnsi="微軟正黑體" w:hint="eastAsia"/>
          <w:sz w:val="28"/>
          <w:szCs w:val="28"/>
          <w:u w:val="single"/>
        </w:rPr>
        <w:t>______</w:t>
      </w:r>
      <w:r w:rsidR="001457E0" w:rsidRPr="0089040C">
        <w:rPr>
          <w:rFonts w:ascii="微軟正黑體" w:eastAsia="微軟正黑體" w:hAnsi="微軟正黑體" w:hint="eastAsia"/>
          <w:sz w:val="28"/>
          <w:szCs w:val="28"/>
          <w:u w:val="single"/>
        </w:rPr>
        <w:t>___</w:t>
      </w:r>
      <w:r w:rsidR="00D10774" w:rsidRPr="0089040C">
        <w:rPr>
          <w:rFonts w:ascii="微軟正黑體" w:eastAsia="微軟正黑體" w:hAnsi="微軟正黑體" w:hint="eastAsia"/>
          <w:sz w:val="28"/>
          <w:szCs w:val="28"/>
          <w:u w:val="single"/>
        </w:rPr>
        <w:t>____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850"/>
        <w:gridCol w:w="880"/>
        <w:gridCol w:w="963"/>
        <w:gridCol w:w="342"/>
        <w:gridCol w:w="1359"/>
        <w:gridCol w:w="425"/>
        <w:gridCol w:w="567"/>
        <w:gridCol w:w="1701"/>
        <w:gridCol w:w="2552"/>
      </w:tblGrid>
      <w:tr w:rsidR="00E54D7F" w:rsidRPr="0089040C" w:rsidTr="00C01044">
        <w:trPr>
          <w:cantSplit/>
          <w:trHeight w:val="567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D7F" w:rsidRPr="0089040C" w:rsidRDefault="00E54D7F" w:rsidP="00D8667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姓 名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D7F" w:rsidRPr="0089040C" w:rsidRDefault="00E54D7F" w:rsidP="00D8667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D7F" w:rsidRPr="0089040C" w:rsidRDefault="00E54D7F" w:rsidP="00D8667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班 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D7F" w:rsidRPr="0089040C" w:rsidRDefault="00E54D7F" w:rsidP="00D8667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 xml:space="preserve">  年   班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4D7F" w:rsidRPr="0089040C" w:rsidRDefault="00E54D7F" w:rsidP="001B0DD5">
            <w:pPr>
              <w:jc w:val="center"/>
              <w:rPr>
                <w:rFonts w:ascii="微軟正黑體" w:eastAsia="微軟正黑體" w:hAnsi="微軟正黑體"/>
              </w:rPr>
            </w:pP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照</w:t>
            </w: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片</w:t>
            </w: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黏</w:t>
            </w: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貼</w:t>
            </w: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處</w:t>
            </w:r>
          </w:p>
          <w:p w:rsidR="00E54D7F" w:rsidRPr="0089040C" w:rsidRDefault="00E54D7F" w:rsidP="001B0DD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D7F" w:rsidRPr="0089040C" w:rsidTr="00C01044">
        <w:trPr>
          <w:cantSplit/>
          <w:trHeight w:val="454"/>
        </w:trPr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:rsidR="00E54D7F" w:rsidRPr="0089040C" w:rsidRDefault="00E54D7F" w:rsidP="00737F58">
            <w:pPr>
              <w:spacing w:beforeLines="50" w:line="24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身 高</w:t>
            </w:r>
          </w:p>
        </w:tc>
        <w:tc>
          <w:tcPr>
            <w:tcW w:w="2185" w:type="dxa"/>
            <w:gridSpan w:val="3"/>
            <w:vAlign w:val="center"/>
          </w:tcPr>
          <w:p w:rsidR="00E54D7F" w:rsidRPr="0089040C" w:rsidRDefault="00DD2D27" w:rsidP="00737F58">
            <w:pPr>
              <w:spacing w:beforeLines="100"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</w:t>
            </w:r>
            <w:r w:rsidR="00E54D7F" w:rsidRPr="0089040C">
              <w:rPr>
                <w:rFonts w:ascii="微軟正黑體" w:eastAsia="微軟正黑體" w:hAnsi="微軟正黑體" w:hint="eastAsia"/>
              </w:rPr>
              <w:t>cm</w:t>
            </w:r>
          </w:p>
        </w:tc>
        <w:tc>
          <w:tcPr>
            <w:tcW w:w="1784" w:type="dxa"/>
            <w:gridSpan w:val="2"/>
            <w:vAlign w:val="center"/>
          </w:tcPr>
          <w:p w:rsidR="00E54D7F" w:rsidRPr="0089040C" w:rsidRDefault="00E54D7F" w:rsidP="00737F58">
            <w:pPr>
              <w:spacing w:beforeLines="50" w:line="24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體 重</w:t>
            </w:r>
          </w:p>
        </w:tc>
        <w:tc>
          <w:tcPr>
            <w:tcW w:w="2268" w:type="dxa"/>
            <w:gridSpan w:val="2"/>
            <w:vAlign w:val="center"/>
          </w:tcPr>
          <w:p w:rsidR="00E54D7F" w:rsidRPr="0089040C" w:rsidRDefault="00E54D7F" w:rsidP="00737F58">
            <w:pPr>
              <w:spacing w:beforeLines="100" w:line="240" w:lineRule="exact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 xml:space="preserve">       </w:t>
            </w:r>
            <w:r w:rsidR="00D63894" w:rsidRPr="0089040C">
              <w:rPr>
                <w:rFonts w:ascii="微軟正黑體" w:eastAsia="微軟正黑體" w:hAnsi="微軟正黑體" w:hint="eastAsia"/>
              </w:rPr>
              <w:t xml:space="preserve">   </w:t>
            </w:r>
            <w:r w:rsidR="00DD2D27">
              <w:rPr>
                <w:rFonts w:ascii="微軟正黑體" w:eastAsia="微軟正黑體" w:hAnsi="微軟正黑體"/>
              </w:rPr>
              <w:t xml:space="preserve">   </w:t>
            </w:r>
            <w:r w:rsidRPr="0089040C">
              <w:rPr>
                <w:rFonts w:ascii="微軟正黑體" w:eastAsia="微軟正黑體" w:hAnsi="微軟正黑體" w:hint="eastAsia"/>
              </w:rPr>
              <w:t>kg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54D7F" w:rsidRPr="0089040C" w:rsidRDefault="00E54D7F" w:rsidP="001B0DD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D7F" w:rsidRPr="0089040C" w:rsidTr="00DD2D27">
        <w:trPr>
          <w:cantSplit/>
          <w:trHeight w:val="697"/>
        </w:trPr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E54D7F" w:rsidRPr="0089040C" w:rsidRDefault="00E54D7F" w:rsidP="00737F58">
            <w:pPr>
              <w:spacing w:beforeLines="50" w:line="24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家 長</w:t>
            </w:r>
          </w:p>
        </w:tc>
        <w:tc>
          <w:tcPr>
            <w:tcW w:w="1730" w:type="dxa"/>
            <w:gridSpan w:val="2"/>
            <w:vAlign w:val="center"/>
          </w:tcPr>
          <w:p w:rsidR="00E54D7F" w:rsidRPr="0089040C" w:rsidRDefault="00E54D7F" w:rsidP="0072693D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3" w:type="dxa"/>
            <w:vAlign w:val="center"/>
          </w:tcPr>
          <w:p w:rsidR="00E54D7F" w:rsidRPr="0089040C" w:rsidRDefault="00E54D7F" w:rsidP="00737F58">
            <w:pPr>
              <w:spacing w:beforeLines="50" w:line="24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電 話</w:t>
            </w:r>
          </w:p>
        </w:tc>
        <w:tc>
          <w:tcPr>
            <w:tcW w:w="1701" w:type="dxa"/>
            <w:gridSpan w:val="2"/>
            <w:vAlign w:val="center"/>
          </w:tcPr>
          <w:p w:rsidR="00E54D7F" w:rsidRPr="0089040C" w:rsidRDefault="00E54D7F" w:rsidP="00737F58">
            <w:pPr>
              <w:spacing w:beforeLines="10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4D7F" w:rsidRPr="0089040C" w:rsidRDefault="00E54D7F" w:rsidP="00737F58">
            <w:pPr>
              <w:spacing w:beforeLines="50" w:line="240" w:lineRule="exact"/>
              <w:jc w:val="center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手</w:t>
            </w:r>
            <w:r w:rsidR="00D654DA" w:rsidRPr="0089040C">
              <w:rPr>
                <w:rFonts w:ascii="微軟正黑體" w:eastAsia="微軟正黑體" w:hAnsi="微軟正黑體" w:hint="eastAsia"/>
              </w:rPr>
              <w:t xml:space="preserve"> </w:t>
            </w:r>
            <w:r w:rsidRPr="0089040C">
              <w:rPr>
                <w:rFonts w:ascii="微軟正黑體" w:eastAsia="微軟正黑體" w:hAnsi="微軟正黑體" w:hint="eastAsia"/>
              </w:rPr>
              <w:t>機</w:t>
            </w:r>
          </w:p>
        </w:tc>
        <w:tc>
          <w:tcPr>
            <w:tcW w:w="1701" w:type="dxa"/>
            <w:vAlign w:val="center"/>
          </w:tcPr>
          <w:p w:rsidR="00E54D7F" w:rsidRPr="0089040C" w:rsidRDefault="00E54D7F" w:rsidP="00737F58">
            <w:pPr>
              <w:spacing w:beforeLines="10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54D7F" w:rsidRPr="0089040C" w:rsidRDefault="00E54D7F" w:rsidP="001B0DD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01044" w:rsidRPr="0089040C" w:rsidTr="00F45DAD">
        <w:trPr>
          <w:cantSplit/>
          <w:trHeight w:val="595"/>
        </w:trPr>
        <w:tc>
          <w:tcPr>
            <w:tcW w:w="79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044" w:rsidRPr="0089040C" w:rsidRDefault="00C01044" w:rsidP="00D10774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 xml:space="preserve">家長Email: 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C01044" w:rsidRPr="0089040C" w:rsidRDefault="00C01044" w:rsidP="001B0DD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1044" w:rsidRPr="0089040C" w:rsidTr="00DD2D27">
        <w:trPr>
          <w:cantSplit/>
          <w:trHeight w:val="784"/>
        </w:trPr>
        <w:tc>
          <w:tcPr>
            <w:tcW w:w="79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044" w:rsidRPr="0089040C" w:rsidRDefault="00C01044" w:rsidP="00D8667B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89040C">
              <w:rPr>
                <w:rFonts w:ascii="微軟正黑體" w:eastAsia="微軟正黑體" w:hAnsi="微軟正黑體" w:hint="eastAsia"/>
              </w:rPr>
              <w:t>健康狀況：</w:t>
            </w:r>
            <w:r w:rsidRPr="00043B2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9040C">
              <w:rPr>
                <w:rFonts w:ascii="微軟正黑體" w:eastAsia="微軟正黑體" w:hAnsi="微軟正黑體" w:hint="eastAsia"/>
              </w:rPr>
              <w:t>正常</w:t>
            </w:r>
            <w:r w:rsidRPr="00043B2D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89040C">
              <w:rPr>
                <w:rFonts w:ascii="微軟正黑體" w:eastAsia="微軟正黑體" w:hAnsi="微軟正黑體" w:hint="eastAsia"/>
              </w:rPr>
              <w:t>特殊疾病</w:t>
            </w:r>
            <w:r>
              <w:rPr>
                <w:rFonts w:ascii="微軟正黑體" w:eastAsia="微軟正黑體" w:hAnsi="微軟正黑體" w:hint="eastAsia"/>
              </w:rPr>
              <w:t xml:space="preserve">( </w:t>
            </w:r>
            <w:r w:rsidR="00856BD4">
              <w:rPr>
                <w:rFonts w:ascii="微軟正黑體" w:eastAsia="微軟正黑體" w:hAnsi="微軟正黑體" w:hint="eastAsia"/>
              </w:rPr>
              <w:t xml:space="preserve">                    )</w:t>
            </w:r>
            <w:r>
              <w:rPr>
                <w:rFonts w:ascii="微軟正黑體" w:eastAsia="微軟正黑體" w:hAnsi="微軟正黑體" w:hint="eastAsia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position w:val="-14"/>
              </w:rPr>
              <w:t>----------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C01044" w:rsidRPr="0089040C" w:rsidRDefault="00C01044" w:rsidP="001B0DD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54D7F" w:rsidRPr="0089040C" w:rsidTr="00DD2D27">
        <w:trPr>
          <w:cantSplit/>
          <w:trHeight w:val="808"/>
        </w:trPr>
        <w:tc>
          <w:tcPr>
            <w:tcW w:w="7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D7F" w:rsidRPr="0089040C" w:rsidRDefault="00F878C4" w:rsidP="001457E0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  <w:r w:rsidR="00D10774" w:rsidRPr="0089040C">
              <w:rPr>
                <w:rFonts w:ascii="微軟正黑體" w:eastAsia="微軟正黑體" w:hAnsi="微軟正黑體" w:hint="eastAsia"/>
              </w:rPr>
              <w:t>是否曾參加學校</w:t>
            </w:r>
            <w:r w:rsidR="007366B1">
              <w:rPr>
                <w:rFonts w:ascii="微軟正黑體" w:eastAsia="微軟正黑體" w:hAnsi="微軟正黑體" w:hint="eastAsia"/>
              </w:rPr>
              <w:t>籃</w:t>
            </w:r>
            <w:r w:rsidR="00D10774" w:rsidRPr="0089040C">
              <w:rPr>
                <w:rFonts w:ascii="微軟正黑體" w:eastAsia="微軟正黑體" w:hAnsi="微軟正黑體" w:hint="eastAsia"/>
              </w:rPr>
              <w:t>球校隊：</w:t>
            </w:r>
            <w:r w:rsidR="00D10774" w:rsidRPr="00043B2D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="00D10774" w:rsidRPr="0089040C">
              <w:rPr>
                <w:rFonts w:ascii="微軟正黑體" w:eastAsia="微軟正黑體" w:hAnsi="微軟正黑體" w:hint="eastAsia"/>
              </w:rPr>
              <w:t xml:space="preserve">是(___________學校)  </w:t>
            </w:r>
            <w:r w:rsidR="00D10774" w:rsidRPr="00043B2D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="00D10774" w:rsidRPr="0089040C">
              <w:rPr>
                <w:rFonts w:ascii="微軟正黑體" w:eastAsia="微軟正黑體" w:hAnsi="微軟正黑體" w:hint="eastAsia"/>
              </w:rPr>
              <w:t>否</w:t>
            </w:r>
            <w:r w:rsidR="00E54D7F" w:rsidRPr="0089040C">
              <w:rPr>
                <w:rFonts w:ascii="微軟正黑體" w:eastAsia="微軟正黑體" w:hAnsi="微軟正黑體" w:hint="eastAsia"/>
                <w:position w:val="-14"/>
              </w:rPr>
              <w:t>_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4D7F" w:rsidRPr="0089040C" w:rsidRDefault="00E54D7F" w:rsidP="001B0DD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1B0DD5" w:rsidRPr="0089040C" w:rsidRDefault="001B0DD5" w:rsidP="00D76AF1">
      <w:pPr>
        <w:spacing w:beforeLines="50"/>
        <w:jc w:val="both"/>
        <w:rPr>
          <w:rFonts w:ascii="微軟正黑體" w:eastAsia="微軟正黑體" w:hAnsi="微軟正黑體"/>
        </w:rPr>
      </w:pPr>
      <w:r w:rsidRPr="0089040C">
        <w:rPr>
          <w:rFonts w:ascii="微軟正黑體" w:eastAsia="微軟正黑體" w:hAnsi="微軟正黑體" w:hint="eastAsia"/>
        </w:rPr>
        <w:t xml:space="preserve">家長簽名：__________________________                 </w:t>
      </w:r>
      <w:r w:rsidR="00C01044">
        <w:rPr>
          <w:rFonts w:ascii="微軟正黑體" w:eastAsia="微軟正黑體" w:hAnsi="微軟正黑體" w:hint="eastAsia"/>
        </w:rPr>
        <w:t xml:space="preserve">               </w:t>
      </w:r>
      <w:r w:rsidR="00043B2D">
        <w:rPr>
          <w:rFonts w:ascii="微軟正黑體" w:eastAsia="微軟正黑體" w:hAnsi="微軟正黑體" w:hint="eastAsia"/>
        </w:rPr>
        <w:t xml:space="preserve"> 110</w:t>
      </w:r>
      <w:r w:rsidRPr="0089040C">
        <w:rPr>
          <w:rFonts w:ascii="微軟正黑體" w:eastAsia="微軟正黑體" w:hAnsi="微軟正黑體"/>
        </w:rPr>
        <w:t>年    月    日</w:t>
      </w:r>
    </w:p>
    <w:sectPr w:rsidR="001B0DD5" w:rsidRPr="0089040C" w:rsidSect="00C01164">
      <w:pgSz w:w="11907" w:h="16840" w:code="9"/>
      <w:pgMar w:top="720" w:right="720" w:bottom="720" w:left="720" w:header="709" w:footer="709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B2" w:rsidRDefault="00A17EB2" w:rsidP="00E70056">
      <w:r>
        <w:separator/>
      </w:r>
    </w:p>
  </w:endnote>
  <w:endnote w:type="continuationSeparator" w:id="1">
    <w:p w:rsidR="00A17EB2" w:rsidRDefault="00A17EB2" w:rsidP="00E7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B2" w:rsidRDefault="00A17EB2" w:rsidP="00E70056">
      <w:r>
        <w:separator/>
      </w:r>
    </w:p>
  </w:footnote>
  <w:footnote w:type="continuationSeparator" w:id="1">
    <w:p w:rsidR="00A17EB2" w:rsidRDefault="00A17EB2" w:rsidP="00E70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2F0"/>
    <w:multiLevelType w:val="hybridMultilevel"/>
    <w:tmpl w:val="FEBC1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B084A"/>
    <w:multiLevelType w:val="hybridMultilevel"/>
    <w:tmpl w:val="309C1C14"/>
    <w:lvl w:ilvl="0" w:tplc="B7C8189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2">
    <w:nsid w:val="0C8C1B3F"/>
    <w:multiLevelType w:val="hybridMultilevel"/>
    <w:tmpl w:val="C6C87818"/>
    <w:lvl w:ilvl="0" w:tplc="D4E01F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AD6E20"/>
    <w:multiLevelType w:val="hybridMultilevel"/>
    <w:tmpl w:val="602CEF4E"/>
    <w:lvl w:ilvl="0" w:tplc="8AFA363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4">
    <w:nsid w:val="17BF3806"/>
    <w:multiLevelType w:val="hybridMultilevel"/>
    <w:tmpl w:val="F3DA7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A70611"/>
    <w:multiLevelType w:val="hybridMultilevel"/>
    <w:tmpl w:val="602CEF4E"/>
    <w:lvl w:ilvl="0" w:tplc="8AFA363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6">
    <w:nsid w:val="4004093E"/>
    <w:multiLevelType w:val="hybridMultilevel"/>
    <w:tmpl w:val="602CEF4E"/>
    <w:lvl w:ilvl="0" w:tplc="8AFA363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7">
    <w:nsid w:val="4B39130D"/>
    <w:multiLevelType w:val="hybridMultilevel"/>
    <w:tmpl w:val="FEBC1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CC1E74"/>
    <w:multiLevelType w:val="hybridMultilevel"/>
    <w:tmpl w:val="0C36F6D2"/>
    <w:lvl w:ilvl="0" w:tplc="B0C60A9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0E30FF"/>
    <w:multiLevelType w:val="hybridMultilevel"/>
    <w:tmpl w:val="0212A9FE"/>
    <w:lvl w:ilvl="0" w:tplc="00C4DAC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0A5347"/>
    <w:multiLevelType w:val="hybridMultilevel"/>
    <w:tmpl w:val="602CEF4E"/>
    <w:lvl w:ilvl="0" w:tplc="8AFA363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1">
    <w:nsid w:val="68ED0BDB"/>
    <w:multiLevelType w:val="hybridMultilevel"/>
    <w:tmpl w:val="602CEF4E"/>
    <w:lvl w:ilvl="0" w:tplc="8AFA363E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2">
    <w:nsid w:val="6E91087F"/>
    <w:multiLevelType w:val="hybridMultilevel"/>
    <w:tmpl w:val="D0FCD7F6"/>
    <w:lvl w:ilvl="0" w:tplc="5B72A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D571A1"/>
    <w:multiLevelType w:val="hybridMultilevel"/>
    <w:tmpl w:val="E4F2B64C"/>
    <w:lvl w:ilvl="0" w:tplc="0958CCE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056"/>
    <w:rsid w:val="00016407"/>
    <w:rsid w:val="0001778C"/>
    <w:rsid w:val="00020DA9"/>
    <w:rsid w:val="00043B2D"/>
    <w:rsid w:val="000530D7"/>
    <w:rsid w:val="0006001C"/>
    <w:rsid w:val="000739A7"/>
    <w:rsid w:val="00074B30"/>
    <w:rsid w:val="00080B96"/>
    <w:rsid w:val="0008294C"/>
    <w:rsid w:val="000879E8"/>
    <w:rsid w:val="000B0CF5"/>
    <w:rsid w:val="000D05BF"/>
    <w:rsid w:val="000D6A92"/>
    <w:rsid w:val="000E2900"/>
    <w:rsid w:val="000E2F77"/>
    <w:rsid w:val="000E4AFB"/>
    <w:rsid w:val="000F3BA0"/>
    <w:rsid w:val="000F46BF"/>
    <w:rsid w:val="000F6083"/>
    <w:rsid w:val="000F6F17"/>
    <w:rsid w:val="00107832"/>
    <w:rsid w:val="00113EF6"/>
    <w:rsid w:val="0012067E"/>
    <w:rsid w:val="001457E0"/>
    <w:rsid w:val="00167F63"/>
    <w:rsid w:val="00184526"/>
    <w:rsid w:val="00186045"/>
    <w:rsid w:val="001A77E8"/>
    <w:rsid w:val="001B0DD5"/>
    <w:rsid w:val="001C0AC4"/>
    <w:rsid w:val="001D6E9C"/>
    <w:rsid w:val="001E0940"/>
    <w:rsid w:val="001E5843"/>
    <w:rsid w:val="001E6F1F"/>
    <w:rsid w:val="001F774B"/>
    <w:rsid w:val="002456C2"/>
    <w:rsid w:val="00262B0B"/>
    <w:rsid w:val="00285315"/>
    <w:rsid w:val="002B2271"/>
    <w:rsid w:val="002C19A4"/>
    <w:rsid w:val="002C1CF0"/>
    <w:rsid w:val="002E6754"/>
    <w:rsid w:val="002F4206"/>
    <w:rsid w:val="00303164"/>
    <w:rsid w:val="00316E37"/>
    <w:rsid w:val="00323776"/>
    <w:rsid w:val="003519BC"/>
    <w:rsid w:val="003550A1"/>
    <w:rsid w:val="00355A8F"/>
    <w:rsid w:val="00361DA0"/>
    <w:rsid w:val="00362C2E"/>
    <w:rsid w:val="00370E5E"/>
    <w:rsid w:val="003774F8"/>
    <w:rsid w:val="00390E26"/>
    <w:rsid w:val="00392B05"/>
    <w:rsid w:val="003B368D"/>
    <w:rsid w:val="003D0C92"/>
    <w:rsid w:val="003E1B99"/>
    <w:rsid w:val="003F1A5A"/>
    <w:rsid w:val="0040294B"/>
    <w:rsid w:val="004061CA"/>
    <w:rsid w:val="004237EC"/>
    <w:rsid w:val="0044120F"/>
    <w:rsid w:val="004620B0"/>
    <w:rsid w:val="00465019"/>
    <w:rsid w:val="00467D12"/>
    <w:rsid w:val="00475576"/>
    <w:rsid w:val="0049110E"/>
    <w:rsid w:val="00497957"/>
    <w:rsid w:val="004A2BE3"/>
    <w:rsid w:val="004D1C57"/>
    <w:rsid w:val="004E2BE5"/>
    <w:rsid w:val="004E4D3A"/>
    <w:rsid w:val="004F5FBF"/>
    <w:rsid w:val="00514F45"/>
    <w:rsid w:val="00541363"/>
    <w:rsid w:val="005649BE"/>
    <w:rsid w:val="00571AD1"/>
    <w:rsid w:val="005754AC"/>
    <w:rsid w:val="005A63D3"/>
    <w:rsid w:val="005A78C8"/>
    <w:rsid w:val="005B058B"/>
    <w:rsid w:val="005B450B"/>
    <w:rsid w:val="005D5E30"/>
    <w:rsid w:val="005E7D94"/>
    <w:rsid w:val="00617ADB"/>
    <w:rsid w:val="00633B4B"/>
    <w:rsid w:val="00650D3E"/>
    <w:rsid w:val="006641DB"/>
    <w:rsid w:val="00670EEB"/>
    <w:rsid w:val="0067781B"/>
    <w:rsid w:val="0068722E"/>
    <w:rsid w:val="006A27CB"/>
    <w:rsid w:val="006A605D"/>
    <w:rsid w:val="006B24A0"/>
    <w:rsid w:val="006B3EC0"/>
    <w:rsid w:val="006C37FA"/>
    <w:rsid w:val="006D0445"/>
    <w:rsid w:val="0072693D"/>
    <w:rsid w:val="007366B1"/>
    <w:rsid w:val="00736F51"/>
    <w:rsid w:val="00737F58"/>
    <w:rsid w:val="007421DC"/>
    <w:rsid w:val="00753EC3"/>
    <w:rsid w:val="00755600"/>
    <w:rsid w:val="00760A32"/>
    <w:rsid w:val="00766FBA"/>
    <w:rsid w:val="00787A0C"/>
    <w:rsid w:val="007A6442"/>
    <w:rsid w:val="007A6F32"/>
    <w:rsid w:val="007C6E46"/>
    <w:rsid w:val="007C7800"/>
    <w:rsid w:val="007D1C7E"/>
    <w:rsid w:val="007D31AD"/>
    <w:rsid w:val="007D54B1"/>
    <w:rsid w:val="007E322A"/>
    <w:rsid w:val="007E4F6D"/>
    <w:rsid w:val="007E75D5"/>
    <w:rsid w:val="007F479B"/>
    <w:rsid w:val="007F4AA9"/>
    <w:rsid w:val="00814608"/>
    <w:rsid w:val="008334FE"/>
    <w:rsid w:val="00834D42"/>
    <w:rsid w:val="00835F87"/>
    <w:rsid w:val="00856768"/>
    <w:rsid w:val="00856BD4"/>
    <w:rsid w:val="008648FD"/>
    <w:rsid w:val="00872E89"/>
    <w:rsid w:val="008809B1"/>
    <w:rsid w:val="0088211A"/>
    <w:rsid w:val="00884E03"/>
    <w:rsid w:val="0089040C"/>
    <w:rsid w:val="008A350E"/>
    <w:rsid w:val="008B648C"/>
    <w:rsid w:val="008B6667"/>
    <w:rsid w:val="008C2B02"/>
    <w:rsid w:val="008C2D4E"/>
    <w:rsid w:val="008D0E3F"/>
    <w:rsid w:val="008D4B68"/>
    <w:rsid w:val="00905D9D"/>
    <w:rsid w:val="00912C69"/>
    <w:rsid w:val="009133A4"/>
    <w:rsid w:val="00914FAD"/>
    <w:rsid w:val="009219B7"/>
    <w:rsid w:val="00927FCE"/>
    <w:rsid w:val="00932438"/>
    <w:rsid w:val="00981E1D"/>
    <w:rsid w:val="009865EB"/>
    <w:rsid w:val="009956DD"/>
    <w:rsid w:val="009965DB"/>
    <w:rsid w:val="009A273E"/>
    <w:rsid w:val="009A33CF"/>
    <w:rsid w:val="009A7EDE"/>
    <w:rsid w:val="009B53B0"/>
    <w:rsid w:val="009C659F"/>
    <w:rsid w:val="009D7D66"/>
    <w:rsid w:val="009E453E"/>
    <w:rsid w:val="00A17EB2"/>
    <w:rsid w:val="00A21780"/>
    <w:rsid w:val="00A3206A"/>
    <w:rsid w:val="00A37A49"/>
    <w:rsid w:val="00A47AA5"/>
    <w:rsid w:val="00A5077C"/>
    <w:rsid w:val="00A73BFD"/>
    <w:rsid w:val="00A856C4"/>
    <w:rsid w:val="00A924EA"/>
    <w:rsid w:val="00AC2538"/>
    <w:rsid w:val="00AC49F8"/>
    <w:rsid w:val="00B12FFF"/>
    <w:rsid w:val="00B15A2E"/>
    <w:rsid w:val="00B23BBC"/>
    <w:rsid w:val="00B27E19"/>
    <w:rsid w:val="00B60AB2"/>
    <w:rsid w:val="00B66B78"/>
    <w:rsid w:val="00B737C9"/>
    <w:rsid w:val="00B840CF"/>
    <w:rsid w:val="00B91D2D"/>
    <w:rsid w:val="00BA5C9C"/>
    <w:rsid w:val="00BB31B7"/>
    <w:rsid w:val="00BC0A5D"/>
    <w:rsid w:val="00BC0D08"/>
    <w:rsid w:val="00BE0A6D"/>
    <w:rsid w:val="00BE78BB"/>
    <w:rsid w:val="00C01044"/>
    <w:rsid w:val="00C01164"/>
    <w:rsid w:val="00C02F86"/>
    <w:rsid w:val="00C2719C"/>
    <w:rsid w:val="00C379FB"/>
    <w:rsid w:val="00C66345"/>
    <w:rsid w:val="00C804FB"/>
    <w:rsid w:val="00C853D1"/>
    <w:rsid w:val="00CA2DF3"/>
    <w:rsid w:val="00CE5420"/>
    <w:rsid w:val="00CE783B"/>
    <w:rsid w:val="00CE7F99"/>
    <w:rsid w:val="00CF24C0"/>
    <w:rsid w:val="00D10774"/>
    <w:rsid w:val="00D1251A"/>
    <w:rsid w:val="00D1511A"/>
    <w:rsid w:val="00D62B76"/>
    <w:rsid w:val="00D63894"/>
    <w:rsid w:val="00D654DA"/>
    <w:rsid w:val="00D75B49"/>
    <w:rsid w:val="00D76AF1"/>
    <w:rsid w:val="00D7727F"/>
    <w:rsid w:val="00D8667B"/>
    <w:rsid w:val="00D91CB4"/>
    <w:rsid w:val="00D93583"/>
    <w:rsid w:val="00DA2CCF"/>
    <w:rsid w:val="00DA30CB"/>
    <w:rsid w:val="00DB3D0B"/>
    <w:rsid w:val="00DB7385"/>
    <w:rsid w:val="00DD2D27"/>
    <w:rsid w:val="00DD4559"/>
    <w:rsid w:val="00DE619C"/>
    <w:rsid w:val="00DF6F6C"/>
    <w:rsid w:val="00E17820"/>
    <w:rsid w:val="00E31549"/>
    <w:rsid w:val="00E4421E"/>
    <w:rsid w:val="00E54D7F"/>
    <w:rsid w:val="00E62DB4"/>
    <w:rsid w:val="00E70056"/>
    <w:rsid w:val="00E83DD8"/>
    <w:rsid w:val="00E95670"/>
    <w:rsid w:val="00E97CE5"/>
    <w:rsid w:val="00EA4282"/>
    <w:rsid w:val="00EB4286"/>
    <w:rsid w:val="00EB6985"/>
    <w:rsid w:val="00EC5F37"/>
    <w:rsid w:val="00EF4840"/>
    <w:rsid w:val="00F13A06"/>
    <w:rsid w:val="00F14180"/>
    <w:rsid w:val="00F14FAB"/>
    <w:rsid w:val="00F17676"/>
    <w:rsid w:val="00F212C3"/>
    <w:rsid w:val="00F35CF2"/>
    <w:rsid w:val="00F45DAD"/>
    <w:rsid w:val="00F77D1E"/>
    <w:rsid w:val="00F82144"/>
    <w:rsid w:val="00F878C4"/>
    <w:rsid w:val="00FB3454"/>
    <w:rsid w:val="00FC0975"/>
    <w:rsid w:val="00FD0843"/>
    <w:rsid w:val="00FD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5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E70056"/>
    <w:rPr>
      <w:kern w:val="2"/>
    </w:rPr>
  </w:style>
  <w:style w:type="paragraph" w:styleId="a5">
    <w:name w:val="footer"/>
    <w:basedOn w:val="a"/>
    <w:link w:val="a6"/>
    <w:uiPriority w:val="99"/>
    <w:unhideWhenUsed/>
    <w:rsid w:val="00E7005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E70056"/>
    <w:rPr>
      <w:kern w:val="2"/>
    </w:rPr>
  </w:style>
  <w:style w:type="character" w:styleId="a7">
    <w:name w:val="Hyperlink"/>
    <w:uiPriority w:val="99"/>
    <w:unhideWhenUsed/>
    <w:rsid w:val="009A273E"/>
    <w:rPr>
      <w:color w:val="0000FF"/>
      <w:u w:val="single"/>
    </w:rPr>
  </w:style>
  <w:style w:type="table" w:styleId="a8">
    <w:name w:val="Table Grid"/>
    <w:basedOn w:val="a1"/>
    <w:uiPriority w:val="59"/>
    <w:rsid w:val="00CE7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semiHidden/>
    <w:unhideWhenUsed/>
    <w:rsid w:val="00B91D2D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7E19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B27E1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ED3B-F4F7-44EA-B400-51290836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籃 球 隊 招 生 報 名 表</dc:title>
  <dc:subject/>
  <dc:creator>40234</dc:creator>
  <cp:keywords/>
  <cp:lastModifiedBy>use</cp:lastModifiedBy>
  <cp:revision>4</cp:revision>
  <cp:lastPrinted>2019-04-15T01:45:00Z</cp:lastPrinted>
  <dcterms:created xsi:type="dcterms:W3CDTF">2021-03-25T07:55:00Z</dcterms:created>
  <dcterms:modified xsi:type="dcterms:W3CDTF">2021-08-27T08:26:00Z</dcterms:modified>
</cp:coreProperties>
</file>