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4806" w14:textId="77777777" w:rsidR="007F3B17" w:rsidRPr="007F3B17" w:rsidRDefault="007F3B17" w:rsidP="007F3B17">
      <w:pPr>
        <w:widowControl/>
        <w:spacing w:line="320" w:lineRule="exact"/>
        <w:jc w:val="center"/>
        <w:rPr>
          <w:rFonts w:ascii="源流明體 H" w:eastAsia="源流明體 H" w:hAnsi="源流明體 H" w:cs="新細明體"/>
          <w:color w:val="000000"/>
          <w:kern w:val="0"/>
          <w:szCs w:val="24"/>
        </w:rPr>
      </w:pPr>
      <w:r w:rsidRPr="007F3B17">
        <w:rPr>
          <w:rFonts w:ascii="源流明體 H" w:eastAsia="源流明體 H" w:hAnsi="源流明體 H" w:cs="新細明體"/>
          <w:color w:val="000000"/>
          <w:kern w:val="0"/>
          <w:szCs w:val="24"/>
        </w:rPr>
        <w:t>110</w:t>
      </w:r>
      <w:r w:rsidRPr="007F3B17">
        <w:rPr>
          <w:rFonts w:ascii="源流明體 H" w:eastAsia="源流明體 H" w:hAnsi="源流明體 H" w:cs="新細明體" w:hint="eastAsia"/>
          <w:color w:val="000000"/>
          <w:kern w:val="0"/>
          <w:szCs w:val="24"/>
        </w:rPr>
        <w:t>學年度一年級男聲合唱團錄取名單</w:t>
      </w: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</w:tblGrid>
      <w:tr w:rsidR="007F3B17" w:rsidRPr="0077362E" w14:paraId="5F225AA0" w14:textId="3CD0F7FA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A6BBDA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256A42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0E43DC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36" w:type="dxa"/>
          </w:tcPr>
          <w:p w14:paraId="37C6023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409AB65" w14:textId="424FF45D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43FB957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5A22BA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970B62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康哲銨</w:t>
            </w:r>
            <w:proofErr w:type="gramEnd"/>
          </w:p>
        </w:tc>
        <w:tc>
          <w:tcPr>
            <w:tcW w:w="1936" w:type="dxa"/>
          </w:tcPr>
          <w:p w14:paraId="105E5B5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81636C0" w14:textId="0EE3045B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120133B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32A784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F562D5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黃琮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荏</w:t>
            </w:r>
            <w:proofErr w:type="gramEnd"/>
          </w:p>
        </w:tc>
        <w:tc>
          <w:tcPr>
            <w:tcW w:w="1936" w:type="dxa"/>
          </w:tcPr>
          <w:p w14:paraId="362AD22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C4D95B9" w14:textId="23CDEE41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173F3CE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010BCB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D23AA6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李威佑</w:t>
            </w:r>
          </w:p>
        </w:tc>
        <w:tc>
          <w:tcPr>
            <w:tcW w:w="1936" w:type="dxa"/>
          </w:tcPr>
          <w:p w14:paraId="2E39E84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9A47335" w14:textId="7E912CF4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7775C5A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2C83C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2C8BA6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陳睿廷</w:t>
            </w:r>
          </w:p>
        </w:tc>
        <w:tc>
          <w:tcPr>
            <w:tcW w:w="1936" w:type="dxa"/>
          </w:tcPr>
          <w:p w14:paraId="2276972F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448D1AF" w14:textId="3A92BA5F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34E4BE6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668481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9A32ED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王田鈞</w:t>
            </w:r>
            <w:proofErr w:type="gramEnd"/>
          </w:p>
        </w:tc>
        <w:tc>
          <w:tcPr>
            <w:tcW w:w="1936" w:type="dxa"/>
          </w:tcPr>
          <w:p w14:paraId="2A048F4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D1F473C" w14:textId="0BF861B2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8A10FC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5E6F9A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904EDB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莊博鈞</w:t>
            </w:r>
          </w:p>
        </w:tc>
        <w:tc>
          <w:tcPr>
            <w:tcW w:w="1936" w:type="dxa"/>
          </w:tcPr>
          <w:p w14:paraId="52C89C2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8D36557" w14:textId="751BE16E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13FCC1E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2A6C2F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292124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陳胤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勛</w:t>
            </w:r>
            <w:proofErr w:type="gramEnd"/>
          </w:p>
        </w:tc>
        <w:tc>
          <w:tcPr>
            <w:tcW w:w="1936" w:type="dxa"/>
          </w:tcPr>
          <w:p w14:paraId="49A4219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4E27EB7" w14:textId="38A85AAB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50E37BA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20B35E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31F5A9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謝明吾</w:t>
            </w:r>
          </w:p>
        </w:tc>
        <w:tc>
          <w:tcPr>
            <w:tcW w:w="1936" w:type="dxa"/>
          </w:tcPr>
          <w:p w14:paraId="2DAB254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525F336" w14:textId="19C2798D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023E6A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C53988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E0EB44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白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侑</w:t>
            </w:r>
            <w:proofErr w:type="gramEnd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恩</w:t>
            </w:r>
          </w:p>
        </w:tc>
        <w:tc>
          <w:tcPr>
            <w:tcW w:w="1936" w:type="dxa"/>
          </w:tcPr>
          <w:p w14:paraId="54BDDEC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BE5B9CF" w14:textId="1317655D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3BF0310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8961EF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22F4E9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吳羽倫</w:t>
            </w:r>
            <w:proofErr w:type="gramEnd"/>
          </w:p>
        </w:tc>
        <w:tc>
          <w:tcPr>
            <w:tcW w:w="1936" w:type="dxa"/>
          </w:tcPr>
          <w:p w14:paraId="03984CB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33870F2" w14:textId="04C30D14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67162FB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9305CA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F5FA48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林浚鑫</w:t>
            </w:r>
          </w:p>
        </w:tc>
        <w:tc>
          <w:tcPr>
            <w:tcW w:w="1936" w:type="dxa"/>
          </w:tcPr>
          <w:p w14:paraId="49D9658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7F0D0BA" w14:textId="3418946E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7519E7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139686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266AC6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鄭宇翔</w:t>
            </w:r>
          </w:p>
        </w:tc>
        <w:tc>
          <w:tcPr>
            <w:tcW w:w="1936" w:type="dxa"/>
          </w:tcPr>
          <w:p w14:paraId="2E03162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4E4463A" w14:textId="4774C57B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3C841E5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38DAD1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D37131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羅子堯</w:t>
            </w:r>
          </w:p>
        </w:tc>
        <w:tc>
          <w:tcPr>
            <w:tcW w:w="1936" w:type="dxa"/>
          </w:tcPr>
          <w:p w14:paraId="65C8E33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210E83E" w14:textId="66C08AAB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6466F5F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CF7B95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68EDF1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陳秉鈞</w:t>
            </w:r>
          </w:p>
        </w:tc>
        <w:tc>
          <w:tcPr>
            <w:tcW w:w="1936" w:type="dxa"/>
          </w:tcPr>
          <w:p w14:paraId="0394A0F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33520764" w14:textId="77F0955F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6DAA748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F454F5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102610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劉瀚䔗</w:t>
            </w:r>
          </w:p>
        </w:tc>
        <w:tc>
          <w:tcPr>
            <w:tcW w:w="1936" w:type="dxa"/>
          </w:tcPr>
          <w:p w14:paraId="639F55B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1EEA78F" w14:textId="72A774FD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6CF24EB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6C3601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4AD58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魏子壹</w:t>
            </w:r>
            <w:proofErr w:type="gramEnd"/>
          </w:p>
        </w:tc>
        <w:tc>
          <w:tcPr>
            <w:tcW w:w="1936" w:type="dxa"/>
          </w:tcPr>
          <w:p w14:paraId="1D3FFA4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D3E3FD9" w14:textId="3A7082A1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7B9EFB0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D1132D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7D7CF7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林軒維</w:t>
            </w:r>
            <w:proofErr w:type="gramEnd"/>
          </w:p>
        </w:tc>
        <w:tc>
          <w:tcPr>
            <w:tcW w:w="1936" w:type="dxa"/>
          </w:tcPr>
          <w:p w14:paraId="09502D5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8E92568" w14:textId="63E8F837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0824563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50BD1C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17C4ED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謝瀚逵</w:t>
            </w:r>
          </w:p>
        </w:tc>
        <w:tc>
          <w:tcPr>
            <w:tcW w:w="1936" w:type="dxa"/>
          </w:tcPr>
          <w:p w14:paraId="7B872EF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5964D62" w14:textId="0C22BE63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34CF36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A23851F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FB6DF0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李昱霖</w:t>
            </w:r>
          </w:p>
        </w:tc>
        <w:tc>
          <w:tcPr>
            <w:tcW w:w="1936" w:type="dxa"/>
          </w:tcPr>
          <w:p w14:paraId="2BEE960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D97B775" w14:textId="7AFEA857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3223738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513F47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996145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宥</w:t>
            </w:r>
            <w:proofErr w:type="gramEnd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壬</w:t>
            </w:r>
          </w:p>
        </w:tc>
        <w:tc>
          <w:tcPr>
            <w:tcW w:w="1936" w:type="dxa"/>
          </w:tcPr>
          <w:p w14:paraId="168CFFF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46B5420" w14:textId="3A44E2BA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5065D98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E56B13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EDA368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陳亭睿</w:t>
            </w:r>
          </w:p>
        </w:tc>
        <w:tc>
          <w:tcPr>
            <w:tcW w:w="1936" w:type="dxa"/>
          </w:tcPr>
          <w:p w14:paraId="7FBAC94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3EBBB949" w14:textId="3BC92647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0487437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433FF0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9CB7E5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陳仲淵</w:t>
            </w:r>
          </w:p>
        </w:tc>
        <w:tc>
          <w:tcPr>
            <w:tcW w:w="1936" w:type="dxa"/>
          </w:tcPr>
          <w:p w14:paraId="2ECE382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791B17B" w14:textId="384CF926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42BFF6E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96F6CB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2AA3A7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莊宗祐</w:t>
            </w:r>
          </w:p>
        </w:tc>
        <w:tc>
          <w:tcPr>
            <w:tcW w:w="1936" w:type="dxa"/>
          </w:tcPr>
          <w:p w14:paraId="7BFEFD7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381F036D" w14:textId="004FD10D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B52BC1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00764E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6B6A68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戴宏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1936" w:type="dxa"/>
          </w:tcPr>
          <w:p w14:paraId="1113800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138D2B42" w14:textId="3422FE4F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18D32E8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8AD119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28997B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林軒毅</w:t>
            </w:r>
            <w:proofErr w:type="gramEnd"/>
          </w:p>
        </w:tc>
        <w:tc>
          <w:tcPr>
            <w:tcW w:w="1936" w:type="dxa"/>
          </w:tcPr>
          <w:p w14:paraId="3D82F14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2BAB8DD" w14:textId="636EEEE8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  <w:hideMark/>
          </w:tcPr>
          <w:p w14:paraId="29C1412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5EDDF5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19D185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顗</w:t>
            </w:r>
            <w:proofErr w:type="gramEnd"/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傑</w:t>
            </w:r>
          </w:p>
        </w:tc>
        <w:tc>
          <w:tcPr>
            <w:tcW w:w="1936" w:type="dxa"/>
          </w:tcPr>
          <w:p w14:paraId="31D02A6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25908ED" w14:textId="19F67487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1052BD2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12FEE0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6CAEFA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  <w:r w:rsidRPr="00E56D1F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黃裕德</w:t>
            </w:r>
          </w:p>
        </w:tc>
        <w:tc>
          <w:tcPr>
            <w:tcW w:w="1936" w:type="dxa"/>
          </w:tcPr>
          <w:p w14:paraId="1EE115BE" w14:textId="77777777" w:rsidR="007F3B17" w:rsidRPr="00E56D1F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0773A7C" w14:textId="3C0BE46E" w:rsidTr="007F3B17">
        <w:trPr>
          <w:trHeight w:val="306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4CB8407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38E034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A21744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粘名</w:t>
            </w:r>
            <w:proofErr w:type="gramStart"/>
            <w:r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穠</w:t>
            </w:r>
            <w:proofErr w:type="gramEnd"/>
          </w:p>
        </w:tc>
        <w:tc>
          <w:tcPr>
            <w:tcW w:w="1936" w:type="dxa"/>
          </w:tcPr>
          <w:p w14:paraId="2F471199" w14:textId="77777777" w:rsidR="007F3B17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</w:tbl>
    <w:p w14:paraId="02EF5B77" w14:textId="2EF3CA25" w:rsidR="007F3B17" w:rsidRPr="007F3B17" w:rsidRDefault="007F3B17" w:rsidP="007F3B17">
      <w:pPr>
        <w:jc w:val="center"/>
        <w:rPr>
          <w:rFonts w:ascii="源流明體 H" w:eastAsia="源流明體 H" w:hAnsi="源流明體 H"/>
        </w:rPr>
      </w:pPr>
      <w:r w:rsidRPr="007F3B17">
        <w:rPr>
          <w:rFonts w:ascii="源流明體 H" w:eastAsia="源流明體 H" w:hAnsi="源流明體 H" w:hint="eastAsia"/>
        </w:rPr>
        <w:t>備取</w:t>
      </w:r>
    </w:p>
    <w:tbl>
      <w:tblPr>
        <w:tblW w:w="7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</w:tblGrid>
      <w:tr w:rsidR="007F3B17" w:rsidRPr="0077362E" w14:paraId="19372956" w14:textId="023FC903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  <w:hideMark/>
          </w:tcPr>
          <w:p w14:paraId="3B94E3B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59F119C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176E4E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38" w:type="dxa"/>
          </w:tcPr>
          <w:p w14:paraId="640F3B6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BCB43BA" w14:textId="3765B010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439986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09901F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EDF48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新細明體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郭洹丞</w:t>
            </w:r>
            <w:proofErr w:type="gramEnd"/>
          </w:p>
        </w:tc>
        <w:tc>
          <w:tcPr>
            <w:tcW w:w="1938" w:type="dxa"/>
          </w:tcPr>
          <w:p w14:paraId="53202CA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8AF13F5" w14:textId="145DF084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0FF1F82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0C907B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39EFB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蔡承</w:t>
            </w:r>
            <w:proofErr w:type="gramStart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1938" w:type="dxa"/>
          </w:tcPr>
          <w:p w14:paraId="72E0B65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18511EF" w14:textId="31C119C1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3F9D5FD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373948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415C07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李仁棣</w:t>
            </w:r>
          </w:p>
        </w:tc>
        <w:tc>
          <w:tcPr>
            <w:tcW w:w="1938" w:type="dxa"/>
          </w:tcPr>
          <w:p w14:paraId="5805C04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A3E82BB" w14:textId="6FAE425A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490DD7F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322E5E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CDB0AE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莊峻綸</w:t>
            </w:r>
          </w:p>
        </w:tc>
        <w:tc>
          <w:tcPr>
            <w:tcW w:w="1938" w:type="dxa"/>
          </w:tcPr>
          <w:p w14:paraId="0B34596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8DF080B" w14:textId="72559A41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B2A23F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AB2810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D0C387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璟</w:t>
            </w:r>
            <w:proofErr w:type="gramEnd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938" w:type="dxa"/>
          </w:tcPr>
          <w:p w14:paraId="590B9C6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5BB20201" w14:textId="2D7C3818" w:rsidTr="007F3B17">
        <w:trPr>
          <w:trHeight w:val="350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F446D8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F2AC495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6C481B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唐海東</w:t>
            </w:r>
          </w:p>
        </w:tc>
        <w:tc>
          <w:tcPr>
            <w:tcW w:w="1938" w:type="dxa"/>
          </w:tcPr>
          <w:p w14:paraId="1180C34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7AC6F4C" w14:textId="13D0CE2B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703D21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8A0254F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C416D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程弈融</w:t>
            </w:r>
            <w:proofErr w:type="gramEnd"/>
          </w:p>
        </w:tc>
        <w:tc>
          <w:tcPr>
            <w:tcW w:w="1938" w:type="dxa"/>
          </w:tcPr>
          <w:p w14:paraId="4C820AC2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6C9CDEB" w14:textId="33E384BA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D369DD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52E67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E5FA85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林展毅</w:t>
            </w:r>
          </w:p>
        </w:tc>
        <w:tc>
          <w:tcPr>
            <w:tcW w:w="1938" w:type="dxa"/>
          </w:tcPr>
          <w:p w14:paraId="3A679BA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7C9CED61" w14:textId="33CB2578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36EDB90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E09A7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B9274F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林子淮</w:t>
            </w:r>
          </w:p>
        </w:tc>
        <w:tc>
          <w:tcPr>
            <w:tcW w:w="1938" w:type="dxa"/>
          </w:tcPr>
          <w:p w14:paraId="1369313B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B585AC7" w14:textId="45926698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B4BAC6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121E98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D08880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李炯毅</w:t>
            </w:r>
          </w:p>
        </w:tc>
        <w:tc>
          <w:tcPr>
            <w:tcW w:w="1938" w:type="dxa"/>
          </w:tcPr>
          <w:p w14:paraId="1C76BDF9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EED1652" w14:textId="1262AA63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79F480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49B162D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CAE89E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proofErr w:type="gramStart"/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譚竣耀</w:t>
            </w:r>
            <w:proofErr w:type="gramEnd"/>
          </w:p>
        </w:tc>
        <w:tc>
          <w:tcPr>
            <w:tcW w:w="1938" w:type="dxa"/>
          </w:tcPr>
          <w:p w14:paraId="6E2F62E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246562CA" w14:textId="2AF1B73F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387E127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98494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840436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呂奕翔</w:t>
            </w:r>
          </w:p>
        </w:tc>
        <w:tc>
          <w:tcPr>
            <w:tcW w:w="1938" w:type="dxa"/>
          </w:tcPr>
          <w:p w14:paraId="160FAD7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7CB2C25" w14:textId="727DEC24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608B999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69087F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1BC81C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馮振嘉</w:t>
            </w:r>
          </w:p>
        </w:tc>
        <w:tc>
          <w:tcPr>
            <w:tcW w:w="1938" w:type="dxa"/>
          </w:tcPr>
          <w:p w14:paraId="63D91956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6537E888" w14:textId="1AADE69D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8696F84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FE8004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5EADA1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 w:rsidRPr="0077362E"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謝秉軒</w:t>
            </w:r>
          </w:p>
        </w:tc>
        <w:tc>
          <w:tcPr>
            <w:tcW w:w="1938" w:type="dxa"/>
          </w:tcPr>
          <w:p w14:paraId="1C74DDDE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013CB7B5" w14:textId="4A705667" w:rsidTr="007F3B17">
        <w:trPr>
          <w:trHeight w:val="306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CE08A97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D318CE3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0F6A5A0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陳亮儒</w:t>
            </w:r>
          </w:p>
        </w:tc>
        <w:tc>
          <w:tcPr>
            <w:tcW w:w="1938" w:type="dxa"/>
          </w:tcPr>
          <w:p w14:paraId="52AF9591" w14:textId="77777777" w:rsidR="007F3B17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  <w:tr w:rsidR="007F3B17" w:rsidRPr="0077362E" w14:paraId="4514D130" w14:textId="3509C7F3" w:rsidTr="007F3B17">
        <w:trPr>
          <w:trHeight w:val="109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160404C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48F572A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</w:pPr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源石黑體 L" w:eastAsia="源石黑體 L" w:hAnsi="源石黑體 L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A0FA408" w14:textId="77777777" w:rsidR="007F3B17" w:rsidRPr="0077362E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  <w:t>陳品樂</w:t>
            </w:r>
            <w:proofErr w:type="gramEnd"/>
          </w:p>
        </w:tc>
        <w:tc>
          <w:tcPr>
            <w:tcW w:w="1938" w:type="dxa"/>
          </w:tcPr>
          <w:p w14:paraId="53487ACF" w14:textId="77777777" w:rsidR="007F3B17" w:rsidRDefault="007F3B17" w:rsidP="0087408D">
            <w:pPr>
              <w:widowControl/>
              <w:spacing w:line="280" w:lineRule="exact"/>
              <w:jc w:val="center"/>
              <w:rPr>
                <w:rFonts w:ascii="源石黑體 L" w:eastAsia="源石黑體 L" w:hAnsi="源石黑體 L" w:cs="Calibri" w:hint="eastAsia"/>
                <w:color w:val="000000"/>
                <w:kern w:val="0"/>
                <w:sz w:val="22"/>
              </w:rPr>
            </w:pPr>
          </w:p>
        </w:tc>
      </w:tr>
    </w:tbl>
    <w:p w14:paraId="599EC914" w14:textId="77777777" w:rsidR="007F3B17" w:rsidRPr="007F3B17" w:rsidRDefault="007F3B17">
      <w:pPr>
        <w:rPr>
          <w:rFonts w:hint="eastAsia"/>
        </w:rPr>
      </w:pPr>
    </w:p>
    <w:sectPr w:rsidR="007F3B17" w:rsidRPr="007F3B17" w:rsidSect="007F3B17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流明體 H">
    <w:panose1 w:val="02020900000000000000"/>
    <w:charset w:val="88"/>
    <w:family w:val="roman"/>
    <w:pitch w:val="variable"/>
    <w:sig w:usb0="A00002FF" w:usb1="6ACFFDFF" w:usb2="00000016" w:usb3="00000000" w:csb0="00100001" w:csb1="00000000"/>
  </w:font>
  <w:font w:name="源石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7"/>
    <w:rsid w:val="005E174B"/>
    <w:rsid w:val="007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544B"/>
  <w15:chartTrackingRefBased/>
  <w15:docId w15:val="{07E2376E-1ECD-419E-AA81-EE318B7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淑虹</dc:creator>
  <cp:keywords/>
  <dc:description/>
  <cp:lastModifiedBy>淑虹</cp:lastModifiedBy>
  <cp:revision>1</cp:revision>
  <dcterms:created xsi:type="dcterms:W3CDTF">2021-09-07T08:52:00Z</dcterms:created>
  <dcterms:modified xsi:type="dcterms:W3CDTF">2021-09-07T09:01:00Z</dcterms:modified>
</cp:coreProperties>
</file>