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AF9" w:rsidRPr="00C554B4" w:rsidRDefault="00A451E8" w:rsidP="00A451E8">
      <w:pPr>
        <w:ind w:leftChars="-178" w:left="-7" w:hangingChars="150" w:hanging="42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B232A0" w:rsidRPr="00A451E8">
        <w:rPr>
          <w:rFonts w:ascii="標楷體" w:eastAsia="標楷體" w:hAnsi="標楷體" w:hint="eastAsia"/>
          <w:b/>
          <w:sz w:val="28"/>
          <w:szCs w:val="28"/>
        </w:rPr>
        <w:t>財團法人臺南市教育會文教基金會</w:t>
      </w:r>
      <w:r w:rsidR="00B232A0" w:rsidRPr="00A451E8">
        <w:rPr>
          <w:rFonts w:ascii="標楷體" w:eastAsia="標楷體" w:hAnsi="標楷體"/>
          <w:b/>
          <w:sz w:val="28"/>
          <w:szCs w:val="28"/>
        </w:rPr>
        <w:t>1</w:t>
      </w:r>
      <w:r w:rsidR="00300364" w:rsidRPr="00A451E8">
        <w:rPr>
          <w:rFonts w:ascii="標楷體" w:eastAsia="標楷體" w:hAnsi="標楷體"/>
          <w:b/>
          <w:sz w:val="28"/>
          <w:szCs w:val="28"/>
        </w:rPr>
        <w:t>1</w:t>
      </w:r>
      <w:r w:rsidR="00B232A0" w:rsidRPr="00A451E8">
        <w:rPr>
          <w:rFonts w:ascii="標楷體" w:eastAsia="標楷體" w:hAnsi="標楷體"/>
          <w:b/>
          <w:sz w:val="28"/>
          <w:szCs w:val="28"/>
        </w:rPr>
        <w:t>0</w:t>
      </w:r>
      <w:r w:rsidR="00B232A0" w:rsidRPr="00A451E8">
        <w:rPr>
          <w:rFonts w:ascii="標楷體" w:eastAsia="標楷體" w:hAnsi="標楷體" w:hint="eastAsia"/>
          <w:b/>
          <w:sz w:val="28"/>
          <w:szCs w:val="28"/>
        </w:rPr>
        <w:t>年度會員優秀子女獎學金</w:t>
      </w:r>
      <w:r w:rsidR="00B232A0" w:rsidRPr="00A451E8">
        <w:rPr>
          <w:rFonts w:ascii="標楷體" w:eastAsia="標楷體" w:hAnsi="標楷體" w:cs="細明體" w:hint="eastAsia"/>
          <w:b/>
          <w:sz w:val="28"/>
          <w:szCs w:val="28"/>
        </w:rPr>
        <w:t>申請單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28"/>
        <w:gridCol w:w="2457"/>
        <w:gridCol w:w="1604"/>
        <w:gridCol w:w="3071"/>
      </w:tblGrid>
      <w:tr w:rsidR="00B232A0" w:rsidRPr="00CB0D3D" w:rsidTr="00A451E8">
        <w:trPr>
          <w:jc w:val="center"/>
        </w:trPr>
        <w:tc>
          <w:tcPr>
            <w:tcW w:w="1928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會員姓名</w:t>
            </w:r>
          </w:p>
        </w:tc>
        <w:tc>
          <w:tcPr>
            <w:tcW w:w="2457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服務</w:t>
            </w:r>
            <w:r w:rsidR="00A451E8">
              <w:rPr>
                <w:rFonts w:ascii="標楷體" w:eastAsia="標楷體" w:hAnsi="標楷體" w:cs="細明體" w:hint="eastAsia"/>
                <w:sz w:val="28"/>
                <w:szCs w:val="28"/>
              </w:rPr>
              <w:t>單位</w:t>
            </w:r>
          </w:p>
        </w:tc>
        <w:tc>
          <w:tcPr>
            <w:tcW w:w="3071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CB0D3D" w:rsidTr="00A451E8">
        <w:trPr>
          <w:jc w:val="center"/>
        </w:trPr>
        <w:tc>
          <w:tcPr>
            <w:tcW w:w="1928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子女姓名</w:t>
            </w:r>
          </w:p>
        </w:tc>
        <w:tc>
          <w:tcPr>
            <w:tcW w:w="7132" w:type="dxa"/>
            <w:gridSpan w:val="3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CB0D3D" w:rsidTr="00A451E8">
        <w:trPr>
          <w:trHeight w:val="870"/>
          <w:jc w:val="center"/>
        </w:trPr>
        <w:tc>
          <w:tcPr>
            <w:tcW w:w="1928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cs="細明體" w:hint="eastAsia"/>
                <w:sz w:val="28"/>
                <w:szCs w:val="28"/>
              </w:rPr>
              <w:t>就讀學校</w:t>
            </w:r>
          </w:p>
        </w:tc>
        <w:tc>
          <w:tcPr>
            <w:tcW w:w="2457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04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3071" w:type="dxa"/>
            <w:vAlign w:val="center"/>
          </w:tcPr>
          <w:p w:rsidR="00B232A0" w:rsidRPr="00CB0D3D" w:rsidRDefault="00B232A0" w:rsidP="00CB0D3D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51E8" w:rsidRPr="00CB0D3D" w:rsidTr="00A451E8">
        <w:trPr>
          <w:trHeight w:val="870"/>
          <w:jc w:val="center"/>
        </w:trPr>
        <w:tc>
          <w:tcPr>
            <w:tcW w:w="1928" w:type="dxa"/>
            <w:vAlign w:val="center"/>
          </w:tcPr>
          <w:p w:rsidR="00A451E8" w:rsidRPr="00CB0D3D" w:rsidRDefault="00A451E8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學業成績</w:t>
            </w:r>
          </w:p>
        </w:tc>
        <w:tc>
          <w:tcPr>
            <w:tcW w:w="2457" w:type="dxa"/>
            <w:vAlign w:val="center"/>
          </w:tcPr>
          <w:p w:rsidR="00A451E8" w:rsidRPr="00BB2F1C" w:rsidRDefault="00A451E8" w:rsidP="00C92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675" w:type="dxa"/>
            <w:gridSpan w:val="2"/>
            <w:vAlign w:val="center"/>
          </w:tcPr>
          <w:p w:rsidR="00A451E8" w:rsidRPr="00BB2F1C" w:rsidRDefault="00A451E8" w:rsidP="00C9203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109學年度上/下學期平均</w:t>
            </w:r>
          </w:p>
        </w:tc>
      </w:tr>
      <w:tr w:rsidR="00B232A0" w:rsidRPr="00CB0D3D" w:rsidTr="00A451E8">
        <w:trPr>
          <w:trHeight w:val="870"/>
          <w:jc w:val="center"/>
        </w:trPr>
        <w:tc>
          <w:tcPr>
            <w:tcW w:w="1928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會員地址</w:t>
            </w:r>
          </w:p>
        </w:tc>
        <w:tc>
          <w:tcPr>
            <w:tcW w:w="7132" w:type="dxa"/>
            <w:gridSpan w:val="3"/>
          </w:tcPr>
          <w:p w:rsidR="00B232A0" w:rsidRPr="00CB0D3D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2A0" w:rsidRPr="00CB0D3D" w:rsidTr="00A451E8">
        <w:trPr>
          <w:trHeight w:val="870"/>
          <w:jc w:val="center"/>
        </w:trPr>
        <w:tc>
          <w:tcPr>
            <w:tcW w:w="1928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連絡電話</w:t>
            </w:r>
          </w:p>
        </w:tc>
        <w:tc>
          <w:tcPr>
            <w:tcW w:w="7132" w:type="dxa"/>
            <w:gridSpan w:val="3"/>
          </w:tcPr>
          <w:p w:rsidR="00B232A0" w:rsidRPr="00CB0D3D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/>
                <w:sz w:val="28"/>
                <w:szCs w:val="28"/>
              </w:rPr>
              <w:t>H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CB0D3D"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手機：</w:t>
            </w:r>
          </w:p>
        </w:tc>
      </w:tr>
      <w:tr w:rsidR="00B232A0" w:rsidRPr="00CB0D3D" w:rsidTr="00A451E8">
        <w:trPr>
          <w:trHeight w:val="870"/>
          <w:jc w:val="center"/>
        </w:trPr>
        <w:tc>
          <w:tcPr>
            <w:tcW w:w="1928" w:type="dxa"/>
            <w:vAlign w:val="center"/>
          </w:tcPr>
          <w:p w:rsidR="00B232A0" w:rsidRPr="00CB0D3D" w:rsidRDefault="00B232A0" w:rsidP="001A6D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B0D3D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  <w:tc>
          <w:tcPr>
            <w:tcW w:w="7132" w:type="dxa"/>
            <w:gridSpan w:val="3"/>
          </w:tcPr>
          <w:p w:rsidR="00B232A0" w:rsidRPr="00CB0D3D" w:rsidRDefault="00B232A0" w:rsidP="00D13120">
            <w:pPr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B07BDE" w:rsidRDefault="00B07BDE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63DDA" w:rsidRDefault="00421336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  <w:r>
        <w:rPr>
          <w:rFonts w:ascii="標楷體" w:eastAsia="標楷體" w:hAnsi="標楷體" w:cs="細明體" w:hint="eastAsia"/>
          <w:sz w:val="28"/>
          <w:szCs w:val="28"/>
        </w:rPr>
        <w:t>學校</w:t>
      </w:r>
      <w:r w:rsidR="00B232A0" w:rsidRPr="004C37A4">
        <w:rPr>
          <w:rFonts w:ascii="標楷體" w:eastAsia="標楷體" w:hAnsi="標楷體" w:cs="細明體" w:hint="eastAsia"/>
          <w:sz w:val="28"/>
          <w:szCs w:val="28"/>
        </w:rPr>
        <w:t>承辦人</w:t>
      </w:r>
      <w:r w:rsidR="00B232A0">
        <w:rPr>
          <w:rFonts w:ascii="標楷體" w:eastAsia="標楷體" w:hAnsi="標楷體" w:cs="細明體" w:hint="eastAsia"/>
          <w:sz w:val="28"/>
          <w:szCs w:val="28"/>
        </w:rPr>
        <w:t>：</w:t>
      </w:r>
      <w:r w:rsidR="00B232A0" w:rsidRPr="004C37A4">
        <w:rPr>
          <w:rFonts w:ascii="標楷體" w:eastAsia="標楷體" w:hAnsi="標楷體" w:cs="細明體"/>
          <w:sz w:val="28"/>
          <w:szCs w:val="28"/>
        </w:rPr>
        <w:t xml:space="preserve">               </w:t>
      </w:r>
      <w:r w:rsidR="00436462">
        <w:rPr>
          <w:rFonts w:ascii="標楷體" w:eastAsia="標楷體" w:hAnsi="標楷體" w:cs="細明體"/>
          <w:sz w:val="28"/>
          <w:szCs w:val="28"/>
        </w:rPr>
        <w:t xml:space="preserve">     </w:t>
      </w:r>
      <w:r w:rsidR="00A451E8">
        <w:rPr>
          <w:rFonts w:ascii="標楷體" w:eastAsia="標楷體" w:hAnsi="標楷體" w:cs="細明體" w:hint="eastAsia"/>
          <w:sz w:val="28"/>
          <w:szCs w:val="28"/>
        </w:rPr>
        <w:t>中西</w:t>
      </w:r>
      <w:r w:rsidR="00436462">
        <w:rPr>
          <w:rFonts w:ascii="標楷體" w:eastAsia="標楷體" w:hAnsi="標楷體" w:cs="細明體" w:hint="eastAsia"/>
          <w:sz w:val="28"/>
          <w:szCs w:val="28"/>
        </w:rPr>
        <w:t>區教育會：</w:t>
      </w:r>
    </w:p>
    <w:p w:rsidR="00563DDA" w:rsidRDefault="00563DDA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63DDA" w:rsidRDefault="00563DDA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p w:rsidR="00563DDA" w:rsidRDefault="00563DDA" w:rsidP="00045B23">
      <w:pPr>
        <w:ind w:leftChars="-178" w:left="-427" w:firstLineChars="200" w:firstLine="560"/>
        <w:rPr>
          <w:rFonts w:ascii="標楷體" w:eastAsia="標楷體" w:hAnsi="標楷體" w:cs="細明體"/>
          <w:sz w:val="28"/>
          <w:szCs w:val="28"/>
        </w:rPr>
      </w:pPr>
    </w:p>
    <w:sectPr w:rsidR="00563DDA" w:rsidSect="00436462">
      <w:pgSz w:w="11906" w:h="16838"/>
      <w:pgMar w:top="1134" w:right="1418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C09" w:rsidRDefault="006A1C09" w:rsidP="00B356D5">
      <w:r>
        <w:separator/>
      </w:r>
    </w:p>
  </w:endnote>
  <w:endnote w:type="continuationSeparator" w:id="0">
    <w:p w:rsidR="006A1C09" w:rsidRDefault="006A1C09" w:rsidP="00B3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altName w:val="微軟正黑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C09" w:rsidRDefault="006A1C09" w:rsidP="00B356D5">
      <w:r>
        <w:separator/>
      </w:r>
    </w:p>
  </w:footnote>
  <w:footnote w:type="continuationSeparator" w:id="0">
    <w:p w:rsidR="006A1C09" w:rsidRDefault="006A1C09" w:rsidP="00B35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144CC5"/>
    <w:multiLevelType w:val="hybridMultilevel"/>
    <w:tmpl w:val="0CEADC8A"/>
    <w:lvl w:ilvl="0" w:tplc="3612A8A4">
      <w:start w:val="1"/>
      <w:numFmt w:val="taiwaneseCountingThousand"/>
      <w:lvlText w:val="%1、"/>
      <w:lvlJc w:val="left"/>
      <w:pPr>
        <w:ind w:left="53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abstractNum w:abstractNumId="1" w15:restartNumberingAfterBreak="0">
    <w:nsid w:val="549810BE"/>
    <w:multiLevelType w:val="hybridMultilevel"/>
    <w:tmpl w:val="724C2E78"/>
    <w:lvl w:ilvl="0" w:tplc="8872FB12">
      <w:start w:val="1"/>
      <w:numFmt w:val="taiwaneseCountingThousand"/>
      <w:lvlText w:val="%1、"/>
      <w:lvlJc w:val="left"/>
      <w:pPr>
        <w:ind w:left="173" w:hanging="600"/>
      </w:pPr>
      <w:rPr>
        <w:rFonts w:ascii="華康魏碑體" w:eastAsia="華康魏碑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3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01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49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97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45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3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41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893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120"/>
    <w:rsid w:val="00045B23"/>
    <w:rsid w:val="0006735D"/>
    <w:rsid w:val="0007391B"/>
    <w:rsid w:val="00124F85"/>
    <w:rsid w:val="001534CC"/>
    <w:rsid w:val="001601F3"/>
    <w:rsid w:val="00164A66"/>
    <w:rsid w:val="00165643"/>
    <w:rsid w:val="00172291"/>
    <w:rsid w:val="001A6D35"/>
    <w:rsid w:val="001B749F"/>
    <w:rsid w:val="00200208"/>
    <w:rsid w:val="00216C19"/>
    <w:rsid w:val="00262E8E"/>
    <w:rsid w:val="002C5B8D"/>
    <w:rsid w:val="002F4654"/>
    <w:rsid w:val="00300364"/>
    <w:rsid w:val="0030348C"/>
    <w:rsid w:val="00362D04"/>
    <w:rsid w:val="00370C3B"/>
    <w:rsid w:val="0037518A"/>
    <w:rsid w:val="00387912"/>
    <w:rsid w:val="003C30A7"/>
    <w:rsid w:val="003F4887"/>
    <w:rsid w:val="00410F82"/>
    <w:rsid w:val="00421336"/>
    <w:rsid w:val="00424963"/>
    <w:rsid w:val="00436462"/>
    <w:rsid w:val="00481F71"/>
    <w:rsid w:val="004B0173"/>
    <w:rsid w:val="004C37A4"/>
    <w:rsid w:val="004C7DBC"/>
    <w:rsid w:val="004F7AC8"/>
    <w:rsid w:val="00504062"/>
    <w:rsid w:val="005124A5"/>
    <w:rsid w:val="00525730"/>
    <w:rsid w:val="005260BE"/>
    <w:rsid w:val="00563DDA"/>
    <w:rsid w:val="005716AD"/>
    <w:rsid w:val="005C5AB6"/>
    <w:rsid w:val="005D0AF3"/>
    <w:rsid w:val="00627444"/>
    <w:rsid w:val="006A1C09"/>
    <w:rsid w:val="006F1869"/>
    <w:rsid w:val="006F2F61"/>
    <w:rsid w:val="00713274"/>
    <w:rsid w:val="00742896"/>
    <w:rsid w:val="007A6082"/>
    <w:rsid w:val="007B1CC3"/>
    <w:rsid w:val="007B51A8"/>
    <w:rsid w:val="007E211B"/>
    <w:rsid w:val="007F4EB2"/>
    <w:rsid w:val="008F4280"/>
    <w:rsid w:val="00911FCE"/>
    <w:rsid w:val="00931742"/>
    <w:rsid w:val="009B5CE4"/>
    <w:rsid w:val="009D3AC6"/>
    <w:rsid w:val="00A42777"/>
    <w:rsid w:val="00A451E8"/>
    <w:rsid w:val="00A47683"/>
    <w:rsid w:val="00A5278C"/>
    <w:rsid w:val="00A84116"/>
    <w:rsid w:val="00AC25AD"/>
    <w:rsid w:val="00B07BDE"/>
    <w:rsid w:val="00B108B1"/>
    <w:rsid w:val="00B14158"/>
    <w:rsid w:val="00B232A0"/>
    <w:rsid w:val="00B356D5"/>
    <w:rsid w:val="00B4309B"/>
    <w:rsid w:val="00B57CE9"/>
    <w:rsid w:val="00B8350F"/>
    <w:rsid w:val="00B86597"/>
    <w:rsid w:val="00B927FF"/>
    <w:rsid w:val="00BA7478"/>
    <w:rsid w:val="00BB2F1C"/>
    <w:rsid w:val="00BD6601"/>
    <w:rsid w:val="00BE504E"/>
    <w:rsid w:val="00C428E3"/>
    <w:rsid w:val="00C554B4"/>
    <w:rsid w:val="00C9203C"/>
    <w:rsid w:val="00CB0D3D"/>
    <w:rsid w:val="00CC4DD6"/>
    <w:rsid w:val="00CC60E4"/>
    <w:rsid w:val="00CF00C0"/>
    <w:rsid w:val="00D13120"/>
    <w:rsid w:val="00D27F07"/>
    <w:rsid w:val="00D33692"/>
    <w:rsid w:val="00D42454"/>
    <w:rsid w:val="00D4308E"/>
    <w:rsid w:val="00D45332"/>
    <w:rsid w:val="00D6012B"/>
    <w:rsid w:val="00D646DE"/>
    <w:rsid w:val="00D86806"/>
    <w:rsid w:val="00DA42F2"/>
    <w:rsid w:val="00DB0512"/>
    <w:rsid w:val="00DB5AF9"/>
    <w:rsid w:val="00DF23B6"/>
    <w:rsid w:val="00DF47FD"/>
    <w:rsid w:val="00E14908"/>
    <w:rsid w:val="00F11587"/>
    <w:rsid w:val="00F45B4E"/>
    <w:rsid w:val="00F712C4"/>
    <w:rsid w:val="00F77E81"/>
    <w:rsid w:val="00F81AEC"/>
    <w:rsid w:val="00F97C09"/>
    <w:rsid w:val="00FA51DE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D77438"/>
  <w14:defaultImageDpi w14:val="0"/>
  <w15:docId w15:val="{8B093C8C-A2FA-4209-8AD6-7B06BAC61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643"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716AD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B356D5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B356D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B356D5"/>
    <w:rPr>
      <w:rFonts w:cs="Times New Roman"/>
      <w:sz w:val="20"/>
      <w:szCs w:val="20"/>
    </w:rPr>
  </w:style>
  <w:style w:type="table" w:styleId="a8">
    <w:name w:val="Table Grid"/>
    <w:basedOn w:val="a1"/>
    <w:uiPriority w:val="99"/>
    <w:rsid w:val="007B1C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F81AE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locked/>
    <w:rsid w:val="00F81AE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2AE40C-6414-44DB-AF91-C022FA42E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財團法人臺南市教育會文教基金會102年度會員優秀子女獎學金實施辦法</dc:title>
  <dc:subject/>
  <dc:creator>gyes</dc:creator>
  <cp:keywords/>
  <dc:description/>
  <cp:lastModifiedBy>user</cp:lastModifiedBy>
  <cp:revision>2</cp:revision>
  <cp:lastPrinted>2018-09-10T06:05:00Z</cp:lastPrinted>
  <dcterms:created xsi:type="dcterms:W3CDTF">2021-09-30T08:05:00Z</dcterms:created>
  <dcterms:modified xsi:type="dcterms:W3CDTF">2021-09-30T08:05:00Z</dcterms:modified>
</cp:coreProperties>
</file>