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09" w:rsidRPr="00A34BEB" w:rsidRDefault="00D2456A" w:rsidP="00892E2B">
      <w:pPr>
        <w:spacing w:line="560" w:lineRule="exact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台南市</w:t>
      </w:r>
      <w:r w:rsidR="005E2929">
        <w:rPr>
          <w:rFonts w:ascii="標楷體" w:eastAsia="標楷體" w:hint="eastAsia"/>
          <w:b/>
          <w:bCs/>
          <w:sz w:val="32"/>
        </w:rPr>
        <w:t>建興國中</w:t>
      </w:r>
      <w:r w:rsidR="00856E8D">
        <w:rPr>
          <w:rFonts w:ascii="標楷體" w:eastAsia="標楷體" w:hint="eastAsia"/>
          <w:b/>
          <w:bCs/>
          <w:sz w:val="32"/>
        </w:rPr>
        <w:t>1</w:t>
      </w:r>
      <w:r w:rsidR="0015046E">
        <w:rPr>
          <w:rFonts w:ascii="標楷體" w:eastAsia="標楷體" w:hint="eastAsia"/>
          <w:b/>
          <w:bCs/>
          <w:sz w:val="32"/>
        </w:rPr>
        <w:t>11</w:t>
      </w:r>
      <w:r w:rsidR="00D142B7">
        <w:rPr>
          <w:rFonts w:ascii="標楷體" w:eastAsia="標楷體" w:hint="eastAsia"/>
          <w:b/>
          <w:bCs/>
          <w:sz w:val="32"/>
        </w:rPr>
        <w:t>年度</w:t>
      </w:r>
      <w:r w:rsidR="00A34BEB">
        <w:rPr>
          <w:rFonts w:ascii="標楷體" w:eastAsia="標楷體" w:hint="eastAsia"/>
          <w:b/>
          <w:bCs/>
          <w:sz w:val="32"/>
        </w:rPr>
        <w:t>暑</w:t>
      </w:r>
      <w:r w:rsidR="003222A6">
        <w:rPr>
          <w:rFonts w:ascii="標楷體" w:eastAsia="標楷體" w:hint="eastAsia"/>
          <w:b/>
          <w:bCs/>
          <w:sz w:val="32"/>
        </w:rPr>
        <w:t>假</w:t>
      </w:r>
      <w:r w:rsidR="009B4209">
        <w:rPr>
          <w:rFonts w:ascii="標楷體" w:eastAsia="標楷體" w:hint="eastAsia"/>
          <w:b/>
          <w:bCs/>
          <w:sz w:val="32"/>
        </w:rPr>
        <w:t>返校</w:t>
      </w:r>
      <w:r w:rsidR="008A40CD">
        <w:rPr>
          <w:rFonts w:ascii="標楷體" w:eastAsia="標楷體" w:hint="eastAsia"/>
          <w:b/>
          <w:bCs/>
          <w:sz w:val="32"/>
        </w:rPr>
        <w:t>打掃班級與</w:t>
      </w:r>
      <w:r w:rsidR="009B4209">
        <w:rPr>
          <w:rFonts w:ascii="標楷體" w:eastAsia="標楷體" w:hint="eastAsia"/>
          <w:b/>
          <w:bCs/>
          <w:sz w:val="32"/>
        </w:rPr>
        <w:t>注意事項</w:t>
      </w:r>
    </w:p>
    <w:tbl>
      <w:tblPr>
        <w:tblW w:w="13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535"/>
        <w:gridCol w:w="701"/>
        <w:gridCol w:w="4827"/>
        <w:gridCol w:w="6802"/>
      </w:tblGrid>
      <w:tr w:rsidR="008B2BEC" w:rsidTr="00AE20EC">
        <w:trPr>
          <w:trHeight w:val="618"/>
        </w:trPr>
        <w:tc>
          <w:tcPr>
            <w:tcW w:w="382" w:type="dxa"/>
            <w:vAlign w:val="center"/>
          </w:tcPr>
          <w:p w:rsidR="008B2BEC" w:rsidRDefault="008B2BEC" w:rsidP="00DF3581">
            <w:pPr>
              <w:spacing w:line="36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月</w:t>
            </w:r>
          </w:p>
        </w:tc>
        <w:tc>
          <w:tcPr>
            <w:tcW w:w="535" w:type="dxa"/>
            <w:vAlign w:val="center"/>
          </w:tcPr>
          <w:p w:rsidR="008B2BEC" w:rsidRDefault="008B2BEC" w:rsidP="00DF3581">
            <w:pPr>
              <w:spacing w:line="36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日</w:t>
            </w:r>
          </w:p>
        </w:tc>
        <w:tc>
          <w:tcPr>
            <w:tcW w:w="701" w:type="dxa"/>
            <w:vAlign w:val="center"/>
          </w:tcPr>
          <w:p w:rsidR="008B2BEC" w:rsidRDefault="008B2BEC" w:rsidP="00DF3581">
            <w:pPr>
              <w:spacing w:line="360" w:lineRule="exact"/>
              <w:jc w:val="center"/>
              <w:rPr>
                <w:rFonts w:ascii="標楷體" w:eastAsia="標楷體"/>
                <w:b/>
                <w:bCs/>
                <w:w w:val="9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w w:val="90"/>
                <w:sz w:val="28"/>
              </w:rPr>
              <w:t>星期</w:t>
            </w:r>
          </w:p>
        </w:tc>
        <w:tc>
          <w:tcPr>
            <w:tcW w:w="4827" w:type="dxa"/>
            <w:vAlign w:val="center"/>
          </w:tcPr>
          <w:p w:rsidR="008B2BEC" w:rsidRDefault="008B2BEC" w:rsidP="00DF3581">
            <w:pPr>
              <w:spacing w:line="36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服務班級</w:t>
            </w:r>
          </w:p>
        </w:tc>
        <w:tc>
          <w:tcPr>
            <w:tcW w:w="6802" w:type="dxa"/>
            <w:vAlign w:val="center"/>
          </w:tcPr>
          <w:p w:rsidR="008B2BEC" w:rsidRDefault="00577D60" w:rsidP="00DF3581">
            <w:pPr>
              <w:spacing w:line="36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返校</w:t>
            </w:r>
            <w:r w:rsidR="008B2BEC">
              <w:rPr>
                <w:rFonts w:ascii="標楷體" w:eastAsia="標楷體" w:hint="eastAsia"/>
                <w:b/>
                <w:bCs/>
                <w:sz w:val="28"/>
              </w:rPr>
              <w:t>注意事項</w:t>
            </w:r>
            <w:r w:rsidR="008B2BEC" w:rsidRPr="009B4209">
              <w:rPr>
                <w:rFonts w:ascii="標楷體" w:eastAsia="標楷體" w:hint="eastAsia"/>
                <w:b/>
                <w:bCs/>
                <w:sz w:val="28"/>
                <w:u w:val="single"/>
              </w:rPr>
              <w:t>（請家長和同學詳讀）</w:t>
            </w:r>
          </w:p>
        </w:tc>
      </w:tr>
      <w:tr w:rsidR="0067143B" w:rsidTr="0067143B">
        <w:trPr>
          <w:cantSplit/>
          <w:trHeight w:val="650"/>
        </w:trPr>
        <w:tc>
          <w:tcPr>
            <w:tcW w:w="382" w:type="dxa"/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7</w:t>
            </w:r>
          </w:p>
        </w:tc>
        <w:tc>
          <w:tcPr>
            <w:tcW w:w="535" w:type="dxa"/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4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827" w:type="dxa"/>
            <w:vAlign w:val="center"/>
          </w:tcPr>
          <w:p w:rsidR="0067143B" w:rsidRPr="0067143B" w:rsidRDefault="0067143B" w:rsidP="006714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143B"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</w:p>
        </w:tc>
        <w:tc>
          <w:tcPr>
            <w:tcW w:w="6802" w:type="dxa"/>
            <w:vMerge w:val="restart"/>
          </w:tcPr>
          <w:p w:rsidR="0067143B" w:rsidRPr="00727111" w:rsidRDefault="0067143B" w:rsidP="00DA789A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暑假返校打掃</w:t>
            </w:r>
            <w:r w:rsidRPr="00727111"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 w:hint="eastAsia"/>
              </w:rPr>
              <w:t>2年級的班級擔任</w:t>
            </w:r>
            <w:r w:rsidRPr="00727111">
              <w:rPr>
                <w:rFonts w:ascii="標楷體" w:eastAsia="標楷體" w:hAnsi="標楷體" w:hint="eastAsia"/>
              </w:rPr>
              <w:t>，由學務處規定當日清掃內容，班導師負責督導同學執行。</w:t>
            </w:r>
          </w:p>
          <w:p w:rsidR="0067143B" w:rsidRPr="00727111" w:rsidRDefault="0067143B" w:rsidP="00DA789A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727111">
              <w:rPr>
                <w:rFonts w:ascii="標楷體" w:eastAsia="標楷體" w:hAnsi="標楷體" w:hint="eastAsia"/>
              </w:rPr>
              <w:t xml:space="preserve">如遇天候不佳(如:颱風警報、豪大雨)等特殊狀況，以致活動取消或延期，將公告於本校網站首頁: </w:t>
            </w:r>
            <w:r w:rsidRPr="009B4209">
              <w:rPr>
                <w:rFonts w:ascii="標楷體" w:eastAsia="標楷體" w:hAnsi="標楷體"/>
              </w:rPr>
              <w:t>http://www.csjh.tn.edu.tw/</w:t>
            </w:r>
            <w:r w:rsidRPr="00727111">
              <w:rPr>
                <w:rFonts w:ascii="標楷體" w:eastAsia="標楷體" w:hAnsi="標楷體" w:hint="eastAsia"/>
              </w:rPr>
              <w:t>。</w:t>
            </w:r>
          </w:p>
          <w:p w:rsidR="0067143B" w:rsidRPr="00727111" w:rsidRDefault="0067143B" w:rsidP="00DA789A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727111">
              <w:rPr>
                <w:rFonts w:ascii="標楷體" w:eastAsia="標楷體" w:hAnsi="標楷體" w:hint="eastAsia"/>
              </w:rPr>
              <w:t>返校打掃時間：當日上午</w:t>
            </w:r>
            <w:r>
              <w:rPr>
                <w:rFonts w:ascii="標楷體" w:eastAsia="標楷體" w:hAnsi="標楷體" w:hint="eastAsia"/>
              </w:rPr>
              <w:t>8:0</w:t>
            </w:r>
            <w:r w:rsidRPr="00727111">
              <w:rPr>
                <w:rFonts w:ascii="標楷體" w:eastAsia="標楷體" w:hAnsi="標楷體" w:hint="eastAsia"/>
              </w:rPr>
              <w:t>0至1</w:t>
            </w:r>
            <w:r>
              <w:rPr>
                <w:rFonts w:ascii="標楷體" w:eastAsia="標楷體" w:hAnsi="標楷體" w:hint="eastAsia"/>
              </w:rPr>
              <w:t>1:45</w:t>
            </w:r>
            <w:r w:rsidRPr="00727111">
              <w:rPr>
                <w:rFonts w:ascii="標楷體" w:eastAsia="標楷體" w:hAnsi="標楷體" w:hint="eastAsia"/>
              </w:rPr>
              <w:t>止，請同學自動告訴家長時間，並請家長配合，和學校同心協力，共同維護校園環境</w:t>
            </w:r>
            <w:r>
              <w:rPr>
                <w:rFonts w:ascii="標楷體" w:eastAsia="標楷體" w:hAnsi="標楷體" w:hint="eastAsia"/>
              </w:rPr>
              <w:t>，給孩子良好的教育空間</w:t>
            </w:r>
            <w:r w:rsidRPr="00727111">
              <w:rPr>
                <w:rFonts w:ascii="標楷體" w:eastAsia="標楷體" w:hAnsi="標楷體" w:hint="eastAsia"/>
              </w:rPr>
              <w:t>。</w:t>
            </w:r>
          </w:p>
          <w:p w:rsidR="0067143B" w:rsidRPr="00727111" w:rsidRDefault="0067143B" w:rsidP="00DA789A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727111">
              <w:rPr>
                <w:rFonts w:ascii="標楷體" w:eastAsia="標楷體" w:hAnsi="標楷體" w:hint="eastAsia"/>
              </w:rPr>
              <w:t>集合地點：勤學樓學</w:t>
            </w:r>
            <w:bookmarkStart w:id="0" w:name="_GoBack"/>
            <w:bookmarkEnd w:id="0"/>
            <w:r w:rsidRPr="00727111">
              <w:rPr>
                <w:rFonts w:ascii="標楷體" w:eastAsia="標楷體" w:hAnsi="標楷體" w:hint="eastAsia"/>
              </w:rPr>
              <w:t>務處旁</w:t>
            </w:r>
            <w:r>
              <w:rPr>
                <w:rFonts w:ascii="標楷體" w:eastAsia="標楷體" w:hAnsi="標楷體" w:hint="eastAsia"/>
              </w:rPr>
              <w:t>穿堂</w:t>
            </w:r>
            <w:r w:rsidRPr="00727111">
              <w:rPr>
                <w:rFonts w:ascii="標楷體" w:eastAsia="標楷體" w:hAnsi="標楷體" w:hint="eastAsia"/>
              </w:rPr>
              <w:t>。（腳踏車請停放整齊於車棚）</w:t>
            </w:r>
          </w:p>
          <w:p w:rsidR="0067143B" w:rsidRPr="00C4783F" w:rsidRDefault="0067143B" w:rsidP="00DA789A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/>
              </w:rPr>
            </w:pPr>
            <w:r w:rsidRPr="00C4783F">
              <w:rPr>
                <w:rFonts w:ascii="標楷體" w:eastAsia="標楷體" w:hAnsi="標楷體" w:hint="eastAsia"/>
                <w:b/>
              </w:rPr>
              <w:t>服裝：</w:t>
            </w:r>
            <w:r>
              <w:rPr>
                <w:rFonts w:ascii="標楷體" w:eastAsia="標楷體" w:hAnsi="標楷體" w:hint="eastAsia"/>
                <w:b/>
              </w:rPr>
              <w:t>夏</w:t>
            </w:r>
            <w:r w:rsidRPr="00C4783F">
              <w:rPr>
                <w:rFonts w:ascii="標楷體" w:eastAsia="標楷體" w:hAnsi="標楷體" w:hint="eastAsia"/>
                <w:b/>
              </w:rPr>
              <w:t>季校服或運動服</w:t>
            </w:r>
            <w:r w:rsidRPr="00727111">
              <w:rPr>
                <w:rFonts w:ascii="標楷體" w:eastAsia="標楷體" w:hAnsi="標楷體" w:hint="eastAsia"/>
              </w:rPr>
              <w:t>，</w:t>
            </w:r>
            <w:r w:rsidRPr="00DF6425">
              <w:rPr>
                <w:rFonts w:ascii="標楷體" w:eastAsia="標楷體" w:hAnsi="標楷體" w:hint="eastAsia"/>
                <w:b/>
              </w:rPr>
              <w:t>攜帶水及帽子。</w:t>
            </w:r>
            <w:r w:rsidRPr="00C4783F">
              <w:rPr>
                <w:rFonts w:ascii="標楷體" w:eastAsia="標楷體" w:hAnsi="標楷體" w:hint="eastAsia"/>
                <w:b/>
              </w:rPr>
              <w:t>(請勿穿著便服，否則不計服務時數)</w:t>
            </w:r>
          </w:p>
          <w:p w:rsidR="0067143B" w:rsidRPr="00727111" w:rsidRDefault="0067143B" w:rsidP="00DA789A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727111">
              <w:rPr>
                <w:rFonts w:ascii="標楷體" w:eastAsia="標楷體" w:hAnsi="標楷體" w:hint="eastAsia"/>
              </w:rPr>
              <w:t>請各班導師按下列程序指導同學掃地：</w:t>
            </w:r>
          </w:p>
          <w:p w:rsidR="0067143B" w:rsidRPr="00727111" w:rsidRDefault="0067143B" w:rsidP="00DA789A">
            <w:pPr>
              <w:numPr>
                <w:ilvl w:val="1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727111">
              <w:rPr>
                <w:rFonts w:ascii="標楷體" w:eastAsia="標楷體" w:hAnsi="標楷體" w:hint="eastAsia"/>
              </w:rPr>
              <w:t>拿點名條點名，請導師簽名後將名條擲交衛生組。</w:t>
            </w:r>
          </w:p>
          <w:p w:rsidR="0067143B" w:rsidRPr="00727111" w:rsidRDefault="0067143B" w:rsidP="00DA789A">
            <w:pPr>
              <w:numPr>
                <w:ilvl w:val="1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727111">
              <w:rPr>
                <w:rFonts w:ascii="標楷體" w:eastAsia="標楷體" w:hAnsi="標楷體" w:hint="eastAsia"/>
              </w:rPr>
              <w:t>掃地範圍：當日衛生組安排區域進行打掃。</w:t>
            </w:r>
          </w:p>
          <w:p w:rsidR="0067143B" w:rsidRPr="00727111" w:rsidRDefault="0067143B" w:rsidP="00DA789A">
            <w:pPr>
              <w:numPr>
                <w:ilvl w:val="1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727111">
              <w:rPr>
                <w:rFonts w:ascii="標楷體" w:eastAsia="標楷體" w:hAnsi="標楷體" w:hint="eastAsia"/>
              </w:rPr>
              <w:t>掃地結束後，請將掃地工具排放整齊。</w:t>
            </w:r>
          </w:p>
          <w:p w:rsidR="0067143B" w:rsidRDefault="0067143B" w:rsidP="00DA789A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返校打掃為學校公共事務，同學皆須參與，本次未安排之班級將於開學安排打掃，全程參與打掃同學給予志工服務時數4小時登記。</w:t>
            </w:r>
          </w:p>
          <w:p w:rsidR="0067143B" w:rsidRPr="00727111" w:rsidRDefault="0067143B" w:rsidP="00DA789A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補掃時間：</w:t>
            </w:r>
            <w:r w:rsidRPr="004803E8">
              <w:rPr>
                <w:rFonts w:ascii="標楷體" w:eastAsia="標楷體" w:hAnsi="標楷體" w:hint="eastAsia"/>
                <w:b/>
              </w:rPr>
              <w:t>如有未能如期返校打掃的同學，須事先向衛生組</w:t>
            </w:r>
            <w:r>
              <w:rPr>
                <w:rFonts w:ascii="標楷體" w:eastAsia="標楷體" w:hAnsi="標楷體" w:hint="eastAsia"/>
                <w:b/>
              </w:rPr>
              <w:t>請假</w:t>
            </w:r>
            <w:r w:rsidRPr="004803E8">
              <w:rPr>
                <w:rFonts w:ascii="標楷體" w:eastAsia="標楷體" w:hAnsi="標楷體" w:hint="eastAsia"/>
                <w:b/>
              </w:rPr>
              <w:t>另行安排補掃時間</w:t>
            </w:r>
            <w:r w:rsidRPr="00727111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當日</w:t>
            </w:r>
            <w:r w:rsidRPr="00727111">
              <w:rPr>
                <w:rFonts w:ascii="標楷體" w:eastAsia="標楷體" w:hAnsi="標楷體" w:hint="eastAsia"/>
              </w:rPr>
              <w:t>如有發生偶發事故未能到校者，請電2139601轉13向學務處請假，無故未補掃的同學，除了不計服務時數之外，開學後將依校規予以懲處。</w:t>
            </w:r>
          </w:p>
          <w:p w:rsidR="0067143B" w:rsidRPr="00A34BEB" w:rsidRDefault="0067143B" w:rsidP="00DA789A">
            <w:pPr>
              <w:numPr>
                <w:ilvl w:val="0"/>
                <w:numId w:val="2"/>
              </w:numPr>
              <w:jc w:val="both"/>
            </w:pPr>
            <w:r w:rsidRPr="00727111">
              <w:rPr>
                <w:rFonts w:ascii="標楷體" w:eastAsia="標楷體" w:hAnsi="標楷體" w:hint="eastAsia"/>
              </w:rPr>
              <w:t>請同學能確記時間，按規定到校掃地或補掃。</w:t>
            </w:r>
          </w:p>
          <w:p w:rsidR="0067143B" w:rsidRPr="00727111" w:rsidRDefault="0067143B" w:rsidP="00DA789A">
            <w:pPr>
              <w:spacing w:line="3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2711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其他宣導事項</w:t>
            </w:r>
          </w:p>
          <w:p w:rsidR="0067143B" w:rsidRDefault="0067143B" w:rsidP="00DA789A">
            <w:pPr>
              <w:numPr>
                <w:ilvl w:val="0"/>
                <w:numId w:val="8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892E2B">
              <w:rPr>
                <w:rFonts w:ascii="標楷體" w:eastAsia="標楷體" w:hAnsi="標楷體" w:hint="eastAsia"/>
              </w:rPr>
              <w:t>由於腸病毒與流感病毒的影響，我們要常保持個人與社區的環境清潔，量體溫、勤洗手、多運動、注意均衡飲食、生活規律化，才能增強抵抗力，遠離病毒的侵襲，過個健康快樂的假期。</w:t>
            </w:r>
          </w:p>
          <w:p w:rsidR="0067143B" w:rsidRDefault="0067143B" w:rsidP="00DA789A">
            <w:pPr>
              <w:numPr>
                <w:ilvl w:val="0"/>
                <w:numId w:val="8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892E2B">
              <w:rPr>
                <w:rFonts w:ascii="標楷體" w:eastAsia="標楷體" w:hAnsi="標楷體" w:hint="eastAsia"/>
              </w:rPr>
              <w:t>在家仍需做好垃圾分類以及資源回收，落實做環保，愛地球。</w:t>
            </w:r>
          </w:p>
          <w:p w:rsidR="0067143B" w:rsidRDefault="0067143B" w:rsidP="00DA789A">
            <w:pPr>
              <w:numPr>
                <w:ilvl w:val="0"/>
                <w:numId w:val="8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預防登革熱，勤打掃，確保無積水容器。</w:t>
            </w:r>
          </w:p>
          <w:p w:rsidR="0067143B" w:rsidRPr="00892E2B" w:rsidRDefault="0067143B" w:rsidP="00DA789A">
            <w:pPr>
              <w:numPr>
                <w:ilvl w:val="0"/>
                <w:numId w:val="8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避免接近危險區域、不良場所、危險水域，安全第一，外出務必與家長報備、徵求家長同意。</w:t>
            </w:r>
          </w:p>
        </w:tc>
      </w:tr>
      <w:tr w:rsidR="0067143B" w:rsidTr="0067143B">
        <w:trPr>
          <w:cantSplit/>
          <w:trHeight w:val="651"/>
        </w:trPr>
        <w:tc>
          <w:tcPr>
            <w:tcW w:w="382" w:type="dxa"/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7</w:t>
            </w:r>
          </w:p>
        </w:tc>
        <w:tc>
          <w:tcPr>
            <w:tcW w:w="535" w:type="dxa"/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6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827" w:type="dxa"/>
            <w:vAlign w:val="center"/>
          </w:tcPr>
          <w:p w:rsidR="0067143B" w:rsidRPr="0067143B" w:rsidRDefault="0067143B" w:rsidP="006714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143B">
              <w:rPr>
                <w:rFonts w:ascii="標楷體" w:eastAsia="標楷體" w:hAnsi="標楷體" w:hint="eastAsia"/>
                <w:sz w:val="26"/>
                <w:szCs w:val="26"/>
              </w:rPr>
              <w:t>201</w:t>
            </w:r>
          </w:p>
        </w:tc>
        <w:tc>
          <w:tcPr>
            <w:tcW w:w="6802" w:type="dxa"/>
            <w:vMerge/>
            <w:vAlign w:val="center"/>
          </w:tcPr>
          <w:p w:rsidR="0067143B" w:rsidRDefault="0067143B" w:rsidP="00DA789A">
            <w:pPr>
              <w:jc w:val="center"/>
              <w:rPr>
                <w:rFonts w:ascii="標楷體" w:eastAsia="標楷體"/>
              </w:rPr>
            </w:pPr>
          </w:p>
        </w:tc>
      </w:tr>
      <w:tr w:rsidR="0067143B" w:rsidTr="0067143B">
        <w:trPr>
          <w:cantSplit/>
          <w:trHeight w:val="650"/>
        </w:trPr>
        <w:tc>
          <w:tcPr>
            <w:tcW w:w="382" w:type="dxa"/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7</w:t>
            </w:r>
          </w:p>
        </w:tc>
        <w:tc>
          <w:tcPr>
            <w:tcW w:w="535" w:type="dxa"/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8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827" w:type="dxa"/>
            <w:vAlign w:val="center"/>
          </w:tcPr>
          <w:p w:rsidR="0067143B" w:rsidRPr="0067143B" w:rsidRDefault="00EE5D19" w:rsidP="006714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5D1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204</w:t>
            </w:r>
          </w:p>
        </w:tc>
        <w:tc>
          <w:tcPr>
            <w:tcW w:w="6802" w:type="dxa"/>
            <w:vMerge/>
            <w:vAlign w:val="center"/>
          </w:tcPr>
          <w:p w:rsidR="0067143B" w:rsidRDefault="0067143B" w:rsidP="00DA789A">
            <w:pPr>
              <w:jc w:val="center"/>
              <w:rPr>
                <w:rFonts w:ascii="標楷體" w:eastAsia="標楷體"/>
              </w:rPr>
            </w:pPr>
          </w:p>
        </w:tc>
      </w:tr>
      <w:tr w:rsidR="0067143B" w:rsidTr="0067143B">
        <w:trPr>
          <w:cantSplit/>
          <w:trHeight w:val="651"/>
        </w:trPr>
        <w:tc>
          <w:tcPr>
            <w:tcW w:w="382" w:type="dxa"/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7</w:t>
            </w:r>
          </w:p>
        </w:tc>
        <w:tc>
          <w:tcPr>
            <w:tcW w:w="535" w:type="dxa"/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11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827" w:type="dxa"/>
            <w:vAlign w:val="center"/>
          </w:tcPr>
          <w:p w:rsidR="0067143B" w:rsidRPr="0067143B" w:rsidRDefault="00EE5D19" w:rsidP="00EE5D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5D1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203</w:t>
            </w:r>
          </w:p>
        </w:tc>
        <w:tc>
          <w:tcPr>
            <w:tcW w:w="6802" w:type="dxa"/>
            <w:vMerge/>
            <w:vAlign w:val="center"/>
          </w:tcPr>
          <w:p w:rsidR="0067143B" w:rsidRDefault="0067143B" w:rsidP="00DA789A">
            <w:pPr>
              <w:jc w:val="center"/>
              <w:rPr>
                <w:rFonts w:ascii="標楷體" w:eastAsia="標楷體"/>
              </w:rPr>
            </w:pPr>
          </w:p>
        </w:tc>
      </w:tr>
      <w:tr w:rsidR="0067143B" w:rsidTr="0067143B">
        <w:trPr>
          <w:cantSplit/>
          <w:trHeight w:val="650"/>
        </w:trPr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7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13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827" w:type="dxa"/>
            <w:tcBorders>
              <w:bottom w:val="single" w:sz="4" w:space="0" w:color="auto"/>
            </w:tcBorders>
            <w:vAlign w:val="center"/>
          </w:tcPr>
          <w:p w:rsidR="0067143B" w:rsidRPr="0067143B" w:rsidRDefault="0067143B" w:rsidP="006714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143B">
              <w:rPr>
                <w:rFonts w:ascii="標楷體" w:eastAsia="標楷體" w:hAnsi="標楷體" w:hint="eastAsia"/>
                <w:sz w:val="26"/>
                <w:szCs w:val="26"/>
              </w:rPr>
              <w:t>205</w:t>
            </w:r>
          </w:p>
        </w:tc>
        <w:tc>
          <w:tcPr>
            <w:tcW w:w="6802" w:type="dxa"/>
            <w:vMerge/>
            <w:vAlign w:val="center"/>
          </w:tcPr>
          <w:p w:rsidR="0067143B" w:rsidRDefault="0067143B" w:rsidP="00DA789A">
            <w:pPr>
              <w:jc w:val="center"/>
              <w:rPr>
                <w:rFonts w:ascii="標楷體" w:eastAsia="標楷體"/>
              </w:rPr>
            </w:pPr>
          </w:p>
        </w:tc>
      </w:tr>
      <w:tr w:rsidR="0067143B" w:rsidTr="0067143B">
        <w:trPr>
          <w:cantSplit/>
          <w:trHeight w:val="651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7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15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67143B" w:rsidRDefault="0067143B" w:rsidP="006714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143B">
              <w:rPr>
                <w:rFonts w:ascii="標楷體" w:eastAsia="標楷體" w:hAnsi="標楷體" w:hint="eastAsia"/>
                <w:sz w:val="26"/>
                <w:szCs w:val="26"/>
              </w:rPr>
              <w:t>206</w:t>
            </w:r>
          </w:p>
        </w:tc>
        <w:tc>
          <w:tcPr>
            <w:tcW w:w="6802" w:type="dxa"/>
            <w:vMerge/>
            <w:vAlign w:val="center"/>
          </w:tcPr>
          <w:p w:rsidR="0067143B" w:rsidRDefault="0067143B" w:rsidP="00DA789A">
            <w:pPr>
              <w:jc w:val="center"/>
              <w:rPr>
                <w:rFonts w:ascii="標楷體" w:eastAsia="標楷體"/>
              </w:rPr>
            </w:pPr>
          </w:p>
        </w:tc>
      </w:tr>
      <w:tr w:rsidR="0067143B" w:rsidTr="0067143B">
        <w:trPr>
          <w:cantSplit/>
          <w:trHeight w:val="650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7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18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67143B" w:rsidRDefault="0067143B" w:rsidP="006714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143B">
              <w:rPr>
                <w:rFonts w:ascii="標楷體" w:eastAsia="標楷體" w:hAnsi="標楷體" w:hint="eastAsia"/>
                <w:sz w:val="26"/>
                <w:szCs w:val="26"/>
              </w:rPr>
              <w:t>207</w:t>
            </w:r>
          </w:p>
        </w:tc>
        <w:tc>
          <w:tcPr>
            <w:tcW w:w="6802" w:type="dxa"/>
            <w:vMerge/>
            <w:vAlign w:val="center"/>
          </w:tcPr>
          <w:p w:rsidR="0067143B" w:rsidRDefault="0067143B" w:rsidP="00DA789A">
            <w:pPr>
              <w:jc w:val="center"/>
              <w:rPr>
                <w:rFonts w:ascii="標楷體" w:eastAsia="標楷體"/>
              </w:rPr>
            </w:pPr>
          </w:p>
        </w:tc>
      </w:tr>
      <w:tr w:rsidR="0067143B" w:rsidTr="0067143B">
        <w:trPr>
          <w:cantSplit/>
          <w:trHeight w:val="651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7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20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67143B" w:rsidRDefault="0067143B" w:rsidP="006714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143B">
              <w:rPr>
                <w:rFonts w:ascii="標楷體" w:eastAsia="標楷體" w:hAnsi="標楷體" w:hint="eastAsia"/>
                <w:sz w:val="26"/>
                <w:szCs w:val="26"/>
              </w:rPr>
              <w:t>208</w:t>
            </w:r>
          </w:p>
        </w:tc>
        <w:tc>
          <w:tcPr>
            <w:tcW w:w="6802" w:type="dxa"/>
            <w:vMerge/>
            <w:vAlign w:val="center"/>
          </w:tcPr>
          <w:p w:rsidR="0067143B" w:rsidRDefault="0067143B" w:rsidP="00DA789A">
            <w:pPr>
              <w:jc w:val="center"/>
              <w:rPr>
                <w:rFonts w:ascii="標楷體" w:eastAsia="標楷體"/>
              </w:rPr>
            </w:pPr>
          </w:p>
        </w:tc>
      </w:tr>
      <w:tr w:rsidR="0067143B" w:rsidTr="0067143B">
        <w:trPr>
          <w:cantSplit/>
          <w:trHeight w:val="651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7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22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67143B" w:rsidRDefault="0067143B" w:rsidP="006714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143B">
              <w:rPr>
                <w:rFonts w:ascii="標楷體" w:eastAsia="標楷體" w:hAnsi="標楷體" w:hint="eastAsia"/>
                <w:sz w:val="26"/>
                <w:szCs w:val="26"/>
              </w:rPr>
              <w:t>209</w:t>
            </w:r>
          </w:p>
        </w:tc>
        <w:tc>
          <w:tcPr>
            <w:tcW w:w="6802" w:type="dxa"/>
            <w:vMerge/>
            <w:vAlign w:val="center"/>
          </w:tcPr>
          <w:p w:rsidR="0067143B" w:rsidRDefault="0067143B" w:rsidP="00DA789A">
            <w:pPr>
              <w:jc w:val="center"/>
              <w:rPr>
                <w:rFonts w:ascii="標楷體" w:eastAsia="標楷體"/>
              </w:rPr>
            </w:pPr>
          </w:p>
        </w:tc>
      </w:tr>
      <w:tr w:rsidR="0067143B" w:rsidTr="0067143B">
        <w:trPr>
          <w:cantSplit/>
          <w:trHeight w:val="650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7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27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67143B" w:rsidRDefault="0067143B" w:rsidP="006714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143B">
              <w:rPr>
                <w:rFonts w:ascii="標楷體" w:eastAsia="標楷體" w:hAnsi="標楷體" w:hint="eastAsia"/>
                <w:sz w:val="26"/>
                <w:szCs w:val="26"/>
              </w:rPr>
              <w:t>211</w:t>
            </w:r>
          </w:p>
        </w:tc>
        <w:tc>
          <w:tcPr>
            <w:tcW w:w="6802" w:type="dxa"/>
            <w:vMerge/>
            <w:vAlign w:val="center"/>
          </w:tcPr>
          <w:p w:rsidR="0067143B" w:rsidRDefault="0067143B" w:rsidP="00DA789A">
            <w:pPr>
              <w:jc w:val="center"/>
              <w:rPr>
                <w:rFonts w:ascii="標楷體" w:eastAsia="標楷體"/>
              </w:rPr>
            </w:pPr>
          </w:p>
        </w:tc>
      </w:tr>
      <w:tr w:rsidR="0067143B" w:rsidTr="0067143B">
        <w:trPr>
          <w:cantSplit/>
          <w:trHeight w:val="651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7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29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67143B" w:rsidRDefault="0067143B" w:rsidP="006714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143B">
              <w:rPr>
                <w:rFonts w:ascii="標楷體" w:eastAsia="標楷體" w:hAnsi="標楷體" w:hint="eastAsia"/>
                <w:sz w:val="26"/>
                <w:szCs w:val="26"/>
              </w:rPr>
              <w:t>212</w:t>
            </w:r>
          </w:p>
        </w:tc>
        <w:tc>
          <w:tcPr>
            <w:tcW w:w="6802" w:type="dxa"/>
            <w:vMerge/>
            <w:vAlign w:val="center"/>
          </w:tcPr>
          <w:p w:rsidR="0067143B" w:rsidRDefault="0067143B" w:rsidP="00DA789A">
            <w:pPr>
              <w:jc w:val="center"/>
              <w:rPr>
                <w:rFonts w:ascii="標楷體" w:eastAsia="標楷體"/>
              </w:rPr>
            </w:pPr>
          </w:p>
        </w:tc>
      </w:tr>
      <w:tr w:rsidR="0067143B" w:rsidTr="0067143B">
        <w:trPr>
          <w:cantSplit/>
          <w:trHeight w:val="650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8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1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67143B" w:rsidRDefault="0067143B" w:rsidP="006714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143B">
              <w:rPr>
                <w:rFonts w:ascii="標楷體" w:eastAsia="標楷體" w:hAnsi="標楷體" w:hint="eastAsia"/>
                <w:sz w:val="26"/>
                <w:szCs w:val="26"/>
              </w:rPr>
              <w:t>213</w:t>
            </w:r>
          </w:p>
        </w:tc>
        <w:tc>
          <w:tcPr>
            <w:tcW w:w="6802" w:type="dxa"/>
            <w:vMerge/>
            <w:vAlign w:val="center"/>
          </w:tcPr>
          <w:p w:rsidR="0067143B" w:rsidRDefault="0067143B" w:rsidP="00DA789A">
            <w:pPr>
              <w:jc w:val="center"/>
              <w:rPr>
                <w:rFonts w:ascii="標楷體" w:eastAsia="標楷體"/>
              </w:rPr>
            </w:pPr>
          </w:p>
        </w:tc>
      </w:tr>
      <w:tr w:rsidR="0067143B" w:rsidTr="0067143B">
        <w:trPr>
          <w:cantSplit/>
          <w:trHeight w:val="651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8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 w:rsidRPr="005F1AEE">
              <w:t>3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67143B" w:rsidRDefault="0067143B" w:rsidP="006714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143B">
              <w:rPr>
                <w:rFonts w:ascii="標楷體" w:eastAsia="標楷體" w:hAnsi="標楷體" w:hint="eastAsia"/>
                <w:sz w:val="26"/>
                <w:szCs w:val="26"/>
              </w:rPr>
              <w:t>214</w:t>
            </w:r>
          </w:p>
        </w:tc>
        <w:tc>
          <w:tcPr>
            <w:tcW w:w="6802" w:type="dxa"/>
            <w:vMerge/>
            <w:vAlign w:val="center"/>
          </w:tcPr>
          <w:p w:rsidR="0067143B" w:rsidRDefault="0067143B" w:rsidP="00DA789A">
            <w:pPr>
              <w:jc w:val="center"/>
              <w:rPr>
                <w:rFonts w:ascii="標楷體" w:eastAsia="標楷體"/>
              </w:rPr>
            </w:pPr>
          </w:p>
        </w:tc>
      </w:tr>
      <w:tr w:rsidR="0067143B" w:rsidTr="0067143B">
        <w:trPr>
          <w:cantSplit/>
          <w:trHeight w:val="650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5F1AEE" w:rsidRDefault="0067143B" w:rsidP="0067143B">
            <w:pPr>
              <w:jc w:val="center"/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67143B" w:rsidRDefault="0067143B" w:rsidP="006714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143B">
              <w:rPr>
                <w:rFonts w:ascii="標楷體" w:eastAsia="標楷體" w:hAnsi="標楷體"/>
                <w:sz w:val="26"/>
                <w:szCs w:val="26"/>
              </w:rPr>
              <w:t>215</w:t>
            </w:r>
          </w:p>
        </w:tc>
        <w:tc>
          <w:tcPr>
            <w:tcW w:w="6802" w:type="dxa"/>
            <w:vMerge/>
            <w:vAlign w:val="center"/>
          </w:tcPr>
          <w:p w:rsidR="0067143B" w:rsidRDefault="0067143B" w:rsidP="00DA789A">
            <w:pPr>
              <w:jc w:val="center"/>
              <w:rPr>
                <w:rFonts w:ascii="標楷體" w:eastAsia="標楷體"/>
              </w:rPr>
            </w:pPr>
          </w:p>
        </w:tc>
      </w:tr>
      <w:tr w:rsidR="0067143B" w:rsidTr="0067143B">
        <w:trPr>
          <w:cantSplit/>
          <w:trHeight w:val="651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67143B" w:rsidRDefault="0067143B" w:rsidP="006714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143B">
              <w:rPr>
                <w:rFonts w:ascii="標楷體" w:eastAsia="標楷體" w:hAnsi="標楷體"/>
                <w:sz w:val="26"/>
                <w:szCs w:val="26"/>
              </w:rPr>
              <w:t>216</w:t>
            </w:r>
          </w:p>
        </w:tc>
        <w:tc>
          <w:tcPr>
            <w:tcW w:w="6802" w:type="dxa"/>
            <w:vMerge/>
            <w:vAlign w:val="center"/>
          </w:tcPr>
          <w:p w:rsidR="0067143B" w:rsidRDefault="0067143B" w:rsidP="00EA4904">
            <w:pPr>
              <w:jc w:val="center"/>
              <w:rPr>
                <w:rFonts w:ascii="標楷體" w:eastAsia="標楷體"/>
              </w:rPr>
            </w:pPr>
          </w:p>
        </w:tc>
      </w:tr>
      <w:tr w:rsidR="0067143B" w:rsidTr="0067143B">
        <w:trPr>
          <w:cantSplit/>
          <w:trHeight w:val="650"/>
        </w:trPr>
        <w:tc>
          <w:tcPr>
            <w:tcW w:w="382" w:type="dxa"/>
            <w:tcBorders>
              <w:top w:val="single" w:sz="4" w:space="0" w:color="auto"/>
            </w:tcBorders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67143B" w:rsidRPr="0067143B" w:rsidRDefault="0067143B" w:rsidP="006714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143B">
              <w:rPr>
                <w:rFonts w:ascii="標楷體" w:eastAsia="標楷體" w:hAnsi="標楷體"/>
                <w:bCs/>
                <w:sz w:val="26"/>
                <w:szCs w:val="26"/>
              </w:rPr>
              <w:t>217</w:t>
            </w:r>
          </w:p>
        </w:tc>
        <w:tc>
          <w:tcPr>
            <w:tcW w:w="6802" w:type="dxa"/>
            <w:vMerge/>
            <w:vAlign w:val="center"/>
          </w:tcPr>
          <w:p w:rsidR="0067143B" w:rsidRDefault="0067143B" w:rsidP="00EA4904">
            <w:pPr>
              <w:jc w:val="center"/>
              <w:rPr>
                <w:rFonts w:ascii="標楷體" w:eastAsia="標楷體"/>
              </w:rPr>
            </w:pPr>
          </w:p>
        </w:tc>
      </w:tr>
      <w:tr w:rsidR="0067143B" w:rsidTr="0067143B">
        <w:trPr>
          <w:cantSplit/>
          <w:trHeight w:val="651"/>
        </w:trPr>
        <w:tc>
          <w:tcPr>
            <w:tcW w:w="382" w:type="dxa"/>
            <w:tcBorders>
              <w:top w:val="single" w:sz="4" w:space="0" w:color="auto"/>
            </w:tcBorders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43B" w:rsidRPr="0067143B" w:rsidRDefault="0067143B" w:rsidP="0067143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43B">
              <w:rPr>
                <w:rFonts w:ascii="標楷體" w:eastAsia="標楷體" w:hAnsi="標楷體"/>
                <w:bCs/>
                <w:sz w:val="26"/>
                <w:szCs w:val="26"/>
              </w:rPr>
              <w:t>218</w:t>
            </w:r>
          </w:p>
        </w:tc>
        <w:tc>
          <w:tcPr>
            <w:tcW w:w="6802" w:type="dxa"/>
            <w:vMerge/>
            <w:vAlign w:val="center"/>
          </w:tcPr>
          <w:p w:rsidR="0067143B" w:rsidRDefault="0067143B" w:rsidP="00EA4904">
            <w:pPr>
              <w:jc w:val="center"/>
              <w:rPr>
                <w:rFonts w:ascii="標楷體" w:eastAsia="標楷體"/>
              </w:rPr>
            </w:pPr>
          </w:p>
        </w:tc>
      </w:tr>
      <w:tr w:rsidR="0067143B" w:rsidTr="0067143B">
        <w:trPr>
          <w:cantSplit/>
          <w:trHeight w:val="651"/>
        </w:trPr>
        <w:tc>
          <w:tcPr>
            <w:tcW w:w="382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35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1" w:type="dxa"/>
            <w:vAlign w:val="center"/>
          </w:tcPr>
          <w:p w:rsidR="0067143B" w:rsidRPr="000A6F8A" w:rsidRDefault="0067143B" w:rsidP="00671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67143B" w:rsidRPr="0067143B" w:rsidRDefault="0067143B" w:rsidP="0067143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467BF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210</w:t>
            </w:r>
          </w:p>
        </w:tc>
        <w:tc>
          <w:tcPr>
            <w:tcW w:w="6802" w:type="dxa"/>
            <w:vMerge/>
            <w:vAlign w:val="center"/>
          </w:tcPr>
          <w:p w:rsidR="0067143B" w:rsidRDefault="0067143B" w:rsidP="00EA4904">
            <w:pPr>
              <w:jc w:val="center"/>
              <w:rPr>
                <w:rFonts w:ascii="標楷體" w:eastAsia="標楷體"/>
              </w:rPr>
            </w:pPr>
          </w:p>
        </w:tc>
      </w:tr>
    </w:tbl>
    <w:p w:rsidR="00E24A8A" w:rsidRPr="00892E2B" w:rsidRDefault="00E24A8A" w:rsidP="00A020A2">
      <w:pPr>
        <w:spacing w:line="480" w:lineRule="exact"/>
        <w:rPr>
          <w:rFonts w:ascii="標楷體" w:eastAsia="標楷體"/>
          <w:sz w:val="32"/>
          <w:szCs w:val="32"/>
        </w:rPr>
      </w:pPr>
    </w:p>
    <w:sectPr w:rsidR="00E24A8A" w:rsidRPr="00892E2B" w:rsidSect="00D142B7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13" w:rsidRDefault="00496313" w:rsidP="00EA4904">
      <w:r>
        <w:separator/>
      </w:r>
    </w:p>
  </w:endnote>
  <w:endnote w:type="continuationSeparator" w:id="0">
    <w:p w:rsidR="00496313" w:rsidRDefault="00496313" w:rsidP="00EA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13" w:rsidRDefault="00496313" w:rsidP="00EA4904">
      <w:r>
        <w:separator/>
      </w:r>
    </w:p>
  </w:footnote>
  <w:footnote w:type="continuationSeparator" w:id="0">
    <w:p w:rsidR="00496313" w:rsidRDefault="00496313" w:rsidP="00EA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50C00"/>
    <w:multiLevelType w:val="hybridMultilevel"/>
    <w:tmpl w:val="18D4E2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D46611"/>
    <w:multiLevelType w:val="multilevel"/>
    <w:tmpl w:val="4A18D2B6"/>
    <w:lvl w:ilvl="0">
      <w:start w:val="1"/>
      <w:numFmt w:val="decimal"/>
      <w:lvlRestart w:val="0"/>
      <w:lvlText w:val="%1."/>
      <w:lvlJc w:val="right"/>
      <w:pPr>
        <w:ind w:left="-34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474207"/>
    <w:multiLevelType w:val="hybridMultilevel"/>
    <w:tmpl w:val="ADC4A67A"/>
    <w:lvl w:ilvl="0" w:tplc="D4F8BC5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A9546D2"/>
    <w:multiLevelType w:val="hybridMultilevel"/>
    <w:tmpl w:val="43F81380"/>
    <w:lvl w:ilvl="0" w:tplc="D4F8BC50">
      <w:start w:val="1"/>
      <w:numFmt w:val="decimal"/>
      <w:lvlRestart w:val="0"/>
      <w:lvlText w:val="%1."/>
      <w:lvlJc w:val="right"/>
      <w:pPr>
        <w:ind w:left="-34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0"/>
        </w:tabs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</w:lvl>
  </w:abstractNum>
  <w:abstractNum w:abstractNumId="4" w15:restartNumberingAfterBreak="0">
    <w:nsid w:val="5BB03FBD"/>
    <w:multiLevelType w:val="hybridMultilevel"/>
    <w:tmpl w:val="27AEC3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3A00F2C">
      <w:start w:val="1"/>
      <w:numFmt w:val="taiwaneseCountingThousand"/>
      <w:lvlText w:val="(%2)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04D41F6"/>
    <w:multiLevelType w:val="multilevel"/>
    <w:tmpl w:val="CDC6ADA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8961B5A"/>
    <w:multiLevelType w:val="multilevel"/>
    <w:tmpl w:val="F51AAF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E0856C7"/>
    <w:multiLevelType w:val="hybridMultilevel"/>
    <w:tmpl w:val="4A18D2B6"/>
    <w:lvl w:ilvl="0" w:tplc="D4F8BC50">
      <w:start w:val="1"/>
      <w:numFmt w:val="decimal"/>
      <w:lvlRestart w:val="0"/>
      <w:lvlText w:val="%1."/>
      <w:lvlJc w:val="right"/>
      <w:pPr>
        <w:ind w:left="-34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146409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82"/>
    <w:rsid w:val="00003596"/>
    <w:rsid w:val="00011808"/>
    <w:rsid w:val="00021933"/>
    <w:rsid w:val="00022169"/>
    <w:rsid w:val="00030984"/>
    <w:rsid w:val="000442D3"/>
    <w:rsid w:val="0004790E"/>
    <w:rsid w:val="00071B33"/>
    <w:rsid w:val="00073157"/>
    <w:rsid w:val="000B3798"/>
    <w:rsid w:val="000D2916"/>
    <w:rsid w:val="000E72C1"/>
    <w:rsid w:val="00100713"/>
    <w:rsid w:val="001052A9"/>
    <w:rsid w:val="00106F09"/>
    <w:rsid w:val="00107387"/>
    <w:rsid w:val="00107CAD"/>
    <w:rsid w:val="00117328"/>
    <w:rsid w:val="00140DC0"/>
    <w:rsid w:val="0015046E"/>
    <w:rsid w:val="00183EB8"/>
    <w:rsid w:val="00187FFA"/>
    <w:rsid w:val="001977F1"/>
    <w:rsid w:val="001B421C"/>
    <w:rsid w:val="001B5CBD"/>
    <w:rsid w:val="001E160A"/>
    <w:rsid w:val="001F3B13"/>
    <w:rsid w:val="00215299"/>
    <w:rsid w:val="002467BF"/>
    <w:rsid w:val="00253182"/>
    <w:rsid w:val="002539A7"/>
    <w:rsid w:val="002549D5"/>
    <w:rsid w:val="00254C11"/>
    <w:rsid w:val="00255E86"/>
    <w:rsid w:val="00273FA3"/>
    <w:rsid w:val="002833AB"/>
    <w:rsid w:val="00297805"/>
    <w:rsid w:val="002B1BE1"/>
    <w:rsid w:val="002B4DE0"/>
    <w:rsid w:val="002B7258"/>
    <w:rsid w:val="002B7272"/>
    <w:rsid w:val="002C3A56"/>
    <w:rsid w:val="002D37B8"/>
    <w:rsid w:val="002F5D85"/>
    <w:rsid w:val="003222A6"/>
    <w:rsid w:val="00332890"/>
    <w:rsid w:val="00337C90"/>
    <w:rsid w:val="00344759"/>
    <w:rsid w:val="00345DA7"/>
    <w:rsid w:val="00353E99"/>
    <w:rsid w:val="0035764A"/>
    <w:rsid w:val="00373421"/>
    <w:rsid w:val="003C398E"/>
    <w:rsid w:val="003D11FE"/>
    <w:rsid w:val="003D250A"/>
    <w:rsid w:val="003E0452"/>
    <w:rsid w:val="003E0F99"/>
    <w:rsid w:val="003E1056"/>
    <w:rsid w:val="00421677"/>
    <w:rsid w:val="00424018"/>
    <w:rsid w:val="004241BA"/>
    <w:rsid w:val="004803E8"/>
    <w:rsid w:val="00480AB3"/>
    <w:rsid w:val="00496313"/>
    <w:rsid w:val="004B5EED"/>
    <w:rsid w:val="004C1268"/>
    <w:rsid w:val="004C7C8D"/>
    <w:rsid w:val="004E2687"/>
    <w:rsid w:val="00500034"/>
    <w:rsid w:val="0051209A"/>
    <w:rsid w:val="00512B46"/>
    <w:rsid w:val="00522EEA"/>
    <w:rsid w:val="00536D66"/>
    <w:rsid w:val="00537B23"/>
    <w:rsid w:val="0054104E"/>
    <w:rsid w:val="00575358"/>
    <w:rsid w:val="00577D60"/>
    <w:rsid w:val="005D1252"/>
    <w:rsid w:val="005E2929"/>
    <w:rsid w:val="0060113B"/>
    <w:rsid w:val="006261E4"/>
    <w:rsid w:val="00635F27"/>
    <w:rsid w:val="00652AAA"/>
    <w:rsid w:val="0066017A"/>
    <w:rsid w:val="00664443"/>
    <w:rsid w:val="0067143B"/>
    <w:rsid w:val="00691FAF"/>
    <w:rsid w:val="00693F13"/>
    <w:rsid w:val="006D6BC0"/>
    <w:rsid w:val="00702F0A"/>
    <w:rsid w:val="0072555A"/>
    <w:rsid w:val="00727111"/>
    <w:rsid w:val="007355A1"/>
    <w:rsid w:val="0074092F"/>
    <w:rsid w:val="007445A3"/>
    <w:rsid w:val="007753A0"/>
    <w:rsid w:val="007903C2"/>
    <w:rsid w:val="00794AED"/>
    <w:rsid w:val="007A6B1E"/>
    <w:rsid w:val="007D5675"/>
    <w:rsid w:val="007D652A"/>
    <w:rsid w:val="0080080C"/>
    <w:rsid w:val="008073CC"/>
    <w:rsid w:val="008253E0"/>
    <w:rsid w:val="00856E8D"/>
    <w:rsid w:val="00890FC8"/>
    <w:rsid w:val="00892E2B"/>
    <w:rsid w:val="00897783"/>
    <w:rsid w:val="008A40CD"/>
    <w:rsid w:val="008B2BEC"/>
    <w:rsid w:val="008B52C1"/>
    <w:rsid w:val="008C4BA3"/>
    <w:rsid w:val="008E0D19"/>
    <w:rsid w:val="008E1F3B"/>
    <w:rsid w:val="008F6D3F"/>
    <w:rsid w:val="00902501"/>
    <w:rsid w:val="009119AC"/>
    <w:rsid w:val="0091512C"/>
    <w:rsid w:val="009151AD"/>
    <w:rsid w:val="00915973"/>
    <w:rsid w:val="00963DF4"/>
    <w:rsid w:val="009B4209"/>
    <w:rsid w:val="009B54B5"/>
    <w:rsid w:val="009B7365"/>
    <w:rsid w:val="009D0CCE"/>
    <w:rsid w:val="009F02A5"/>
    <w:rsid w:val="009F102C"/>
    <w:rsid w:val="009F40A2"/>
    <w:rsid w:val="00A020A2"/>
    <w:rsid w:val="00A34BEB"/>
    <w:rsid w:val="00A34DDC"/>
    <w:rsid w:val="00A4772E"/>
    <w:rsid w:val="00A54BF6"/>
    <w:rsid w:val="00A64CA3"/>
    <w:rsid w:val="00A72CA4"/>
    <w:rsid w:val="00A84B51"/>
    <w:rsid w:val="00A87061"/>
    <w:rsid w:val="00A8790E"/>
    <w:rsid w:val="00AA2DA7"/>
    <w:rsid w:val="00AA3A9D"/>
    <w:rsid w:val="00AB6EAE"/>
    <w:rsid w:val="00AC3F3A"/>
    <w:rsid w:val="00AC4BC4"/>
    <w:rsid w:val="00AD1E91"/>
    <w:rsid w:val="00AD21C1"/>
    <w:rsid w:val="00AE20EC"/>
    <w:rsid w:val="00B24F2C"/>
    <w:rsid w:val="00B2747F"/>
    <w:rsid w:val="00B37BFC"/>
    <w:rsid w:val="00B53269"/>
    <w:rsid w:val="00B6180E"/>
    <w:rsid w:val="00B61FFC"/>
    <w:rsid w:val="00B62FDB"/>
    <w:rsid w:val="00B70A99"/>
    <w:rsid w:val="00B77EED"/>
    <w:rsid w:val="00B836F0"/>
    <w:rsid w:val="00B96F7D"/>
    <w:rsid w:val="00BA02B7"/>
    <w:rsid w:val="00BA3CC2"/>
    <w:rsid w:val="00BA48CF"/>
    <w:rsid w:val="00BB7BD7"/>
    <w:rsid w:val="00BE62B0"/>
    <w:rsid w:val="00BF727A"/>
    <w:rsid w:val="00C34E0A"/>
    <w:rsid w:val="00C4783F"/>
    <w:rsid w:val="00C76ABE"/>
    <w:rsid w:val="00CD088F"/>
    <w:rsid w:val="00D008ED"/>
    <w:rsid w:val="00D140D0"/>
    <w:rsid w:val="00D142B7"/>
    <w:rsid w:val="00D211F1"/>
    <w:rsid w:val="00D2456A"/>
    <w:rsid w:val="00D359FE"/>
    <w:rsid w:val="00D42438"/>
    <w:rsid w:val="00D4438F"/>
    <w:rsid w:val="00D51D88"/>
    <w:rsid w:val="00D83818"/>
    <w:rsid w:val="00D83E3E"/>
    <w:rsid w:val="00D867D3"/>
    <w:rsid w:val="00D90330"/>
    <w:rsid w:val="00DA181D"/>
    <w:rsid w:val="00DA789A"/>
    <w:rsid w:val="00DC1891"/>
    <w:rsid w:val="00DE0FF7"/>
    <w:rsid w:val="00DF3581"/>
    <w:rsid w:val="00DF6425"/>
    <w:rsid w:val="00DF6746"/>
    <w:rsid w:val="00E11C58"/>
    <w:rsid w:val="00E23CC0"/>
    <w:rsid w:val="00E24A8A"/>
    <w:rsid w:val="00E3109B"/>
    <w:rsid w:val="00E570D0"/>
    <w:rsid w:val="00E719FF"/>
    <w:rsid w:val="00E959A3"/>
    <w:rsid w:val="00EA4904"/>
    <w:rsid w:val="00EC367B"/>
    <w:rsid w:val="00EE5486"/>
    <w:rsid w:val="00EE5D19"/>
    <w:rsid w:val="00F131CC"/>
    <w:rsid w:val="00F13D29"/>
    <w:rsid w:val="00F21222"/>
    <w:rsid w:val="00F22FBC"/>
    <w:rsid w:val="00F24148"/>
    <w:rsid w:val="00FB1730"/>
    <w:rsid w:val="00FB739A"/>
    <w:rsid w:val="00FD3DF9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4D154-2385-4D3C-9C0C-7DB0F7BA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42B7"/>
    <w:pPr>
      <w:ind w:left="476" w:hanging="476"/>
    </w:pPr>
  </w:style>
  <w:style w:type="paragraph" w:styleId="2">
    <w:name w:val="Body Text Indent 2"/>
    <w:basedOn w:val="a"/>
    <w:rsid w:val="00D142B7"/>
    <w:pPr>
      <w:spacing w:after="120" w:line="480" w:lineRule="auto"/>
      <w:ind w:left="480"/>
    </w:pPr>
  </w:style>
  <w:style w:type="table" w:styleId="a4">
    <w:name w:val="Table Grid"/>
    <w:basedOn w:val="a1"/>
    <w:rsid w:val="006601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77D60"/>
    <w:rPr>
      <w:color w:val="0000FF"/>
      <w:u w:val="single"/>
    </w:rPr>
  </w:style>
  <w:style w:type="character" w:styleId="a6">
    <w:name w:val="FollowedHyperlink"/>
    <w:basedOn w:val="a0"/>
    <w:rsid w:val="009B4209"/>
    <w:rPr>
      <w:color w:val="800080"/>
      <w:u w:val="single"/>
    </w:rPr>
  </w:style>
  <w:style w:type="paragraph" w:styleId="a7">
    <w:name w:val="Balloon Text"/>
    <w:basedOn w:val="a"/>
    <w:link w:val="a8"/>
    <w:rsid w:val="00EC3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C36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EA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EA4904"/>
    <w:rPr>
      <w:kern w:val="2"/>
    </w:rPr>
  </w:style>
  <w:style w:type="paragraph" w:styleId="ab">
    <w:name w:val="footer"/>
    <w:basedOn w:val="a"/>
    <w:link w:val="ac"/>
    <w:rsid w:val="00EA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EA49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Company>個人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叄、九十七學年度暑假返校打掃輪值表</dc:title>
  <dc:subject/>
  <dc:creator>已註冊</dc:creator>
  <cp:keywords/>
  <cp:lastModifiedBy>user</cp:lastModifiedBy>
  <cp:revision>7</cp:revision>
  <cp:lastPrinted>2019-06-24T01:58:00Z</cp:lastPrinted>
  <dcterms:created xsi:type="dcterms:W3CDTF">2022-06-21T01:30:00Z</dcterms:created>
  <dcterms:modified xsi:type="dcterms:W3CDTF">2022-06-22T09:00:00Z</dcterms:modified>
</cp:coreProperties>
</file>