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D236" w14:textId="77777777" w:rsidR="008239C6" w:rsidRPr="00CE0472" w:rsidRDefault="008A005C" w:rsidP="00CC2D4F">
      <w:pPr>
        <w:jc w:val="center"/>
        <w:rPr>
          <w:rFonts w:ascii="Arial" w:eastAsia="Microsoft JhengHei UI" w:hAnsi="Arial" w:cs="Arial"/>
          <w:b/>
          <w:bCs/>
          <w:sz w:val="28"/>
          <w:szCs w:val="28"/>
        </w:rPr>
      </w:pPr>
      <w:r w:rsidRPr="00CE0472">
        <w:rPr>
          <w:rFonts w:ascii="Arial" w:eastAsia="Microsoft JhengHei UI" w:hAnsi="Arial" w:cs="Arial"/>
          <w:b/>
          <w:bCs/>
          <w:sz w:val="28"/>
          <w:szCs w:val="28"/>
        </w:rPr>
        <w:t xml:space="preserve">Love </w:t>
      </w:r>
      <w:r w:rsidR="00CC2D4F" w:rsidRPr="00CE0472">
        <w:rPr>
          <w:rFonts w:ascii="Arial" w:eastAsia="Microsoft JhengHei UI" w:hAnsi="Arial" w:cs="Arial"/>
          <w:b/>
          <w:bCs/>
          <w:sz w:val="28"/>
          <w:szCs w:val="28"/>
        </w:rPr>
        <w:t>You Forever</w:t>
      </w:r>
    </w:p>
    <w:p w14:paraId="6D489CC7" w14:textId="77777777" w:rsidR="00CC3C8C" w:rsidRPr="00CE0472" w:rsidRDefault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Written by Robert Munsch</w:t>
      </w:r>
      <w:r w:rsidR="00CC3C8C" w:rsidRPr="00CE0472">
        <w:rPr>
          <w:rFonts w:ascii="Arial" w:eastAsia="Microsoft JhengHei UI" w:hAnsi="Arial" w:cs="Arial"/>
          <w:sz w:val="28"/>
          <w:szCs w:val="28"/>
        </w:rPr>
        <w:t xml:space="preserve">  </w:t>
      </w:r>
    </w:p>
    <w:p w14:paraId="1FA80CC7" w14:textId="2068BDDD" w:rsidR="008A005C" w:rsidRPr="00CE0472" w:rsidRDefault="00CC3C8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參考影音</w:t>
      </w:r>
      <w:r w:rsidRPr="00CE0472">
        <w:rPr>
          <w:rFonts w:ascii="Arial" w:eastAsia="Microsoft JhengHei UI" w:hAnsi="Arial" w:cs="Arial"/>
          <w:sz w:val="28"/>
          <w:szCs w:val="28"/>
        </w:rPr>
        <w:t>: https://www.youtube.com/watch?v=6z-oBkgJ4Ow</w:t>
      </w:r>
    </w:p>
    <w:p w14:paraId="1DBBB158" w14:textId="77777777" w:rsidR="00CC3C8C" w:rsidRPr="00CE0472" w:rsidRDefault="00CC3C8C">
      <w:pPr>
        <w:rPr>
          <w:rFonts w:ascii="Arial" w:eastAsia="Microsoft JhengHei UI" w:hAnsi="Arial" w:cs="Arial"/>
          <w:sz w:val="28"/>
          <w:szCs w:val="28"/>
        </w:rPr>
      </w:pPr>
    </w:p>
    <w:p w14:paraId="2CBFEADB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A mother held her new baby and</w:t>
      </w:r>
      <w:r w:rsidR="00CC2D4F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very slowly rocked him back and forth,</w:t>
      </w:r>
      <w:r w:rsidR="00CC2D4F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back and forth.</w:t>
      </w:r>
    </w:p>
    <w:p w14:paraId="59A19E90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And while she held him, she sang:</w:t>
      </w:r>
    </w:p>
    <w:p w14:paraId="284CCD56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love you forever,</w:t>
      </w:r>
    </w:p>
    <w:p w14:paraId="256E199C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like you for always,</w:t>
      </w:r>
    </w:p>
    <w:p w14:paraId="0BD94673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As long as I'm living</w:t>
      </w:r>
    </w:p>
    <w:p w14:paraId="297055E9" w14:textId="77777777" w:rsidR="008A005C" w:rsidRPr="00CE0472" w:rsidRDefault="008A005C" w:rsidP="008A005C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my baby you'll be.</w:t>
      </w:r>
    </w:p>
    <w:p w14:paraId="559CA4F5" w14:textId="77777777" w:rsidR="00CC2D4F" w:rsidRPr="00CE0472" w:rsidRDefault="00CC2D4F" w:rsidP="008A005C">
      <w:pPr>
        <w:rPr>
          <w:rFonts w:ascii="Arial" w:eastAsia="Microsoft JhengHei UI" w:hAnsi="Arial" w:cs="Arial"/>
          <w:sz w:val="28"/>
          <w:szCs w:val="28"/>
        </w:rPr>
      </w:pPr>
    </w:p>
    <w:p w14:paraId="7571389F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The baby grew. He grew and he grew. He grew until he was two years old.</w:t>
      </w:r>
    </w:p>
    <w:p w14:paraId="13962200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 xml:space="preserve">He ran all around the house. </w:t>
      </w:r>
    </w:p>
    <w:p w14:paraId="01A325C2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 xml:space="preserve">He pulled all the books off the shelves. </w:t>
      </w:r>
    </w:p>
    <w:p w14:paraId="6AEC2917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 xml:space="preserve">He pulled all the food out of the refrigerator.  </w:t>
      </w:r>
    </w:p>
    <w:p w14:paraId="00F1383E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Sometimes his mother would say,</w:t>
      </w:r>
    </w:p>
    <w:p w14:paraId="41075C4B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"This kid is driving me CRAZY!"</w:t>
      </w:r>
    </w:p>
    <w:p w14:paraId="526C84CF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</w:p>
    <w:p w14:paraId="282FDD28" w14:textId="77777777" w:rsidR="00D856CA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But at night time, when that two-year</w:t>
      </w:r>
      <w:r w:rsidR="00D856CA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 xml:space="preserve">old was quiet, </w:t>
      </w:r>
    </w:p>
    <w:p w14:paraId="4F4406D8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she opened the door</w:t>
      </w:r>
      <w:r w:rsidR="00D856CA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to his room, looked up over the side of his bed;</w:t>
      </w:r>
    </w:p>
    <w:p w14:paraId="7FC778F6" w14:textId="448F3577" w:rsidR="00CC2D4F" w:rsidRPr="00CE0472" w:rsidRDefault="00CC2D4F" w:rsidP="00845440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and if he was really asleep</w:t>
      </w:r>
      <w:r w:rsidR="00D856CA" w:rsidRPr="00CE0472">
        <w:rPr>
          <w:rFonts w:ascii="Arial" w:eastAsia="Microsoft JhengHei UI" w:hAnsi="Arial" w:cs="Arial"/>
          <w:sz w:val="28"/>
          <w:szCs w:val="28"/>
        </w:rPr>
        <w:t>,</w:t>
      </w:r>
      <w:r w:rsidRPr="00CE0472">
        <w:rPr>
          <w:rFonts w:ascii="Arial" w:eastAsia="Microsoft JhengHei UI" w:hAnsi="Arial" w:cs="Arial"/>
          <w:sz w:val="28"/>
          <w:szCs w:val="28"/>
        </w:rPr>
        <w:t xml:space="preserve"> she picked</w:t>
      </w:r>
      <w:r w:rsidR="00D856CA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him up</w:t>
      </w:r>
      <w:r w:rsidR="00451DF8" w:rsidRPr="00CE0472">
        <w:rPr>
          <w:rFonts w:ascii="Arial" w:eastAsia="Microsoft JhengHei UI" w:hAnsi="Arial" w:cs="Arial"/>
          <w:sz w:val="28"/>
          <w:szCs w:val="28"/>
        </w:rPr>
        <w:t>,</w:t>
      </w:r>
      <w:r w:rsidRPr="00CE0472">
        <w:rPr>
          <w:rFonts w:ascii="Arial" w:eastAsia="Microsoft JhengHei UI" w:hAnsi="Arial" w:cs="Arial"/>
          <w:sz w:val="28"/>
          <w:szCs w:val="28"/>
        </w:rPr>
        <w:t xml:space="preserve"> rocked him back and forth,</w:t>
      </w:r>
      <w:r w:rsidR="00451DF8" w:rsidRPr="00CE0472">
        <w:rPr>
          <w:rFonts w:ascii="Arial" w:eastAsia="Microsoft JhengHei UI" w:hAnsi="Arial" w:cs="Arial"/>
          <w:sz w:val="28"/>
          <w:szCs w:val="28"/>
        </w:rPr>
        <w:t xml:space="preserve"> and sang the song.</w:t>
      </w:r>
    </w:p>
    <w:p w14:paraId="2278762C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</w:p>
    <w:p w14:paraId="025A32C1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Well, that mother, she got older.</w:t>
      </w:r>
      <w:r w:rsidR="00907D49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She got older and older.</w:t>
      </w:r>
    </w:p>
    <w:p w14:paraId="5959D580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One day she called up her son and said,</w:t>
      </w:r>
    </w:p>
    <w:p w14:paraId="666082F7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"You'd better come see me because</w:t>
      </w:r>
      <w:r w:rsidR="00845440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I'm very old and sick."</w:t>
      </w:r>
    </w:p>
    <w:p w14:paraId="1F8D2B0E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So her son came to see her.</w:t>
      </w:r>
    </w:p>
    <w:p w14:paraId="05B96C17" w14:textId="77777777" w:rsidR="00845440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When he came in the door</w:t>
      </w:r>
      <w:r w:rsidR="00451DF8" w:rsidRPr="00CE0472">
        <w:rPr>
          <w:rFonts w:ascii="Arial" w:eastAsia="Microsoft JhengHei UI" w:hAnsi="Arial" w:cs="Arial"/>
          <w:sz w:val="28"/>
          <w:szCs w:val="28"/>
        </w:rPr>
        <w:t>,</w:t>
      </w:r>
      <w:r w:rsidRPr="00CE0472">
        <w:rPr>
          <w:rFonts w:ascii="Arial" w:eastAsia="Microsoft JhengHei UI" w:hAnsi="Arial" w:cs="Arial"/>
          <w:sz w:val="28"/>
          <w:szCs w:val="28"/>
        </w:rPr>
        <w:t xml:space="preserve"> she tried</w:t>
      </w:r>
      <w:r w:rsidR="00845440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 xml:space="preserve">to sing the song. </w:t>
      </w:r>
    </w:p>
    <w:p w14:paraId="35746414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She sang:</w:t>
      </w:r>
    </w:p>
    <w:p w14:paraId="4D30362C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love you forever,</w:t>
      </w:r>
    </w:p>
    <w:p w14:paraId="4D9B06D5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like you for always..</w:t>
      </w:r>
    </w:p>
    <w:p w14:paraId="4F61F2D8" w14:textId="77777777" w:rsidR="00845440" w:rsidRPr="00CE0472" w:rsidRDefault="00845440" w:rsidP="00CC2D4F">
      <w:pPr>
        <w:rPr>
          <w:rFonts w:ascii="Arial" w:eastAsia="Microsoft JhengHei UI" w:hAnsi="Arial" w:cs="Arial"/>
          <w:sz w:val="28"/>
          <w:szCs w:val="28"/>
        </w:rPr>
      </w:pPr>
    </w:p>
    <w:p w14:paraId="7BAE1DA9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But she couldn't finish because she</w:t>
      </w:r>
      <w:r w:rsidR="00845440" w:rsidRPr="00CE0472">
        <w:rPr>
          <w:rFonts w:ascii="Arial" w:eastAsia="Microsoft JhengHei UI" w:hAnsi="Arial" w:cs="Arial"/>
          <w:sz w:val="28"/>
          <w:szCs w:val="28"/>
        </w:rPr>
        <w:t xml:space="preserve"> </w:t>
      </w:r>
      <w:r w:rsidRPr="00CE0472">
        <w:rPr>
          <w:rFonts w:ascii="Arial" w:eastAsia="Microsoft JhengHei UI" w:hAnsi="Arial" w:cs="Arial"/>
          <w:sz w:val="28"/>
          <w:szCs w:val="28"/>
        </w:rPr>
        <w:t>was too old and sick.</w:t>
      </w:r>
    </w:p>
    <w:p w14:paraId="6FC52AAD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The son went to his mother.</w:t>
      </w:r>
    </w:p>
    <w:p w14:paraId="7A033292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He picked her up and sang:</w:t>
      </w:r>
    </w:p>
    <w:p w14:paraId="67B7F177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love you forever,</w:t>
      </w:r>
    </w:p>
    <w:p w14:paraId="16B747C3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I'll like you for always,</w:t>
      </w:r>
    </w:p>
    <w:p w14:paraId="1048BC0A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As long as I'm living</w:t>
      </w:r>
    </w:p>
    <w:p w14:paraId="516287F3" w14:textId="77777777" w:rsidR="00CC2D4F" w:rsidRPr="00CE0472" w:rsidRDefault="00CC2D4F" w:rsidP="00CC2D4F">
      <w:pPr>
        <w:rPr>
          <w:rFonts w:ascii="Arial" w:eastAsia="Microsoft JhengHei UI" w:hAnsi="Arial" w:cs="Arial"/>
          <w:sz w:val="28"/>
          <w:szCs w:val="28"/>
        </w:rPr>
      </w:pPr>
      <w:r w:rsidRPr="00CE0472">
        <w:rPr>
          <w:rFonts w:ascii="Arial" w:eastAsia="Microsoft JhengHei UI" w:hAnsi="Arial" w:cs="Arial"/>
          <w:sz w:val="28"/>
          <w:szCs w:val="28"/>
        </w:rPr>
        <w:t>my Mommy you'll be.</w:t>
      </w:r>
    </w:p>
    <w:sectPr w:rsidR="00CC2D4F" w:rsidRPr="00CE0472" w:rsidSect="00102F7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5C"/>
    <w:rsid w:val="00102F77"/>
    <w:rsid w:val="00451DF8"/>
    <w:rsid w:val="008239C6"/>
    <w:rsid w:val="00845440"/>
    <w:rsid w:val="008A005C"/>
    <w:rsid w:val="00907D49"/>
    <w:rsid w:val="00B70BFE"/>
    <w:rsid w:val="00CC2D4F"/>
    <w:rsid w:val="00CC3C8C"/>
    <w:rsid w:val="00CE0472"/>
    <w:rsid w:val="00D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D4F5"/>
  <w15:chartTrackingRefBased/>
  <w15:docId w15:val="{0FFCBFEC-AD08-4129-B1ED-B0330A41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su</dc:creator>
  <cp:keywords/>
  <dc:description/>
  <cp:lastModifiedBy>loretta su</cp:lastModifiedBy>
  <cp:revision>4</cp:revision>
  <dcterms:created xsi:type="dcterms:W3CDTF">2022-06-23T05:46:00Z</dcterms:created>
  <dcterms:modified xsi:type="dcterms:W3CDTF">2022-07-20T03:55:00Z</dcterms:modified>
</cp:coreProperties>
</file>