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B24C4" w14:textId="5E680634" w:rsidR="007E57B4" w:rsidRPr="00540F01" w:rsidRDefault="007F3B17" w:rsidP="00540F01">
      <w:pPr>
        <w:widowControl/>
        <w:spacing w:line="320" w:lineRule="exact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540F01">
        <w:rPr>
          <w:rFonts w:ascii="標楷體" w:eastAsia="標楷體" w:hAnsi="標楷體" w:cs="新細明體"/>
          <w:color w:val="000000"/>
          <w:kern w:val="0"/>
          <w:sz w:val="36"/>
          <w:szCs w:val="36"/>
        </w:rPr>
        <w:t>11</w:t>
      </w:r>
      <w:r w:rsidR="00750178" w:rsidRPr="00540F01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1</w:t>
      </w:r>
      <w:r w:rsidRPr="00540F01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學年度一年級男聲合唱團錄取名單</w:t>
      </w:r>
    </w:p>
    <w:tbl>
      <w:tblPr>
        <w:tblpPr w:leftFromText="180" w:rightFromText="180" w:vertAnchor="text" w:tblpY="1"/>
        <w:tblOverlap w:val="never"/>
        <w:tblW w:w="6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5"/>
        <w:gridCol w:w="1666"/>
        <w:gridCol w:w="1666"/>
        <w:gridCol w:w="1669"/>
      </w:tblGrid>
      <w:tr w:rsidR="009D112C" w:rsidRPr="00540F01" w14:paraId="5F225AA0" w14:textId="3CD0F7FA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  <w:hideMark/>
          </w:tcPr>
          <w:p w14:paraId="2A6BBDA1" w14:textId="4371DDB2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0256A428" w14:textId="77777777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50E43DC4" w14:textId="77777777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669" w:type="dxa"/>
          </w:tcPr>
          <w:p w14:paraId="37C60238" w14:textId="77777777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D112C" w:rsidRPr="00540F01" w14:paraId="5409AB65" w14:textId="424FF45D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  <w:hideMark/>
          </w:tcPr>
          <w:p w14:paraId="43FB9579" w14:textId="3CB327C3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25A22BA2" w14:textId="11B83248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5970B62C" w14:textId="2573F020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張紳宏</w:t>
            </w:r>
          </w:p>
        </w:tc>
        <w:tc>
          <w:tcPr>
            <w:tcW w:w="1669" w:type="dxa"/>
          </w:tcPr>
          <w:p w14:paraId="105E5B58" w14:textId="77777777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D112C" w:rsidRPr="00540F01" w14:paraId="481636C0" w14:textId="0EE3045B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  <w:hideMark/>
          </w:tcPr>
          <w:p w14:paraId="120133BC" w14:textId="3C70B1D2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532A784E" w14:textId="044CA3DB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21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1F562D57" w14:textId="4E5F90DD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陳郁軒</w:t>
            </w:r>
          </w:p>
        </w:tc>
        <w:tc>
          <w:tcPr>
            <w:tcW w:w="1669" w:type="dxa"/>
          </w:tcPr>
          <w:p w14:paraId="362AD22E" w14:textId="77777777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D112C" w:rsidRPr="00540F01" w14:paraId="6C4D95B9" w14:textId="23CDEE41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  <w:hideMark/>
          </w:tcPr>
          <w:p w14:paraId="173F3CEB" w14:textId="41970828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7010BCB0" w14:textId="7A3142A3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24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4D23AA6A" w14:textId="0F0E6ADE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褚東耘</w:t>
            </w:r>
          </w:p>
        </w:tc>
        <w:tc>
          <w:tcPr>
            <w:tcW w:w="1669" w:type="dxa"/>
          </w:tcPr>
          <w:p w14:paraId="2E39E84A" w14:textId="15400007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szCs w:val="24"/>
              </w:rPr>
              <w:t>備取</w:t>
            </w:r>
          </w:p>
        </w:tc>
      </w:tr>
      <w:tr w:rsidR="009D112C" w:rsidRPr="00540F01" w14:paraId="79A47335" w14:textId="7E912CF4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  <w:hideMark/>
          </w:tcPr>
          <w:p w14:paraId="7775C5A7" w14:textId="3469FABB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7C2C83C9" w14:textId="6D16A2C7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540F01">
              <w:rPr>
                <w:rFonts w:ascii="標楷體" w:eastAsia="標楷體" w:hAnsi="標楷體"/>
                <w:color w:val="000000"/>
                <w:szCs w:val="24"/>
              </w:rPr>
              <w:t>9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52C8BA6B" w14:textId="640393F3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辛宜鎧</w:t>
            </w:r>
          </w:p>
        </w:tc>
        <w:tc>
          <w:tcPr>
            <w:tcW w:w="1669" w:type="dxa"/>
          </w:tcPr>
          <w:p w14:paraId="2276972F" w14:textId="77777777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D112C" w:rsidRPr="00540F01" w14:paraId="7448D1AF" w14:textId="3A92BA5F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  <w:hideMark/>
          </w:tcPr>
          <w:p w14:paraId="34E4BE60" w14:textId="717DD1C9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4668481C" w14:textId="5B3DE85C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29A32ED8" w14:textId="5A9F3B11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吳可比</w:t>
            </w:r>
          </w:p>
        </w:tc>
        <w:tc>
          <w:tcPr>
            <w:tcW w:w="1669" w:type="dxa"/>
          </w:tcPr>
          <w:p w14:paraId="2A048F40" w14:textId="77777777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D112C" w:rsidRPr="00540F01" w14:paraId="5D1F473C" w14:textId="0BF861B2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  <w:hideMark/>
          </w:tcPr>
          <w:p w14:paraId="28A10FC6" w14:textId="4BC6772E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45E6F9AB" w14:textId="5508BCA4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24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4904EDB0" w14:textId="022EBCAA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郭睿愷</w:t>
            </w:r>
          </w:p>
        </w:tc>
        <w:tc>
          <w:tcPr>
            <w:tcW w:w="1669" w:type="dxa"/>
          </w:tcPr>
          <w:p w14:paraId="52C89C2A" w14:textId="77777777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D112C" w:rsidRPr="00540F01" w14:paraId="28D36557" w14:textId="751BE16E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  <w:hideMark/>
          </w:tcPr>
          <w:p w14:paraId="13FCC1E2" w14:textId="2C19AB72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62A6C2F5" w14:textId="7E805404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27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32921243" w14:textId="2D8D4AA5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黃士鈞</w:t>
            </w:r>
          </w:p>
        </w:tc>
        <w:tc>
          <w:tcPr>
            <w:tcW w:w="1669" w:type="dxa"/>
          </w:tcPr>
          <w:p w14:paraId="49A42190" w14:textId="522525E0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szCs w:val="24"/>
              </w:rPr>
              <w:t>備取</w:t>
            </w:r>
          </w:p>
        </w:tc>
      </w:tr>
      <w:tr w:rsidR="009D112C" w:rsidRPr="00540F01" w14:paraId="24E27EB7" w14:textId="38A85AAB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  <w:hideMark/>
          </w:tcPr>
          <w:p w14:paraId="50E37BA4" w14:textId="0A13DC1F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420B35E5" w14:textId="101E2704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431F5A93" w14:textId="6AF8A050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王愷峻</w:t>
            </w:r>
          </w:p>
        </w:tc>
        <w:tc>
          <w:tcPr>
            <w:tcW w:w="1669" w:type="dxa"/>
          </w:tcPr>
          <w:p w14:paraId="2DAB254B" w14:textId="762AEFD8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szCs w:val="24"/>
              </w:rPr>
              <w:t>備取</w:t>
            </w:r>
          </w:p>
        </w:tc>
      </w:tr>
      <w:tr w:rsidR="009D112C" w:rsidRPr="00540F01" w14:paraId="2525F336" w14:textId="19C2798D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  <w:hideMark/>
          </w:tcPr>
          <w:p w14:paraId="2023E6A2" w14:textId="3DA334A3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1C539884" w14:textId="7D66339F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4E0EB441" w14:textId="65FD30A4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卓承毅</w:t>
            </w:r>
          </w:p>
        </w:tc>
        <w:tc>
          <w:tcPr>
            <w:tcW w:w="1669" w:type="dxa"/>
          </w:tcPr>
          <w:p w14:paraId="54BDDEC1" w14:textId="684019C4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szCs w:val="24"/>
              </w:rPr>
              <w:t>備取</w:t>
            </w:r>
          </w:p>
        </w:tc>
      </w:tr>
      <w:tr w:rsidR="009D112C" w:rsidRPr="00540F01" w14:paraId="6BE5B9CF" w14:textId="1317655D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  <w:hideMark/>
          </w:tcPr>
          <w:p w14:paraId="3BF0310A" w14:textId="309FB342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08961EFC" w14:textId="5A4786CD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22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022F4E91" w14:textId="1BE2CC69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張勝崴</w:t>
            </w:r>
          </w:p>
        </w:tc>
        <w:tc>
          <w:tcPr>
            <w:tcW w:w="1669" w:type="dxa"/>
          </w:tcPr>
          <w:p w14:paraId="03984CB2" w14:textId="7E296E68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szCs w:val="24"/>
              </w:rPr>
              <w:t>備取</w:t>
            </w:r>
          </w:p>
        </w:tc>
      </w:tr>
      <w:tr w:rsidR="009D112C" w:rsidRPr="00540F01" w14:paraId="033870F2" w14:textId="04C30D14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  <w:hideMark/>
          </w:tcPr>
          <w:p w14:paraId="67162FB0" w14:textId="6FFC8627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59305CA9" w14:textId="733F2180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26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2F5FA48D" w14:textId="73B728D7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黃柏諺</w:t>
            </w:r>
          </w:p>
        </w:tc>
        <w:tc>
          <w:tcPr>
            <w:tcW w:w="1669" w:type="dxa"/>
          </w:tcPr>
          <w:p w14:paraId="49D96586" w14:textId="77777777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D112C" w:rsidRPr="00540F01" w14:paraId="07F0D0BA" w14:textId="3418946E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  <w:hideMark/>
          </w:tcPr>
          <w:p w14:paraId="27519E7A" w14:textId="11485281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01396865" w14:textId="24AC1B6B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28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1266AC68" w14:textId="3BB8C204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蔣友平</w:t>
            </w:r>
          </w:p>
        </w:tc>
        <w:tc>
          <w:tcPr>
            <w:tcW w:w="1669" w:type="dxa"/>
          </w:tcPr>
          <w:p w14:paraId="2E031621" w14:textId="77777777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D112C" w:rsidRPr="00540F01" w14:paraId="24E4463A" w14:textId="4774C57B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  <w:hideMark/>
          </w:tcPr>
          <w:p w14:paraId="3C841E5D" w14:textId="5EF69A78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338DAD1D" w14:textId="369084AE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5D371317" w14:textId="42AE9405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朱冠嘉</w:t>
            </w:r>
          </w:p>
        </w:tc>
        <w:tc>
          <w:tcPr>
            <w:tcW w:w="1669" w:type="dxa"/>
          </w:tcPr>
          <w:p w14:paraId="65C8E330" w14:textId="77777777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D112C" w:rsidRPr="00540F01" w14:paraId="5210E83E" w14:textId="66C08AAB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  <w:hideMark/>
          </w:tcPr>
          <w:p w14:paraId="6466F5FC" w14:textId="10BB026B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5CF7B95C" w14:textId="55D37298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268EDF15" w14:textId="4BBEFF83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江儼峰</w:t>
            </w:r>
          </w:p>
        </w:tc>
        <w:tc>
          <w:tcPr>
            <w:tcW w:w="1669" w:type="dxa"/>
          </w:tcPr>
          <w:p w14:paraId="0394A0FC" w14:textId="77777777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D112C" w:rsidRPr="00540F01" w14:paraId="33520764" w14:textId="77F0955F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  <w:hideMark/>
          </w:tcPr>
          <w:p w14:paraId="6DAA7487" w14:textId="6B2E1594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3F454F5C" w14:textId="4888443B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19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6102610D" w14:textId="7167B782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林育緯</w:t>
            </w:r>
          </w:p>
        </w:tc>
        <w:tc>
          <w:tcPr>
            <w:tcW w:w="1669" w:type="dxa"/>
          </w:tcPr>
          <w:p w14:paraId="639F55B2" w14:textId="167D95CD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szCs w:val="24"/>
              </w:rPr>
              <w:t>備取</w:t>
            </w:r>
          </w:p>
        </w:tc>
      </w:tr>
      <w:tr w:rsidR="009D112C" w:rsidRPr="00540F01" w14:paraId="41EEA78F" w14:textId="72A774FD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  <w:hideMark/>
          </w:tcPr>
          <w:p w14:paraId="6CF24EBB" w14:textId="0396BD0A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26C3601C" w14:textId="32D727FE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24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304AD589" w14:textId="62983E29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蔡秉騏</w:t>
            </w:r>
          </w:p>
        </w:tc>
        <w:tc>
          <w:tcPr>
            <w:tcW w:w="1669" w:type="dxa"/>
          </w:tcPr>
          <w:p w14:paraId="1D3FFA42" w14:textId="77777777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D112C" w:rsidRPr="00540F01" w14:paraId="6D3E3FD9" w14:textId="3A7082A1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  <w:hideMark/>
          </w:tcPr>
          <w:p w14:paraId="7B9EFB07" w14:textId="28F6CC9D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1D1132D5" w14:textId="6C77E072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37D7CF73" w14:textId="321FF4A7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吳羿葆</w:t>
            </w:r>
          </w:p>
        </w:tc>
        <w:tc>
          <w:tcPr>
            <w:tcW w:w="1669" w:type="dxa"/>
          </w:tcPr>
          <w:p w14:paraId="09502D5D" w14:textId="77777777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D112C" w:rsidRPr="00540F01" w14:paraId="78E92568" w14:textId="63E8F83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  <w:hideMark/>
          </w:tcPr>
          <w:p w14:paraId="08245635" w14:textId="6C053D37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750BD1CB" w14:textId="48431089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23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617C4ED5" w14:textId="1AFF5563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陳亞瀚</w:t>
            </w:r>
          </w:p>
        </w:tc>
        <w:tc>
          <w:tcPr>
            <w:tcW w:w="1669" w:type="dxa"/>
          </w:tcPr>
          <w:p w14:paraId="7B872EFE" w14:textId="79D13C6F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szCs w:val="24"/>
              </w:rPr>
              <w:t>備取</w:t>
            </w:r>
          </w:p>
        </w:tc>
      </w:tr>
      <w:tr w:rsidR="009D112C" w:rsidRPr="00540F01" w14:paraId="45964D62" w14:textId="0C22BE63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  <w:hideMark/>
          </w:tcPr>
          <w:p w14:paraId="234CF36E" w14:textId="4656D396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5A23851F" w14:textId="26A08A7E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1FB6DF04" w14:textId="764B4788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王奕詠</w:t>
            </w:r>
          </w:p>
        </w:tc>
        <w:tc>
          <w:tcPr>
            <w:tcW w:w="1669" w:type="dxa"/>
          </w:tcPr>
          <w:p w14:paraId="2BEE9609" w14:textId="77777777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D112C" w:rsidRPr="00540F01" w14:paraId="4D97B775" w14:textId="7AFEA85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  <w:hideMark/>
          </w:tcPr>
          <w:p w14:paraId="32237388" w14:textId="78ACC2C7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1513F476" w14:textId="3F4FB9EE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17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3996145B" w14:textId="44C8CFD0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邱衍睿</w:t>
            </w:r>
          </w:p>
        </w:tc>
        <w:tc>
          <w:tcPr>
            <w:tcW w:w="1669" w:type="dxa"/>
          </w:tcPr>
          <w:p w14:paraId="168CFFFA" w14:textId="0B8A1CA8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szCs w:val="24"/>
              </w:rPr>
              <w:t>備取</w:t>
            </w:r>
          </w:p>
        </w:tc>
      </w:tr>
      <w:tr w:rsidR="009D112C" w:rsidRPr="00540F01" w14:paraId="646B5420" w14:textId="3A44E2BA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5065D985" w14:textId="5C4B663B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E56B13C" w14:textId="41269670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19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EDA368C" w14:textId="6896113D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徐承緯</w:t>
            </w:r>
          </w:p>
        </w:tc>
        <w:tc>
          <w:tcPr>
            <w:tcW w:w="1669" w:type="dxa"/>
          </w:tcPr>
          <w:p w14:paraId="7FBAC94A" w14:textId="4C7A18A4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szCs w:val="24"/>
              </w:rPr>
              <w:t>備取</w:t>
            </w:r>
          </w:p>
        </w:tc>
      </w:tr>
      <w:tr w:rsidR="009D112C" w:rsidRPr="00540F01" w14:paraId="3EBBB949" w14:textId="3BC9264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  <w:hideMark/>
          </w:tcPr>
          <w:p w14:paraId="04874378" w14:textId="69602854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5433FF06" w14:textId="234FEE27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21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69CB7E5E" w14:textId="05096E6C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郭晟楷</w:t>
            </w:r>
          </w:p>
        </w:tc>
        <w:tc>
          <w:tcPr>
            <w:tcW w:w="1669" w:type="dxa"/>
          </w:tcPr>
          <w:p w14:paraId="2ECE3827" w14:textId="77777777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D112C" w:rsidRPr="00540F01" w14:paraId="7791B17B" w14:textId="384CF926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  <w:hideMark/>
          </w:tcPr>
          <w:p w14:paraId="42BFF6E4" w14:textId="4DABD976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596F6CB5" w14:textId="35223F57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23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22AA3A77" w14:textId="4A36B0C3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陳哲陽</w:t>
            </w:r>
          </w:p>
        </w:tc>
        <w:tc>
          <w:tcPr>
            <w:tcW w:w="1669" w:type="dxa"/>
          </w:tcPr>
          <w:p w14:paraId="7BFEFD7E" w14:textId="03101A77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szCs w:val="24"/>
              </w:rPr>
              <w:t>備取</w:t>
            </w:r>
          </w:p>
        </w:tc>
      </w:tr>
      <w:tr w:rsidR="009D112C" w:rsidRPr="00540F01" w14:paraId="381F036D" w14:textId="004FD10D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  <w:hideMark/>
          </w:tcPr>
          <w:p w14:paraId="2B52BC1D" w14:textId="3F77DB97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200764E7" w14:textId="750163A2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24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56B6A684" w14:textId="428DA29B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陳謙毅</w:t>
            </w:r>
          </w:p>
        </w:tc>
        <w:tc>
          <w:tcPr>
            <w:tcW w:w="1669" w:type="dxa"/>
          </w:tcPr>
          <w:p w14:paraId="11138005" w14:textId="77777777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D112C" w:rsidRPr="00540F01" w14:paraId="138D2B42" w14:textId="3422FE4F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  <w:hideMark/>
          </w:tcPr>
          <w:p w14:paraId="18D32E8A" w14:textId="71AEA64F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78AD119C" w14:textId="0E94367B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27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228997B1" w14:textId="3E3A4497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劉承勳</w:t>
            </w:r>
          </w:p>
        </w:tc>
        <w:tc>
          <w:tcPr>
            <w:tcW w:w="1669" w:type="dxa"/>
          </w:tcPr>
          <w:p w14:paraId="3D82F146" w14:textId="77777777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D112C" w:rsidRPr="00540F01" w14:paraId="42BAB8DD" w14:textId="636EEEE8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  <w:hideMark/>
          </w:tcPr>
          <w:p w14:paraId="29C1412B" w14:textId="2C8E275C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75EDDF51" w14:textId="55D50AB0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419D1851" w14:textId="6CA6FD0D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巫承熹</w:t>
            </w:r>
          </w:p>
        </w:tc>
        <w:tc>
          <w:tcPr>
            <w:tcW w:w="1669" w:type="dxa"/>
          </w:tcPr>
          <w:p w14:paraId="31D02A60" w14:textId="1BD3E67A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szCs w:val="24"/>
              </w:rPr>
              <w:t>備取</w:t>
            </w:r>
          </w:p>
        </w:tc>
      </w:tr>
      <w:tr w:rsidR="009D112C" w:rsidRPr="00540F01" w14:paraId="225908ED" w14:textId="19F6748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1052BD2C" w14:textId="6E525E09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12FEE04" w14:textId="1476564B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6CAEFA9" w14:textId="192FDD64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洪翊豪</w:t>
            </w:r>
          </w:p>
        </w:tc>
        <w:tc>
          <w:tcPr>
            <w:tcW w:w="1669" w:type="dxa"/>
          </w:tcPr>
          <w:p w14:paraId="1EE115BE" w14:textId="77777777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</w:tr>
      <w:tr w:rsidR="009D112C" w:rsidRPr="00540F01" w14:paraId="40773A7C" w14:textId="3C0BE46E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4CB84077" w14:textId="207D780E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38E034D" w14:textId="36DD4EC0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30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A21744C" w14:textId="4E42FE64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凃啟勳</w:t>
            </w:r>
          </w:p>
        </w:tc>
        <w:tc>
          <w:tcPr>
            <w:tcW w:w="1669" w:type="dxa"/>
          </w:tcPr>
          <w:p w14:paraId="2F471199" w14:textId="1A47E4FB" w:rsidR="009D112C" w:rsidRPr="00540F01" w:rsidRDefault="009D112C" w:rsidP="007E57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F01">
              <w:rPr>
                <w:rFonts w:ascii="標楷體" w:eastAsia="標楷體" w:hAnsi="標楷體" w:hint="eastAsia"/>
                <w:szCs w:val="24"/>
              </w:rPr>
              <w:t>備取</w:t>
            </w:r>
          </w:p>
        </w:tc>
      </w:tr>
      <w:tr w:rsidR="009D112C" w:rsidRPr="00540F01" w14:paraId="77F7AA2F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1BE7A963" w14:textId="4EDFCEBB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159EDD8" w14:textId="39B5DBA5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20637C3" w14:textId="10B8239C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高聖洋</w:t>
            </w:r>
          </w:p>
        </w:tc>
        <w:tc>
          <w:tcPr>
            <w:tcW w:w="1669" w:type="dxa"/>
          </w:tcPr>
          <w:p w14:paraId="1395E179" w14:textId="77777777" w:rsidR="009D112C" w:rsidRPr="00540F01" w:rsidRDefault="009D112C" w:rsidP="007E57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112C" w:rsidRPr="00540F01" w14:paraId="1F15BF6F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21605A1F" w14:textId="689DF40D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86E1EBF" w14:textId="48416D8B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21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39E43CE" w14:textId="11143DD3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張哲愷</w:t>
            </w:r>
          </w:p>
        </w:tc>
        <w:tc>
          <w:tcPr>
            <w:tcW w:w="1669" w:type="dxa"/>
          </w:tcPr>
          <w:p w14:paraId="699BF513" w14:textId="77777777" w:rsidR="009D112C" w:rsidRPr="00540F01" w:rsidRDefault="009D112C" w:rsidP="007E57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112C" w:rsidRPr="00540F01" w14:paraId="2B8A9E48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6F73650D" w14:textId="72AD6B0C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8F8A2E0" w14:textId="2E3A63C1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25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58D4EA8" w14:textId="1111BE74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黃彥霖</w:t>
            </w:r>
          </w:p>
        </w:tc>
        <w:tc>
          <w:tcPr>
            <w:tcW w:w="1669" w:type="dxa"/>
          </w:tcPr>
          <w:p w14:paraId="090F505C" w14:textId="77777777" w:rsidR="009D112C" w:rsidRPr="00540F01" w:rsidRDefault="009D112C" w:rsidP="007E57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112C" w:rsidRPr="00540F01" w14:paraId="0CFE4D71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68355BAE" w14:textId="050FF1CF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20B0112" w14:textId="588D8049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B34E7BA" w14:textId="477F4F14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王騰緯</w:t>
            </w:r>
          </w:p>
        </w:tc>
        <w:tc>
          <w:tcPr>
            <w:tcW w:w="1669" w:type="dxa"/>
          </w:tcPr>
          <w:p w14:paraId="17AAC2C2" w14:textId="77777777" w:rsidR="009D112C" w:rsidRPr="00540F01" w:rsidRDefault="009D112C" w:rsidP="007E57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112C" w:rsidRPr="00540F01" w14:paraId="605659E3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5DE2C034" w14:textId="06BB3025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EF475F6" w14:textId="08743A44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35E4DDC" w14:textId="6DEBF43A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施柏安</w:t>
            </w:r>
          </w:p>
        </w:tc>
        <w:tc>
          <w:tcPr>
            <w:tcW w:w="1669" w:type="dxa"/>
          </w:tcPr>
          <w:p w14:paraId="33DDD58D" w14:textId="77777777" w:rsidR="009D112C" w:rsidRPr="00540F01" w:rsidRDefault="009D112C" w:rsidP="007E57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112C" w:rsidRPr="00540F01" w14:paraId="3297B18D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5EF1753B" w14:textId="701A0E4D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02B4201" w14:textId="2788F49B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23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6901DF1" w14:textId="4C1CB05B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陳柏翔</w:t>
            </w:r>
          </w:p>
        </w:tc>
        <w:tc>
          <w:tcPr>
            <w:tcW w:w="1669" w:type="dxa"/>
          </w:tcPr>
          <w:p w14:paraId="21D990E0" w14:textId="22142C15" w:rsidR="009D112C" w:rsidRPr="00540F01" w:rsidRDefault="009D112C" w:rsidP="007E57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F01">
              <w:rPr>
                <w:rFonts w:ascii="標楷體" w:eastAsia="標楷體" w:hAnsi="標楷體" w:hint="eastAsia"/>
                <w:szCs w:val="24"/>
              </w:rPr>
              <w:t>備取</w:t>
            </w:r>
          </w:p>
        </w:tc>
      </w:tr>
      <w:tr w:rsidR="009D112C" w:rsidRPr="00540F01" w14:paraId="2498F616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2B4B777D" w14:textId="48564657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933B61A" w14:textId="6640A846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FDDC60F" w14:textId="598471DA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陳泓廷</w:t>
            </w:r>
          </w:p>
        </w:tc>
        <w:tc>
          <w:tcPr>
            <w:tcW w:w="1669" w:type="dxa"/>
          </w:tcPr>
          <w:p w14:paraId="1A03F349" w14:textId="77777777" w:rsidR="009D112C" w:rsidRPr="00540F01" w:rsidRDefault="009D112C" w:rsidP="007E57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112C" w:rsidRPr="00540F01" w14:paraId="2AF09F30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419F3488" w14:textId="009A0B80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3AF132F" w14:textId="5D5A7E9F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21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E7FBA61" w14:textId="73B884AE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陳祈瑋</w:t>
            </w:r>
          </w:p>
        </w:tc>
        <w:tc>
          <w:tcPr>
            <w:tcW w:w="1669" w:type="dxa"/>
          </w:tcPr>
          <w:p w14:paraId="451DFFF1" w14:textId="77777777" w:rsidR="009D112C" w:rsidRPr="00540F01" w:rsidRDefault="009D112C" w:rsidP="007E57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112C" w:rsidRPr="00540F01" w14:paraId="625A7DD0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080A5404" w14:textId="15FA2E21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F45D008" w14:textId="3DEE7213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22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44A8DB0" w14:textId="7F9B0B81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游承閎</w:t>
            </w:r>
          </w:p>
        </w:tc>
        <w:tc>
          <w:tcPr>
            <w:tcW w:w="1669" w:type="dxa"/>
          </w:tcPr>
          <w:p w14:paraId="3B2A570E" w14:textId="77777777" w:rsidR="009D112C" w:rsidRPr="00540F01" w:rsidRDefault="009D112C" w:rsidP="007E57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112C" w:rsidRPr="00540F01" w14:paraId="44D9A06A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18C55F54" w14:textId="599001A0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6E6CE6A" w14:textId="6DC3FE69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24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F899B7D" w14:textId="1303EA5F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黃昱嘉</w:t>
            </w:r>
          </w:p>
        </w:tc>
        <w:tc>
          <w:tcPr>
            <w:tcW w:w="1669" w:type="dxa"/>
          </w:tcPr>
          <w:p w14:paraId="1D1EE23B" w14:textId="77777777" w:rsidR="009D112C" w:rsidRPr="00540F01" w:rsidRDefault="009D112C" w:rsidP="007E57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112C" w:rsidRPr="00540F01" w14:paraId="2A0BA7B9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666E1F74" w14:textId="52C04DBC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9B99FF3" w14:textId="31143F20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26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139FBF4" w14:textId="70C67F3F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廖暐喆</w:t>
            </w:r>
          </w:p>
        </w:tc>
        <w:tc>
          <w:tcPr>
            <w:tcW w:w="1669" w:type="dxa"/>
          </w:tcPr>
          <w:p w14:paraId="38838ED7" w14:textId="77777777" w:rsidR="009D112C" w:rsidRPr="00540F01" w:rsidRDefault="009D112C" w:rsidP="007E57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112C" w:rsidRPr="00540F01" w14:paraId="78BCEE99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2B97EECF" w14:textId="76987D87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EB14107" w14:textId="331D6D91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27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118B4D5" w14:textId="0B0127E6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蔡岳廷</w:t>
            </w:r>
          </w:p>
        </w:tc>
        <w:tc>
          <w:tcPr>
            <w:tcW w:w="1669" w:type="dxa"/>
          </w:tcPr>
          <w:p w14:paraId="5BDE42FE" w14:textId="77777777" w:rsidR="009D112C" w:rsidRPr="00540F01" w:rsidRDefault="009D112C" w:rsidP="007E57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112C" w:rsidRPr="00540F01" w14:paraId="6A368624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135C23CB" w14:textId="58F981B3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0D5D193" w14:textId="4A9D03FF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23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5D5E266" w14:textId="04AF1C17" w:rsidR="009D112C" w:rsidRPr="00540F01" w:rsidRDefault="009D112C" w:rsidP="007E57B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許丞汎</w:t>
            </w:r>
          </w:p>
        </w:tc>
        <w:tc>
          <w:tcPr>
            <w:tcW w:w="1669" w:type="dxa"/>
          </w:tcPr>
          <w:p w14:paraId="695B2F68" w14:textId="2FB6BE49" w:rsidR="009D112C" w:rsidRPr="00540F01" w:rsidRDefault="009D112C" w:rsidP="007E57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F01">
              <w:rPr>
                <w:rFonts w:ascii="標楷體" w:eastAsia="標楷體" w:hAnsi="標楷體" w:hint="eastAsia"/>
                <w:szCs w:val="24"/>
              </w:rPr>
              <w:t>備取</w:t>
            </w:r>
          </w:p>
        </w:tc>
      </w:tr>
      <w:tr w:rsidR="009D112C" w:rsidRPr="00540F01" w14:paraId="2D664B74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407EF7CC" w14:textId="2E08DB61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1F517BA" w14:textId="7503B6C5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26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29C2832" w14:textId="2A878A5F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陳行崴</w:t>
            </w:r>
          </w:p>
        </w:tc>
        <w:tc>
          <w:tcPr>
            <w:tcW w:w="1669" w:type="dxa"/>
          </w:tcPr>
          <w:p w14:paraId="0BBEAFAE" w14:textId="77777777" w:rsidR="009D112C" w:rsidRPr="00540F01" w:rsidRDefault="009D112C" w:rsidP="00A126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112C" w:rsidRPr="00540F01" w14:paraId="73C809ED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27A534B6" w14:textId="15389EE5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7E3E756" w14:textId="759896F1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30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D2E9114" w14:textId="79E386C5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賴廷宸</w:t>
            </w:r>
          </w:p>
        </w:tc>
        <w:tc>
          <w:tcPr>
            <w:tcW w:w="1669" w:type="dxa"/>
          </w:tcPr>
          <w:p w14:paraId="0E808702" w14:textId="77777777" w:rsidR="009D112C" w:rsidRPr="00540F01" w:rsidRDefault="009D112C" w:rsidP="00A126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112C" w:rsidRPr="00540F01" w14:paraId="7A8E0524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06E2645E" w14:textId="4D127D9F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6310DE4" w14:textId="35FA24EF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18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2EEAFF5" w14:textId="5867C40F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林祐睿</w:t>
            </w:r>
          </w:p>
        </w:tc>
        <w:tc>
          <w:tcPr>
            <w:tcW w:w="1669" w:type="dxa"/>
          </w:tcPr>
          <w:p w14:paraId="69E11275" w14:textId="6DB08A7A" w:rsidR="009D112C" w:rsidRPr="00540F01" w:rsidRDefault="009D112C" w:rsidP="00A126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F01">
              <w:rPr>
                <w:rFonts w:ascii="標楷體" w:eastAsia="標楷體" w:hAnsi="標楷體" w:hint="eastAsia"/>
                <w:szCs w:val="24"/>
              </w:rPr>
              <w:t>備取</w:t>
            </w:r>
          </w:p>
        </w:tc>
      </w:tr>
      <w:tr w:rsidR="009D112C" w:rsidRPr="00540F01" w14:paraId="46483D66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3931DA65" w14:textId="56D21987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8942025" w14:textId="5960D69D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23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5A201E8" w14:textId="731617FA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郭韋松</w:t>
            </w:r>
          </w:p>
        </w:tc>
        <w:tc>
          <w:tcPr>
            <w:tcW w:w="1669" w:type="dxa"/>
          </w:tcPr>
          <w:p w14:paraId="633012A5" w14:textId="77777777" w:rsidR="009D112C" w:rsidRPr="00540F01" w:rsidRDefault="009D112C" w:rsidP="00A126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112C" w:rsidRPr="00540F01" w14:paraId="38409612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13DC1A6E" w14:textId="51166C6C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14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DEE96DE" w14:textId="30F5525B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51EC998" w14:textId="4E6533F1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王翊存</w:t>
            </w:r>
          </w:p>
        </w:tc>
        <w:tc>
          <w:tcPr>
            <w:tcW w:w="1669" w:type="dxa"/>
          </w:tcPr>
          <w:p w14:paraId="4928AB4D" w14:textId="77777777" w:rsidR="009D112C" w:rsidRPr="00540F01" w:rsidRDefault="009D112C" w:rsidP="00A126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112C" w:rsidRPr="00540F01" w14:paraId="16A875B3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21FD19D5" w14:textId="13005C48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5D4BF3F" w14:textId="56F9CE1F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18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DB99693" w14:textId="4865588C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李承勳</w:t>
            </w:r>
          </w:p>
        </w:tc>
        <w:tc>
          <w:tcPr>
            <w:tcW w:w="1669" w:type="dxa"/>
          </w:tcPr>
          <w:p w14:paraId="63D25234" w14:textId="2B3DA659" w:rsidR="009D112C" w:rsidRPr="00540F01" w:rsidRDefault="009D112C" w:rsidP="00A126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F01">
              <w:rPr>
                <w:rFonts w:ascii="標楷體" w:eastAsia="標楷體" w:hAnsi="標楷體" w:hint="eastAsia"/>
                <w:szCs w:val="24"/>
              </w:rPr>
              <w:t>備取</w:t>
            </w:r>
          </w:p>
        </w:tc>
      </w:tr>
      <w:tr w:rsidR="009D112C" w:rsidRPr="00540F01" w14:paraId="298291D9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53A32C91" w14:textId="42643E0A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5F197C9" w14:textId="4550C2AB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25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058BD15" w14:textId="4648E9FF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蔡予晨</w:t>
            </w:r>
          </w:p>
        </w:tc>
        <w:tc>
          <w:tcPr>
            <w:tcW w:w="1669" w:type="dxa"/>
          </w:tcPr>
          <w:p w14:paraId="375A97E9" w14:textId="77777777" w:rsidR="009D112C" w:rsidRPr="00540F01" w:rsidRDefault="009D112C" w:rsidP="00A126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112C" w:rsidRPr="00540F01" w14:paraId="195C1865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1468FA57" w14:textId="776D1AF3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A58A44A" w14:textId="071C436C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5A365B3" w14:textId="625338B2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吳翰宸</w:t>
            </w:r>
          </w:p>
        </w:tc>
        <w:tc>
          <w:tcPr>
            <w:tcW w:w="1669" w:type="dxa"/>
          </w:tcPr>
          <w:p w14:paraId="7881746B" w14:textId="77777777" w:rsidR="009D112C" w:rsidRPr="00540F01" w:rsidRDefault="009D112C" w:rsidP="00A126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112C" w:rsidRPr="00540F01" w14:paraId="13CE17A7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7F2E6419" w14:textId="08AA2C6F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1C316E2" w14:textId="6D3670B1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18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451A310" w14:textId="5C8E1875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林楷崴</w:t>
            </w:r>
          </w:p>
        </w:tc>
        <w:tc>
          <w:tcPr>
            <w:tcW w:w="1669" w:type="dxa"/>
          </w:tcPr>
          <w:p w14:paraId="6AE950CF" w14:textId="77777777" w:rsidR="009D112C" w:rsidRPr="00540F01" w:rsidRDefault="009D112C" w:rsidP="00A126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112C" w:rsidRPr="00540F01" w14:paraId="27F35DCE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62760934" w14:textId="14840BE5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54BF32B" w14:textId="4B9A3B62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23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DBCAC50" w14:textId="76E50061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郭孟淮</w:t>
            </w:r>
          </w:p>
        </w:tc>
        <w:tc>
          <w:tcPr>
            <w:tcW w:w="1669" w:type="dxa"/>
          </w:tcPr>
          <w:p w14:paraId="3A2B3DEC" w14:textId="77777777" w:rsidR="009D112C" w:rsidRPr="00540F01" w:rsidRDefault="009D112C" w:rsidP="00A126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112C" w:rsidRPr="00540F01" w14:paraId="549A40CA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4A65FF77" w14:textId="46503E3F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6065BF6" w14:textId="7FB7E38E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26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D02BD23" w14:textId="4CA1AA55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陳福謙</w:t>
            </w:r>
          </w:p>
        </w:tc>
        <w:tc>
          <w:tcPr>
            <w:tcW w:w="1669" w:type="dxa"/>
          </w:tcPr>
          <w:p w14:paraId="6D1EE092" w14:textId="77777777" w:rsidR="009D112C" w:rsidRPr="00540F01" w:rsidRDefault="009D112C" w:rsidP="00A126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112C" w:rsidRPr="00540F01" w14:paraId="5FABAA9E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20B7BEE8" w14:textId="73FBF8A6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4239F1A" w14:textId="0C8D4269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29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59B739A" w14:textId="22395DEF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鄭兆元</w:t>
            </w:r>
          </w:p>
        </w:tc>
        <w:tc>
          <w:tcPr>
            <w:tcW w:w="1669" w:type="dxa"/>
          </w:tcPr>
          <w:p w14:paraId="57AE958A" w14:textId="77777777" w:rsidR="009D112C" w:rsidRPr="00540F01" w:rsidRDefault="009D112C" w:rsidP="00A126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112C" w:rsidRPr="00540F01" w14:paraId="4F865364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6B0BE523" w14:textId="32CBEA89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2626FFE" w14:textId="1ADAA733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56F3BEA" w14:textId="514D1549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王暐捷</w:t>
            </w:r>
          </w:p>
        </w:tc>
        <w:tc>
          <w:tcPr>
            <w:tcW w:w="1669" w:type="dxa"/>
          </w:tcPr>
          <w:p w14:paraId="275A5547" w14:textId="645F92FB" w:rsidR="009D112C" w:rsidRPr="00540F01" w:rsidRDefault="009D112C" w:rsidP="00A126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F01">
              <w:rPr>
                <w:rFonts w:ascii="標楷體" w:eastAsia="標楷體" w:hAnsi="標楷體" w:hint="eastAsia"/>
                <w:szCs w:val="24"/>
              </w:rPr>
              <w:t>備取</w:t>
            </w:r>
          </w:p>
        </w:tc>
      </w:tr>
      <w:tr w:rsidR="009D112C" w:rsidRPr="00540F01" w14:paraId="4BCF5EA5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567EF4B2" w14:textId="6A347B22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F7E38BD" w14:textId="48695158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17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8538FF8" w14:textId="0B628918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吳旻鴻</w:t>
            </w:r>
          </w:p>
        </w:tc>
        <w:tc>
          <w:tcPr>
            <w:tcW w:w="1669" w:type="dxa"/>
          </w:tcPr>
          <w:p w14:paraId="08C6C064" w14:textId="77777777" w:rsidR="009D112C" w:rsidRPr="00540F01" w:rsidRDefault="009D112C" w:rsidP="00A126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112C" w:rsidRPr="00540F01" w14:paraId="49E3A980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53A88737" w14:textId="03856F96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35822C0" w14:textId="0DA962FD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24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739C417" w14:textId="364749AB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莊鈞翔</w:t>
            </w:r>
          </w:p>
        </w:tc>
        <w:tc>
          <w:tcPr>
            <w:tcW w:w="1669" w:type="dxa"/>
          </w:tcPr>
          <w:p w14:paraId="2E2483DE" w14:textId="77777777" w:rsidR="009D112C" w:rsidRPr="00540F01" w:rsidRDefault="009D112C" w:rsidP="00A126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112C" w:rsidRPr="00540F01" w14:paraId="0EA682FC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1740DDF9" w14:textId="473BFD51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E905E2B" w14:textId="3DA20A63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27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37960C0" w14:textId="0C754B5D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楊子毅</w:t>
            </w:r>
          </w:p>
        </w:tc>
        <w:tc>
          <w:tcPr>
            <w:tcW w:w="1669" w:type="dxa"/>
          </w:tcPr>
          <w:p w14:paraId="12818A62" w14:textId="77777777" w:rsidR="009D112C" w:rsidRPr="00540F01" w:rsidRDefault="009D112C" w:rsidP="00A126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112C" w:rsidRPr="00540F01" w14:paraId="7D51B76A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6ECEE78E" w14:textId="2533BE03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17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2961C9D" w14:textId="3F6FC2BD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3D46769" w14:textId="3D8EB064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呂愷晉</w:t>
            </w:r>
          </w:p>
        </w:tc>
        <w:tc>
          <w:tcPr>
            <w:tcW w:w="1669" w:type="dxa"/>
          </w:tcPr>
          <w:p w14:paraId="268FFFB6" w14:textId="77777777" w:rsidR="009D112C" w:rsidRPr="00540F01" w:rsidRDefault="009D112C" w:rsidP="00A126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112C" w:rsidRPr="00540F01" w14:paraId="7B17E74C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1C6C993B" w14:textId="11AC57B9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17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D3F3F02" w14:textId="02D79BC8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E60E9A5" w14:textId="24800B2C" w:rsidR="009D112C" w:rsidRPr="00540F01" w:rsidRDefault="009D112C" w:rsidP="00A126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林翊紘</w:t>
            </w:r>
          </w:p>
        </w:tc>
        <w:tc>
          <w:tcPr>
            <w:tcW w:w="1669" w:type="dxa"/>
          </w:tcPr>
          <w:p w14:paraId="76F04870" w14:textId="77777777" w:rsidR="009D112C" w:rsidRPr="00540F01" w:rsidRDefault="009D112C" w:rsidP="00A126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112C" w:rsidRPr="00540F01" w14:paraId="77B2D2F7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27B2561C" w14:textId="01D92EAD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17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F9E4909" w14:textId="24E95D30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22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664C871" w14:textId="27A8C884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郭嘉晉</w:t>
            </w:r>
          </w:p>
        </w:tc>
        <w:tc>
          <w:tcPr>
            <w:tcW w:w="1669" w:type="dxa"/>
          </w:tcPr>
          <w:p w14:paraId="136A7FBB" w14:textId="44582B15" w:rsidR="009D112C" w:rsidRPr="00540F01" w:rsidRDefault="009D112C" w:rsidP="00F856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F01">
              <w:rPr>
                <w:rFonts w:ascii="標楷體" w:eastAsia="標楷體" w:hAnsi="標楷體" w:hint="eastAsia"/>
                <w:szCs w:val="24"/>
              </w:rPr>
              <w:t>備取</w:t>
            </w:r>
          </w:p>
        </w:tc>
      </w:tr>
      <w:tr w:rsidR="009D112C" w:rsidRPr="00540F01" w14:paraId="3527AD50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71698CB5" w14:textId="5108F811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17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947DFEE" w14:textId="5A6CBBDD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23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566A81E" w14:textId="186FFF7B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黃晟軒</w:t>
            </w:r>
          </w:p>
        </w:tc>
        <w:tc>
          <w:tcPr>
            <w:tcW w:w="1669" w:type="dxa"/>
          </w:tcPr>
          <w:p w14:paraId="5E4C6E13" w14:textId="77777777" w:rsidR="009D112C" w:rsidRPr="00540F01" w:rsidRDefault="009D112C" w:rsidP="00F856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112C" w:rsidRPr="00540F01" w14:paraId="56B92252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6280A632" w14:textId="00BDABAD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17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C74AC38" w14:textId="552A0E6A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29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2FFDB4E" w14:textId="4977ECA5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鄧浚楷</w:t>
            </w:r>
          </w:p>
        </w:tc>
        <w:tc>
          <w:tcPr>
            <w:tcW w:w="1669" w:type="dxa"/>
          </w:tcPr>
          <w:p w14:paraId="4C8CF5A9" w14:textId="77777777" w:rsidR="009D112C" w:rsidRPr="00540F01" w:rsidRDefault="009D112C" w:rsidP="00F856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112C" w:rsidRPr="00540F01" w14:paraId="6F88F8D1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2C092F39" w14:textId="6592BEBF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18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7655CCB" w14:textId="213E3FC4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6A5D5B4" w14:textId="6C210855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王元甫</w:t>
            </w:r>
          </w:p>
        </w:tc>
        <w:tc>
          <w:tcPr>
            <w:tcW w:w="1669" w:type="dxa"/>
          </w:tcPr>
          <w:p w14:paraId="23041AE8" w14:textId="77777777" w:rsidR="009D112C" w:rsidRPr="00540F01" w:rsidRDefault="009D112C" w:rsidP="00F856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112C" w:rsidRPr="00540F01" w14:paraId="025E018E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4CA655BD" w14:textId="7AF9C5DC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18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4341452" w14:textId="76868F80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CFC4D66" w14:textId="233C2467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王俊翰</w:t>
            </w:r>
          </w:p>
        </w:tc>
        <w:tc>
          <w:tcPr>
            <w:tcW w:w="1669" w:type="dxa"/>
          </w:tcPr>
          <w:p w14:paraId="76324A6C" w14:textId="77777777" w:rsidR="009D112C" w:rsidRPr="00540F01" w:rsidRDefault="009D112C" w:rsidP="00F856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112C" w:rsidRPr="00540F01" w14:paraId="125608AB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3560E8F4" w14:textId="3BA033B4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18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1D5A3F1" w14:textId="2F977982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BFF4371" w14:textId="611D3A8E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張棣勛</w:t>
            </w:r>
          </w:p>
        </w:tc>
        <w:tc>
          <w:tcPr>
            <w:tcW w:w="1669" w:type="dxa"/>
          </w:tcPr>
          <w:p w14:paraId="6ACB3FA8" w14:textId="77777777" w:rsidR="009D112C" w:rsidRPr="00540F01" w:rsidRDefault="009D112C" w:rsidP="00F856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112C" w:rsidRPr="00540F01" w14:paraId="798376EE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02EFBA37" w14:textId="02CD57F3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18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1C78CF9" w14:textId="5910F917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23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F7800C2" w14:textId="7B30D978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陳奕廷</w:t>
            </w:r>
          </w:p>
        </w:tc>
        <w:tc>
          <w:tcPr>
            <w:tcW w:w="1669" w:type="dxa"/>
          </w:tcPr>
          <w:p w14:paraId="59C1C3DA" w14:textId="77777777" w:rsidR="009D112C" w:rsidRPr="00540F01" w:rsidRDefault="009D112C" w:rsidP="00F856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112C" w:rsidRPr="00540F01" w14:paraId="6597E2F7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3A106841" w14:textId="7B703989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18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27C575D" w14:textId="6FE81FB4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24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73044C8" w14:textId="37153D0B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陳映全</w:t>
            </w:r>
          </w:p>
        </w:tc>
        <w:tc>
          <w:tcPr>
            <w:tcW w:w="1669" w:type="dxa"/>
          </w:tcPr>
          <w:p w14:paraId="31CB76C3" w14:textId="77777777" w:rsidR="009D112C" w:rsidRPr="00540F01" w:rsidRDefault="009D112C" w:rsidP="00F856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112C" w:rsidRPr="00540F01" w14:paraId="54C0038E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06D95C71" w14:textId="3AE701DD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19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BBC1724" w14:textId="38A8057D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17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9D0B3D7" w14:textId="20E74EB9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邱崇睿</w:t>
            </w:r>
          </w:p>
        </w:tc>
        <w:tc>
          <w:tcPr>
            <w:tcW w:w="1669" w:type="dxa"/>
          </w:tcPr>
          <w:p w14:paraId="3690314C" w14:textId="49633375" w:rsidR="009D112C" w:rsidRPr="00540F01" w:rsidRDefault="009D112C" w:rsidP="00F856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F01">
              <w:rPr>
                <w:rFonts w:ascii="標楷體" w:eastAsia="標楷體" w:hAnsi="標楷體" w:hint="eastAsia"/>
                <w:szCs w:val="24"/>
              </w:rPr>
              <w:t>備取</w:t>
            </w:r>
          </w:p>
        </w:tc>
      </w:tr>
      <w:tr w:rsidR="009D112C" w:rsidRPr="00540F01" w14:paraId="245E02D5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63E5A947" w14:textId="54CEBF88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19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C9BF822" w14:textId="43B2DD8C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68B2D69" w14:textId="3FEA1023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陳厚銘</w:t>
            </w:r>
          </w:p>
        </w:tc>
        <w:tc>
          <w:tcPr>
            <w:tcW w:w="1669" w:type="dxa"/>
          </w:tcPr>
          <w:p w14:paraId="2459CEC4" w14:textId="77777777" w:rsidR="009D112C" w:rsidRPr="00540F01" w:rsidRDefault="009D112C" w:rsidP="00F856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112C" w:rsidRPr="00540F01" w14:paraId="2C964D74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1C79E3A9" w14:textId="22AE611E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19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B1F8B5C" w14:textId="15C93F73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27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4320E67" w14:textId="6493DA32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蔡宗翰</w:t>
            </w:r>
          </w:p>
        </w:tc>
        <w:tc>
          <w:tcPr>
            <w:tcW w:w="1669" w:type="dxa"/>
          </w:tcPr>
          <w:p w14:paraId="1F5F7849" w14:textId="77777777" w:rsidR="009D112C" w:rsidRPr="00540F01" w:rsidRDefault="009D112C" w:rsidP="00F856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112C" w:rsidRPr="00540F01" w14:paraId="65199808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4EA44C70" w14:textId="569818AC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0154EB7" w14:textId="7D7894E3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C7976C8" w14:textId="15F4D2A3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余茂霖</w:t>
            </w:r>
          </w:p>
        </w:tc>
        <w:tc>
          <w:tcPr>
            <w:tcW w:w="1669" w:type="dxa"/>
          </w:tcPr>
          <w:p w14:paraId="7ACEA840" w14:textId="43F7D1FF" w:rsidR="009D112C" w:rsidRPr="00540F01" w:rsidRDefault="009D112C" w:rsidP="00F856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F01">
              <w:rPr>
                <w:rFonts w:ascii="標楷體" w:eastAsia="標楷體" w:hAnsi="標楷體" w:hint="eastAsia"/>
                <w:szCs w:val="24"/>
              </w:rPr>
              <w:t>備取</w:t>
            </w:r>
          </w:p>
        </w:tc>
      </w:tr>
      <w:tr w:rsidR="009D112C" w:rsidRPr="00540F01" w14:paraId="751595A3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74DB1687" w14:textId="66AA6FCB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3FC3700" w14:textId="1906D019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DD6BB83" w14:textId="356A0123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李昊澄</w:t>
            </w:r>
          </w:p>
        </w:tc>
        <w:tc>
          <w:tcPr>
            <w:tcW w:w="1669" w:type="dxa"/>
          </w:tcPr>
          <w:p w14:paraId="41E4797D" w14:textId="77777777" w:rsidR="009D112C" w:rsidRPr="00540F01" w:rsidRDefault="009D112C" w:rsidP="00F856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112C" w:rsidRPr="00540F01" w14:paraId="697B4F77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56FC602B" w14:textId="274D9F1F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B023547" w14:textId="1CA4A58D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18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EC2AE9A" w14:textId="736FC41F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張聖晢</w:t>
            </w:r>
          </w:p>
        </w:tc>
        <w:tc>
          <w:tcPr>
            <w:tcW w:w="1669" w:type="dxa"/>
          </w:tcPr>
          <w:p w14:paraId="5DB0FA33" w14:textId="77777777" w:rsidR="009D112C" w:rsidRPr="00540F01" w:rsidRDefault="009D112C" w:rsidP="00F856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112C" w:rsidRPr="00540F01" w14:paraId="3B39F2FB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35141244" w14:textId="53729E70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E0D8601" w14:textId="7356C3EE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21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7DAC342" w14:textId="62A77EB8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彭騰永</w:t>
            </w:r>
          </w:p>
        </w:tc>
        <w:tc>
          <w:tcPr>
            <w:tcW w:w="1669" w:type="dxa"/>
          </w:tcPr>
          <w:p w14:paraId="2E818E39" w14:textId="38AF9BC6" w:rsidR="009D112C" w:rsidRPr="00540F01" w:rsidRDefault="009D112C" w:rsidP="00F856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F01">
              <w:rPr>
                <w:rFonts w:ascii="標楷體" w:eastAsia="標楷體" w:hAnsi="標楷體" w:hint="eastAsia"/>
                <w:szCs w:val="24"/>
              </w:rPr>
              <w:t>備取</w:t>
            </w:r>
          </w:p>
        </w:tc>
      </w:tr>
      <w:tr w:rsidR="009D112C" w:rsidRPr="00540F01" w14:paraId="4F815C6E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137FE912" w14:textId="60E29139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D1D1488" w14:textId="4993A6A6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22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FA979B3" w14:textId="406CF81C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彭騰立</w:t>
            </w:r>
          </w:p>
        </w:tc>
        <w:tc>
          <w:tcPr>
            <w:tcW w:w="1669" w:type="dxa"/>
          </w:tcPr>
          <w:p w14:paraId="33AEAF21" w14:textId="439EA869" w:rsidR="009D112C" w:rsidRPr="00540F01" w:rsidRDefault="009D112C" w:rsidP="00F856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F01">
              <w:rPr>
                <w:rFonts w:ascii="標楷體" w:eastAsia="標楷體" w:hAnsi="標楷體" w:hint="eastAsia"/>
                <w:szCs w:val="24"/>
              </w:rPr>
              <w:t>備取</w:t>
            </w:r>
          </w:p>
        </w:tc>
      </w:tr>
      <w:tr w:rsidR="009D112C" w:rsidRPr="00540F01" w14:paraId="6148CCDE" w14:textId="77777777" w:rsidTr="009D112C">
        <w:trPr>
          <w:trHeight w:val="306"/>
        </w:trPr>
        <w:tc>
          <w:tcPr>
            <w:tcW w:w="1665" w:type="dxa"/>
            <w:shd w:val="clear" w:color="auto" w:fill="auto"/>
            <w:vAlign w:val="center"/>
          </w:tcPr>
          <w:p w14:paraId="2CA34127" w14:textId="25343396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E073F93" w14:textId="42638DD9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23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71EAC0A" w14:textId="00458ED5" w:rsidR="009D112C" w:rsidRPr="00540F01" w:rsidRDefault="009D112C" w:rsidP="00F856B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40F01">
              <w:rPr>
                <w:rFonts w:ascii="標楷體" w:eastAsia="標楷體" w:hAnsi="標楷體" w:hint="eastAsia"/>
                <w:color w:val="000000"/>
                <w:szCs w:val="24"/>
              </w:rPr>
              <w:t>買逸軒</w:t>
            </w:r>
          </w:p>
        </w:tc>
        <w:tc>
          <w:tcPr>
            <w:tcW w:w="1669" w:type="dxa"/>
          </w:tcPr>
          <w:p w14:paraId="7EBAD9F7" w14:textId="1E51CFD4" w:rsidR="009D112C" w:rsidRPr="00540F01" w:rsidRDefault="009D112C" w:rsidP="00F856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0F01">
              <w:rPr>
                <w:rFonts w:ascii="標楷體" w:eastAsia="標楷體" w:hAnsi="標楷體" w:hint="eastAsia"/>
                <w:szCs w:val="24"/>
              </w:rPr>
              <w:t>備取</w:t>
            </w:r>
          </w:p>
        </w:tc>
      </w:tr>
    </w:tbl>
    <w:p w14:paraId="6F22C17E" w14:textId="77777777" w:rsidR="005670E2" w:rsidRPr="00540F01" w:rsidRDefault="005670E2" w:rsidP="00750178">
      <w:pPr>
        <w:rPr>
          <w:rFonts w:ascii="標楷體" w:eastAsia="標楷體" w:hAnsi="標楷體"/>
          <w:szCs w:val="24"/>
        </w:rPr>
      </w:pPr>
    </w:p>
    <w:p w14:paraId="16C35EE2" w14:textId="77777777" w:rsidR="005670E2" w:rsidRPr="00540F01" w:rsidRDefault="005670E2" w:rsidP="00750178">
      <w:pPr>
        <w:rPr>
          <w:rFonts w:ascii="標楷體" w:eastAsia="標楷體" w:hAnsi="標楷體"/>
          <w:szCs w:val="24"/>
        </w:rPr>
      </w:pPr>
    </w:p>
    <w:p w14:paraId="1384C5F5" w14:textId="77777777" w:rsidR="009D112C" w:rsidRPr="00540F01" w:rsidRDefault="009D112C" w:rsidP="00750178">
      <w:pPr>
        <w:rPr>
          <w:rFonts w:ascii="標楷體" w:eastAsia="標楷體" w:hAnsi="標楷體"/>
          <w:szCs w:val="24"/>
        </w:rPr>
      </w:pPr>
    </w:p>
    <w:p w14:paraId="27A93666" w14:textId="77777777" w:rsidR="009D112C" w:rsidRPr="00540F01" w:rsidRDefault="009D112C" w:rsidP="00750178">
      <w:pPr>
        <w:rPr>
          <w:rFonts w:ascii="標楷體" w:eastAsia="標楷體" w:hAnsi="標楷體"/>
          <w:szCs w:val="24"/>
        </w:rPr>
      </w:pPr>
    </w:p>
    <w:p w14:paraId="77E5B422" w14:textId="77777777" w:rsidR="009D112C" w:rsidRPr="00540F01" w:rsidRDefault="009D112C" w:rsidP="00750178">
      <w:pPr>
        <w:rPr>
          <w:rFonts w:ascii="標楷體" w:eastAsia="標楷體" w:hAnsi="標楷體"/>
          <w:szCs w:val="24"/>
        </w:rPr>
      </w:pPr>
    </w:p>
    <w:p w14:paraId="25078AD2" w14:textId="77777777" w:rsidR="009D112C" w:rsidRPr="00540F01" w:rsidRDefault="009D112C" w:rsidP="00750178">
      <w:pPr>
        <w:rPr>
          <w:rFonts w:ascii="標楷體" w:eastAsia="標楷體" w:hAnsi="標楷體"/>
          <w:szCs w:val="24"/>
        </w:rPr>
      </w:pPr>
    </w:p>
    <w:p w14:paraId="25E321A8" w14:textId="77777777" w:rsidR="009D112C" w:rsidRPr="00540F01" w:rsidRDefault="009D112C" w:rsidP="00750178">
      <w:pPr>
        <w:rPr>
          <w:rFonts w:ascii="標楷體" w:eastAsia="標楷體" w:hAnsi="標楷體"/>
          <w:szCs w:val="24"/>
        </w:rPr>
      </w:pPr>
    </w:p>
    <w:p w14:paraId="282A4F7E" w14:textId="77777777" w:rsidR="009D112C" w:rsidRPr="00540F01" w:rsidRDefault="009D112C" w:rsidP="00750178">
      <w:pPr>
        <w:rPr>
          <w:rFonts w:ascii="標楷體" w:eastAsia="標楷體" w:hAnsi="標楷體"/>
          <w:szCs w:val="24"/>
        </w:rPr>
      </w:pPr>
    </w:p>
    <w:p w14:paraId="5CB42B5C" w14:textId="77777777" w:rsidR="009D112C" w:rsidRPr="00540F01" w:rsidRDefault="009D112C" w:rsidP="00750178">
      <w:pPr>
        <w:rPr>
          <w:rFonts w:ascii="標楷體" w:eastAsia="標楷體" w:hAnsi="標楷體"/>
          <w:szCs w:val="24"/>
        </w:rPr>
      </w:pPr>
    </w:p>
    <w:p w14:paraId="4C4CFD70" w14:textId="77777777" w:rsidR="009D112C" w:rsidRPr="00540F01" w:rsidRDefault="009D112C" w:rsidP="00750178">
      <w:pPr>
        <w:rPr>
          <w:rFonts w:ascii="標楷體" w:eastAsia="標楷體" w:hAnsi="標楷體"/>
          <w:szCs w:val="24"/>
        </w:rPr>
      </w:pPr>
    </w:p>
    <w:p w14:paraId="607F656F" w14:textId="77777777" w:rsidR="009D112C" w:rsidRPr="00540F01" w:rsidRDefault="009D112C" w:rsidP="00750178">
      <w:pPr>
        <w:rPr>
          <w:rFonts w:ascii="標楷體" w:eastAsia="標楷體" w:hAnsi="標楷體"/>
          <w:szCs w:val="24"/>
        </w:rPr>
      </w:pPr>
    </w:p>
    <w:p w14:paraId="02E22943" w14:textId="77777777" w:rsidR="009D112C" w:rsidRPr="00540F01" w:rsidRDefault="009D112C" w:rsidP="00750178">
      <w:pPr>
        <w:rPr>
          <w:rFonts w:ascii="標楷體" w:eastAsia="標楷體" w:hAnsi="標楷體"/>
          <w:szCs w:val="24"/>
        </w:rPr>
      </w:pPr>
    </w:p>
    <w:p w14:paraId="223AA14C" w14:textId="77777777" w:rsidR="009D112C" w:rsidRPr="00540F01" w:rsidRDefault="009D112C" w:rsidP="00750178">
      <w:pPr>
        <w:rPr>
          <w:rFonts w:ascii="標楷體" w:eastAsia="標楷體" w:hAnsi="標楷體"/>
          <w:szCs w:val="24"/>
        </w:rPr>
      </w:pPr>
    </w:p>
    <w:p w14:paraId="4F7BB204" w14:textId="77777777" w:rsidR="009D112C" w:rsidRPr="00540F01" w:rsidRDefault="009D112C" w:rsidP="00750178">
      <w:pPr>
        <w:rPr>
          <w:rFonts w:ascii="標楷體" w:eastAsia="標楷體" w:hAnsi="標楷體"/>
          <w:szCs w:val="24"/>
        </w:rPr>
      </w:pPr>
    </w:p>
    <w:p w14:paraId="76873890" w14:textId="77777777" w:rsidR="009D112C" w:rsidRPr="00540F01" w:rsidRDefault="009D112C" w:rsidP="00750178">
      <w:pPr>
        <w:rPr>
          <w:rFonts w:ascii="標楷體" w:eastAsia="標楷體" w:hAnsi="標楷體"/>
          <w:szCs w:val="24"/>
        </w:rPr>
      </w:pPr>
    </w:p>
    <w:p w14:paraId="4270D50D" w14:textId="77777777" w:rsidR="009D112C" w:rsidRPr="00540F01" w:rsidRDefault="009D112C" w:rsidP="00750178">
      <w:pPr>
        <w:rPr>
          <w:rFonts w:ascii="標楷體" w:eastAsia="標楷體" w:hAnsi="標楷體"/>
          <w:szCs w:val="24"/>
        </w:rPr>
      </w:pPr>
    </w:p>
    <w:p w14:paraId="0529D8E9" w14:textId="77777777" w:rsidR="009D112C" w:rsidRPr="00540F01" w:rsidRDefault="009D112C" w:rsidP="00750178">
      <w:pPr>
        <w:rPr>
          <w:rFonts w:ascii="標楷體" w:eastAsia="標楷體" w:hAnsi="標楷體"/>
          <w:szCs w:val="24"/>
        </w:rPr>
      </w:pPr>
    </w:p>
    <w:p w14:paraId="26CE38D1" w14:textId="77777777" w:rsidR="009D112C" w:rsidRPr="00540F01" w:rsidRDefault="009D112C" w:rsidP="00750178">
      <w:pPr>
        <w:rPr>
          <w:rFonts w:ascii="標楷體" w:eastAsia="標楷體" w:hAnsi="標楷體"/>
          <w:szCs w:val="24"/>
        </w:rPr>
      </w:pPr>
    </w:p>
    <w:p w14:paraId="03507C20" w14:textId="77777777" w:rsidR="009D112C" w:rsidRPr="00540F01" w:rsidRDefault="009D112C" w:rsidP="00750178">
      <w:pPr>
        <w:rPr>
          <w:rFonts w:ascii="標楷體" w:eastAsia="標楷體" w:hAnsi="標楷體"/>
          <w:szCs w:val="24"/>
        </w:rPr>
      </w:pPr>
    </w:p>
    <w:p w14:paraId="153C5C84" w14:textId="77777777" w:rsidR="009D112C" w:rsidRPr="00540F01" w:rsidRDefault="009D112C" w:rsidP="00750178">
      <w:pPr>
        <w:rPr>
          <w:rFonts w:ascii="標楷體" w:eastAsia="標楷體" w:hAnsi="標楷體"/>
          <w:szCs w:val="24"/>
        </w:rPr>
      </w:pPr>
    </w:p>
    <w:p w14:paraId="2A50C38E" w14:textId="77777777" w:rsidR="009D112C" w:rsidRPr="00540F01" w:rsidRDefault="009D112C" w:rsidP="00750178">
      <w:pPr>
        <w:rPr>
          <w:rFonts w:ascii="標楷體" w:eastAsia="標楷體" w:hAnsi="標楷體"/>
          <w:szCs w:val="24"/>
        </w:rPr>
      </w:pPr>
    </w:p>
    <w:p w14:paraId="5AC9C1CC" w14:textId="77777777" w:rsidR="009D112C" w:rsidRPr="00540F01" w:rsidRDefault="009D112C" w:rsidP="00750178">
      <w:pPr>
        <w:rPr>
          <w:rFonts w:ascii="標楷體" w:eastAsia="標楷體" w:hAnsi="標楷體"/>
          <w:szCs w:val="24"/>
        </w:rPr>
      </w:pPr>
    </w:p>
    <w:p w14:paraId="2A9B7776" w14:textId="77777777" w:rsidR="009D112C" w:rsidRPr="00540F01" w:rsidRDefault="009D112C" w:rsidP="00750178">
      <w:pPr>
        <w:rPr>
          <w:rFonts w:ascii="標楷體" w:eastAsia="標楷體" w:hAnsi="標楷體"/>
          <w:szCs w:val="24"/>
        </w:rPr>
      </w:pPr>
    </w:p>
    <w:p w14:paraId="018E861A" w14:textId="77777777" w:rsidR="009D112C" w:rsidRPr="00540F01" w:rsidRDefault="009D112C" w:rsidP="00750178">
      <w:pPr>
        <w:rPr>
          <w:rFonts w:ascii="標楷體" w:eastAsia="標楷體" w:hAnsi="標楷體"/>
          <w:szCs w:val="24"/>
        </w:rPr>
      </w:pPr>
    </w:p>
    <w:p w14:paraId="52ED19C9" w14:textId="77777777" w:rsidR="009D112C" w:rsidRPr="00540F01" w:rsidRDefault="009D112C" w:rsidP="00750178">
      <w:pPr>
        <w:rPr>
          <w:rFonts w:ascii="標楷體" w:eastAsia="標楷體" w:hAnsi="標楷體"/>
          <w:szCs w:val="24"/>
        </w:rPr>
      </w:pPr>
    </w:p>
    <w:p w14:paraId="2AD2901A" w14:textId="77777777" w:rsidR="009D112C" w:rsidRPr="00540F01" w:rsidRDefault="009D112C" w:rsidP="00750178">
      <w:pPr>
        <w:rPr>
          <w:rFonts w:ascii="標楷體" w:eastAsia="標楷體" w:hAnsi="標楷體"/>
          <w:szCs w:val="24"/>
        </w:rPr>
      </w:pPr>
    </w:p>
    <w:p w14:paraId="6E080DC3" w14:textId="77777777" w:rsidR="009D112C" w:rsidRPr="00540F01" w:rsidRDefault="009D112C" w:rsidP="00750178">
      <w:pPr>
        <w:rPr>
          <w:rFonts w:ascii="標楷體" w:eastAsia="標楷體" w:hAnsi="標楷體"/>
          <w:szCs w:val="24"/>
        </w:rPr>
      </w:pPr>
    </w:p>
    <w:p w14:paraId="43510993" w14:textId="77777777" w:rsidR="009D112C" w:rsidRPr="00540F01" w:rsidRDefault="009D112C" w:rsidP="00750178">
      <w:pPr>
        <w:rPr>
          <w:rFonts w:ascii="標楷體" w:eastAsia="標楷體" w:hAnsi="標楷體"/>
          <w:szCs w:val="24"/>
        </w:rPr>
      </w:pPr>
    </w:p>
    <w:p w14:paraId="0AE57942" w14:textId="77777777" w:rsidR="009D112C" w:rsidRPr="00540F01" w:rsidRDefault="009D112C" w:rsidP="00750178">
      <w:pPr>
        <w:rPr>
          <w:rFonts w:ascii="標楷體" w:eastAsia="標楷體" w:hAnsi="標楷體"/>
          <w:szCs w:val="24"/>
        </w:rPr>
      </w:pPr>
    </w:p>
    <w:p w14:paraId="0BC27561" w14:textId="77777777" w:rsidR="009D112C" w:rsidRPr="00540F01" w:rsidRDefault="009D112C" w:rsidP="00750178">
      <w:pPr>
        <w:rPr>
          <w:rFonts w:ascii="標楷體" w:eastAsia="標楷體" w:hAnsi="標楷體"/>
          <w:szCs w:val="24"/>
        </w:rPr>
      </w:pPr>
    </w:p>
    <w:p w14:paraId="13C22126" w14:textId="77777777" w:rsidR="009D112C" w:rsidRPr="00540F01" w:rsidRDefault="009D112C" w:rsidP="00750178">
      <w:pPr>
        <w:rPr>
          <w:rFonts w:ascii="標楷體" w:eastAsia="標楷體" w:hAnsi="標楷體"/>
          <w:szCs w:val="24"/>
        </w:rPr>
      </w:pPr>
    </w:p>
    <w:p w14:paraId="23E2EF6C" w14:textId="77777777" w:rsidR="009D112C" w:rsidRPr="00540F01" w:rsidRDefault="009D112C" w:rsidP="00750178">
      <w:pPr>
        <w:rPr>
          <w:rFonts w:ascii="標楷體" w:eastAsia="標楷體" w:hAnsi="標楷體"/>
          <w:szCs w:val="24"/>
        </w:rPr>
      </w:pPr>
    </w:p>
    <w:p w14:paraId="088A22D9" w14:textId="77777777" w:rsidR="002E094D" w:rsidRPr="00540F01" w:rsidRDefault="002E094D" w:rsidP="002E094D">
      <w:pPr>
        <w:rPr>
          <w:rFonts w:ascii="標楷體" w:eastAsia="標楷體" w:hAnsi="標楷體" w:hint="eastAsia"/>
          <w:szCs w:val="24"/>
        </w:rPr>
      </w:pPr>
      <w:r w:rsidRPr="00540F01">
        <w:rPr>
          <w:rFonts w:ascii="標楷體" w:eastAsia="標楷體" w:hAnsi="標楷體" w:hint="eastAsia"/>
          <w:szCs w:val="24"/>
        </w:rPr>
        <w:t>錄取新生注意事項：</w:t>
      </w:r>
    </w:p>
    <w:p w14:paraId="6FE80011" w14:textId="6967DB38" w:rsidR="002E094D" w:rsidRPr="00540F01" w:rsidRDefault="002E094D" w:rsidP="002E094D">
      <w:pPr>
        <w:rPr>
          <w:rFonts w:ascii="標楷體" w:eastAsia="標楷體" w:hAnsi="標楷體"/>
          <w:szCs w:val="24"/>
        </w:rPr>
      </w:pPr>
      <w:r w:rsidRPr="00540F01">
        <w:rPr>
          <w:rFonts w:ascii="標楷體" w:eastAsia="標楷體" w:hAnsi="標楷體" w:hint="eastAsia"/>
          <w:szCs w:val="24"/>
        </w:rPr>
        <w:t>一、暑訓時間8/24.8/25.8/26.8/29早上9:00-11:30，請錄取新生留意學校公告</w:t>
      </w:r>
      <w:r w:rsidRPr="00540F01">
        <w:rPr>
          <w:rFonts w:ascii="標楷體" w:eastAsia="標楷體" w:hAnsi="標楷體" w:hint="eastAsia"/>
          <w:szCs w:val="24"/>
        </w:rPr>
        <w:t>。</w:t>
      </w:r>
      <w:r w:rsidRPr="00540F01">
        <w:rPr>
          <w:rFonts w:ascii="標楷體" w:eastAsia="標楷體" w:hAnsi="標楷體"/>
          <w:szCs w:val="24"/>
        </w:rPr>
        <w:t xml:space="preserve"> </w:t>
      </w:r>
    </w:p>
    <w:p w14:paraId="1292D479" w14:textId="77777777" w:rsidR="002E094D" w:rsidRPr="00540F01" w:rsidRDefault="002E094D" w:rsidP="002E094D">
      <w:pPr>
        <w:rPr>
          <w:rFonts w:ascii="標楷體" w:eastAsia="標楷體" w:hAnsi="標楷體"/>
          <w:szCs w:val="24"/>
        </w:rPr>
      </w:pPr>
      <w:r w:rsidRPr="00540F01">
        <w:rPr>
          <w:rFonts w:ascii="標楷體" w:eastAsia="標楷體" w:hAnsi="標楷體" w:hint="eastAsia"/>
          <w:szCs w:val="24"/>
        </w:rPr>
        <w:t>二、地點:南棟3樓教室。</w:t>
      </w:r>
    </w:p>
    <w:p w14:paraId="66F84480" w14:textId="3DAF8BCC" w:rsidR="002E094D" w:rsidRPr="00540F01" w:rsidRDefault="002E094D" w:rsidP="002E094D">
      <w:pPr>
        <w:rPr>
          <w:rFonts w:ascii="標楷體" w:eastAsia="標楷體" w:hAnsi="標楷體" w:hint="eastAsia"/>
          <w:szCs w:val="24"/>
        </w:rPr>
      </w:pPr>
      <w:r w:rsidRPr="00540F01">
        <w:rPr>
          <w:rFonts w:ascii="標楷體" w:eastAsia="標楷體" w:hAnsi="標楷體" w:hint="eastAsia"/>
          <w:szCs w:val="24"/>
        </w:rPr>
        <w:t>三、 進入校門請量測體溫並記住，於練習場地填寫體溫紀錄表。</w:t>
      </w:r>
    </w:p>
    <w:p w14:paraId="5D68DA89" w14:textId="77777777" w:rsidR="002E094D" w:rsidRPr="00540F01" w:rsidRDefault="002E094D" w:rsidP="002E094D">
      <w:pPr>
        <w:rPr>
          <w:rFonts w:ascii="標楷體" w:eastAsia="標楷體" w:hAnsi="標楷體" w:hint="eastAsia"/>
          <w:szCs w:val="24"/>
        </w:rPr>
      </w:pPr>
      <w:r w:rsidRPr="00540F01">
        <w:rPr>
          <w:rFonts w:ascii="標楷體" w:eastAsia="標楷體" w:hAnsi="標楷體" w:hint="eastAsia"/>
          <w:szCs w:val="24"/>
        </w:rPr>
        <w:t>四、 攜帶物品：1.水壺2.筆3.資料夾</w:t>
      </w:r>
    </w:p>
    <w:p w14:paraId="1A949329" w14:textId="1EBE0710" w:rsidR="002E094D" w:rsidRPr="00540F01" w:rsidRDefault="002E094D" w:rsidP="002E094D">
      <w:pPr>
        <w:rPr>
          <w:rFonts w:ascii="標楷體" w:eastAsia="標楷體" w:hAnsi="標楷體" w:hint="eastAsia"/>
          <w:szCs w:val="24"/>
        </w:rPr>
      </w:pPr>
      <w:r w:rsidRPr="00540F01">
        <w:rPr>
          <w:rFonts w:ascii="標楷體" w:eastAsia="標楷體" w:hAnsi="標楷體" w:hint="eastAsia"/>
          <w:szCs w:val="24"/>
        </w:rPr>
        <w:t>五、 正取</w:t>
      </w:r>
      <w:r w:rsidR="00EA1DD2">
        <w:rPr>
          <w:rFonts w:ascii="標楷體" w:eastAsia="標楷體" w:hAnsi="標楷體" w:hint="eastAsia"/>
          <w:szCs w:val="24"/>
        </w:rPr>
        <w:t>、備取</w:t>
      </w:r>
      <w:bookmarkStart w:id="0" w:name="_GoBack"/>
      <w:bookmarkEnd w:id="0"/>
      <w:r w:rsidRPr="00540F01">
        <w:rPr>
          <w:rFonts w:ascii="標楷體" w:eastAsia="標楷體" w:hAnsi="標楷體" w:hint="eastAsia"/>
          <w:szCs w:val="24"/>
        </w:rPr>
        <w:t>新生須全程參加</w:t>
      </w:r>
      <w:r w:rsidRPr="00540F01">
        <w:rPr>
          <w:rFonts w:ascii="標楷體" w:eastAsia="標楷體" w:hAnsi="標楷體" w:hint="eastAsia"/>
          <w:szCs w:val="24"/>
        </w:rPr>
        <w:t>男</w:t>
      </w:r>
      <w:r w:rsidRPr="00540F01">
        <w:rPr>
          <w:rFonts w:ascii="標楷體" w:eastAsia="標楷體" w:hAnsi="標楷體" w:hint="eastAsia"/>
          <w:szCs w:val="24"/>
        </w:rPr>
        <w:t>聲合唱團暑訓，暑訓的出席狀況、學習態度及練習成果，將作為評估成為正式團員的依據</w:t>
      </w:r>
    </w:p>
    <w:p w14:paraId="50DE5A1E" w14:textId="77777777" w:rsidR="002E094D" w:rsidRPr="00540F01" w:rsidRDefault="002E094D" w:rsidP="002E094D">
      <w:pPr>
        <w:rPr>
          <w:rFonts w:ascii="標楷體" w:eastAsia="標楷體" w:hAnsi="標楷體" w:hint="eastAsia"/>
          <w:szCs w:val="24"/>
        </w:rPr>
      </w:pPr>
      <w:r w:rsidRPr="00540F01">
        <w:rPr>
          <w:rFonts w:ascii="標楷體" w:eastAsia="標楷體" w:hAnsi="標楷體" w:hint="eastAsia"/>
          <w:szCs w:val="24"/>
        </w:rPr>
        <w:t>六、 課程費用：依據「台南市立高級中等以下學校發展課後社團活動實施要點」規定，精算暑訓費用後由團員自付。</w:t>
      </w:r>
    </w:p>
    <w:p w14:paraId="5E22EB80" w14:textId="7D342303" w:rsidR="007E57B4" w:rsidRPr="00540F01" w:rsidRDefault="002E094D" w:rsidP="002E094D">
      <w:pPr>
        <w:rPr>
          <w:rFonts w:ascii="標楷體" w:eastAsia="標楷體" w:hAnsi="標楷體"/>
          <w:szCs w:val="24"/>
        </w:rPr>
      </w:pPr>
      <w:r w:rsidRPr="00540F01">
        <w:rPr>
          <w:rFonts w:ascii="標楷體" w:eastAsia="標楷體" w:hAnsi="標楷體" w:hint="eastAsia"/>
          <w:szCs w:val="24"/>
        </w:rPr>
        <w:t>七、 若有問題請連絡學務處葉組長， TEL： 06-2139601#39。</w:t>
      </w:r>
    </w:p>
    <w:p w14:paraId="4AD1A160" w14:textId="2D6C48BE" w:rsidR="007F3B17" w:rsidRPr="007F3B17" w:rsidRDefault="007F3B17"/>
    <w:sectPr w:rsidR="007F3B17" w:rsidRPr="007F3B17" w:rsidSect="007F3B17">
      <w:pgSz w:w="11906" w:h="16838"/>
      <w:pgMar w:top="709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B446A" w14:textId="77777777" w:rsidR="002D1995" w:rsidRDefault="002D1995" w:rsidP="002E094D">
      <w:r>
        <w:separator/>
      </w:r>
    </w:p>
  </w:endnote>
  <w:endnote w:type="continuationSeparator" w:id="0">
    <w:p w14:paraId="36F7BE15" w14:textId="77777777" w:rsidR="002D1995" w:rsidRDefault="002D1995" w:rsidP="002E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ED3EA" w14:textId="77777777" w:rsidR="002D1995" w:rsidRDefault="002D1995" w:rsidP="002E094D">
      <w:r>
        <w:separator/>
      </w:r>
    </w:p>
  </w:footnote>
  <w:footnote w:type="continuationSeparator" w:id="0">
    <w:p w14:paraId="3213A61C" w14:textId="77777777" w:rsidR="002D1995" w:rsidRDefault="002D1995" w:rsidP="002E0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17"/>
    <w:rsid w:val="0009651C"/>
    <w:rsid w:val="00196B24"/>
    <w:rsid w:val="001E56A0"/>
    <w:rsid w:val="0025584F"/>
    <w:rsid w:val="002D1995"/>
    <w:rsid w:val="002E094D"/>
    <w:rsid w:val="00540F01"/>
    <w:rsid w:val="005670E2"/>
    <w:rsid w:val="005E174B"/>
    <w:rsid w:val="00750178"/>
    <w:rsid w:val="007E57B4"/>
    <w:rsid w:val="007F3B17"/>
    <w:rsid w:val="009D112C"/>
    <w:rsid w:val="00A12631"/>
    <w:rsid w:val="00BB7832"/>
    <w:rsid w:val="00C31032"/>
    <w:rsid w:val="00D95F8C"/>
    <w:rsid w:val="00E817A9"/>
    <w:rsid w:val="00EA1DD2"/>
    <w:rsid w:val="00F856B6"/>
    <w:rsid w:val="00F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A544B"/>
  <w15:chartTrackingRefBased/>
  <w15:docId w15:val="{07E2376E-1ECD-419E-AA81-EE318B75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3B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09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0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0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淑虹</dc:creator>
  <cp:keywords/>
  <dc:description/>
  <cp:lastModifiedBy>5A88</cp:lastModifiedBy>
  <cp:revision>8</cp:revision>
  <dcterms:created xsi:type="dcterms:W3CDTF">2022-08-23T03:15:00Z</dcterms:created>
  <dcterms:modified xsi:type="dcterms:W3CDTF">2022-08-23T07:17:00Z</dcterms:modified>
</cp:coreProperties>
</file>