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73" w:rsidRDefault="00F77173" w:rsidP="001C1A49">
      <w:pPr>
        <w:jc w:val="both"/>
        <w:rPr>
          <w:rFonts w:ascii="標楷體" w:eastAsia="標楷體" w:hAnsi="標楷體"/>
          <w:sz w:val="28"/>
          <w:szCs w:val="28"/>
        </w:rPr>
      </w:pPr>
    </w:p>
    <w:p w:rsidR="00664FB2" w:rsidRDefault="00664FB2" w:rsidP="009459E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459E4" w:rsidRPr="009459E4" w:rsidRDefault="009459E4" w:rsidP="009459E4">
      <w:pPr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開幕典禮程序</w:t>
      </w:r>
    </w:p>
    <w:p w:rsidR="00664FB2" w:rsidRDefault="00664FB2" w:rsidP="001C1A49">
      <w:pPr>
        <w:jc w:val="both"/>
        <w:rPr>
          <w:rFonts w:ascii="標楷體" w:eastAsia="標楷體" w:hAnsi="標楷體"/>
          <w:sz w:val="28"/>
          <w:szCs w:val="28"/>
        </w:rPr>
      </w:pPr>
    </w:p>
    <w:p w:rsidR="00664FB2" w:rsidRDefault="00664FB2" w:rsidP="001C1A49">
      <w:pPr>
        <w:jc w:val="both"/>
        <w:rPr>
          <w:rFonts w:ascii="標楷體" w:eastAsia="標楷體" w:hAnsi="標楷體"/>
          <w:sz w:val="28"/>
          <w:szCs w:val="28"/>
        </w:rPr>
      </w:pPr>
    </w:p>
    <w:p w:rsidR="001C1A49" w:rsidRPr="009459E4" w:rsidRDefault="001C1A49" w:rsidP="009459E4">
      <w:pPr>
        <w:snapToGrid w:val="0"/>
        <w:spacing w:line="240" w:lineRule="atLeast"/>
        <w:ind w:firstLineChars="150" w:firstLine="780"/>
        <w:contextualSpacing/>
        <w:jc w:val="left"/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一、</w:t>
      </w:r>
      <w:r w:rsidR="00F77173" w:rsidRPr="009459E4">
        <w:rPr>
          <w:rFonts w:ascii="標楷體" w:eastAsia="標楷體" w:hAnsi="標楷體" w:hint="eastAsia"/>
          <w:sz w:val="52"/>
          <w:szCs w:val="52"/>
        </w:rPr>
        <w:t>典禮開始</w:t>
      </w:r>
    </w:p>
    <w:p w:rsidR="009611A1" w:rsidRPr="009459E4" w:rsidRDefault="001C1A49" w:rsidP="009459E4">
      <w:pPr>
        <w:snapToGrid w:val="0"/>
        <w:spacing w:line="240" w:lineRule="atLeast"/>
        <w:ind w:firstLineChars="150" w:firstLine="780"/>
        <w:contextualSpacing/>
        <w:jc w:val="left"/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二、</w:t>
      </w:r>
      <w:r w:rsidR="00F77173" w:rsidRPr="009459E4">
        <w:rPr>
          <w:rFonts w:ascii="標楷體" w:eastAsia="標楷體" w:hAnsi="標楷體" w:hint="eastAsia"/>
          <w:sz w:val="52"/>
          <w:szCs w:val="52"/>
        </w:rPr>
        <w:t>序</w:t>
      </w:r>
      <w:bookmarkStart w:id="0" w:name="_GoBack"/>
      <w:bookmarkEnd w:id="0"/>
      <w:r w:rsidR="00F77173" w:rsidRPr="009459E4">
        <w:rPr>
          <w:rFonts w:ascii="標楷體" w:eastAsia="標楷體" w:hAnsi="標楷體" w:hint="eastAsia"/>
          <w:sz w:val="52"/>
          <w:szCs w:val="52"/>
        </w:rPr>
        <w:t>目</w:t>
      </w:r>
      <w:r w:rsidR="009611A1" w:rsidRPr="009459E4">
        <w:rPr>
          <w:rFonts w:ascii="標楷體" w:eastAsia="標楷體" w:hAnsi="標楷體" w:hint="eastAsia"/>
          <w:sz w:val="52"/>
          <w:szCs w:val="52"/>
        </w:rPr>
        <w:t>鼓</w:t>
      </w:r>
      <w:r w:rsidR="00036943" w:rsidRPr="009459E4">
        <w:rPr>
          <w:rFonts w:ascii="標楷體" w:eastAsia="標楷體" w:hAnsi="標楷體" w:hint="eastAsia"/>
          <w:sz w:val="52"/>
          <w:szCs w:val="52"/>
        </w:rPr>
        <w:t>舞</w:t>
      </w:r>
      <w:r w:rsidR="009611A1" w:rsidRPr="009459E4">
        <w:rPr>
          <w:rFonts w:ascii="標楷體" w:eastAsia="標楷體" w:hAnsi="標楷體" w:hint="eastAsia"/>
          <w:sz w:val="52"/>
          <w:szCs w:val="52"/>
        </w:rPr>
        <w:t>隊</w:t>
      </w:r>
      <w:r w:rsidR="00F77173" w:rsidRPr="009459E4">
        <w:rPr>
          <w:rFonts w:ascii="標楷體" w:eastAsia="標楷體" w:hAnsi="標楷體" w:hint="eastAsia"/>
          <w:sz w:val="52"/>
          <w:szCs w:val="52"/>
        </w:rPr>
        <w:t>表演</w:t>
      </w:r>
    </w:p>
    <w:p w:rsidR="00AF7971" w:rsidRPr="009459E4" w:rsidRDefault="001C1A49" w:rsidP="009459E4">
      <w:pPr>
        <w:snapToGrid w:val="0"/>
        <w:spacing w:line="240" w:lineRule="atLeast"/>
        <w:ind w:firstLineChars="150" w:firstLine="780"/>
        <w:contextualSpacing/>
        <w:jc w:val="left"/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三、</w:t>
      </w:r>
      <w:r w:rsidR="00AF7971" w:rsidRPr="009459E4">
        <w:rPr>
          <w:rFonts w:ascii="標楷體" w:eastAsia="標楷體" w:hAnsi="標楷體" w:hint="eastAsia"/>
          <w:sz w:val="52"/>
          <w:szCs w:val="52"/>
        </w:rPr>
        <w:t>主席致詞</w:t>
      </w:r>
    </w:p>
    <w:p w:rsidR="009611A1" w:rsidRPr="009459E4" w:rsidRDefault="001C1A49" w:rsidP="009459E4">
      <w:pPr>
        <w:snapToGrid w:val="0"/>
        <w:spacing w:line="240" w:lineRule="atLeast"/>
        <w:ind w:firstLineChars="150" w:firstLine="780"/>
        <w:contextualSpacing/>
        <w:jc w:val="left"/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四、</w:t>
      </w:r>
      <w:r w:rsidR="009611A1" w:rsidRPr="009459E4">
        <w:rPr>
          <w:rFonts w:ascii="標楷體" w:eastAsia="標楷體" w:hAnsi="標楷體" w:hint="eastAsia"/>
          <w:sz w:val="52"/>
          <w:szCs w:val="52"/>
        </w:rPr>
        <w:t>家長會長致詞</w:t>
      </w:r>
    </w:p>
    <w:p w:rsidR="009611A1" w:rsidRPr="009459E4" w:rsidRDefault="001C1A49" w:rsidP="009459E4">
      <w:pPr>
        <w:snapToGrid w:val="0"/>
        <w:spacing w:line="240" w:lineRule="atLeast"/>
        <w:ind w:firstLineChars="150" w:firstLine="780"/>
        <w:contextualSpacing/>
        <w:jc w:val="left"/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五、</w:t>
      </w:r>
      <w:r w:rsidR="007E23A4" w:rsidRPr="009459E4">
        <w:rPr>
          <w:rFonts w:ascii="標楷體" w:eastAsia="標楷體" w:hAnsi="標楷體" w:hint="eastAsia"/>
          <w:sz w:val="52"/>
          <w:szCs w:val="52"/>
        </w:rPr>
        <w:t>小豪洲勤學獎學金</w:t>
      </w:r>
    </w:p>
    <w:p w:rsidR="009104F2" w:rsidRPr="009459E4" w:rsidRDefault="001C1A49" w:rsidP="009459E4">
      <w:pPr>
        <w:snapToGrid w:val="0"/>
        <w:spacing w:line="240" w:lineRule="atLeast"/>
        <w:ind w:firstLineChars="150" w:firstLine="780"/>
        <w:contextualSpacing/>
        <w:jc w:val="left"/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六、</w:t>
      </w:r>
      <w:r w:rsidR="00036943" w:rsidRPr="009459E4">
        <w:rPr>
          <w:rFonts w:ascii="標楷體" w:eastAsia="標楷體" w:hAnsi="標楷體" w:hint="eastAsia"/>
          <w:sz w:val="52"/>
          <w:szCs w:val="52"/>
        </w:rPr>
        <w:t>介紹長官來賓</w:t>
      </w:r>
    </w:p>
    <w:p w:rsidR="009611A1" w:rsidRPr="009459E4" w:rsidRDefault="001C1A49" w:rsidP="009459E4">
      <w:pPr>
        <w:snapToGrid w:val="0"/>
        <w:spacing w:line="240" w:lineRule="atLeast"/>
        <w:ind w:firstLineChars="150" w:firstLine="780"/>
        <w:contextualSpacing/>
        <w:jc w:val="left"/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七、</w:t>
      </w:r>
      <w:r w:rsidR="00036943" w:rsidRPr="009459E4">
        <w:rPr>
          <w:rFonts w:ascii="標楷體" w:eastAsia="標楷體" w:hAnsi="標楷體" w:hint="eastAsia"/>
          <w:sz w:val="52"/>
          <w:szCs w:val="52"/>
        </w:rPr>
        <w:t>長官來賓致詞</w:t>
      </w:r>
    </w:p>
    <w:p w:rsidR="009104F2" w:rsidRPr="009459E4" w:rsidRDefault="009611A1" w:rsidP="009459E4">
      <w:pPr>
        <w:snapToGrid w:val="0"/>
        <w:spacing w:line="240" w:lineRule="atLeast"/>
        <w:ind w:firstLineChars="150" w:firstLine="780"/>
        <w:contextualSpacing/>
        <w:jc w:val="left"/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八、</w:t>
      </w:r>
      <w:r w:rsidR="00036943" w:rsidRPr="009459E4">
        <w:rPr>
          <w:rFonts w:ascii="標楷體" w:eastAsia="標楷體" w:hAnsi="標楷體" w:cs="Arial Unicode MS" w:hint="eastAsia"/>
          <w:sz w:val="52"/>
          <w:szCs w:val="52"/>
        </w:rPr>
        <w:t>表揚在校服務資深教職員工</w:t>
      </w:r>
    </w:p>
    <w:p w:rsidR="007E23A4" w:rsidRPr="009459E4" w:rsidRDefault="009611A1" w:rsidP="009459E4">
      <w:pPr>
        <w:snapToGrid w:val="0"/>
        <w:spacing w:line="240" w:lineRule="atLeast"/>
        <w:ind w:firstLineChars="150" w:firstLine="780"/>
        <w:contextualSpacing/>
        <w:jc w:val="left"/>
        <w:rPr>
          <w:rFonts w:ascii="標楷體" w:eastAsia="標楷體" w:hAnsi="標楷體"/>
          <w:sz w:val="52"/>
          <w:szCs w:val="52"/>
        </w:rPr>
      </w:pPr>
      <w:r w:rsidRPr="009459E4">
        <w:rPr>
          <w:rFonts w:ascii="標楷體" w:eastAsia="標楷體" w:hAnsi="標楷體" w:hint="eastAsia"/>
          <w:sz w:val="52"/>
          <w:szCs w:val="52"/>
        </w:rPr>
        <w:t>九、</w:t>
      </w:r>
      <w:r w:rsidR="005A0997" w:rsidRPr="009459E4">
        <w:rPr>
          <w:rFonts w:ascii="標楷體" w:eastAsia="標楷體" w:hAnsi="標楷體" w:hint="eastAsia"/>
          <w:sz w:val="52"/>
          <w:szCs w:val="52"/>
        </w:rPr>
        <w:t>禮成</w:t>
      </w:r>
    </w:p>
    <w:p w:rsidR="004E4B07" w:rsidRPr="002410DB" w:rsidRDefault="00036943" w:rsidP="009459E4">
      <w:pPr>
        <w:snapToGrid w:val="0"/>
        <w:spacing w:line="240" w:lineRule="atLeast"/>
        <w:ind w:firstLineChars="200" w:firstLine="480"/>
        <w:contextualSpacing/>
        <w:jc w:val="both"/>
        <w:rPr>
          <w:rFonts w:ascii="標楷體" w:eastAsia="標楷體" w:hAnsi="標楷體"/>
          <w:sz w:val="20"/>
          <w:szCs w:val="20"/>
        </w:rPr>
      </w:pPr>
      <w:r w:rsidRPr="004E4B07">
        <w:rPr>
          <w:rFonts w:ascii="標楷體" w:eastAsia="標楷體" w:hAnsi="標楷體" w:hint="eastAsia"/>
          <w:szCs w:val="24"/>
        </w:rPr>
        <w:t xml:space="preserve"> </w:t>
      </w:r>
    </w:p>
    <w:p w:rsidR="004E4B07" w:rsidRPr="004E4B07" w:rsidRDefault="004E4B07" w:rsidP="004E4B07">
      <w:pPr>
        <w:snapToGrid w:val="0"/>
        <w:spacing w:line="240" w:lineRule="atLeast"/>
        <w:contextualSpacing/>
        <w:jc w:val="both"/>
        <w:rPr>
          <w:rFonts w:ascii="標楷體" w:eastAsia="標楷體" w:hAnsi="標楷體"/>
          <w:szCs w:val="24"/>
        </w:rPr>
      </w:pPr>
    </w:p>
    <w:sectPr w:rsidR="004E4B07" w:rsidRPr="004E4B07" w:rsidSect="005127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33" w:rsidRDefault="005D4B33" w:rsidP="001C1A49">
      <w:pPr>
        <w:spacing w:line="240" w:lineRule="auto"/>
      </w:pPr>
      <w:r>
        <w:separator/>
      </w:r>
    </w:p>
  </w:endnote>
  <w:endnote w:type="continuationSeparator" w:id="0">
    <w:p w:rsidR="005D4B33" w:rsidRDefault="005D4B33" w:rsidP="001C1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33" w:rsidRDefault="005D4B33" w:rsidP="001C1A49">
      <w:pPr>
        <w:spacing w:line="240" w:lineRule="auto"/>
      </w:pPr>
      <w:r>
        <w:separator/>
      </w:r>
    </w:p>
  </w:footnote>
  <w:footnote w:type="continuationSeparator" w:id="0">
    <w:p w:rsidR="005D4B33" w:rsidRDefault="005D4B33" w:rsidP="001C1A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49"/>
    <w:rsid w:val="00036943"/>
    <w:rsid w:val="00042FF4"/>
    <w:rsid w:val="00072DAB"/>
    <w:rsid w:val="00084AF9"/>
    <w:rsid w:val="000853F7"/>
    <w:rsid w:val="000C7FF5"/>
    <w:rsid w:val="001860DF"/>
    <w:rsid w:val="001C1A49"/>
    <w:rsid w:val="00224A24"/>
    <w:rsid w:val="002410DB"/>
    <w:rsid w:val="0026382A"/>
    <w:rsid w:val="002863F9"/>
    <w:rsid w:val="002C2425"/>
    <w:rsid w:val="00300FD0"/>
    <w:rsid w:val="00327345"/>
    <w:rsid w:val="003D675C"/>
    <w:rsid w:val="004B4E79"/>
    <w:rsid w:val="004E4B07"/>
    <w:rsid w:val="0051279C"/>
    <w:rsid w:val="0053400E"/>
    <w:rsid w:val="005A0997"/>
    <w:rsid w:val="005B72F1"/>
    <w:rsid w:val="005B7CDF"/>
    <w:rsid w:val="005D4B33"/>
    <w:rsid w:val="00664FA5"/>
    <w:rsid w:val="00664FB2"/>
    <w:rsid w:val="00715BA2"/>
    <w:rsid w:val="007579CE"/>
    <w:rsid w:val="00770857"/>
    <w:rsid w:val="007E23A4"/>
    <w:rsid w:val="00806C9C"/>
    <w:rsid w:val="008623CE"/>
    <w:rsid w:val="008A7A4D"/>
    <w:rsid w:val="009104F2"/>
    <w:rsid w:val="009459E4"/>
    <w:rsid w:val="009611A1"/>
    <w:rsid w:val="00984ACB"/>
    <w:rsid w:val="0099069D"/>
    <w:rsid w:val="0099309A"/>
    <w:rsid w:val="009A0094"/>
    <w:rsid w:val="009B34A8"/>
    <w:rsid w:val="00A60948"/>
    <w:rsid w:val="00A879EF"/>
    <w:rsid w:val="00A94056"/>
    <w:rsid w:val="00AB77BB"/>
    <w:rsid w:val="00AF7971"/>
    <w:rsid w:val="00B17E51"/>
    <w:rsid w:val="00BE204C"/>
    <w:rsid w:val="00CD4A84"/>
    <w:rsid w:val="00CE758F"/>
    <w:rsid w:val="00D11C77"/>
    <w:rsid w:val="00D67A02"/>
    <w:rsid w:val="00D710CF"/>
    <w:rsid w:val="00E13B80"/>
    <w:rsid w:val="00E9084F"/>
    <w:rsid w:val="00E90CDA"/>
    <w:rsid w:val="00F77173"/>
    <w:rsid w:val="00F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9088E-5A73-40FE-9BE4-26649CC4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4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C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1A49"/>
    <w:rPr>
      <w:kern w:val="2"/>
    </w:rPr>
  </w:style>
  <w:style w:type="paragraph" w:styleId="a6">
    <w:name w:val="footer"/>
    <w:basedOn w:val="a"/>
    <w:link w:val="a7"/>
    <w:uiPriority w:val="99"/>
    <w:unhideWhenUsed/>
    <w:rsid w:val="001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1A4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104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04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C.M.T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2021-11-16T00:23:00Z</cp:lastPrinted>
  <dcterms:created xsi:type="dcterms:W3CDTF">2022-09-30T01:34:00Z</dcterms:created>
  <dcterms:modified xsi:type="dcterms:W3CDTF">2022-10-18T07:51:00Z</dcterms:modified>
</cp:coreProperties>
</file>