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12197C">
        <w:rPr>
          <w:rFonts w:ascii="標楷體" w:eastAsia="標楷體" w:hAnsi="標楷體" w:hint="eastAsia"/>
          <w:b/>
        </w:rPr>
        <w:t>6</w:t>
      </w:r>
      <w:r w:rsidR="0012197C">
        <w:rPr>
          <w:rFonts w:ascii="標楷體" w:eastAsia="標楷體" w:hAnsi="標楷體"/>
          <w:b/>
        </w:rPr>
        <w:t>3</w:t>
      </w:r>
      <w:bookmarkStart w:id="0" w:name="_GoBack"/>
      <w:bookmarkEnd w:id="0"/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866B2F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Cs w:val="24"/>
              </w:rPr>
            </w:pPr>
            <w:r w:rsidRPr="00866B2F">
              <w:rPr>
                <w:rFonts w:ascii="標楷體" w:eastAsia="標楷體" w:hAnsi="標楷體" w:hint="eastAsia"/>
                <w:color w:val="FF0000"/>
                <w:szCs w:val="24"/>
              </w:rPr>
              <w:t>生</w:t>
            </w:r>
            <w:r w:rsidR="00DF55D7">
              <w:rPr>
                <w:rFonts w:ascii="標楷體" w:eastAsia="標楷體" w:hAnsi="標楷體" w:hint="eastAsia"/>
                <w:color w:val="FF0000"/>
                <w:szCs w:val="24"/>
              </w:rPr>
              <w:t>物科</w:t>
            </w:r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D65A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110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111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吳忠政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2197C">
              <w:rPr>
                <w:rFonts w:eastAsia="標楷體" w:hint="eastAsia"/>
                <w:b/>
                <w:spacing w:val="15"/>
                <w:kern w:val="0"/>
                <w:fitText w:val="2400" w:id="1665827841"/>
              </w:rPr>
              <w:t>抄襲他人之研究成</w:t>
            </w:r>
            <w:r w:rsidRPr="0012197C">
              <w:rPr>
                <w:rFonts w:eastAsia="標楷體" w:hint="eastAsia"/>
                <w:b/>
                <w:spacing w:val="-1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8055C5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9C" w:rsidRDefault="00FD499C" w:rsidP="00A9266C">
      <w:r>
        <w:separator/>
      </w:r>
    </w:p>
  </w:endnote>
  <w:endnote w:type="continuationSeparator" w:id="0">
    <w:p w:rsidR="00FD499C" w:rsidRDefault="00FD499C" w:rsidP="00A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9C" w:rsidRDefault="00FD499C" w:rsidP="00A9266C">
      <w:r>
        <w:separator/>
      </w:r>
    </w:p>
  </w:footnote>
  <w:footnote w:type="continuationSeparator" w:id="0">
    <w:p w:rsidR="00FD499C" w:rsidRDefault="00FD499C" w:rsidP="00A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6C"/>
    <w:rsid w:val="00005C2E"/>
    <w:rsid w:val="0012197C"/>
    <w:rsid w:val="00122330"/>
    <w:rsid w:val="00122DC1"/>
    <w:rsid w:val="001B62AA"/>
    <w:rsid w:val="00257C56"/>
    <w:rsid w:val="002809CD"/>
    <w:rsid w:val="00347DB5"/>
    <w:rsid w:val="003C777F"/>
    <w:rsid w:val="003D7B82"/>
    <w:rsid w:val="0040305A"/>
    <w:rsid w:val="00406970"/>
    <w:rsid w:val="0046039F"/>
    <w:rsid w:val="004927CF"/>
    <w:rsid w:val="004F0168"/>
    <w:rsid w:val="00512AF8"/>
    <w:rsid w:val="00536AD3"/>
    <w:rsid w:val="0057656B"/>
    <w:rsid w:val="005B1F46"/>
    <w:rsid w:val="006D19B7"/>
    <w:rsid w:val="006F2F73"/>
    <w:rsid w:val="007B3C85"/>
    <w:rsid w:val="007E6814"/>
    <w:rsid w:val="008055C5"/>
    <w:rsid w:val="00866B2F"/>
    <w:rsid w:val="00887AE1"/>
    <w:rsid w:val="0089480D"/>
    <w:rsid w:val="00936967"/>
    <w:rsid w:val="009B7D4C"/>
    <w:rsid w:val="00A559D6"/>
    <w:rsid w:val="00A9266C"/>
    <w:rsid w:val="00AD4BF8"/>
    <w:rsid w:val="00BE3A9A"/>
    <w:rsid w:val="00C43F8B"/>
    <w:rsid w:val="00C575F1"/>
    <w:rsid w:val="00D65A6C"/>
    <w:rsid w:val="00DF55D7"/>
    <w:rsid w:val="00E40DD6"/>
    <w:rsid w:val="00F7424C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F127"/>
  <w15:docId w15:val="{DBFED7B3-C171-4FFC-830B-771EFBE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>C.M.T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2018-03-09T02:05:00Z</dcterms:created>
  <dcterms:modified xsi:type="dcterms:W3CDTF">2023-01-16T02:16:00Z</dcterms:modified>
</cp:coreProperties>
</file>