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19C" w:rsidRPr="00BB119C" w:rsidRDefault="005F447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5F447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 xml:space="preserve">113 </w:t>
      </w:r>
      <w:r w:rsidRPr="005F447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【賽夏語】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A222F" w:rsidRPr="00E04C7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9218F1" w:rsidRPr="00E04C7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小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9218F1" w:rsidRPr="00E04C7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E52C77" w:rsidRDefault="00E52C7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FF0000"/>
          <w:kern w:val="0"/>
          <w:sz w:val="40"/>
          <w:szCs w:val="32"/>
        </w:rPr>
      </w:pPr>
      <w:proofErr w:type="spellStart"/>
      <w:r w:rsidRPr="00E52C77">
        <w:rPr>
          <w:rFonts w:ascii="Times New Roman" w:eastAsia="標楷體" w:hAnsi="Times New Roman" w:cs="Times New Roman"/>
          <w:color w:val="FF0000"/>
          <w:kern w:val="0"/>
          <w:sz w:val="40"/>
          <w:szCs w:val="32"/>
        </w:rPr>
        <w:t>homoehoeh</w:t>
      </w:r>
      <w:proofErr w:type="spellEnd"/>
      <w:r w:rsidRPr="00E52C77">
        <w:rPr>
          <w:rFonts w:ascii="Times New Roman" w:eastAsia="標楷體" w:hAnsi="Times New Roman" w:cs="Times New Roman"/>
          <w:color w:val="FF0000"/>
          <w:kern w:val="0"/>
          <w:sz w:val="40"/>
          <w:szCs w:val="32"/>
        </w:rPr>
        <w:t xml:space="preserve"> ka ’</w:t>
      </w:r>
      <w:proofErr w:type="spellStart"/>
      <w:r w:rsidRPr="00E52C77">
        <w:rPr>
          <w:rFonts w:ascii="Times New Roman" w:eastAsia="標楷體" w:hAnsi="Times New Roman" w:cs="Times New Roman"/>
          <w:color w:val="FF0000"/>
          <w:kern w:val="0"/>
          <w:sz w:val="40"/>
          <w:szCs w:val="32"/>
        </w:rPr>
        <w:t>alipa</w:t>
      </w:r>
      <w:proofErr w:type="spellEnd"/>
      <w:r w:rsidRPr="00E52C77">
        <w:rPr>
          <w:rFonts w:ascii="Times New Roman" w:eastAsia="標楷體" w:hAnsi="Times New Roman" w:cs="Times New Roman"/>
          <w:color w:val="FF0000"/>
          <w:kern w:val="0"/>
          <w:sz w:val="40"/>
          <w:szCs w:val="32"/>
        </w:rPr>
        <w:t>’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</w:p>
    <w:p w:rsidR="00BB119C" w:rsidRPr="00E04C7A" w:rsidRDefault="00BB119C" w:rsidP="00BB119C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RPr="00E04C7A" w:rsidSect="00E91DBB"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E52C77" w:rsidRPr="00E52C77" w:rsidRDefault="00E52C77" w:rsidP="00E52C77">
      <w:pPr>
        <w:pStyle w:val="Standard"/>
        <w:widowControl/>
        <w:shd w:val="clear" w:color="auto" w:fill="FFFFFF"/>
        <w:snapToGrid w:val="0"/>
        <w:spacing w:line="700" w:lineRule="exact"/>
        <w:ind w:firstLine="641"/>
        <w:rPr>
          <w:color w:val="FF0000"/>
        </w:rPr>
      </w:pPr>
      <w:bookmarkStart w:id="0" w:name="_GoBack"/>
      <w:proofErr w:type="spellStart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>haba:an</w:t>
      </w:r>
      <w:proofErr w:type="spellEnd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So: </w:t>
      </w:r>
      <w:proofErr w:type="spellStart"/>
      <w:proofErr w:type="gramStart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>kakiSka:atan</w:t>
      </w:r>
      <w:proofErr w:type="spellEnd"/>
      <w:proofErr w:type="gramEnd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>patae’aes</w:t>
      </w:r>
      <w:proofErr w:type="spellEnd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>maSangay</w:t>
      </w:r>
      <w:proofErr w:type="spellEnd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>ila</w:t>
      </w:r>
      <w:proofErr w:type="spellEnd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>yami</w:t>
      </w:r>
      <w:proofErr w:type="spellEnd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>korkoring</w:t>
      </w:r>
      <w:proofErr w:type="spellEnd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ma’ </w:t>
      </w:r>
      <w:proofErr w:type="spellStart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>lobih</w:t>
      </w:r>
      <w:proofErr w:type="spellEnd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>kilapa</w:t>
      </w:r>
      <w:proofErr w:type="spellEnd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: ray </w:t>
      </w:r>
      <w:proofErr w:type="spellStart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>taew’an</w:t>
      </w:r>
      <w:proofErr w:type="spellEnd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>baki</w:t>
      </w:r>
      <w:proofErr w:type="spellEnd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’. </w:t>
      </w:r>
      <w:proofErr w:type="spellStart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>sa’sa’ih</w:t>
      </w:r>
      <w:proofErr w:type="spellEnd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>hahila</w:t>
      </w:r>
      <w:proofErr w:type="spellEnd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: </w:t>
      </w:r>
      <w:proofErr w:type="spellStart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>tani</w:t>
      </w:r>
      <w:proofErr w:type="spellEnd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>minminatini</w:t>
      </w:r>
      <w:proofErr w:type="spellEnd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>rima</w:t>
      </w:r>
      <w:proofErr w:type="spellEnd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>ila</w:t>
      </w:r>
      <w:proofErr w:type="spellEnd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>hato</w:t>
      </w:r>
      <w:proofErr w:type="spellEnd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: </w:t>
      </w:r>
      <w:proofErr w:type="spellStart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>marmaraw</w:t>
      </w:r>
      <w:proofErr w:type="spellEnd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>homoehoeh</w:t>
      </w:r>
      <w:proofErr w:type="spellEnd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ka ’</w:t>
      </w:r>
      <w:proofErr w:type="spellStart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>alipa</w:t>
      </w:r>
      <w:proofErr w:type="spellEnd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>’, ’</w:t>
      </w:r>
      <w:proofErr w:type="spellStart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>aehae</w:t>
      </w:r>
      <w:proofErr w:type="spellEnd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>hahila</w:t>
      </w:r>
      <w:proofErr w:type="spellEnd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: </w:t>
      </w:r>
      <w:proofErr w:type="spellStart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>monpoSal</w:t>
      </w:r>
      <w:proofErr w:type="spellEnd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>manakiS</w:t>
      </w:r>
      <w:proofErr w:type="spellEnd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>rima</w:t>
      </w:r>
      <w:proofErr w:type="spellEnd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ray </w:t>
      </w:r>
      <w:proofErr w:type="spellStart"/>
      <w:proofErr w:type="gramStart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>koko:ol</w:t>
      </w:r>
      <w:proofErr w:type="spellEnd"/>
      <w:proofErr w:type="gramEnd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kin </w:t>
      </w:r>
      <w:proofErr w:type="spellStart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>hopay</w:t>
      </w:r>
      <w:proofErr w:type="spellEnd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>!</w:t>
      </w:r>
    </w:p>
    <w:p w:rsidR="00E52C77" w:rsidRPr="00E52C77" w:rsidRDefault="00E52C77" w:rsidP="00E52C77">
      <w:pPr>
        <w:pStyle w:val="Standard"/>
        <w:widowControl/>
        <w:shd w:val="clear" w:color="auto" w:fill="FFFFFF"/>
        <w:snapToGrid w:val="0"/>
        <w:spacing w:line="700" w:lineRule="exact"/>
        <w:ind w:firstLine="641"/>
        <w:rPr>
          <w:color w:val="FF0000"/>
        </w:rPr>
      </w:pPr>
      <w:proofErr w:type="spellStart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>haba:</w:t>
      </w:r>
      <w:proofErr w:type="gramStart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>an</w:t>
      </w:r>
      <w:proofErr w:type="spellEnd"/>
      <w:proofErr w:type="gramEnd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>korkoring</w:t>
      </w:r>
      <w:proofErr w:type="spellEnd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>ana</w:t>
      </w:r>
      <w:proofErr w:type="spellEnd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’okay </w:t>
      </w:r>
      <w:proofErr w:type="spellStart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>kiSka:at</w:t>
      </w:r>
      <w:proofErr w:type="spellEnd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>akoey</w:t>
      </w:r>
      <w:proofErr w:type="spellEnd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mina ka </w:t>
      </w:r>
      <w:proofErr w:type="spellStart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>kapatawawen</w:t>
      </w:r>
      <w:proofErr w:type="spellEnd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>ririm’aenan</w:t>
      </w:r>
      <w:proofErr w:type="spellEnd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>i’ini</w:t>
      </w:r>
      <w:proofErr w:type="spellEnd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>i</w:t>
      </w:r>
      <w:proofErr w:type="spellEnd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>hinSayboSi</w:t>
      </w:r>
      <w:proofErr w:type="spellEnd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>: ’</w:t>
      </w:r>
      <w:proofErr w:type="spellStart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>oya</w:t>
      </w:r>
      <w:proofErr w:type="spellEnd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proofErr w:type="gramStart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>mowa:i</w:t>
      </w:r>
      <w:proofErr w:type="spellEnd"/>
      <w:proofErr w:type="gramEnd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>ila</w:t>
      </w:r>
      <w:proofErr w:type="spellEnd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>omitol</w:t>
      </w:r>
      <w:proofErr w:type="spellEnd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Sa’, “’</w:t>
      </w:r>
      <w:proofErr w:type="spellStart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>in’itol</w:t>
      </w:r>
      <w:proofErr w:type="spellEnd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>ila</w:t>
      </w:r>
      <w:proofErr w:type="spellEnd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! </w:t>
      </w:r>
      <w:proofErr w:type="spellStart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>Sa’ila</w:t>
      </w:r>
      <w:proofErr w:type="spellEnd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>timasa</w:t>
      </w:r>
      <w:proofErr w:type="spellEnd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’, </w:t>
      </w:r>
      <w:proofErr w:type="spellStart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>Sasapoeh</w:t>
      </w:r>
      <w:proofErr w:type="spellEnd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gramStart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>rape:!</w:t>
      </w:r>
      <w:proofErr w:type="gramEnd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” </w:t>
      </w:r>
      <w:proofErr w:type="spellStart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>monkaekaemoeh</w:t>
      </w:r>
      <w:proofErr w:type="spellEnd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>min’itol</w:t>
      </w:r>
      <w:proofErr w:type="spellEnd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>yako</w:t>
      </w:r>
      <w:proofErr w:type="spellEnd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>, So: ’okay ’</w:t>
      </w:r>
      <w:proofErr w:type="spellStart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>in’itol</w:t>
      </w:r>
      <w:proofErr w:type="spellEnd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>makSa</w:t>
      </w:r>
      <w:proofErr w:type="spellEnd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>ka’angangen</w:t>
      </w:r>
      <w:proofErr w:type="spellEnd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>oya</w:t>
      </w:r>
      <w:proofErr w:type="spellEnd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>’!</w:t>
      </w:r>
    </w:p>
    <w:p w:rsidR="00E52C77" w:rsidRPr="00E52C77" w:rsidRDefault="00E52C77" w:rsidP="00E52C77">
      <w:pPr>
        <w:pStyle w:val="Standard"/>
        <w:widowControl/>
        <w:shd w:val="clear" w:color="auto" w:fill="FFFFFF"/>
        <w:snapToGrid w:val="0"/>
        <w:spacing w:line="700" w:lineRule="exact"/>
        <w:ind w:firstLine="641"/>
        <w:rPr>
          <w:color w:val="FF0000"/>
        </w:rPr>
      </w:pPr>
      <w:proofErr w:type="spellStart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>kakhayza’an</w:t>
      </w:r>
      <w:proofErr w:type="spellEnd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>mamowa</w:t>
      </w:r>
      <w:proofErr w:type="spellEnd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ka </w:t>
      </w:r>
      <w:proofErr w:type="spellStart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>pazay</w:t>
      </w:r>
      <w:proofErr w:type="spellEnd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, So: </w:t>
      </w:r>
      <w:proofErr w:type="spellStart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>kipazay</w:t>
      </w:r>
      <w:proofErr w:type="spellEnd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>ila</w:t>
      </w:r>
      <w:proofErr w:type="spellEnd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>yami</w:t>
      </w:r>
      <w:proofErr w:type="spellEnd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>korkoring</w:t>
      </w:r>
      <w:proofErr w:type="spellEnd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>kamatatilhaehael</w:t>
      </w:r>
      <w:proofErr w:type="spellEnd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>Somobowaw</w:t>
      </w:r>
      <w:proofErr w:type="spellEnd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>kinipazay</w:t>
      </w:r>
      <w:proofErr w:type="spellEnd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>ini</w:t>
      </w:r>
      <w:proofErr w:type="spellEnd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mama’ ray </w:t>
      </w:r>
      <w:proofErr w:type="spellStart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>kapaSbetan</w:t>
      </w:r>
      <w:proofErr w:type="spellEnd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’am </w:t>
      </w:r>
      <w:proofErr w:type="spellStart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>pahoroS</w:t>
      </w:r>
      <w:proofErr w:type="spellEnd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proofErr w:type="gramStart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>ka:mez</w:t>
      </w:r>
      <w:proofErr w:type="spellEnd"/>
      <w:proofErr w:type="gramEnd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. So: </w:t>
      </w:r>
      <w:proofErr w:type="spellStart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>ma’ngel</w:t>
      </w:r>
      <w:proofErr w:type="spellEnd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o ’</w:t>
      </w:r>
      <w:proofErr w:type="spellStart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>angangen</w:t>
      </w:r>
      <w:proofErr w:type="spellEnd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>noka</w:t>
      </w:r>
      <w:proofErr w:type="spellEnd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>tatini</w:t>
      </w:r>
      <w:proofErr w:type="spellEnd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>’!</w:t>
      </w:r>
    </w:p>
    <w:p w:rsidR="00E52C77" w:rsidRPr="00E52C77" w:rsidRDefault="00E52C77" w:rsidP="00E52C77">
      <w:pPr>
        <w:pStyle w:val="Standard"/>
        <w:widowControl/>
        <w:shd w:val="clear" w:color="auto" w:fill="FFFFFF"/>
        <w:snapToGrid w:val="0"/>
        <w:spacing w:line="700" w:lineRule="exact"/>
        <w:ind w:firstLine="641"/>
        <w:rPr>
          <w:color w:val="FF0000"/>
        </w:rPr>
      </w:pPr>
      <w:proofErr w:type="spellStart"/>
      <w:proofErr w:type="gramStart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>ka:mez</w:t>
      </w:r>
      <w:proofErr w:type="spellEnd"/>
      <w:proofErr w:type="gramEnd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>alibihin</w:t>
      </w:r>
      <w:proofErr w:type="spellEnd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>pahila:en</w:t>
      </w:r>
      <w:proofErr w:type="spellEnd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ray rape:. </w:t>
      </w:r>
      <w:proofErr w:type="spellStart"/>
      <w:proofErr w:type="gramStart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>hae:wan</w:t>
      </w:r>
      <w:proofErr w:type="spellEnd"/>
      <w:proofErr w:type="gramEnd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>ila</w:t>
      </w:r>
      <w:proofErr w:type="spellEnd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>toktoklon</w:t>
      </w:r>
      <w:proofErr w:type="spellEnd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>hemeken</w:t>
      </w:r>
      <w:proofErr w:type="spellEnd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>noka</w:t>
      </w:r>
      <w:proofErr w:type="spellEnd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>ka’pa</w:t>
      </w:r>
      <w:proofErr w:type="spellEnd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’, </w:t>
      </w:r>
      <w:proofErr w:type="spellStart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>ririm’aenan</w:t>
      </w:r>
      <w:proofErr w:type="spellEnd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>altikalen</w:t>
      </w:r>
      <w:proofErr w:type="spellEnd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>hawaren</w:t>
      </w:r>
      <w:proofErr w:type="spellEnd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>aehae</w:t>
      </w:r>
      <w:proofErr w:type="spellEnd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>ra:an</w:t>
      </w:r>
      <w:proofErr w:type="spellEnd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>aehae</w:t>
      </w:r>
      <w:proofErr w:type="spellEnd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>ra:an</w:t>
      </w:r>
      <w:proofErr w:type="spellEnd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>pahila:en</w:t>
      </w:r>
      <w:proofErr w:type="spellEnd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>. ’</w:t>
      </w:r>
      <w:proofErr w:type="spellStart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>aehae</w:t>
      </w:r>
      <w:proofErr w:type="spellEnd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>kaSepe:</w:t>
      </w:r>
      <w:proofErr w:type="gramStart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>an</w:t>
      </w:r>
      <w:proofErr w:type="spellEnd"/>
      <w:proofErr w:type="gramEnd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>pahinibihin</w:t>
      </w:r>
      <w:proofErr w:type="spellEnd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>nakhara</w:t>
      </w:r>
      <w:proofErr w:type="spellEnd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>okik</w:t>
      </w:r>
      <w:proofErr w:type="spellEnd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>honaehnge</w:t>
      </w:r>
      <w:proofErr w:type="spellEnd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: </w:t>
      </w:r>
      <w:proofErr w:type="spellStart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>bazae’en</w:t>
      </w:r>
      <w:proofErr w:type="spellEnd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hi </w:t>
      </w:r>
      <w:proofErr w:type="spellStart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>koko</w:t>
      </w:r>
      <w:proofErr w:type="spellEnd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>’ ’okay ’</w:t>
      </w:r>
      <w:proofErr w:type="spellStart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>omoe’oe</w:t>
      </w:r>
      <w:proofErr w:type="spellEnd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: </w:t>
      </w:r>
      <w:proofErr w:type="spellStart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>ila</w:t>
      </w:r>
      <w:proofErr w:type="spellEnd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>, “’</w:t>
      </w:r>
      <w:proofErr w:type="spellStart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>am’amoeh</w:t>
      </w:r>
      <w:proofErr w:type="spellEnd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>pahinibih</w:t>
      </w:r>
      <w:proofErr w:type="spellEnd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>pazay</w:t>
      </w:r>
      <w:proofErr w:type="spellEnd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! </w:t>
      </w:r>
      <w:proofErr w:type="spellStart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>hayno</w:t>
      </w:r>
      <w:proofErr w:type="spellEnd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>ila</w:t>
      </w:r>
      <w:proofErr w:type="spellEnd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!” </w:t>
      </w:r>
      <w:proofErr w:type="spellStart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>sa’sa’ih</w:t>
      </w:r>
      <w:proofErr w:type="spellEnd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>hahila</w:t>
      </w:r>
      <w:proofErr w:type="spellEnd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: </w:t>
      </w:r>
      <w:proofErr w:type="spellStart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>mahila</w:t>
      </w:r>
      <w:proofErr w:type="spellEnd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: ka </w:t>
      </w:r>
      <w:proofErr w:type="spellStart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>pazay</w:t>
      </w:r>
      <w:proofErr w:type="spellEnd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>tomoktokol</w:t>
      </w:r>
      <w:proofErr w:type="spellEnd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>pazay</w:t>
      </w:r>
      <w:proofErr w:type="spellEnd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. ray </w:t>
      </w:r>
      <w:proofErr w:type="spellStart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>haba:an</w:t>
      </w:r>
      <w:proofErr w:type="spellEnd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proofErr w:type="gramStart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>hila</w:t>
      </w:r>
      <w:proofErr w:type="gramEnd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>:an</w:t>
      </w:r>
      <w:proofErr w:type="spellEnd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>kama’om’omoral</w:t>
      </w:r>
      <w:proofErr w:type="spellEnd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, So: ’okay </w:t>
      </w:r>
      <w:proofErr w:type="spellStart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>kita</w:t>
      </w:r>
      <w:proofErr w:type="spellEnd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>ma’gel</w:t>
      </w:r>
      <w:proofErr w:type="spellEnd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>tomokol</w:t>
      </w:r>
      <w:proofErr w:type="spellEnd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>hemek</w:t>
      </w:r>
      <w:proofErr w:type="spellEnd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>pazay</w:t>
      </w:r>
      <w:proofErr w:type="spellEnd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>pazay</w:t>
      </w:r>
      <w:proofErr w:type="spellEnd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>oralen</w:t>
      </w:r>
      <w:proofErr w:type="spellEnd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>yami</w:t>
      </w:r>
      <w:proofErr w:type="spellEnd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>koko</w:t>
      </w:r>
      <w:proofErr w:type="spellEnd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>’ ’okay o ’</w:t>
      </w:r>
      <w:proofErr w:type="spellStart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>angangen</w:t>
      </w:r>
      <w:proofErr w:type="spellEnd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>oyaeh</w:t>
      </w:r>
      <w:proofErr w:type="spellEnd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>!</w:t>
      </w:r>
    </w:p>
    <w:p w:rsidR="00E52C77" w:rsidRPr="00E52C77" w:rsidRDefault="00E52C77" w:rsidP="00E52C77">
      <w:pPr>
        <w:pStyle w:val="Standard"/>
        <w:widowControl/>
        <w:shd w:val="clear" w:color="auto" w:fill="FFFFFF"/>
        <w:snapToGrid w:val="0"/>
        <w:spacing w:line="700" w:lineRule="exact"/>
        <w:ind w:firstLine="641"/>
        <w:rPr>
          <w:color w:val="FF0000"/>
        </w:rPr>
      </w:pPr>
      <w:proofErr w:type="spellStart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>koko</w:t>
      </w:r>
      <w:proofErr w:type="spellEnd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’okay </w:t>
      </w:r>
      <w:proofErr w:type="spellStart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>yaba</w:t>
      </w:r>
      <w:proofErr w:type="spellEnd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>’ ’</w:t>
      </w:r>
      <w:proofErr w:type="spellStart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>omangang</w:t>
      </w:r>
      <w:proofErr w:type="spellEnd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>nanaw</w:t>
      </w:r>
      <w:proofErr w:type="spellEnd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’okay </w:t>
      </w:r>
      <w:proofErr w:type="spellStart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>Sebet</w:t>
      </w:r>
      <w:proofErr w:type="spellEnd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>! ’</w:t>
      </w:r>
      <w:proofErr w:type="spellStart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>oya</w:t>
      </w:r>
      <w:proofErr w:type="spellEnd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>’ ’</w:t>
      </w:r>
      <w:proofErr w:type="spellStart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>angiS</w:t>
      </w:r>
      <w:proofErr w:type="spellEnd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! </w:t>
      </w:r>
      <w:proofErr w:type="spellStart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>siya</w:t>
      </w:r>
      <w:proofErr w:type="spellEnd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So: </w:t>
      </w:r>
      <w:proofErr w:type="spellStart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>bi’i</w:t>
      </w:r>
      <w:proofErr w:type="spellEnd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: </w:t>
      </w:r>
      <w:proofErr w:type="spellStart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>mari</w:t>
      </w:r>
      <w:proofErr w:type="spellEnd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ka </w:t>
      </w:r>
      <w:proofErr w:type="spellStart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>hawaw</w:t>
      </w:r>
      <w:proofErr w:type="spellEnd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>SiSawik</w:t>
      </w:r>
      <w:proofErr w:type="spellEnd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hi </w:t>
      </w:r>
      <w:proofErr w:type="spellStart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>yami</w:t>
      </w:r>
      <w:proofErr w:type="spellEnd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>yami</w:t>
      </w:r>
      <w:proofErr w:type="spellEnd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>miyahaehae:ae</w:t>
      </w:r>
      <w:proofErr w:type="spellEnd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mam </w:t>
      </w:r>
      <w:proofErr w:type="spellStart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>homangih</w:t>
      </w:r>
      <w:proofErr w:type="spellEnd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! </w:t>
      </w:r>
      <w:proofErr w:type="spellStart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>kita’en</w:t>
      </w:r>
      <w:proofErr w:type="spellEnd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ka ’</w:t>
      </w:r>
      <w:proofErr w:type="spellStart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>ae’ay</w:t>
      </w:r>
      <w:proofErr w:type="spellEnd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>pezngesan</w:t>
      </w:r>
      <w:proofErr w:type="spellEnd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>ila</w:t>
      </w:r>
      <w:proofErr w:type="spellEnd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>! ’</w:t>
      </w:r>
      <w:proofErr w:type="spellStart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>ana</w:t>
      </w:r>
      <w:proofErr w:type="spellEnd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>ang’angangen</w:t>
      </w:r>
      <w:proofErr w:type="spellEnd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>Sebeten</w:t>
      </w:r>
      <w:proofErr w:type="spellEnd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>noka</w:t>
      </w:r>
      <w:proofErr w:type="spellEnd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>tatini</w:t>
      </w:r>
      <w:proofErr w:type="spellEnd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’, </w:t>
      </w:r>
      <w:proofErr w:type="spellStart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>yami</w:t>
      </w:r>
      <w:proofErr w:type="spellEnd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>korkoring</w:t>
      </w:r>
      <w:proofErr w:type="spellEnd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>nakhara</w:t>
      </w:r>
      <w:proofErr w:type="spellEnd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>okik</w:t>
      </w:r>
      <w:proofErr w:type="spellEnd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>tikot</w:t>
      </w:r>
      <w:proofErr w:type="spellEnd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, </w:t>
      </w:r>
      <w:proofErr w:type="spellStart"/>
      <w:proofErr w:type="gramStart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>honha:i</w:t>
      </w:r>
      <w:proofErr w:type="spellEnd"/>
      <w:proofErr w:type="gramEnd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ma’ </w:t>
      </w:r>
      <w:proofErr w:type="spellStart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>sawa</w:t>
      </w:r>
      <w:proofErr w:type="spellEnd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>ila</w:t>
      </w:r>
      <w:proofErr w:type="spellEnd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>rima</w:t>
      </w:r>
      <w:proofErr w:type="spellEnd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>ila</w:t>
      </w:r>
      <w:proofErr w:type="spellEnd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>Siyae</w:t>
      </w:r>
      <w:proofErr w:type="spellEnd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>kil</w:t>
      </w:r>
      <w:proofErr w:type="spellEnd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>aehael</w:t>
      </w:r>
      <w:proofErr w:type="spellEnd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>.</w:t>
      </w:r>
    </w:p>
    <w:p w:rsidR="00E52C77" w:rsidRPr="00E52C77" w:rsidRDefault="00E52C77" w:rsidP="00E52C77">
      <w:pPr>
        <w:pStyle w:val="Standard"/>
        <w:widowControl/>
        <w:shd w:val="clear" w:color="auto" w:fill="FFFFFF"/>
        <w:snapToGrid w:val="0"/>
        <w:spacing w:line="700" w:lineRule="exact"/>
        <w:ind w:firstLine="641"/>
        <w:rPr>
          <w:color w:val="FF0000"/>
        </w:rPr>
      </w:pPr>
      <w:proofErr w:type="spellStart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>hini</w:t>
      </w:r>
      <w:proofErr w:type="spellEnd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>ma’an</w:t>
      </w:r>
      <w:proofErr w:type="spellEnd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>kina:at</w:t>
      </w:r>
      <w:proofErr w:type="spellEnd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>oya</w:t>
      </w:r>
      <w:proofErr w:type="spellEnd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>ma’an</w:t>
      </w:r>
      <w:proofErr w:type="spellEnd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>pinabnabih</w:t>
      </w:r>
      <w:proofErr w:type="spellEnd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>siya</w:t>
      </w:r>
      <w:proofErr w:type="spellEnd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>maSriyae</w:t>
      </w:r>
      <w:proofErr w:type="spellEnd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a </w:t>
      </w:r>
      <w:proofErr w:type="spellStart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>tomal</w:t>
      </w:r>
      <w:proofErr w:type="spellEnd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hi </w:t>
      </w:r>
      <w:proofErr w:type="spellStart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>ka’oya</w:t>
      </w:r>
      <w:proofErr w:type="spellEnd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’, </w:t>
      </w:r>
      <w:proofErr w:type="spellStart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>kayaba</w:t>
      </w:r>
      <w:proofErr w:type="spellEnd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>ki</w:t>
      </w:r>
      <w:proofErr w:type="spellEnd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>kakoko</w:t>
      </w:r>
      <w:proofErr w:type="spellEnd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>nisya</w:t>
      </w:r>
      <w:proofErr w:type="spellEnd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>. ’</w:t>
      </w:r>
      <w:proofErr w:type="spellStart"/>
      <w:proofErr w:type="gramStart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>isa:a</w:t>
      </w:r>
      <w:proofErr w:type="spellEnd"/>
      <w:proofErr w:type="gramEnd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>manabih</w:t>
      </w:r>
      <w:proofErr w:type="spellEnd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>nisiya</w:t>
      </w:r>
      <w:proofErr w:type="spellEnd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ray ’</w:t>
      </w:r>
      <w:proofErr w:type="spellStart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>ima</w:t>
      </w:r>
      <w:proofErr w:type="spellEnd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>korkoring</w:t>
      </w:r>
      <w:proofErr w:type="spellEnd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ka </w:t>
      </w:r>
      <w:proofErr w:type="spellStart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>kin’i’iyaeh</w:t>
      </w:r>
      <w:proofErr w:type="spellEnd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. </w:t>
      </w:r>
      <w:proofErr w:type="spellStart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>yako</w:t>
      </w:r>
      <w:proofErr w:type="spellEnd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>somingozaw</w:t>
      </w:r>
      <w:proofErr w:type="spellEnd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hi ’</w:t>
      </w:r>
      <w:proofErr w:type="spellStart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>oya</w:t>
      </w:r>
      <w:proofErr w:type="spellEnd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>’, “</w:t>
      </w:r>
      <w:proofErr w:type="spellStart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>So’o</w:t>
      </w:r>
      <w:proofErr w:type="spellEnd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>minkoringan</w:t>
      </w:r>
      <w:proofErr w:type="spellEnd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>, ’</w:t>
      </w:r>
      <w:proofErr w:type="spellStart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>ampowa</w:t>
      </w:r>
      <w:proofErr w:type="spellEnd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>rima</w:t>
      </w:r>
      <w:proofErr w:type="spellEnd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>homoehoeh</w:t>
      </w:r>
      <w:proofErr w:type="spellEnd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ka ’</w:t>
      </w:r>
      <w:proofErr w:type="spellStart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>alipa</w:t>
      </w:r>
      <w:proofErr w:type="spellEnd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>’? ’</w:t>
      </w:r>
      <w:proofErr w:type="spellStart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>aehae</w:t>
      </w:r>
      <w:proofErr w:type="spellEnd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>hahila</w:t>
      </w:r>
      <w:proofErr w:type="spellEnd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: </w:t>
      </w:r>
      <w:proofErr w:type="spellStart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>monpoSal</w:t>
      </w:r>
      <w:proofErr w:type="spellEnd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>manakiS</w:t>
      </w:r>
      <w:proofErr w:type="spellEnd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>rima</w:t>
      </w:r>
      <w:proofErr w:type="spellEnd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ray </w:t>
      </w:r>
      <w:proofErr w:type="spellStart"/>
      <w:proofErr w:type="gramStart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>koko:ol</w:t>
      </w:r>
      <w:proofErr w:type="spellEnd"/>
      <w:proofErr w:type="gramEnd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’okay </w:t>
      </w:r>
      <w:proofErr w:type="spellStart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>hopay</w:t>
      </w:r>
      <w:proofErr w:type="spellEnd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ay? ’</w:t>
      </w:r>
      <w:proofErr w:type="spellStart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>oya</w:t>
      </w:r>
      <w:proofErr w:type="spellEnd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>’ Sa’, “’</w:t>
      </w:r>
      <w:proofErr w:type="spellStart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>ampowa</w:t>
      </w:r>
      <w:proofErr w:type="spellEnd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’okay </w:t>
      </w:r>
      <w:proofErr w:type="spellStart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>hopay</w:t>
      </w:r>
      <w:proofErr w:type="spellEnd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! </w:t>
      </w:r>
      <w:proofErr w:type="spellStart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>honay</w:t>
      </w:r>
      <w:proofErr w:type="spellEnd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>taew’an</w:t>
      </w:r>
      <w:proofErr w:type="spellEnd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>rengreng</w:t>
      </w:r>
      <w:proofErr w:type="spellEnd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>angangen</w:t>
      </w:r>
      <w:proofErr w:type="spellEnd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>koko</w:t>
      </w:r>
      <w:proofErr w:type="spellEnd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’, </w:t>
      </w:r>
      <w:proofErr w:type="spellStart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>yaba</w:t>
      </w:r>
      <w:proofErr w:type="spellEnd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’. </w:t>
      </w:r>
      <w:proofErr w:type="spellStart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>nak’ino</w:t>
      </w:r>
      <w:proofErr w:type="spellEnd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So: ’okay </w:t>
      </w:r>
      <w:proofErr w:type="spellStart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>kita</w:t>
      </w:r>
      <w:proofErr w:type="spellEnd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o </w:t>
      </w:r>
      <w:proofErr w:type="spellStart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>Sawikin</w:t>
      </w:r>
      <w:proofErr w:type="spellEnd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>oya</w:t>
      </w:r>
      <w:proofErr w:type="spellEnd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’, hiya’ ’am </w:t>
      </w:r>
      <w:proofErr w:type="spellStart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>honay</w:t>
      </w:r>
      <w:proofErr w:type="spellEnd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>taew’an</w:t>
      </w:r>
      <w:proofErr w:type="spellEnd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?” </w:t>
      </w:r>
      <w:proofErr w:type="spellStart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>sa’owaz</w:t>
      </w:r>
      <w:proofErr w:type="spellEnd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o </w:t>
      </w:r>
      <w:proofErr w:type="spellStart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>yako</w:t>
      </w:r>
      <w:proofErr w:type="spellEnd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So: </w:t>
      </w:r>
      <w:proofErr w:type="spellStart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>ni</w:t>
      </w:r>
      <w:proofErr w:type="spellEnd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>oya</w:t>
      </w:r>
      <w:proofErr w:type="spellEnd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>takhini’in</w:t>
      </w:r>
      <w:proofErr w:type="spellEnd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>yako</w:t>
      </w:r>
      <w:proofErr w:type="spellEnd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ma’ </w:t>
      </w:r>
      <w:proofErr w:type="spellStart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>kayni</w:t>
      </w:r>
      <w:proofErr w:type="spellEnd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>’.</w:t>
      </w:r>
    </w:p>
    <w:p w:rsidR="00BB119C" w:rsidRPr="00E52C77" w:rsidRDefault="00E52C77" w:rsidP="00E52C77">
      <w:pPr>
        <w:rPr>
          <w:rFonts w:ascii="Times New Roman" w:eastAsia="標楷體" w:hAnsi="Times New Roman" w:cs="Times New Roman"/>
          <w:color w:val="FF0000"/>
        </w:rPr>
        <w:sectPr w:rsidR="00BB119C" w:rsidRPr="00E52C77" w:rsidSect="00E91DBB">
          <w:type w:val="continuous"/>
          <w:pgSz w:w="23811" w:h="16838" w:orient="landscape" w:code="8"/>
          <w:pgMar w:top="1134" w:right="1474" w:bottom="1134" w:left="1474" w:header="851" w:footer="992" w:gutter="0"/>
          <w:cols w:num="2" w:space="1201"/>
          <w:docGrid w:type="lines" w:linePitch="360"/>
        </w:sectPr>
      </w:pPr>
      <w:proofErr w:type="spellStart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>sa’owaz</w:t>
      </w:r>
      <w:proofErr w:type="spellEnd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>kakhayza’an</w:t>
      </w:r>
      <w:proofErr w:type="spellEnd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>kamakiSka:at</w:t>
      </w:r>
      <w:proofErr w:type="spellEnd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ray </w:t>
      </w:r>
      <w:proofErr w:type="spellStart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>haba:an</w:t>
      </w:r>
      <w:proofErr w:type="spellEnd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>maSangay</w:t>
      </w:r>
      <w:proofErr w:type="spellEnd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’</w:t>
      </w:r>
      <w:proofErr w:type="spellStart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>okik</w:t>
      </w:r>
      <w:proofErr w:type="spellEnd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>Sapang</w:t>
      </w:r>
      <w:proofErr w:type="spellEnd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>minaSangay</w:t>
      </w:r>
      <w:proofErr w:type="spellEnd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>, kin ’</w:t>
      </w:r>
      <w:proofErr w:type="spellStart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>akoey</w:t>
      </w:r>
      <w:proofErr w:type="spellEnd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 </w:t>
      </w:r>
      <w:proofErr w:type="spellStart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>kapatawawen</w:t>
      </w:r>
      <w:proofErr w:type="spellEnd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>. ’</w:t>
      </w:r>
      <w:proofErr w:type="spellStart"/>
      <w:proofErr w:type="gramStart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>i:wa</w:t>
      </w:r>
      <w:proofErr w:type="spellEnd"/>
      <w:proofErr w:type="gramEnd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>’ ’</w:t>
      </w:r>
      <w:proofErr w:type="spellStart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>oya</w:t>
      </w:r>
      <w:proofErr w:type="spellEnd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</w:t>
      </w:r>
      <w:proofErr w:type="spellStart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>komoSa</w:t>
      </w:r>
      <w:proofErr w:type="spellEnd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 xml:space="preserve">’ kin </w:t>
      </w:r>
      <w:proofErr w:type="spellStart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>hopay</w:t>
      </w:r>
      <w:proofErr w:type="spellEnd"/>
      <w:r w:rsidRPr="00E52C77">
        <w:rPr>
          <w:rFonts w:ascii="Times New Roman" w:hAnsi="Times New Roman" w:cs="Times New Roman"/>
          <w:color w:val="FF0000"/>
          <w:kern w:val="0"/>
          <w:sz w:val="32"/>
          <w:szCs w:val="32"/>
        </w:rPr>
        <w:t>!</w:t>
      </w:r>
    </w:p>
    <w:bookmarkEnd w:id="0"/>
    <w:p w:rsidR="00BB119C" w:rsidRPr="00BB119C" w:rsidRDefault="005F4477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5F447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lastRenderedPageBreak/>
        <w:t xml:space="preserve">113 </w:t>
      </w:r>
      <w:r w:rsidRPr="005F4477">
        <w:rPr>
          <w:rFonts w:ascii="Times New Roman" w:eastAsia="標楷體" w:hAnsi="Times New Roman" w:cs="Times New Roman" w:hint="eastAsia"/>
          <w:color w:val="212529"/>
          <w:kern w:val="0"/>
          <w:sz w:val="40"/>
          <w:szCs w:val="32"/>
        </w:rPr>
        <w:t>年全國語文競賽臺灣原住民族語言朗讀文章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【賽夏語】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EA222F" w:rsidRPr="00E04C7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國</w:t>
      </w:r>
      <w:r w:rsidR="009218F1" w:rsidRPr="00E04C7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小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學生組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編號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9218F1" w:rsidRPr="00E04C7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1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 xml:space="preserve"> </w:t>
      </w:r>
      <w:r w:rsidR="00BB119C" w:rsidRPr="00BB119C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號</w:t>
      </w:r>
    </w:p>
    <w:p w:rsidR="00BB119C" w:rsidRPr="00E04C7A" w:rsidRDefault="00321169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</w:pPr>
      <w:r w:rsidRPr="00E04C7A">
        <w:rPr>
          <w:rFonts w:ascii="Times New Roman" w:eastAsia="標楷體" w:hAnsi="Times New Roman" w:cs="Times New Roman"/>
          <w:color w:val="212529"/>
          <w:kern w:val="0"/>
          <w:sz w:val="40"/>
          <w:szCs w:val="32"/>
        </w:rPr>
        <w:t>拉杉木</w:t>
      </w:r>
    </w:p>
    <w:p w:rsidR="00BB119C" w:rsidRPr="00BB119C" w:rsidRDefault="00BB119C" w:rsidP="00BB119C">
      <w:pPr>
        <w:widowControl/>
        <w:shd w:val="clear" w:color="auto" w:fill="FFFFFF"/>
        <w:jc w:val="center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BB119C" w:rsidRPr="00E04C7A" w:rsidRDefault="00BB119C" w:rsidP="00BB119C">
      <w:pPr>
        <w:widowControl/>
        <w:shd w:val="clear" w:color="auto" w:fill="FFFFFF"/>
        <w:spacing w:after="100" w:afterAutospacing="1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sectPr w:rsidR="00BB119C" w:rsidRPr="00E04C7A" w:rsidSect="00E91DBB">
          <w:type w:val="continuous"/>
          <w:pgSz w:w="23811" w:h="16838" w:orient="landscape" w:code="8"/>
          <w:pgMar w:top="1134" w:right="1474" w:bottom="1134" w:left="1474" w:header="851" w:footer="992" w:gutter="0"/>
          <w:cols w:space="425"/>
          <w:docGrid w:type="lines" w:linePitch="360"/>
        </w:sectPr>
      </w:pPr>
    </w:p>
    <w:p w:rsidR="00321169" w:rsidRPr="00321169" w:rsidRDefault="00321169" w:rsidP="0032116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32116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放暑假了，我們小孩回到五峰祖父的家。每天跟著兄長去</w:t>
      </w:r>
      <w:proofErr w:type="spellStart"/>
      <w:r w:rsidRPr="0032116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marmaraw</w:t>
      </w:r>
      <w:proofErr w:type="spellEnd"/>
      <w:r w:rsidRPr="0032116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拉杉木。</w:t>
      </w:r>
    </w:p>
    <w:p w:rsidR="00321169" w:rsidRPr="00321169" w:rsidRDefault="00321169" w:rsidP="0032116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32116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暑假小孩有很多工作，清晨不到</w:t>
      </w:r>
      <w:r w:rsidRPr="0032116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6</w:t>
      </w:r>
      <w:r w:rsidRPr="0032116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點媽媽就來叫：「起床去洗臉！然後去掃地！」我立刻起來，如果不起來會被媽媽罵。</w:t>
      </w:r>
    </w:p>
    <w:p w:rsidR="00321169" w:rsidRPr="00321169" w:rsidRDefault="00321169" w:rsidP="0032116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32116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以前種稻，</w:t>
      </w:r>
      <w:proofErr w:type="gramStart"/>
      <w:r w:rsidRPr="0032116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割稻時小孩</w:t>
      </w:r>
      <w:proofErr w:type="gramEnd"/>
      <w:r w:rsidRPr="0032116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要幫忙</w:t>
      </w:r>
      <w:proofErr w:type="gramStart"/>
      <w:r w:rsidRPr="0032116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搬運割好</w:t>
      </w:r>
      <w:proofErr w:type="gramEnd"/>
      <w:r w:rsidRPr="0032116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的稻子給長輩們，如果動作太慢就會被長輩罵！</w:t>
      </w:r>
    </w:p>
    <w:p w:rsidR="00321169" w:rsidRPr="00321169" w:rsidRDefault="00321169" w:rsidP="0032116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32116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稻穀帶回</w:t>
      </w:r>
      <w:proofErr w:type="gramStart"/>
      <w:r w:rsidRPr="0032116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曬</w:t>
      </w:r>
      <w:proofErr w:type="gramEnd"/>
      <w:r w:rsidRPr="0032116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穀場上曬，傍晚就堆成小山用塑膠布蓋住。早上就掀開耙梳成一行</w:t>
      </w:r>
      <w:proofErr w:type="gramStart"/>
      <w:r w:rsidRPr="0032116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一行</w:t>
      </w:r>
      <w:proofErr w:type="gramEnd"/>
      <w:r w:rsidRPr="0032116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的，大約每一個小時就會聽見</w:t>
      </w:r>
      <w:r w:rsidRPr="0032116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’okay</w:t>
      </w:r>
      <w:r w:rsidRPr="0032116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奶奶的叫喚：「趕快翻動稻穀了！去哪裡了呢！」夏天下午常會下雨，</w:t>
      </w:r>
      <w:proofErr w:type="gramStart"/>
      <w:r w:rsidRPr="0032116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一</w:t>
      </w:r>
      <w:proofErr w:type="gramEnd"/>
      <w:r w:rsidRPr="0032116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不注意讓稻穀淋濕了，我們又被</w:t>
      </w:r>
      <w:r w:rsidRPr="0032116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’okay</w:t>
      </w:r>
      <w:r w:rsidRPr="0032116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奶奶責罵了。</w:t>
      </w:r>
    </w:p>
    <w:p w:rsidR="00321169" w:rsidRPr="00321169" w:rsidRDefault="00321169" w:rsidP="0032116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32116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’okay</w:t>
      </w:r>
      <w:r w:rsidRPr="0032116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的媽媽很</w:t>
      </w:r>
      <w:proofErr w:type="gramStart"/>
      <w:r w:rsidRPr="0032116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兇</w:t>
      </w:r>
      <w:proofErr w:type="gramEnd"/>
      <w:r w:rsidRPr="0032116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，她如果生氣</w:t>
      </w:r>
      <w:proofErr w:type="gramStart"/>
      <w:r w:rsidRPr="0032116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就拿細</w:t>
      </w:r>
      <w:proofErr w:type="gramEnd"/>
      <w:r w:rsidRPr="0032116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竹枝打我們，我們小孩子也不懂得怕，一下子就笑著找其他人去玩了！</w:t>
      </w:r>
    </w:p>
    <w:p w:rsidR="00321169" w:rsidRPr="00321169" w:rsidRDefault="00321169" w:rsidP="0032116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32116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這些是我媽媽的故事，她常說她小時候的生活。我問她說：「妳是女生，為什麼要去拉杉木呢？一天爬兩趟不辛苦嗎？」</w:t>
      </w:r>
      <w:r w:rsidRPr="0032116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 xml:space="preserve"> </w:t>
      </w:r>
      <w:r w:rsidRPr="0032116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她說：「可是待在家裡天天被打罵，誰要待在家裡呢？」真的！若我被媽媽這樣對待我也不要。</w:t>
      </w:r>
    </w:p>
    <w:p w:rsidR="00321169" w:rsidRPr="00321169" w:rsidRDefault="00321169" w:rsidP="00321169">
      <w:pPr>
        <w:widowControl/>
        <w:shd w:val="clear" w:color="auto" w:fill="FFFFFF"/>
        <w:spacing w:line="720" w:lineRule="exact"/>
        <w:ind w:firstLineChars="200" w:firstLine="640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  <w:r w:rsidRPr="00321169"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  <w:t>以前學生放暑假了也有這麼多工作要做，難怪媽媽說：「很累！」</w:t>
      </w:r>
    </w:p>
    <w:p w:rsidR="006832DB" w:rsidRPr="00BF06B6" w:rsidRDefault="006832DB" w:rsidP="00BF06B6">
      <w:pPr>
        <w:widowControl/>
        <w:shd w:val="clear" w:color="auto" w:fill="FFFFFF"/>
        <w:spacing w:line="720" w:lineRule="exact"/>
        <w:rPr>
          <w:rFonts w:ascii="Times New Roman" w:eastAsia="標楷體" w:hAnsi="Times New Roman" w:cs="Times New Roman"/>
          <w:color w:val="212529"/>
          <w:kern w:val="0"/>
          <w:sz w:val="32"/>
          <w:szCs w:val="32"/>
        </w:rPr>
      </w:pPr>
    </w:p>
    <w:p w:rsidR="00983F62" w:rsidRPr="00E04C7A" w:rsidRDefault="00983F62" w:rsidP="006832DB">
      <w:pPr>
        <w:widowControl/>
        <w:shd w:val="clear" w:color="auto" w:fill="FFFFFF"/>
        <w:spacing w:line="720" w:lineRule="exact"/>
        <w:ind w:firstLineChars="200" w:firstLine="480"/>
        <w:rPr>
          <w:rFonts w:ascii="Times New Roman" w:eastAsia="標楷體" w:hAnsi="Times New Roman" w:cs="Times New Roman"/>
        </w:rPr>
      </w:pPr>
    </w:p>
    <w:sectPr w:rsidR="00983F62" w:rsidRPr="00E04C7A" w:rsidSect="00E91DBB">
      <w:type w:val="continuous"/>
      <w:pgSz w:w="23811" w:h="16838" w:orient="landscape" w:code="8"/>
      <w:pgMar w:top="1134" w:right="1474" w:bottom="1134" w:left="1474" w:header="851" w:footer="992" w:gutter="0"/>
      <w:cols w:num="2" w:space="120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">
    <w:altName w:val="Calibri"/>
    <w:charset w:val="00"/>
    <w:family w:val="auto"/>
    <w:pitch w:val="variable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9C"/>
    <w:rsid w:val="0000722D"/>
    <w:rsid w:val="000163F4"/>
    <w:rsid w:val="000276EE"/>
    <w:rsid w:val="000F090B"/>
    <w:rsid w:val="001070AB"/>
    <w:rsid w:val="0019364D"/>
    <w:rsid w:val="002A46A6"/>
    <w:rsid w:val="002C3E38"/>
    <w:rsid w:val="002F6B0A"/>
    <w:rsid w:val="00301DF9"/>
    <w:rsid w:val="00321169"/>
    <w:rsid w:val="004C43B3"/>
    <w:rsid w:val="00594D85"/>
    <w:rsid w:val="005C18F5"/>
    <w:rsid w:val="005F4477"/>
    <w:rsid w:val="006832DB"/>
    <w:rsid w:val="007D0803"/>
    <w:rsid w:val="008C0966"/>
    <w:rsid w:val="009163DE"/>
    <w:rsid w:val="009218F1"/>
    <w:rsid w:val="00983F62"/>
    <w:rsid w:val="00A51906"/>
    <w:rsid w:val="00AC6277"/>
    <w:rsid w:val="00AF5B56"/>
    <w:rsid w:val="00B32CDA"/>
    <w:rsid w:val="00B87528"/>
    <w:rsid w:val="00BB119C"/>
    <w:rsid w:val="00BC161F"/>
    <w:rsid w:val="00BD3AD2"/>
    <w:rsid w:val="00BF06B6"/>
    <w:rsid w:val="00E04C7A"/>
    <w:rsid w:val="00E13EDD"/>
    <w:rsid w:val="00E52C77"/>
    <w:rsid w:val="00E55138"/>
    <w:rsid w:val="00E91DBB"/>
    <w:rsid w:val="00EA222F"/>
    <w:rsid w:val="00F14144"/>
    <w:rsid w:val="00F30803"/>
    <w:rsid w:val="00F72E6E"/>
    <w:rsid w:val="00FE5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79C59F-F0AA-4768-BC02-F4E31BB93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BB119C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line number"/>
    <w:basedOn w:val="a0"/>
    <w:uiPriority w:val="99"/>
    <w:semiHidden/>
    <w:unhideWhenUsed/>
    <w:rsid w:val="00BB119C"/>
  </w:style>
  <w:style w:type="paragraph" w:customStyle="1" w:styleId="Standard">
    <w:name w:val="Standard"/>
    <w:rsid w:val="00E52C77"/>
    <w:pPr>
      <w:widowControl w:val="0"/>
      <w:suppressAutoHyphens/>
      <w:autoSpaceDN w:val="0"/>
      <w:textAlignment w:val="baseline"/>
    </w:pPr>
    <w:rPr>
      <w:rFonts w:ascii="Calibri" w:eastAsia="新細明體" w:hAnsi="Calibri" w:cs="F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47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8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0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4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8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1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5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23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4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0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4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3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2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8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6D4DF9-0A63-4257-A090-B8E1DADBE4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401</Words>
  <Characters>2290</Characters>
  <Application>Microsoft Office Word</Application>
  <DocSecurity>0</DocSecurity>
  <Lines>19</Lines>
  <Paragraphs>5</Paragraphs>
  <ScaleCrop>false</ScaleCrop>
  <Company/>
  <LinksUpToDate>false</LinksUpToDate>
  <CharactersWithSpaces>2686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2024-03-11T06:57:00Z</dcterms:created>
  <dcterms:modified xsi:type="dcterms:W3CDTF">2024-08-16T05:04:00Z</dcterms:modified>
</cp:coreProperties>
</file>