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C066" w14:textId="41B62B46" w:rsidR="00C77485" w:rsidRPr="006D67DC" w:rsidRDefault="00C77485" w:rsidP="00C77485">
      <w:pPr>
        <w:jc w:val="center"/>
        <w:rPr>
          <w:rFonts w:ascii="新細明體-ExtB" w:eastAsia="標楷體" w:hAnsi="新細明體-ExtB"/>
          <w:sz w:val="32"/>
          <w:szCs w:val="32"/>
        </w:rPr>
      </w:pPr>
      <w:r w:rsidRPr="006D67DC">
        <w:rPr>
          <w:rFonts w:ascii="新細明體-ExtB" w:eastAsia="標楷體" w:hAnsi="標楷體" w:hint="eastAsia"/>
          <w:sz w:val="32"/>
          <w:szCs w:val="32"/>
        </w:rPr>
        <w:t>建興國中</w:t>
      </w:r>
      <w:r w:rsidRPr="006D67DC">
        <w:rPr>
          <w:rFonts w:ascii="新細明體-ExtB" w:eastAsia="標楷體" w:hAnsi="新細明體-ExtB" w:hint="eastAsia"/>
          <w:sz w:val="32"/>
          <w:szCs w:val="32"/>
        </w:rPr>
        <w:t>1</w:t>
      </w:r>
      <w:r>
        <w:rPr>
          <w:rFonts w:ascii="新細明體-ExtB" w:eastAsia="標楷體" w:hAnsi="新細明體-ExtB" w:hint="eastAsia"/>
          <w:sz w:val="32"/>
          <w:szCs w:val="32"/>
        </w:rPr>
        <w:t>1</w:t>
      </w:r>
      <w:r w:rsidR="00BF7056">
        <w:rPr>
          <w:rFonts w:ascii="新細明體-ExtB" w:eastAsia="標楷體" w:hAnsi="新細明體-ExtB" w:hint="eastAsia"/>
          <w:sz w:val="32"/>
          <w:szCs w:val="32"/>
        </w:rPr>
        <w:t>3</w:t>
      </w:r>
      <w:proofErr w:type="gramStart"/>
      <w:r w:rsidRPr="006D67DC">
        <w:rPr>
          <w:rFonts w:ascii="新細明體-ExtB" w:eastAsia="標楷體" w:hAnsi="新細明體-ExtB" w:hint="eastAsia"/>
          <w:sz w:val="32"/>
          <w:szCs w:val="32"/>
        </w:rPr>
        <w:t>學年度</w:t>
      </w:r>
      <w:r w:rsidRPr="006D67DC">
        <w:rPr>
          <w:rFonts w:ascii="新細明體-ExtB" w:eastAsia="標楷體" w:hAnsi="標楷體" w:hint="eastAsia"/>
          <w:sz w:val="32"/>
          <w:szCs w:val="32"/>
        </w:rPr>
        <w:t>年典範</w:t>
      </w:r>
      <w:proofErr w:type="gramEnd"/>
      <w:r w:rsidRPr="006D67DC">
        <w:rPr>
          <w:rFonts w:ascii="新細明體-ExtB" w:eastAsia="標楷體" w:hAnsi="標楷體" w:hint="eastAsia"/>
          <w:sz w:val="32"/>
          <w:szCs w:val="32"/>
        </w:rPr>
        <w:t>學習</w:t>
      </w:r>
      <w:r w:rsidRPr="006D67DC">
        <w:rPr>
          <w:rFonts w:ascii="新細明體-ExtB" w:eastAsia="標楷體" w:hAnsi="新細明體-ExtB" w:hint="eastAsia"/>
          <w:sz w:val="32"/>
          <w:szCs w:val="32"/>
        </w:rPr>
        <w:t>-</w:t>
      </w:r>
      <w:r w:rsidRPr="006D67DC">
        <w:rPr>
          <w:rFonts w:ascii="新細明體-ExtB" w:eastAsia="標楷體" w:hAnsi="標楷體" w:hint="eastAsia"/>
          <w:sz w:val="32"/>
          <w:szCs w:val="32"/>
        </w:rPr>
        <w:t>班級優秀學生推薦名單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20"/>
        <w:gridCol w:w="4678"/>
      </w:tblGrid>
      <w:tr w:rsidR="00C77485" w:rsidRPr="0004179D" w14:paraId="3BCC24AC" w14:textId="77777777" w:rsidTr="00366E16">
        <w:trPr>
          <w:trHeight w:val="829"/>
        </w:trPr>
        <w:tc>
          <w:tcPr>
            <w:tcW w:w="1908" w:type="dxa"/>
            <w:vAlign w:val="center"/>
          </w:tcPr>
          <w:p w14:paraId="672AD807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20" w:type="dxa"/>
            <w:vAlign w:val="center"/>
          </w:tcPr>
          <w:p w14:paraId="71AE6F9D" w14:textId="068A6E97" w:rsidR="00C77485" w:rsidRPr="0004179D" w:rsidRDefault="00E34262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三年</w:t>
            </w: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  </w:t>
            </w: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班</w:t>
            </w:r>
          </w:p>
        </w:tc>
        <w:tc>
          <w:tcPr>
            <w:tcW w:w="4678" w:type="dxa"/>
            <w:vMerge w:val="restart"/>
            <w:vAlign w:val="center"/>
          </w:tcPr>
          <w:p w14:paraId="4BFCC987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C77485" w:rsidRPr="0004179D" w14:paraId="28188358" w14:textId="77777777" w:rsidTr="00366E16">
        <w:trPr>
          <w:trHeight w:val="701"/>
        </w:trPr>
        <w:tc>
          <w:tcPr>
            <w:tcW w:w="1908" w:type="dxa"/>
            <w:vAlign w:val="center"/>
          </w:tcPr>
          <w:p w14:paraId="21A7B227" w14:textId="3FCC65CE" w:rsidR="00C77485" w:rsidRPr="0004179D" w:rsidRDefault="000345B9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標楷體" w:hint="eastAsia"/>
                <w:sz w:val="32"/>
                <w:szCs w:val="32"/>
              </w:rPr>
              <w:t>學生</w:t>
            </w:r>
            <w:r w:rsidR="00C77485" w:rsidRPr="0004179D">
              <w:rPr>
                <w:rFonts w:ascii="新細明體-ExtB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14:paraId="396A4993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3D956A37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366E16" w:rsidRPr="0004179D" w14:paraId="521428F5" w14:textId="77777777" w:rsidTr="00366E16">
        <w:trPr>
          <w:trHeight w:val="842"/>
        </w:trPr>
        <w:tc>
          <w:tcPr>
            <w:tcW w:w="1908" w:type="dxa"/>
            <w:vAlign w:val="center"/>
          </w:tcPr>
          <w:p w14:paraId="437CFDD5" w14:textId="77777777" w:rsidR="00366E16" w:rsidRDefault="00366E16" w:rsidP="00366E16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英文名字</w:t>
            </w:r>
          </w:p>
          <w:p w14:paraId="54074663" w14:textId="109F1F35" w:rsidR="00366E16" w:rsidRDefault="00366E16" w:rsidP="00366E16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366E16">
              <w:rPr>
                <w:rFonts w:ascii="新細明體-ExtB" w:eastAsia="標楷體" w:hAnsi="新細明體-ExtB" w:hint="eastAsia"/>
                <w:sz w:val="28"/>
                <w:szCs w:val="28"/>
              </w:rPr>
              <w:t>(</w:t>
            </w:r>
            <w:r w:rsidRPr="00366E16">
              <w:rPr>
                <w:rFonts w:ascii="新細明體-ExtB" w:eastAsia="標楷體" w:hAnsi="新細明體-ExtB" w:hint="eastAsia"/>
                <w:sz w:val="28"/>
                <w:szCs w:val="28"/>
              </w:rPr>
              <w:t>與護照相同</w:t>
            </w:r>
            <w:r w:rsidRPr="00366E16">
              <w:rPr>
                <w:rFonts w:ascii="新細明體-ExtB" w:eastAsia="標楷體" w:hAnsi="新細明體-ExtB" w:hint="eastAsia"/>
                <w:sz w:val="28"/>
                <w:szCs w:val="28"/>
              </w:rPr>
              <w:t>)</w:t>
            </w:r>
          </w:p>
        </w:tc>
        <w:tc>
          <w:tcPr>
            <w:tcW w:w="3020" w:type="dxa"/>
            <w:vAlign w:val="center"/>
          </w:tcPr>
          <w:p w14:paraId="3624358F" w14:textId="77777777" w:rsidR="00366E16" w:rsidRPr="0004179D" w:rsidRDefault="00366E16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26277083" w14:textId="77777777" w:rsidR="00366E16" w:rsidRPr="0004179D" w:rsidRDefault="00366E16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C77485" w:rsidRPr="0004179D" w14:paraId="5110FE72" w14:textId="77777777" w:rsidTr="00366E16">
        <w:trPr>
          <w:trHeight w:val="559"/>
        </w:trPr>
        <w:tc>
          <w:tcPr>
            <w:tcW w:w="1908" w:type="dxa"/>
            <w:vAlign w:val="center"/>
          </w:tcPr>
          <w:p w14:paraId="4F7385C2" w14:textId="166CB111" w:rsidR="00C77485" w:rsidRPr="0004179D" w:rsidRDefault="000345B9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班級導師</w:t>
            </w:r>
          </w:p>
        </w:tc>
        <w:tc>
          <w:tcPr>
            <w:tcW w:w="3020" w:type="dxa"/>
            <w:vAlign w:val="center"/>
          </w:tcPr>
          <w:p w14:paraId="1DDF458F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14:paraId="197C4FE0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366E16" w:rsidRPr="0004179D" w14:paraId="2EEB6187" w14:textId="77777777" w:rsidTr="00366E16">
        <w:trPr>
          <w:trHeight w:val="715"/>
        </w:trPr>
        <w:tc>
          <w:tcPr>
            <w:tcW w:w="1908" w:type="dxa"/>
            <w:vAlign w:val="center"/>
          </w:tcPr>
          <w:p w14:paraId="79776139" w14:textId="473D3ED9" w:rsidR="00366E16" w:rsidRDefault="00366E16" w:rsidP="00366E16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>
              <w:rPr>
                <w:rFonts w:ascii="新細明體-ExtB" w:eastAsia="標楷體" w:hAnsi="新細明體-ExtB" w:hint="eastAsia"/>
                <w:sz w:val="32"/>
                <w:szCs w:val="32"/>
              </w:rPr>
              <w:t>E-</w:t>
            </w:r>
            <w:r>
              <w:rPr>
                <w:rFonts w:ascii="新細明體-ExtB" w:eastAsia="標楷體" w:hAnsi="新細明體-ExtB"/>
                <w:sz w:val="32"/>
                <w:szCs w:val="32"/>
              </w:rPr>
              <w:t>mail</w:t>
            </w:r>
          </w:p>
        </w:tc>
        <w:tc>
          <w:tcPr>
            <w:tcW w:w="7698" w:type="dxa"/>
            <w:gridSpan w:val="2"/>
            <w:vAlign w:val="center"/>
          </w:tcPr>
          <w:p w14:paraId="033BF9D0" w14:textId="77777777" w:rsidR="00366E16" w:rsidRPr="0004179D" w:rsidRDefault="00366E16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0345B9" w:rsidRPr="0004179D" w14:paraId="48FC0FE7" w14:textId="77777777" w:rsidTr="00687208">
        <w:trPr>
          <w:trHeight w:val="978"/>
        </w:trPr>
        <w:tc>
          <w:tcPr>
            <w:tcW w:w="1908" w:type="dxa"/>
            <w:vAlign w:val="center"/>
          </w:tcPr>
          <w:p w14:paraId="64073B1C" w14:textId="2382C5BB" w:rsidR="000345B9" w:rsidRPr="000345B9" w:rsidRDefault="000345B9" w:rsidP="000345B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345B9">
              <w:rPr>
                <w:rFonts w:ascii="新細明體-ExtB" w:eastAsia="標楷體" w:hAnsi="新細明體-ExtB"/>
                <w:sz w:val="32"/>
                <w:szCs w:val="32"/>
              </w:rPr>
              <w:t>遴選標準</w:t>
            </w:r>
          </w:p>
        </w:tc>
        <w:tc>
          <w:tcPr>
            <w:tcW w:w="7698" w:type="dxa"/>
            <w:gridSpan w:val="2"/>
            <w:vAlign w:val="center"/>
          </w:tcPr>
          <w:p w14:paraId="0914045E" w14:textId="5126F272" w:rsidR="003464C7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符合下列標準者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請勾選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14:paraId="3352ACC3" w14:textId="7965B43A" w:rsidR="000345B9" w:rsidRPr="003464C7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3464C7">
              <w:rPr>
                <w:rFonts w:eastAsia="標楷體"/>
                <w:sz w:val="26"/>
                <w:szCs w:val="26"/>
              </w:rPr>
              <w:t>品學兼優，代表學校參加各項競賽，屢獲佳績，有具體事實者。</w:t>
            </w:r>
          </w:p>
          <w:p w14:paraId="2655128D" w14:textId="6C3A16EF" w:rsidR="000345B9" w:rsidRPr="00244FF8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z w:val="28"/>
                <w:szCs w:val="28"/>
              </w:rPr>
              <w:t>擔任校內班級、社團幹部推廣社團活動，有具體表現者。</w:t>
            </w:r>
          </w:p>
          <w:p w14:paraId="28B569CA" w14:textId="02918B2C" w:rsidR="000345B9" w:rsidRPr="00244FF8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pacing w:val="-8"/>
                <w:sz w:val="28"/>
                <w:szCs w:val="28"/>
              </w:rPr>
              <w:t>守法重紀、孝順父母、友愛同學，有具體事實，足資表揚者。</w:t>
            </w:r>
          </w:p>
          <w:p w14:paraId="52A8378F" w14:textId="41089520" w:rsidR="000345B9" w:rsidRPr="00244FF8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z w:val="28"/>
                <w:szCs w:val="28"/>
              </w:rPr>
              <w:t>刻苦耐勞、純樸勤奮、熱心服務，堪為同學表率者。</w:t>
            </w:r>
          </w:p>
          <w:p w14:paraId="5E038B18" w14:textId="14AA9A56" w:rsidR="000345B9" w:rsidRPr="000345B9" w:rsidRDefault="003464C7" w:rsidP="000345B9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70B05">
              <w:rPr>
                <w:rFonts w:eastAsia="標楷體"/>
                <w:sz w:val="36"/>
                <w:szCs w:val="36"/>
              </w:rPr>
              <w:sym w:font="Wingdings 2" w:char="F0A3"/>
            </w:r>
            <w:r w:rsidR="000345B9" w:rsidRPr="00244FF8">
              <w:rPr>
                <w:rFonts w:eastAsia="標楷體"/>
                <w:sz w:val="28"/>
                <w:szCs w:val="28"/>
              </w:rPr>
              <w:t>有其他優良德行與傑出表現，足資同學楷模者。</w:t>
            </w:r>
          </w:p>
        </w:tc>
      </w:tr>
      <w:tr w:rsidR="00C77485" w:rsidRPr="0004179D" w14:paraId="500DF4B3" w14:textId="77777777" w:rsidTr="00BF7056">
        <w:trPr>
          <w:trHeight w:val="5363"/>
        </w:trPr>
        <w:tc>
          <w:tcPr>
            <w:tcW w:w="1908" w:type="dxa"/>
            <w:vAlign w:val="center"/>
          </w:tcPr>
          <w:p w14:paraId="134E6683" w14:textId="15C4FCDC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值</w:t>
            </w:r>
          </w:p>
          <w:p w14:paraId="68C67823" w14:textId="77777777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標楷體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得</w:t>
            </w:r>
          </w:p>
          <w:p w14:paraId="737FFFF2" w14:textId="5FE71056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同</w:t>
            </w:r>
          </w:p>
          <w:p w14:paraId="37872D0C" w14:textId="3E6A9EB1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proofErr w:type="gramStart"/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儕</w:t>
            </w:r>
            <w:proofErr w:type="gramEnd"/>
          </w:p>
          <w:p w14:paraId="1593EB9F" w14:textId="77777777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標楷體"/>
                <w:sz w:val="32"/>
                <w:szCs w:val="32"/>
              </w:rPr>
            </w:pPr>
            <w:proofErr w:type="gramStart"/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效</w:t>
            </w:r>
            <w:proofErr w:type="gramEnd"/>
          </w:p>
          <w:p w14:paraId="621AF4E3" w14:textId="1B56B1E9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法</w:t>
            </w:r>
          </w:p>
          <w:p w14:paraId="69581C65" w14:textId="77777777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標楷體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的</w:t>
            </w:r>
          </w:p>
          <w:p w14:paraId="4456C684" w14:textId="67F407AA" w:rsidR="00EF494E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事</w:t>
            </w:r>
          </w:p>
          <w:p w14:paraId="13FE2C7D" w14:textId="74463471" w:rsidR="00C77485" w:rsidRPr="0004179D" w:rsidRDefault="00C77485" w:rsidP="00EF494E">
            <w:pPr>
              <w:spacing w:line="0" w:lineRule="atLeast"/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proofErr w:type="gramStart"/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蹟</w:t>
            </w:r>
            <w:proofErr w:type="gramEnd"/>
          </w:p>
        </w:tc>
        <w:tc>
          <w:tcPr>
            <w:tcW w:w="7698" w:type="dxa"/>
            <w:gridSpan w:val="2"/>
            <w:vAlign w:val="center"/>
          </w:tcPr>
          <w:p w14:paraId="18FD7F6B" w14:textId="77777777"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</w:tbl>
    <w:p w14:paraId="079427C8" w14:textId="67620250" w:rsidR="00C77485" w:rsidRPr="0004179D" w:rsidRDefault="00C77485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  <w:u w:val="single"/>
        </w:rPr>
      </w:pPr>
      <w:r w:rsidRPr="0004179D">
        <w:rPr>
          <w:rFonts w:ascii="新細明體-ExtB" w:eastAsia="標楷體" w:hAnsi="標楷體" w:hint="eastAsia"/>
        </w:rPr>
        <w:t>電子檔請</w:t>
      </w:r>
      <w:proofErr w:type="gramStart"/>
      <w:r w:rsidRPr="0004179D">
        <w:rPr>
          <w:rFonts w:ascii="新細明體-ExtB" w:eastAsia="標楷體" w:hAnsi="標楷體" w:hint="eastAsia"/>
        </w:rPr>
        <w:t>至建興</w:t>
      </w:r>
      <w:r w:rsidR="00001129">
        <w:rPr>
          <w:rFonts w:ascii="新細明體-ExtB" w:eastAsia="標楷體" w:hAnsi="標楷體" w:hint="eastAsia"/>
        </w:rPr>
        <w:t>校</w:t>
      </w:r>
      <w:r w:rsidRPr="0004179D">
        <w:rPr>
          <w:rFonts w:ascii="新細明體-ExtB" w:eastAsia="標楷體" w:hAnsi="標楷體" w:hint="eastAsia"/>
        </w:rPr>
        <w:t>網</w:t>
      </w:r>
      <w:proofErr w:type="gramEnd"/>
      <w:r w:rsidRPr="0004179D">
        <w:rPr>
          <w:rFonts w:ascii="新細明體-ExtB" w:eastAsia="標楷體" w:hAnsi="標楷體" w:hint="eastAsia"/>
        </w:rPr>
        <w:t>下載，並請將</w:t>
      </w:r>
      <w:r w:rsidRPr="002B4374">
        <w:rPr>
          <w:rFonts w:ascii="新細明體-ExtB" w:eastAsia="標楷體" w:hAnsi="標楷體" w:hint="eastAsia"/>
          <w:u w:val="single"/>
        </w:rPr>
        <w:t>推薦表</w:t>
      </w:r>
      <w:r w:rsidRPr="002B4374">
        <w:rPr>
          <w:rFonts w:ascii="新細明體-ExtB" w:eastAsia="標楷體" w:hAnsi="新細明體-ExtB" w:hint="eastAsia"/>
          <w:u w:val="single"/>
        </w:rPr>
        <w:t>e-mail</w:t>
      </w:r>
      <w:r w:rsidRPr="002B4374">
        <w:rPr>
          <w:rStyle w:val="a3"/>
          <w:rFonts w:eastAsia="標楷體"/>
          <w:color w:val="111111"/>
          <w:u w:val="single"/>
        </w:rPr>
        <w:t>至</w:t>
      </w:r>
      <w:r>
        <w:rPr>
          <w:rStyle w:val="a3"/>
          <w:rFonts w:eastAsia="標楷體" w:hint="eastAsia"/>
          <w:b w:val="0"/>
          <w:bCs w:val="0"/>
          <w:color w:val="111111"/>
          <w:sz w:val="28"/>
          <w:szCs w:val="28"/>
        </w:rPr>
        <w:t>t</w:t>
      </w:r>
      <w:r>
        <w:rPr>
          <w:rStyle w:val="a3"/>
          <w:rFonts w:eastAsia="標楷體"/>
          <w:b w:val="0"/>
          <w:bCs w:val="0"/>
          <w:color w:val="111111"/>
          <w:sz w:val="28"/>
          <w:szCs w:val="28"/>
        </w:rPr>
        <w:t>n</w:t>
      </w:r>
      <w:r w:rsidR="0021446B">
        <w:rPr>
          <w:rStyle w:val="a3"/>
          <w:rFonts w:eastAsia="標楷體" w:hint="eastAsia"/>
          <w:b w:val="0"/>
          <w:bCs w:val="0"/>
          <w:color w:val="111111"/>
          <w:sz w:val="28"/>
          <w:szCs w:val="28"/>
        </w:rPr>
        <w:t>0023</w:t>
      </w:r>
      <w:r w:rsidRPr="00244FF8">
        <w:rPr>
          <w:rStyle w:val="a3"/>
          <w:rFonts w:eastAsia="標楷體"/>
          <w:b w:val="0"/>
          <w:bCs w:val="0"/>
          <w:color w:val="111111"/>
          <w:sz w:val="28"/>
          <w:szCs w:val="28"/>
        </w:rPr>
        <w:t>@tn.edu.tw</w:t>
      </w:r>
      <w:r w:rsidRPr="0004179D">
        <w:rPr>
          <w:rFonts w:ascii="新細明體-ExtB" w:eastAsia="標楷體" w:hAnsi="標楷體"/>
        </w:rPr>
        <w:t>，</w:t>
      </w:r>
      <w:r w:rsidRPr="0004179D">
        <w:rPr>
          <w:rFonts w:ascii="新細明體-ExtB" w:eastAsia="標楷體" w:hAnsi="標楷體" w:hint="eastAsia"/>
        </w:rPr>
        <w:t>檔名為『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301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班</w:t>
      </w:r>
      <w:r w:rsidRPr="00244FF8">
        <w:rPr>
          <w:rStyle w:val="a3"/>
          <w:rFonts w:eastAsia="標楷體"/>
          <w:b w:val="0"/>
          <w:color w:val="111111"/>
          <w:sz w:val="28"/>
          <w:szCs w:val="28"/>
          <w:u w:val="single"/>
        </w:rPr>
        <w:t>曾優秀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優良學生表格</w:t>
      </w:r>
      <w:r w:rsidRPr="0004179D">
        <w:rPr>
          <w:rFonts w:ascii="新細明體-ExtB" w:eastAsia="標楷體" w:hAnsi="標楷體" w:hint="eastAsia"/>
        </w:rPr>
        <w:t>』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此為範例，請填入自己的資料</w:t>
      </w:r>
      <w:r w:rsidRPr="0004179D">
        <w:rPr>
          <w:rFonts w:ascii="新細明體-ExtB" w:eastAsia="標楷體" w:hAnsi="新細明體-ExtB" w:hint="eastAsia"/>
        </w:rPr>
        <w:t>)</w:t>
      </w:r>
      <w:r w:rsidR="0021446B">
        <w:rPr>
          <w:rFonts w:ascii="標楷體" w:eastAsia="標楷體" w:hAnsi="標楷體" w:hint="eastAsia"/>
        </w:rPr>
        <w:t>，</w:t>
      </w:r>
      <w:r w:rsidRPr="0004179D">
        <w:rPr>
          <w:rFonts w:ascii="新細明體-ExtB" w:eastAsia="標楷體" w:hAnsi="標楷體" w:hint="eastAsia"/>
        </w:rPr>
        <w:t>學</w:t>
      </w:r>
      <w:proofErr w:type="gramStart"/>
      <w:r w:rsidRPr="0004179D">
        <w:rPr>
          <w:rFonts w:ascii="新細明體-ExtB" w:eastAsia="標楷體" w:hAnsi="標楷體" w:hint="eastAsia"/>
        </w:rPr>
        <w:t>務</w:t>
      </w:r>
      <w:proofErr w:type="gramEnd"/>
      <w:r w:rsidRPr="0004179D">
        <w:rPr>
          <w:rFonts w:ascii="新細明體-ExtB" w:eastAsia="標楷體" w:hAnsi="標楷體" w:hint="eastAsia"/>
        </w:rPr>
        <w:t>處</w:t>
      </w:r>
      <w:proofErr w:type="gramStart"/>
      <w:r w:rsidRPr="0004179D">
        <w:rPr>
          <w:rFonts w:ascii="新細明體-ExtB" w:eastAsia="標楷體" w:hAnsi="標楷體" w:hint="eastAsia"/>
        </w:rPr>
        <w:t>不收紙</w:t>
      </w:r>
      <w:proofErr w:type="gramEnd"/>
      <w:r w:rsidRPr="0004179D">
        <w:rPr>
          <w:rFonts w:ascii="新細明體-ExtB" w:eastAsia="標楷體" w:hAnsi="標楷體" w:hint="eastAsia"/>
        </w:rPr>
        <w:t>本表格。</w:t>
      </w:r>
    </w:p>
    <w:p w14:paraId="59C6DEA0" w14:textId="0138EE7E" w:rsidR="00C77485" w:rsidRPr="0004179D" w:rsidRDefault="0021446B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>
        <w:rPr>
          <w:rFonts w:ascii="新細明體-ExtB" w:eastAsia="標楷體" w:hAnsi="標楷體" w:hint="eastAsia"/>
        </w:rPr>
        <w:t>推薦</w:t>
      </w:r>
      <w:r w:rsidR="00C77485" w:rsidRPr="0004179D">
        <w:rPr>
          <w:rFonts w:ascii="新細明體-ExtB" w:eastAsia="標楷體" w:hAnsi="標楷體" w:hint="eastAsia"/>
        </w:rPr>
        <w:t>表中優良事蹟請具體詳填</w:t>
      </w:r>
      <w:r w:rsidR="00BF7056">
        <w:rPr>
          <w:rFonts w:ascii="新細明體-ExtB" w:eastAsia="標楷體" w:hAnsi="標楷體" w:hint="eastAsia"/>
        </w:rPr>
        <w:t>(</w:t>
      </w:r>
      <w:r w:rsidR="00BF7056">
        <w:rPr>
          <w:rFonts w:ascii="新細明體-ExtB" w:eastAsia="標楷體" w:hAnsi="標楷體" w:hint="eastAsia"/>
        </w:rPr>
        <w:t>至多</w:t>
      </w:r>
      <w:r w:rsidR="00BF7056">
        <w:rPr>
          <w:rFonts w:ascii="新細明體-ExtB" w:eastAsia="標楷體" w:hAnsi="標楷體" w:hint="eastAsia"/>
        </w:rPr>
        <w:t>6</w:t>
      </w:r>
      <w:r w:rsidR="00BF7056">
        <w:rPr>
          <w:rFonts w:ascii="新細明體-ExtB" w:eastAsia="標楷體" w:hAnsi="標楷體" w:hint="eastAsia"/>
        </w:rPr>
        <w:t>項</w:t>
      </w:r>
      <w:r w:rsidR="00BF7056">
        <w:rPr>
          <w:rFonts w:ascii="新細明體-ExtB" w:eastAsia="標楷體" w:hAnsi="標楷體" w:hint="eastAsia"/>
        </w:rPr>
        <w:t>)</w:t>
      </w:r>
      <w:r w:rsidR="00C77485" w:rsidRPr="0004179D">
        <w:rPr>
          <w:rFonts w:ascii="新細明體-ExtB" w:eastAsia="標楷體" w:hAnsi="標楷體" w:hint="eastAsia"/>
        </w:rPr>
        <w:t>，並務必插入個人相片乙張</w:t>
      </w:r>
      <w:r w:rsidR="00C77485" w:rsidRPr="0004179D">
        <w:rPr>
          <w:rFonts w:ascii="新細明體-ExtB" w:eastAsia="標楷體" w:hAnsi="新細明體-ExtB" w:hint="eastAsia"/>
        </w:rPr>
        <w:t>(</w:t>
      </w:r>
      <w:r w:rsidR="00857462">
        <w:rPr>
          <w:rFonts w:ascii="新細明體-ExtB" w:eastAsia="標楷體" w:hAnsi="新細明體-ExtB" w:hint="eastAsia"/>
        </w:rPr>
        <w:t>請注意照片解析度高、</w:t>
      </w:r>
      <w:r w:rsidR="00C77485" w:rsidRPr="0004179D">
        <w:rPr>
          <w:rFonts w:ascii="新細明體-ExtB" w:eastAsia="標楷體" w:hAnsi="標楷體" w:hint="eastAsia"/>
        </w:rPr>
        <w:t>可</w:t>
      </w:r>
      <w:r w:rsidR="00857462">
        <w:rPr>
          <w:rFonts w:ascii="新細明體-ExtB" w:eastAsia="標楷體" w:hAnsi="標楷體" w:hint="eastAsia"/>
        </w:rPr>
        <w:t>使用</w:t>
      </w:r>
      <w:r w:rsidR="00C77485" w:rsidRPr="0004179D">
        <w:rPr>
          <w:rFonts w:ascii="新細明體-ExtB" w:eastAsia="標楷體" w:hAnsi="標楷體" w:hint="eastAsia"/>
        </w:rPr>
        <w:t>生活照</w:t>
      </w:r>
      <w:r w:rsidR="00C77485" w:rsidRPr="0004179D">
        <w:rPr>
          <w:rFonts w:ascii="新細明體-ExtB" w:eastAsia="標楷體" w:hAnsi="新細明體-ExtB" w:hint="eastAsia"/>
        </w:rPr>
        <w:t>)</w:t>
      </w:r>
      <w:r w:rsidR="00C77485" w:rsidRPr="0004179D">
        <w:rPr>
          <w:rFonts w:ascii="新細明體-ExtB" w:eastAsia="標楷體" w:hAnsi="標楷體" w:hint="eastAsia"/>
        </w:rPr>
        <w:t>。</w:t>
      </w:r>
    </w:p>
    <w:p w14:paraId="5FA6EDA2" w14:textId="0DE2C33A" w:rsidR="00B63D84" w:rsidRPr="00EF494E" w:rsidRDefault="00C77485" w:rsidP="00EF494E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班級推薦同學將</w:t>
      </w:r>
      <w:bookmarkStart w:id="0" w:name="_GoBack"/>
      <w:bookmarkEnd w:id="0"/>
      <w:r w:rsidRPr="0004179D">
        <w:rPr>
          <w:rFonts w:ascii="新細明體-ExtB" w:eastAsia="標楷體" w:hAnsi="標楷體" w:hint="eastAsia"/>
        </w:rPr>
        <w:t>製成公告，讓同學向</w:t>
      </w:r>
      <w:r w:rsidR="0021446B">
        <w:rPr>
          <w:rFonts w:ascii="新細明體-ExtB" w:eastAsia="標楷體" w:hAnsi="標楷體" w:hint="eastAsia"/>
        </w:rPr>
        <w:t>典範</w:t>
      </w:r>
      <w:r w:rsidRPr="0004179D">
        <w:rPr>
          <w:rFonts w:ascii="新細明體-ExtB" w:eastAsia="標楷體" w:hAnsi="標楷體" w:hint="eastAsia"/>
        </w:rPr>
        <w:t>同儕看齊。</w:t>
      </w:r>
    </w:p>
    <w:sectPr w:rsidR="00B63D84" w:rsidRPr="00EF494E" w:rsidSect="005C6C0C">
      <w:pgSz w:w="11906" w:h="16838"/>
      <w:pgMar w:top="567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2C8A" w14:textId="77777777" w:rsidR="007C40BF" w:rsidRDefault="007C40BF" w:rsidP="0021446B">
      <w:r>
        <w:separator/>
      </w:r>
    </w:p>
  </w:endnote>
  <w:endnote w:type="continuationSeparator" w:id="0">
    <w:p w14:paraId="06A2E284" w14:textId="77777777" w:rsidR="007C40BF" w:rsidRDefault="007C40BF" w:rsidP="0021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ADBE" w14:textId="77777777" w:rsidR="007C40BF" w:rsidRDefault="007C40BF" w:rsidP="0021446B">
      <w:r>
        <w:separator/>
      </w:r>
    </w:p>
  </w:footnote>
  <w:footnote w:type="continuationSeparator" w:id="0">
    <w:p w14:paraId="102F138F" w14:textId="77777777" w:rsidR="007C40BF" w:rsidRDefault="007C40BF" w:rsidP="0021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12D"/>
    <w:multiLevelType w:val="hybridMultilevel"/>
    <w:tmpl w:val="0554E8EA"/>
    <w:lvl w:ilvl="0" w:tplc="3BDE2064">
      <w:start w:val="1"/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5"/>
    <w:rsid w:val="00001129"/>
    <w:rsid w:val="000345B9"/>
    <w:rsid w:val="000B42AF"/>
    <w:rsid w:val="001B5514"/>
    <w:rsid w:val="0021446B"/>
    <w:rsid w:val="00261FAB"/>
    <w:rsid w:val="002E610B"/>
    <w:rsid w:val="003464C7"/>
    <w:rsid w:val="00366E16"/>
    <w:rsid w:val="00485164"/>
    <w:rsid w:val="00573233"/>
    <w:rsid w:val="00681E8C"/>
    <w:rsid w:val="007C40BF"/>
    <w:rsid w:val="00857462"/>
    <w:rsid w:val="00A70B05"/>
    <w:rsid w:val="00B01332"/>
    <w:rsid w:val="00B63D84"/>
    <w:rsid w:val="00BC4FD4"/>
    <w:rsid w:val="00BF7056"/>
    <w:rsid w:val="00C77485"/>
    <w:rsid w:val="00E34262"/>
    <w:rsid w:val="00E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EA8E"/>
  <w15:chartTrackingRefBased/>
  <w15:docId w15:val="{ACD72851-BB3D-46F8-9A4B-31E6F778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485"/>
    <w:rPr>
      <w:b/>
      <w:bCs/>
    </w:rPr>
  </w:style>
  <w:style w:type="paragraph" w:styleId="a4">
    <w:name w:val="header"/>
    <w:basedOn w:val="a"/>
    <w:link w:val="a5"/>
    <w:uiPriority w:val="99"/>
    <w:unhideWhenUsed/>
    <w:rsid w:val="00214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4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15</cp:revision>
  <dcterms:created xsi:type="dcterms:W3CDTF">2023-01-03T03:02:00Z</dcterms:created>
  <dcterms:modified xsi:type="dcterms:W3CDTF">2025-01-02T05:58:00Z</dcterms:modified>
</cp:coreProperties>
</file>