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2A" w:rsidRDefault="004E5C2A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AE3EA4">
        <w:rPr>
          <w:rFonts w:eastAsia="標楷體"/>
          <w:b/>
          <w:sz w:val="40"/>
          <w:szCs w:val="38"/>
        </w:rPr>
        <w:t>2015</w:t>
      </w:r>
      <w:r w:rsidRPr="00AE3EA4">
        <w:rPr>
          <w:rFonts w:eastAsia="標楷體" w:hint="eastAsia"/>
          <w:b/>
          <w:sz w:val="40"/>
          <w:szCs w:val="38"/>
        </w:rPr>
        <w:t>全國德煜盃舞獅舞龍暨鼓藝錦標賽</w:t>
      </w:r>
    </w:p>
    <w:p w:rsidR="004E5C2A" w:rsidRPr="00B30E4C" w:rsidRDefault="004E5C2A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bookmarkStart w:id="0" w:name="_GoBack"/>
      <w:r>
        <w:rPr>
          <w:rFonts w:eastAsia="標楷體" w:hint="eastAsia"/>
          <w:b/>
          <w:sz w:val="40"/>
          <w:szCs w:val="38"/>
        </w:rPr>
        <w:t>鼓藝項目</w:t>
      </w:r>
      <w:r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4E5C2A" w:rsidRPr="008B6179" w:rsidTr="002D2411">
        <w:trPr>
          <w:trHeight w:val="528"/>
        </w:trPr>
        <w:tc>
          <w:tcPr>
            <w:tcW w:w="1368" w:type="dxa"/>
            <w:vAlign w:val="center"/>
          </w:tcPr>
          <w:bookmarkEnd w:id="0"/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國小組</w:t>
            </w:r>
          </w:p>
        </w:tc>
        <w:tc>
          <w:tcPr>
            <w:tcW w:w="4606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社會組</w:t>
            </w:r>
            <w:r w:rsidRPr="008B6179">
              <w:rPr>
                <w:rFonts w:ascii="標楷體" w:eastAsia="標楷體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國</w:t>
            </w:r>
            <w:r w:rsidRPr="008B6179">
              <w:rPr>
                <w:rFonts w:eastAsia="標楷體" w:hint="eastAsia"/>
                <w:sz w:val="28"/>
                <w:szCs w:val="28"/>
              </w:rPr>
              <w:t>高中職組、教師組</w:t>
            </w:r>
            <w:r w:rsidRPr="008B6179"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4E5C2A" w:rsidRPr="008B6179" w:rsidTr="001D3DBB">
        <w:trPr>
          <w:trHeight w:val="660"/>
        </w:trPr>
        <w:tc>
          <w:tcPr>
            <w:tcW w:w="1368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326" w:type="dxa"/>
            <w:gridSpan w:val="2"/>
            <w:vAlign w:val="center"/>
          </w:tcPr>
          <w:p w:rsidR="004E5C2A" w:rsidRPr="008B6179" w:rsidRDefault="004E5C2A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打擊鼓藝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/>
                <w:sz w:val="28"/>
                <w:szCs w:val="28"/>
              </w:rPr>
              <w:t xml:space="preserve">)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/>
                <w:sz w:val="28"/>
                <w:szCs w:val="28"/>
              </w:rPr>
              <w:t xml:space="preserve">) 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雙人鼓藝</w:t>
            </w:r>
          </w:p>
        </w:tc>
      </w:tr>
    </w:tbl>
    <w:p w:rsidR="004E5C2A" w:rsidRPr="008C4D5A" w:rsidRDefault="004E5C2A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4E5C2A" w:rsidRPr="008B6179" w:rsidTr="008B6179">
        <w:trPr>
          <w:trHeight w:val="576"/>
        </w:trPr>
        <w:tc>
          <w:tcPr>
            <w:tcW w:w="1368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E5C2A" w:rsidRPr="008B6179" w:rsidTr="008B6179">
        <w:trPr>
          <w:trHeight w:val="576"/>
        </w:trPr>
        <w:tc>
          <w:tcPr>
            <w:tcW w:w="1368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E5C2A" w:rsidRPr="008B6179" w:rsidTr="008B6179">
        <w:trPr>
          <w:trHeight w:val="576"/>
        </w:trPr>
        <w:tc>
          <w:tcPr>
            <w:tcW w:w="1368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/>
                <w:sz w:val="28"/>
                <w:szCs w:val="28"/>
              </w:rPr>
              <w:t>(____)</w:t>
            </w:r>
          </w:p>
        </w:tc>
      </w:tr>
      <w:tr w:rsidR="004E5C2A" w:rsidRPr="008B6179" w:rsidTr="008B6179">
        <w:trPr>
          <w:trHeight w:val="576"/>
        </w:trPr>
        <w:tc>
          <w:tcPr>
            <w:tcW w:w="1368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E5C2A" w:rsidRPr="008B6179" w:rsidTr="008B6179">
        <w:trPr>
          <w:trHeight w:val="576"/>
        </w:trPr>
        <w:tc>
          <w:tcPr>
            <w:tcW w:w="1368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4E5C2A" w:rsidRPr="008C4D5A" w:rsidRDefault="004E5C2A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※上欄資料請務必填寫清楚，以利秩序冊之編排及寄發通知※</w:t>
      </w:r>
    </w:p>
    <w:p w:rsidR="004E5C2A" w:rsidRPr="008C4D5A" w:rsidRDefault="004E5C2A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4E5C2A" w:rsidRPr="008B6179" w:rsidTr="008B6179">
        <w:trPr>
          <w:trHeight w:val="544"/>
        </w:trPr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4E5C2A" w:rsidRPr="008B6179" w:rsidRDefault="004E5C2A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28</w:t>
            </w:r>
          </w:p>
        </w:tc>
      </w:tr>
    </w:tbl>
    <w:p w:rsidR="004E5C2A" w:rsidRPr="008C4D5A" w:rsidRDefault="004E5C2A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4E5C2A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4E5C2A" w:rsidRPr="008B6179" w:rsidRDefault="004E5C2A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4E5C2A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C2A" w:rsidRPr="008B6179" w:rsidRDefault="004E5C2A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4E5C2A" w:rsidRDefault="004E5C2A" w:rsidP="004B0A81">
      <w:pPr>
        <w:jc w:val="center"/>
        <w:rPr>
          <w:rFonts w:eastAsia="標楷體"/>
        </w:rPr>
      </w:pPr>
      <w:r w:rsidRPr="00B30127">
        <w:rPr>
          <w:rFonts w:ascii="新細明體" w:hAnsi="新細明體" w:cs="新細明體" w:hint="eastAsia"/>
        </w:rPr>
        <w:t>★</w:t>
      </w:r>
      <w:r w:rsidRPr="00B30127">
        <w:rPr>
          <w:rFonts w:eastAsia="標楷體" w:hint="eastAsia"/>
        </w:rPr>
        <w:t>本表如不敷使用，請自行影印使用</w:t>
      </w:r>
      <w:r w:rsidRPr="00B30127">
        <w:rPr>
          <w:rFonts w:ascii="新細明體" w:hAnsi="新細明體" w:cs="新細明體" w:hint="eastAsia"/>
        </w:rPr>
        <w:t>★</w:t>
      </w:r>
    </w:p>
    <w:p w:rsidR="004E5C2A" w:rsidRPr="00DB6EE9" w:rsidRDefault="004E5C2A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E5C2A" w:rsidRPr="00B30127" w:rsidRDefault="004E5C2A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 w:hint="eastAsia"/>
        </w:rPr>
        <w:t>一律以電子通訊報名</w:t>
      </w:r>
      <w:r w:rsidRPr="00B30127">
        <w:rPr>
          <w:rFonts w:eastAsia="標楷體"/>
        </w:rPr>
        <w:t>Email:</w:t>
      </w:r>
      <w:r>
        <w:rPr>
          <w:rFonts w:eastAsia="標楷體"/>
        </w:rPr>
        <w:t>taes393636</w:t>
      </w:r>
      <w:r w:rsidRPr="00B30127">
        <w:rPr>
          <w:rFonts w:eastAsia="標楷體"/>
        </w:rPr>
        <w:t>@gmail.com</w:t>
      </w:r>
    </w:p>
    <w:p w:rsidR="004E5C2A" w:rsidRPr="00407755" w:rsidRDefault="004E5C2A" w:rsidP="004B0A81">
      <w:pPr>
        <w:ind w:leftChars="100" w:left="240"/>
        <w:jc w:val="center"/>
        <w:rPr>
          <w:rFonts w:eastAsia="標楷體"/>
        </w:rPr>
      </w:pPr>
      <w:hyperlink r:id="rId7" w:history="1">
        <w:r w:rsidRPr="00407755">
          <w:rPr>
            <w:rStyle w:val="Hyperlink"/>
            <w:rFonts w:eastAsia="標楷體" w:hint="eastAsia"/>
            <w:color w:val="auto"/>
          </w:rPr>
          <w:t>副本寄至</w:t>
        </w:r>
        <w:r w:rsidRPr="00407755">
          <w:rPr>
            <w:rStyle w:val="Hyperlink"/>
            <w:rFonts w:eastAsia="標楷體"/>
            <w:color w:val="auto"/>
          </w:rPr>
          <w:t>w0933421331@yahoo.com.tw</w:t>
        </w:r>
      </w:hyperlink>
    </w:p>
    <w:p w:rsidR="004E5C2A" w:rsidRPr="00B30127" w:rsidRDefault="004E5C2A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連絡人及電話：李自勇</w:t>
      </w:r>
      <w:r>
        <w:rPr>
          <w:rFonts w:eastAsia="標楷體"/>
        </w:rPr>
        <w:t>,0912-393-636</w:t>
      </w:r>
    </w:p>
    <w:p w:rsidR="004E5C2A" w:rsidRPr="004B0A81" w:rsidRDefault="004E5C2A" w:rsidP="004B0A81">
      <w:pPr>
        <w:jc w:val="center"/>
        <w:rPr>
          <w:rFonts w:eastAsia="標楷體"/>
        </w:rPr>
      </w:pPr>
    </w:p>
    <w:sectPr w:rsidR="004E5C2A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2A" w:rsidRDefault="004E5C2A" w:rsidP="00ED58BD">
      <w:r>
        <w:separator/>
      </w:r>
    </w:p>
  </w:endnote>
  <w:endnote w:type="continuationSeparator" w:id="0">
    <w:p w:rsidR="004E5C2A" w:rsidRDefault="004E5C2A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2A" w:rsidRDefault="004E5C2A" w:rsidP="00ED58BD">
      <w:r>
        <w:separator/>
      </w:r>
    </w:p>
  </w:footnote>
  <w:footnote w:type="continuationSeparator" w:id="0">
    <w:p w:rsidR="004E5C2A" w:rsidRDefault="004E5C2A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8A"/>
    <w:rsid w:val="00027339"/>
    <w:rsid w:val="00085381"/>
    <w:rsid w:val="000C0616"/>
    <w:rsid w:val="000D558A"/>
    <w:rsid w:val="000E04BE"/>
    <w:rsid w:val="000E4207"/>
    <w:rsid w:val="00157A27"/>
    <w:rsid w:val="001D1376"/>
    <w:rsid w:val="001D3DBB"/>
    <w:rsid w:val="002310E7"/>
    <w:rsid w:val="002778BB"/>
    <w:rsid w:val="00284D57"/>
    <w:rsid w:val="002859CA"/>
    <w:rsid w:val="00285C8B"/>
    <w:rsid w:val="00293AF7"/>
    <w:rsid w:val="002D2411"/>
    <w:rsid w:val="002D6C43"/>
    <w:rsid w:val="0039724B"/>
    <w:rsid w:val="003B5561"/>
    <w:rsid w:val="003C7486"/>
    <w:rsid w:val="00407755"/>
    <w:rsid w:val="0041058C"/>
    <w:rsid w:val="00480EAB"/>
    <w:rsid w:val="004860D7"/>
    <w:rsid w:val="004B0A81"/>
    <w:rsid w:val="004E5C2A"/>
    <w:rsid w:val="0050088A"/>
    <w:rsid w:val="00533746"/>
    <w:rsid w:val="00625E88"/>
    <w:rsid w:val="00664D98"/>
    <w:rsid w:val="006B4A08"/>
    <w:rsid w:val="006C2F3C"/>
    <w:rsid w:val="006E4993"/>
    <w:rsid w:val="00717D85"/>
    <w:rsid w:val="00776BB6"/>
    <w:rsid w:val="00785EAD"/>
    <w:rsid w:val="007B70BE"/>
    <w:rsid w:val="00822311"/>
    <w:rsid w:val="008255CC"/>
    <w:rsid w:val="00831813"/>
    <w:rsid w:val="008975E1"/>
    <w:rsid w:val="008A00EF"/>
    <w:rsid w:val="008B6179"/>
    <w:rsid w:val="008C4D5A"/>
    <w:rsid w:val="009167A2"/>
    <w:rsid w:val="0093340D"/>
    <w:rsid w:val="009C1600"/>
    <w:rsid w:val="009C2952"/>
    <w:rsid w:val="009F58DA"/>
    <w:rsid w:val="00A81BF4"/>
    <w:rsid w:val="00AB3BEF"/>
    <w:rsid w:val="00AD0A15"/>
    <w:rsid w:val="00AE3EA4"/>
    <w:rsid w:val="00AF1C20"/>
    <w:rsid w:val="00B1509B"/>
    <w:rsid w:val="00B222BB"/>
    <w:rsid w:val="00B30127"/>
    <w:rsid w:val="00B30E4C"/>
    <w:rsid w:val="00B5436D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CB7EC2"/>
    <w:rsid w:val="00D21C8A"/>
    <w:rsid w:val="00D517F7"/>
    <w:rsid w:val="00DB50F5"/>
    <w:rsid w:val="00DB6EE9"/>
    <w:rsid w:val="00DC202E"/>
    <w:rsid w:val="00DF178E"/>
    <w:rsid w:val="00EB2B99"/>
    <w:rsid w:val="00EB31C0"/>
    <w:rsid w:val="00EC3C16"/>
    <w:rsid w:val="00EC56A2"/>
    <w:rsid w:val="00ED58BD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E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48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4D57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3F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8B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8BD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AD0A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77</Words>
  <Characters>440</Characters>
  <Application>Microsoft Office Outlook</Application>
  <DocSecurity>0</DocSecurity>
  <Lines>0</Lines>
  <Paragraphs>0</Paragraphs>
  <ScaleCrop>false</ScaleCrop>
  <Company>polaris.com.tw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subject/>
  <dc:creator>calvin</dc:creator>
  <cp:keywords/>
  <dc:description/>
  <cp:lastModifiedBy>user</cp:lastModifiedBy>
  <cp:revision>2</cp:revision>
  <cp:lastPrinted>2008-01-07T03:41:00Z</cp:lastPrinted>
  <dcterms:created xsi:type="dcterms:W3CDTF">2015-05-08T09:41:00Z</dcterms:created>
  <dcterms:modified xsi:type="dcterms:W3CDTF">2015-05-08T09:41:00Z</dcterms:modified>
</cp:coreProperties>
</file>