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05" w:rsidRPr="00C338A0" w:rsidRDefault="000E3A05" w:rsidP="00C338A0">
      <w:pPr>
        <w:jc w:val="center"/>
        <w:rPr>
          <w:rFonts w:ascii="標楷體" w:eastAsia="標楷體" w:hAnsi="標楷體"/>
          <w:sz w:val="32"/>
          <w:szCs w:val="32"/>
        </w:rPr>
      </w:pPr>
      <w:r w:rsidRPr="00C338A0">
        <w:rPr>
          <w:rFonts w:ascii="標楷體" w:eastAsia="標楷體" w:hAnsi="標楷體" w:hint="eastAsia"/>
          <w:sz w:val="32"/>
          <w:szCs w:val="32"/>
        </w:rPr>
        <w:t>建興國中02</w:t>
      </w:r>
      <w:r w:rsidR="00D4637D" w:rsidRPr="00C338A0">
        <w:rPr>
          <w:rFonts w:ascii="標楷體" w:eastAsia="標楷體" w:hAnsi="標楷體" w:hint="eastAsia"/>
          <w:sz w:val="32"/>
          <w:szCs w:val="32"/>
        </w:rPr>
        <w:t>15</w:t>
      </w:r>
      <w:r w:rsidRPr="00C338A0">
        <w:rPr>
          <w:rFonts w:ascii="標楷體" w:eastAsia="標楷體" w:hAnsi="標楷體" w:hint="eastAsia"/>
          <w:sz w:val="32"/>
          <w:szCs w:val="32"/>
        </w:rPr>
        <w:t>震災安心減壓輔導規劃</w:t>
      </w:r>
    </w:p>
    <w:p w:rsidR="00D32EEA" w:rsidRPr="00D4637D" w:rsidRDefault="00D4637D">
      <w:pPr>
        <w:rPr>
          <w:rFonts w:ascii="標楷體" w:eastAsia="標楷體" w:hAnsi="標楷體"/>
          <w:sz w:val="28"/>
          <w:szCs w:val="28"/>
        </w:rPr>
      </w:pPr>
      <w:r w:rsidRPr="00D4637D">
        <w:rPr>
          <w:rFonts w:ascii="標楷體" w:eastAsia="標楷體" w:hAnsi="標楷體" w:hint="eastAsia"/>
          <w:sz w:val="28"/>
          <w:szCs w:val="28"/>
        </w:rPr>
        <w:t>一、</w:t>
      </w:r>
      <w:r w:rsidR="00337B05" w:rsidRPr="00D4637D">
        <w:rPr>
          <w:rFonts w:ascii="標楷體" w:eastAsia="標楷體" w:hAnsi="標楷體" w:hint="eastAsia"/>
          <w:sz w:val="28"/>
          <w:szCs w:val="28"/>
        </w:rPr>
        <w:t>活動時間:105年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２</w:t>
      </w:r>
      <w:proofErr w:type="gramEnd"/>
      <w:r w:rsidR="00337B05" w:rsidRPr="00D4637D">
        <w:rPr>
          <w:rFonts w:ascii="標楷體" w:eastAsia="標楷體" w:hAnsi="標楷體" w:hint="eastAsia"/>
          <w:sz w:val="28"/>
          <w:szCs w:val="28"/>
        </w:rPr>
        <w:t>月1</w:t>
      </w:r>
      <w:r>
        <w:rPr>
          <w:rFonts w:ascii="標楷體" w:eastAsia="標楷體" w:hAnsi="標楷體" w:hint="eastAsia"/>
          <w:sz w:val="28"/>
          <w:szCs w:val="28"/>
        </w:rPr>
        <w:t>５</w:t>
      </w:r>
      <w:r w:rsidR="00337B05" w:rsidRPr="00D4637D">
        <w:rPr>
          <w:rFonts w:ascii="標楷體" w:eastAsia="標楷體" w:hAnsi="標楷體" w:hint="eastAsia"/>
          <w:sz w:val="28"/>
          <w:szCs w:val="28"/>
        </w:rPr>
        <w:t>日星期一</w:t>
      </w:r>
      <w:bookmarkStart w:id="0" w:name="_GoBack"/>
      <w:bookmarkEnd w:id="0"/>
    </w:p>
    <w:p w:rsidR="00337B05" w:rsidRPr="00D4637D" w:rsidRDefault="00D463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二、活動</w:t>
      </w:r>
      <w:proofErr w:type="gramStart"/>
      <w:r w:rsidR="00337B05" w:rsidRPr="00D4637D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337B05" w:rsidRPr="00D4637D">
        <w:rPr>
          <w:rFonts w:ascii="標楷體" w:eastAsia="標楷體" w:hAnsi="標楷體" w:hint="eastAsia"/>
          <w:sz w:val="28"/>
          <w:szCs w:val="28"/>
        </w:rPr>
        <w:t>畫如下表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1530"/>
        <w:gridCol w:w="2449"/>
        <w:gridCol w:w="2126"/>
        <w:gridCol w:w="1560"/>
        <w:gridCol w:w="1382"/>
      </w:tblGrid>
      <w:tr w:rsidR="00E65493" w:rsidTr="00D4637D">
        <w:tc>
          <w:tcPr>
            <w:tcW w:w="807" w:type="dxa"/>
            <w:vAlign w:val="center"/>
          </w:tcPr>
          <w:p w:rsidR="003D496F" w:rsidRPr="00D4637D" w:rsidRDefault="00D4637D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1530" w:type="dxa"/>
            <w:vAlign w:val="center"/>
          </w:tcPr>
          <w:p w:rsidR="003D496F" w:rsidRPr="00D4637D" w:rsidRDefault="003D496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449" w:type="dxa"/>
            <w:vAlign w:val="center"/>
          </w:tcPr>
          <w:p w:rsidR="003D496F" w:rsidRPr="00D4637D" w:rsidRDefault="003D496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126" w:type="dxa"/>
            <w:vAlign w:val="center"/>
          </w:tcPr>
          <w:p w:rsidR="003D496F" w:rsidRPr="00D4637D" w:rsidRDefault="003D496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560" w:type="dxa"/>
            <w:vAlign w:val="center"/>
          </w:tcPr>
          <w:p w:rsidR="003D496F" w:rsidRPr="00D4637D" w:rsidRDefault="003D496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參加人員</w:t>
            </w:r>
          </w:p>
        </w:tc>
        <w:tc>
          <w:tcPr>
            <w:tcW w:w="1382" w:type="dxa"/>
            <w:vAlign w:val="center"/>
          </w:tcPr>
          <w:p w:rsidR="003D496F" w:rsidRPr="00D4637D" w:rsidRDefault="00D4637D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主責單位</w:t>
            </w:r>
          </w:p>
        </w:tc>
      </w:tr>
      <w:tr w:rsidR="00E65493" w:rsidTr="00D4637D">
        <w:tc>
          <w:tcPr>
            <w:tcW w:w="807" w:type="dxa"/>
            <w:vAlign w:val="center"/>
          </w:tcPr>
          <w:p w:rsidR="003D496F" w:rsidRPr="00D4637D" w:rsidRDefault="003D496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30" w:type="dxa"/>
            <w:vAlign w:val="center"/>
          </w:tcPr>
          <w:p w:rsidR="003D496F" w:rsidRPr="00D4637D" w:rsidRDefault="003D496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2449" w:type="dxa"/>
            <w:vAlign w:val="center"/>
          </w:tcPr>
          <w:p w:rsidR="003D496F" w:rsidRPr="00D4637D" w:rsidRDefault="003D496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操場</w:t>
            </w:r>
          </w:p>
        </w:tc>
        <w:tc>
          <w:tcPr>
            <w:tcW w:w="2126" w:type="dxa"/>
            <w:vAlign w:val="center"/>
          </w:tcPr>
          <w:p w:rsidR="003D496F" w:rsidRPr="00D4637D" w:rsidRDefault="003D496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全校地震創傷症候群安心減壓輔導</w:t>
            </w:r>
          </w:p>
        </w:tc>
        <w:tc>
          <w:tcPr>
            <w:tcW w:w="1560" w:type="dxa"/>
            <w:vAlign w:val="center"/>
          </w:tcPr>
          <w:p w:rsidR="003D496F" w:rsidRPr="00D4637D" w:rsidRDefault="003D496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全校師生</w:t>
            </w:r>
          </w:p>
        </w:tc>
        <w:tc>
          <w:tcPr>
            <w:tcW w:w="1382" w:type="dxa"/>
            <w:vAlign w:val="center"/>
          </w:tcPr>
          <w:p w:rsidR="003D496F" w:rsidRDefault="00D4637D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  <w:p w:rsidR="00E65493" w:rsidRDefault="00E65493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邀請校長協助</w:t>
            </w:r>
          </w:p>
          <w:p w:rsidR="00DC20EF" w:rsidRPr="00D4637D" w:rsidRDefault="00DC20E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參閱輔資中心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資料)</w:t>
            </w:r>
          </w:p>
        </w:tc>
      </w:tr>
      <w:tr w:rsidR="00E65493" w:rsidTr="00DE3924">
        <w:tc>
          <w:tcPr>
            <w:tcW w:w="807" w:type="dxa"/>
            <w:vAlign w:val="center"/>
          </w:tcPr>
          <w:p w:rsidR="003D496F" w:rsidRPr="00D4637D" w:rsidRDefault="003D496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530" w:type="dxa"/>
            <w:vAlign w:val="center"/>
          </w:tcPr>
          <w:p w:rsidR="003D496F" w:rsidRPr="00D4637D" w:rsidRDefault="003D496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第一~二節</w:t>
            </w:r>
          </w:p>
        </w:tc>
        <w:tc>
          <w:tcPr>
            <w:tcW w:w="2449" w:type="dxa"/>
            <w:vAlign w:val="center"/>
          </w:tcPr>
          <w:p w:rsidR="003D496F" w:rsidRPr="00D4637D" w:rsidRDefault="00582F7A" w:rsidP="00DE392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314</w:t>
            </w:r>
            <w:r w:rsidR="003D496F" w:rsidRPr="00D4637D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3D496F" w:rsidRPr="00D4637D" w:rsidRDefault="003D496F" w:rsidP="00DE392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南棟生涯</w:t>
            </w:r>
            <w:proofErr w:type="gramEnd"/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發展教</w:t>
            </w:r>
            <w:r w:rsidR="00D4637D">
              <w:rPr>
                <w:rFonts w:ascii="標楷體" w:eastAsia="標楷體" w:hAnsi="標楷體" w:hint="eastAsia"/>
                <w:sz w:val="28"/>
                <w:szCs w:val="28"/>
              </w:rPr>
              <w:t>室、</w:t>
            </w:r>
            <w:proofErr w:type="gramStart"/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團資教室</w:t>
            </w:r>
            <w:proofErr w:type="gramEnd"/>
          </w:p>
        </w:tc>
        <w:tc>
          <w:tcPr>
            <w:tcW w:w="2126" w:type="dxa"/>
            <w:vAlign w:val="center"/>
          </w:tcPr>
          <w:p w:rsidR="003D496F" w:rsidRPr="00D4637D" w:rsidRDefault="00582F7A" w:rsidP="00DE392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蕎</w:t>
            </w:r>
            <w:r w:rsidR="00D4637D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  <w:r w:rsidR="003D496F" w:rsidRPr="00D4637D">
              <w:rPr>
                <w:rFonts w:ascii="標楷體" w:eastAsia="標楷體" w:hAnsi="標楷體" w:hint="eastAsia"/>
                <w:sz w:val="28"/>
                <w:szCs w:val="28"/>
              </w:rPr>
              <w:t>班級及社團學生安心減壓輔導</w:t>
            </w:r>
          </w:p>
        </w:tc>
        <w:tc>
          <w:tcPr>
            <w:tcW w:w="1560" w:type="dxa"/>
            <w:vAlign w:val="center"/>
          </w:tcPr>
          <w:p w:rsidR="003D496F" w:rsidRPr="00D4637D" w:rsidRDefault="003D496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314</w:t>
            </w:r>
            <w:r w:rsidR="00D4637D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3D496F" w:rsidRPr="00D4637D" w:rsidRDefault="003D496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資優班</w:t>
            </w:r>
          </w:p>
          <w:p w:rsidR="00DE3924" w:rsidRDefault="003D496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學生會</w:t>
            </w:r>
          </w:p>
          <w:p w:rsidR="003D496F" w:rsidRPr="00D4637D" w:rsidRDefault="003D496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及其他</w:t>
            </w:r>
          </w:p>
        </w:tc>
        <w:tc>
          <w:tcPr>
            <w:tcW w:w="1382" w:type="dxa"/>
            <w:vAlign w:val="center"/>
          </w:tcPr>
          <w:p w:rsidR="003D496F" w:rsidRDefault="00D4637D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  <w:p w:rsidR="00DC20EF" w:rsidRDefault="00DC20E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(輔導老師規劃)</w:t>
            </w:r>
          </w:p>
          <w:p w:rsidR="00DE3924" w:rsidRPr="00D4637D" w:rsidRDefault="00DE3924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5493" w:rsidTr="00D4637D">
        <w:tc>
          <w:tcPr>
            <w:tcW w:w="807" w:type="dxa"/>
            <w:vAlign w:val="center"/>
          </w:tcPr>
          <w:p w:rsidR="003D496F" w:rsidRPr="00D4637D" w:rsidRDefault="003D496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530" w:type="dxa"/>
            <w:vAlign w:val="center"/>
          </w:tcPr>
          <w:p w:rsidR="003D496F" w:rsidRPr="00D4637D" w:rsidRDefault="003D496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第五~六節</w:t>
            </w:r>
          </w:p>
        </w:tc>
        <w:tc>
          <w:tcPr>
            <w:tcW w:w="2449" w:type="dxa"/>
            <w:vAlign w:val="center"/>
          </w:tcPr>
          <w:p w:rsidR="003D496F" w:rsidRPr="00D4637D" w:rsidRDefault="003D496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大會議室</w:t>
            </w:r>
          </w:p>
        </w:tc>
        <w:tc>
          <w:tcPr>
            <w:tcW w:w="2126" w:type="dxa"/>
            <w:vAlign w:val="center"/>
          </w:tcPr>
          <w:p w:rsidR="003D496F" w:rsidRPr="00D4637D" w:rsidRDefault="003D496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追思會</w:t>
            </w:r>
          </w:p>
        </w:tc>
        <w:tc>
          <w:tcPr>
            <w:tcW w:w="1560" w:type="dxa"/>
            <w:vAlign w:val="center"/>
          </w:tcPr>
          <w:p w:rsidR="00DE3924" w:rsidRDefault="003D496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314</w:t>
            </w:r>
            <w:r w:rsidR="00DE3924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3D496F" w:rsidRPr="00D4637D" w:rsidRDefault="003D496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資優班</w:t>
            </w:r>
          </w:p>
          <w:p w:rsidR="00DE3924" w:rsidRDefault="003D496F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學生會</w:t>
            </w:r>
          </w:p>
          <w:p w:rsidR="003D496F" w:rsidRPr="00D4637D" w:rsidRDefault="00DE3924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3D496F" w:rsidRPr="00D4637D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1382" w:type="dxa"/>
            <w:vAlign w:val="center"/>
          </w:tcPr>
          <w:p w:rsidR="003D496F" w:rsidRPr="00D4637D" w:rsidRDefault="00D4637D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  <w:p w:rsidR="00D4637D" w:rsidRPr="00D4637D" w:rsidRDefault="00D4637D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學生會</w:t>
            </w:r>
          </w:p>
          <w:p w:rsidR="00D4637D" w:rsidRPr="00D4637D" w:rsidRDefault="00D4637D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314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D4637D" w:rsidRPr="00D4637D" w:rsidRDefault="00D4637D" w:rsidP="00D463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37D">
              <w:rPr>
                <w:rFonts w:ascii="標楷體" w:eastAsia="標楷體" w:hAnsi="標楷體" w:hint="eastAsia"/>
                <w:sz w:val="28"/>
                <w:szCs w:val="28"/>
              </w:rPr>
              <w:t>資優班</w:t>
            </w:r>
          </w:p>
        </w:tc>
      </w:tr>
    </w:tbl>
    <w:p w:rsidR="00337B05" w:rsidRPr="000E3A05" w:rsidRDefault="00337B05"/>
    <w:sectPr w:rsidR="00337B05" w:rsidRPr="000E3A05" w:rsidSect="003D49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05"/>
    <w:rsid w:val="000E3A05"/>
    <w:rsid w:val="00337B05"/>
    <w:rsid w:val="003B1424"/>
    <w:rsid w:val="003D496F"/>
    <w:rsid w:val="00582F7A"/>
    <w:rsid w:val="005C3893"/>
    <w:rsid w:val="00A729BE"/>
    <w:rsid w:val="00C338A0"/>
    <w:rsid w:val="00D32EEA"/>
    <w:rsid w:val="00D4637D"/>
    <w:rsid w:val="00DC20EF"/>
    <w:rsid w:val="00DE3924"/>
    <w:rsid w:val="00E6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6</cp:revision>
  <dcterms:created xsi:type="dcterms:W3CDTF">2016-02-09T10:16:00Z</dcterms:created>
  <dcterms:modified xsi:type="dcterms:W3CDTF">2016-02-09T14:01:00Z</dcterms:modified>
</cp:coreProperties>
</file>