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2"/>
        <w:gridCol w:w="1996"/>
        <w:gridCol w:w="1980"/>
        <w:gridCol w:w="2160"/>
        <w:gridCol w:w="2700"/>
        <w:gridCol w:w="3060"/>
        <w:gridCol w:w="1800"/>
      </w:tblGrid>
      <w:tr w:rsidR="00F10AD5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F10AD5" w:rsidRPr="00C61836" w:rsidRDefault="00F10AD5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996" w:type="dxa"/>
            <w:vAlign w:val="center"/>
          </w:tcPr>
          <w:p w:rsidR="00F10AD5" w:rsidRPr="00C61836" w:rsidRDefault="00F10AD5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980" w:type="dxa"/>
            <w:vAlign w:val="center"/>
          </w:tcPr>
          <w:p w:rsidR="00F10AD5" w:rsidRPr="00C61836" w:rsidRDefault="00F10AD5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60" w:type="dxa"/>
            <w:vAlign w:val="center"/>
          </w:tcPr>
          <w:p w:rsidR="00F10AD5" w:rsidRPr="00C61836" w:rsidRDefault="00F10AD5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2700" w:type="dxa"/>
            <w:vAlign w:val="center"/>
          </w:tcPr>
          <w:p w:rsidR="00F10AD5" w:rsidRPr="00C61836" w:rsidRDefault="00F10AD5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060" w:type="dxa"/>
            <w:vAlign w:val="center"/>
          </w:tcPr>
          <w:p w:rsidR="00F10AD5" w:rsidRPr="00C61836" w:rsidRDefault="00F10AD5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800" w:type="dxa"/>
            <w:vAlign w:val="center"/>
          </w:tcPr>
          <w:p w:rsidR="00F10AD5" w:rsidRPr="00C61836" w:rsidRDefault="004928A8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96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16"/>
              </w:smartTagPr>
              <w:r w:rsidRPr="00E67092">
                <w:rPr>
                  <w:rFonts w:ascii="標楷體" w:eastAsia="標楷體" w:hAnsi="標楷體" w:hint="eastAsia"/>
                  <w:color w:val="000000"/>
                </w:rPr>
                <w:t>1月5日</w:t>
              </w:r>
            </w:smartTag>
          </w:p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98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台灣家樂福股份有限公司北門分公司</w:t>
            </w:r>
          </w:p>
        </w:tc>
        <w:tc>
          <w:tcPr>
            <w:tcW w:w="2700" w:type="dxa"/>
            <w:vAlign w:val="center"/>
          </w:tcPr>
          <w:p w:rsidR="00AC236F" w:rsidRPr="00E67092" w:rsidRDefault="00AC236F" w:rsidP="00046F1F">
            <w:pPr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葉"/>
              </w:smartTagPr>
              <w:r w:rsidRPr="00E67092">
                <w:rPr>
                  <w:rFonts w:ascii="新細明體" w:hAnsi="新細明體" w:hint="eastAsia"/>
                  <w:color w:val="000000"/>
                </w:rPr>
                <w:t>葉</w:t>
              </w:r>
            </w:smartTag>
            <w:r w:rsidRPr="00E67092">
              <w:rPr>
                <w:rFonts w:ascii="新細明體" w:hAnsi="新細明體" w:hint="eastAsia"/>
                <w:color w:val="000000"/>
              </w:rPr>
              <w:t>小姐</w:t>
            </w:r>
          </w:p>
        </w:tc>
        <w:tc>
          <w:tcPr>
            <w:tcW w:w="3060" w:type="dxa"/>
            <w:vAlign w:val="center"/>
          </w:tcPr>
          <w:p w:rsidR="00AC236F" w:rsidRPr="00E67092" w:rsidRDefault="00AC236F" w:rsidP="00046F1F">
            <w:pPr>
              <w:jc w:val="center"/>
              <w:rPr>
                <w:color w:val="000000"/>
              </w:rPr>
            </w:pPr>
            <w:r w:rsidRPr="00E67092">
              <w:rPr>
                <w:color w:val="000000"/>
              </w:rPr>
              <w:t>05-2772289-880</w:t>
            </w:r>
          </w:p>
        </w:tc>
        <w:tc>
          <w:tcPr>
            <w:tcW w:w="1800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996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6"/>
              </w:smartTagPr>
              <w:r w:rsidRPr="00E67092">
                <w:rPr>
                  <w:rFonts w:ascii="標楷體" w:eastAsia="標楷體" w:hAnsi="標楷體" w:hint="eastAsia"/>
                  <w:color w:val="000000"/>
                </w:rPr>
                <w:t>1月12日</w:t>
              </w:r>
            </w:smartTag>
          </w:p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98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家福股份有限公司虎尾分公司</w:t>
            </w:r>
          </w:p>
        </w:tc>
        <w:tc>
          <w:tcPr>
            <w:tcW w:w="270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黃店秘書</w:t>
            </w:r>
          </w:p>
        </w:tc>
        <w:tc>
          <w:tcPr>
            <w:tcW w:w="30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05-6331089</w:t>
            </w:r>
          </w:p>
        </w:tc>
        <w:tc>
          <w:tcPr>
            <w:tcW w:w="1800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96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"/>
                <w:attr w:name="Year" w:val="2016"/>
              </w:smartTagPr>
              <w:r w:rsidRPr="00E67092">
                <w:rPr>
                  <w:rFonts w:ascii="標楷體" w:eastAsia="標楷體" w:hAnsi="標楷體" w:hint="eastAsia"/>
                  <w:color w:val="000000"/>
                </w:rPr>
                <w:t>1月19日</w:t>
              </w:r>
            </w:smartTag>
          </w:p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98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7092">
              <w:rPr>
                <w:rFonts w:ascii="標楷體" w:eastAsia="標楷體" w:hAnsi="標楷體" w:hint="eastAsia"/>
                <w:color w:val="000000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臺灣糖業股份有限公司量販事業部北港店</w:t>
            </w:r>
          </w:p>
        </w:tc>
        <w:tc>
          <w:tcPr>
            <w:tcW w:w="270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總務課</w:t>
            </w:r>
          </w:p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沈股長</w:t>
            </w:r>
          </w:p>
        </w:tc>
        <w:tc>
          <w:tcPr>
            <w:tcW w:w="30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05-7826495</w:t>
            </w:r>
          </w:p>
          <w:p w:rsidR="00AC236F" w:rsidRPr="00E67092" w:rsidRDefault="00AC236F" w:rsidP="00046F1F">
            <w:pPr>
              <w:jc w:val="center"/>
              <w:rPr>
                <w:rFonts w:hint="eastAsia"/>
                <w:color w:val="000000"/>
              </w:rPr>
            </w:pPr>
            <w:r w:rsidRPr="00E67092">
              <w:rPr>
                <w:rFonts w:hint="eastAsia"/>
                <w:color w:val="000000"/>
              </w:rPr>
              <w:t>#403</w:t>
            </w:r>
          </w:p>
        </w:tc>
        <w:tc>
          <w:tcPr>
            <w:tcW w:w="1800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C61836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996" w:type="dxa"/>
            <w:vAlign w:val="center"/>
          </w:tcPr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16"/>
              </w:smartTagP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 w:rsidRPr="00C61836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9</w:t>
              </w:r>
              <w:r w:rsidRPr="00C61836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980" w:type="dxa"/>
            <w:vAlign w:val="center"/>
          </w:tcPr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台灣家樂福股份有限公司雲林斗六分公司</w:t>
            </w:r>
          </w:p>
        </w:tc>
        <w:tc>
          <w:tcPr>
            <w:tcW w:w="270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ascii="新細明體" w:hAnsi="新細明體" w:hint="eastAsia"/>
                <w:color w:val="FF0000"/>
              </w:rPr>
            </w:pPr>
            <w:r w:rsidRPr="00A63615">
              <w:rPr>
                <w:rFonts w:ascii="新細明體" w:hAnsi="新細明體" w:hint="eastAsia"/>
                <w:color w:val="FF0000"/>
              </w:rPr>
              <w:t>安全課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ascii="新細明體" w:hAnsi="新細明體" w:hint="eastAsia"/>
                <w:color w:val="FF0000"/>
              </w:rPr>
              <w:t>丁課長</w:t>
            </w:r>
          </w:p>
        </w:tc>
        <w:tc>
          <w:tcPr>
            <w:tcW w:w="306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05-5375500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#850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color w:val="FF0000"/>
              </w:rPr>
              <w:t>09</w:t>
            </w:r>
            <w:r w:rsidRPr="00A63615">
              <w:rPr>
                <w:rFonts w:hint="eastAsia"/>
                <w:color w:val="FF0000"/>
              </w:rPr>
              <w:t>58591077</w:t>
            </w:r>
          </w:p>
        </w:tc>
        <w:tc>
          <w:tcPr>
            <w:tcW w:w="1800" w:type="dxa"/>
            <w:vAlign w:val="center"/>
          </w:tcPr>
          <w:p w:rsidR="00AC236F" w:rsidRPr="00C61836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C61836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996" w:type="dxa"/>
            <w:vAlign w:val="center"/>
          </w:tcPr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6"/>
              </w:smartTagP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 w:rsidRPr="00C61836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16</w:t>
              </w:r>
              <w:r w:rsidRPr="00C61836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980" w:type="dxa"/>
            <w:vAlign w:val="center"/>
          </w:tcPr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大潤發流通事業股份有限公司斗南分公司</w:t>
            </w:r>
          </w:p>
        </w:tc>
        <w:tc>
          <w:tcPr>
            <w:tcW w:w="270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ascii="新細明體" w:hAnsi="新細明體" w:hint="eastAsia"/>
                <w:color w:val="FF0000"/>
              </w:rPr>
            </w:pPr>
            <w:r w:rsidRPr="00A63615">
              <w:rPr>
                <w:rFonts w:ascii="新細明體" w:hAnsi="新細明體" w:hint="eastAsia"/>
                <w:color w:val="FF0000"/>
              </w:rPr>
              <w:t>客服課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ascii="新細明體" w:hAnsi="新細明體" w:hint="eastAsia"/>
                <w:color w:val="FF0000"/>
              </w:rPr>
              <w:t>黃課長</w:t>
            </w:r>
          </w:p>
        </w:tc>
        <w:tc>
          <w:tcPr>
            <w:tcW w:w="306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color w:val="FF0000"/>
              </w:rPr>
              <w:t>05-5955959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#</w:t>
            </w:r>
            <w:r w:rsidRPr="00A63615">
              <w:rPr>
                <w:color w:val="FF0000"/>
              </w:rPr>
              <w:t>5</w:t>
            </w:r>
            <w:r w:rsidRPr="00A63615">
              <w:rPr>
                <w:rFonts w:hint="eastAsia"/>
                <w:color w:val="FF0000"/>
              </w:rPr>
              <w:t>16</w:t>
            </w:r>
          </w:p>
        </w:tc>
        <w:tc>
          <w:tcPr>
            <w:tcW w:w="1800" w:type="dxa"/>
            <w:vAlign w:val="center"/>
          </w:tcPr>
          <w:p w:rsidR="00AC236F" w:rsidRPr="00C61836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67092">
              <w:rPr>
                <w:rFonts w:ascii="標楷體" w:eastAsia="標楷體" w:hAnsi="標楷體" w:hint="eastAsia"/>
                <w:color w:val="0000FF"/>
              </w:rPr>
              <w:t>6</w:t>
            </w:r>
          </w:p>
        </w:tc>
        <w:tc>
          <w:tcPr>
            <w:tcW w:w="1996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6"/>
              </w:smartTagPr>
              <w:r w:rsidRPr="00E67092">
                <w:rPr>
                  <w:rFonts w:ascii="標楷體" w:eastAsia="標楷體" w:hAnsi="標楷體" w:hint="eastAsia"/>
                  <w:color w:val="0000FF"/>
                </w:rPr>
                <w:t>2月23日</w:t>
              </w:r>
            </w:smartTag>
          </w:p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67092">
              <w:rPr>
                <w:rFonts w:ascii="標楷體" w:eastAsia="標楷體" w:hAnsi="標楷體" w:hint="eastAsia"/>
                <w:color w:val="0000FF"/>
              </w:rPr>
              <w:t>星期四</w:t>
            </w:r>
          </w:p>
        </w:tc>
        <w:tc>
          <w:tcPr>
            <w:tcW w:w="198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67092">
              <w:rPr>
                <w:rFonts w:ascii="標楷體" w:eastAsia="標楷體" w:hAnsi="標楷體" w:hint="eastAsia"/>
                <w:color w:val="0000FF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FF"/>
              </w:rPr>
            </w:pPr>
            <w:r w:rsidRPr="00E67092">
              <w:rPr>
                <w:rFonts w:hint="eastAsia"/>
                <w:color w:val="0000FF"/>
              </w:rPr>
              <w:t>大潤發流通事業股份有限公司嘉義分公司</w:t>
            </w:r>
          </w:p>
        </w:tc>
        <w:tc>
          <w:tcPr>
            <w:tcW w:w="270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ascii="新細明體" w:hAnsi="新細明體" w:hint="eastAsia"/>
                <w:color w:val="0000FF"/>
              </w:rPr>
            </w:pPr>
            <w:r w:rsidRPr="00E67092">
              <w:rPr>
                <w:rFonts w:ascii="新細明體" w:hAnsi="新細明體" w:hint="eastAsia"/>
                <w:color w:val="0000FF"/>
              </w:rPr>
              <w:t>羅經理</w:t>
            </w:r>
          </w:p>
          <w:p w:rsidR="00AC236F" w:rsidRPr="00E67092" w:rsidRDefault="00AC236F" w:rsidP="00046F1F">
            <w:pPr>
              <w:jc w:val="center"/>
              <w:rPr>
                <w:rFonts w:ascii="新細明體" w:hAnsi="新細明體" w:hint="eastAsia"/>
                <w:color w:val="0000FF"/>
              </w:rPr>
            </w:pPr>
            <w:r w:rsidRPr="00E67092">
              <w:rPr>
                <w:rFonts w:ascii="新細明體" w:hAnsi="新細明體" w:hint="eastAsia"/>
                <w:color w:val="0000FF"/>
              </w:rPr>
              <w:t>客服課</w:t>
            </w:r>
          </w:p>
          <w:p w:rsidR="00AC236F" w:rsidRPr="00E67092" w:rsidRDefault="00E67092" w:rsidP="00046F1F">
            <w:pPr>
              <w:jc w:val="center"/>
              <w:rPr>
                <w:color w:val="0000FF"/>
              </w:rPr>
            </w:pPr>
            <w:smartTag w:uri="urn:schemas-microsoft-com:office:smarttags" w:element="PersonName">
              <w:smartTagPr>
                <w:attr w:name="ProductID" w:val="易"/>
              </w:smartTagPr>
              <w:r w:rsidRPr="00E67092">
                <w:rPr>
                  <w:rFonts w:ascii="新細明體" w:hAnsi="新細明體" w:hint="eastAsia"/>
                  <w:color w:val="0000FF"/>
                </w:rPr>
                <w:t>易</w:t>
              </w:r>
            </w:smartTag>
            <w:r w:rsidR="00AC236F" w:rsidRPr="00E67092">
              <w:rPr>
                <w:rFonts w:ascii="新細明體" w:hAnsi="新細明體" w:hint="eastAsia"/>
                <w:color w:val="0000FF"/>
              </w:rPr>
              <w:t>先生</w:t>
            </w:r>
          </w:p>
        </w:tc>
        <w:tc>
          <w:tcPr>
            <w:tcW w:w="3060" w:type="dxa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FF"/>
              </w:rPr>
            </w:pPr>
            <w:r w:rsidRPr="00E67092">
              <w:rPr>
                <w:color w:val="0000FF"/>
              </w:rPr>
              <w:t>05-2323699-501</w:t>
            </w:r>
          </w:p>
          <w:p w:rsidR="00AC236F" w:rsidRPr="00E67092" w:rsidRDefault="00AC236F" w:rsidP="00046F1F">
            <w:pPr>
              <w:jc w:val="center"/>
              <w:rPr>
                <w:rFonts w:hint="eastAsia"/>
                <w:color w:val="0000FF"/>
              </w:rPr>
            </w:pPr>
            <w:r w:rsidRPr="00E67092">
              <w:rPr>
                <w:color w:val="0000FF"/>
              </w:rPr>
              <w:t>05-2323699-</w:t>
            </w:r>
            <w:r w:rsidRPr="00E67092">
              <w:rPr>
                <w:rFonts w:hint="eastAsia"/>
                <w:color w:val="0000FF"/>
              </w:rPr>
              <w:t>506</w:t>
            </w:r>
          </w:p>
        </w:tc>
        <w:tc>
          <w:tcPr>
            <w:tcW w:w="1800" w:type="dxa"/>
            <w:vAlign w:val="center"/>
          </w:tcPr>
          <w:p w:rsidR="00AC236F" w:rsidRPr="00E67092" w:rsidRDefault="00AC236F" w:rsidP="004C521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32" w:type="dxa"/>
            <w:vAlign w:val="center"/>
          </w:tcPr>
          <w:p w:rsidR="00AC236F" w:rsidRPr="00C61836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996" w:type="dxa"/>
            <w:vAlign w:val="center"/>
          </w:tcPr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6"/>
              </w:smartTagPr>
              <w:r>
                <w:rPr>
                  <w:rFonts w:ascii="標楷體" w:eastAsia="標楷體" w:hAnsi="標楷體" w:hint="eastAsia"/>
                  <w:color w:val="000000"/>
                </w:rPr>
                <w:t>3</w:t>
              </w:r>
              <w:r w:rsidRPr="00C61836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 w:rsidRPr="00C61836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980" w:type="dxa"/>
            <w:vAlign w:val="center"/>
          </w:tcPr>
          <w:p w:rsidR="00AC236F" w:rsidRPr="00C61836" w:rsidRDefault="00AC236F" w:rsidP="00046F1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61836">
              <w:rPr>
                <w:rFonts w:ascii="標楷體" w:eastAsia="標楷體" w:hAnsi="標楷體" w:hint="eastAsia"/>
                <w:color w:val="000000"/>
              </w:rPr>
              <w:t>11:00~15:00</w:t>
            </w:r>
          </w:p>
        </w:tc>
        <w:tc>
          <w:tcPr>
            <w:tcW w:w="216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大潤發流通事業股份有限公司佳里分公司</w:t>
            </w:r>
          </w:p>
        </w:tc>
        <w:tc>
          <w:tcPr>
            <w:tcW w:w="270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客服課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陳課長</w:t>
            </w:r>
          </w:p>
        </w:tc>
        <w:tc>
          <w:tcPr>
            <w:tcW w:w="3060" w:type="dxa"/>
            <w:vAlign w:val="center"/>
          </w:tcPr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06-7233777</w:t>
            </w:r>
          </w:p>
          <w:p w:rsidR="00AC236F" w:rsidRPr="00A63615" w:rsidRDefault="00AC236F" w:rsidP="00046F1F">
            <w:pPr>
              <w:jc w:val="center"/>
              <w:rPr>
                <w:rFonts w:hint="eastAsia"/>
                <w:color w:val="FF0000"/>
              </w:rPr>
            </w:pPr>
            <w:r w:rsidRPr="00A63615">
              <w:rPr>
                <w:rFonts w:hint="eastAsia"/>
                <w:color w:val="FF0000"/>
              </w:rPr>
              <w:t>#555</w:t>
            </w:r>
          </w:p>
        </w:tc>
        <w:tc>
          <w:tcPr>
            <w:tcW w:w="1800" w:type="dxa"/>
            <w:vAlign w:val="center"/>
          </w:tcPr>
          <w:p w:rsidR="00AC236F" w:rsidRPr="00C61836" w:rsidRDefault="00AC236F" w:rsidP="004C521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C236F" w:rsidRPr="00C61836" w:rsidTr="0095690B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AC236F" w:rsidP="00A32F3D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67092">
              <w:rPr>
                <w:rFonts w:ascii="標楷體" w:eastAsia="標楷體" w:hAnsi="標楷體" w:hint="eastAsia"/>
                <w:color w:val="0000FF"/>
              </w:rPr>
              <w:t>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6"/>
              </w:smartTagPr>
              <w:r w:rsidRPr="00E67092">
                <w:rPr>
                  <w:rFonts w:ascii="標楷體" w:eastAsia="標楷體" w:hAnsi="標楷體" w:hint="eastAsia"/>
                  <w:color w:val="0000FF"/>
                </w:rPr>
                <w:t>3月9日</w:t>
              </w:r>
            </w:smartTag>
          </w:p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67092">
              <w:rPr>
                <w:rFonts w:ascii="標楷體" w:eastAsia="標楷體" w:hAnsi="標楷體" w:hint="eastAsia"/>
                <w:color w:val="0000FF"/>
              </w:rPr>
              <w:t>星期</w:t>
            </w:r>
            <w:r w:rsidR="001D232F">
              <w:rPr>
                <w:rFonts w:ascii="標楷體" w:eastAsia="標楷體" w:hAnsi="標楷體" w:hint="eastAsia"/>
                <w:color w:val="0000FF"/>
              </w:rPr>
              <w:t>四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AC236F" w:rsidP="00046F1F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  <w:r w:rsidRPr="00E67092">
              <w:rPr>
                <w:rFonts w:ascii="標楷體" w:eastAsia="標楷體" w:hAnsi="標楷體" w:hint="eastAsia"/>
                <w:color w:val="0000FF"/>
              </w:rPr>
              <w:t>11:00~15:00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FF"/>
              </w:rPr>
            </w:pPr>
            <w:r w:rsidRPr="00E67092">
              <w:rPr>
                <w:rFonts w:hint="eastAsia"/>
                <w:color w:val="0000FF"/>
              </w:rPr>
              <w:t>台灣家樂福股份有限公司嘉義分公司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E67092" w:rsidP="00046F1F"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盧</w:t>
            </w:r>
            <w:r w:rsidR="00AC236F" w:rsidRPr="00E67092">
              <w:rPr>
                <w:rFonts w:hint="eastAsia"/>
                <w:color w:val="0000FF"/>
              </w:rPr>
              <w:t>店秘書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AC236F" w:rsidP="00046F1F">
            <w:pPr>
              <w:jc w:val="center"/>
              <w:rPr>
                <w:rFonts w:hint="eastAsia"/>
                <w:color w:val="0000FF"/>
              </w:rPr>
            </w:pPr>
            <w:r w:rsidRPr="00E67092">
              <w:rPr>
                <w:rFonts w:hint="eastAsia"/>
                <w:color w:val="0000FF"/>
              </w:rPr>
              <w:t>05-2353606#880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36F" w:rsidRPr="00E67092" w:rsidRDefault="00AC236F" w:rsidP="008C5CC0">
            <w:pPr>
              <w:jc w:val="center"/>
              <w:rPr>
                <w:rFonts w:ascii="標楷體" w:eastAsia="標楷體" w:hAnsi="標楷體" w:hint="eastAsia"/>
                <w:color w:val="0000FF"/>
              </w:rPr>
            </w:pPr>
          </w:p>
        </w:tc>
      </w:tr>
    </w:tbl>
    <w:p w:rsidR="00F10AD5" w:rsidRDefault="00F10AD5" w:rsidP="00F10AD5">
      <w:pPr>
        <w:rPr>
          <w:rFonts w:hint="eastAsia"/>
          <w:color w:val="000000"/>
        </w:rPr>
      </w:pPr>
      <w:r w:rsidRPr="00F10AD5">
        <w:rPr>
          <w:rFonts w:hint="eastAsia"/>
          <w:color w:val="000000"/>
        </w:rPr>
        <w:t>備註</w:t>
      </w:r>
      <w:r w:rsidRPr="00F10AD5">
        <w:rPr>
          <w:rFonts w:hint="eastAsia"/>
          <w:color w:val="000000"/>
        </w:rPr>
        <w:t>:</w:t>
      </w:r>
    </w:p>
    <w:p w:rsidR="00744AD7" w:rsidRPr="00F10AD5" w:rsidRDefault="00F10AD5" w:rsidP="00F10AD5">
      <w:pPr>
        <w:numPr>
          <w:ilvl w:val="0"/>
          <w:numId w:val="2"/>
        </w:numPr>
        <w:rPr>
          <w:rFonts w:ascii="新細明體" w:hAnsi="新細明體" w:hint="eastAsia"/>
          <w:color w:val="000000"/>
        </w:rPr>
      </w:pPr>
      <w:r w:rsidRPr="00F10AD5">
        <w:rPr>
          <w:rFonts w:hint="eastAsia"/>
          <w:color w:val="000000"/>
        </w:rPr>
        <w:t>請協助</w:t>
      </w:r>
      <w:r w:rsidR="00744AD7" w:rsidRPr="00F10AD5">
        <w:rPr>
          <w:rFonts w:hint="eastAsia"/>
          <w:color w:val="000000"/>
        </w:rPr>
        <w:t>準備</w:t>
      </w:r>
      <w:r w:rsidRPr="00F10AD5">
        <w:rPr>
          <w:rFonts w:hint="eastAsia"/>
          <w:color w:val="000000"/>
        </w:rPr>
        <w:t>:</w:t>
      </w:r>
      <w:r w:rsidR="00744AD7" w:rsidRPr="00F10AD5">
        <w:rPr>
          <w:rFonts w:hint="eastAsia"/>
          <w:color w:val="000000"/>
        </w:rPr>
        <w:t>會議桌（含椅子</w:t>
      </w:r>
      <w:r w:rsidR="009F3055" w:rsidRPr="00F10AD5">
        <w:rPr>
          <w:rFonts w:hint="eastAsia"/>
          <w:color w:val="000000"/>
        </w:rPr>
        <w:t>2</w:t>
      </w:r>
      <w:r w:rsidR="009F3055" w:rsidRPr="00F10AD5">
        <w:rPr>
          <w:rFonts w:hint="eastAsia"/>
          <w:color w:val="000000"/>
        </w:rPr>
        <w:t>張</w:t>
      </w:r>
      <w:r w:rsidR="00744AD7" w:rsidRPr="00F10AD5">
        <w:rPr>
          <w:rFonts w:hint="eastAsia"/>
          <w:color w:val="000000"/>
        </w:rPr>
        <w:t>）</w:t>
      </w:r>
      <w:r w:rsidR="00744AD7" w:rsidRPr="00F10AD5">
        <w:rPr>
          <w:rFonts w:hint="eastAsia"/>
          <w:color w:val="000000"/>
        </w:rPr>
        <w:t>1</w:t>
      </w:r>
      <w:r w:rsidR="00744AD7" w:rsidRPr="00F10AD5">
        <w:rPr>
          <w:rFonts w:hint="eastAsia"/>
          <w:color w:val="000000"/>
        </w:rPr>
        <w:t>張、</w:t>
      </w:r>
      <w:r w:rsidR="00744AD7" w:rsidRPr="00F10AD5">
        <w:rPr>
          <w:bCs/>
          <w:color w:val="000000"/>
        </w:rPr>
        <w:t>110V</w:t>
      </w:r>
      <w:r w:rsidR="00744AD7" w:rsidRPr="00F10AD5">
        <w:rPr>
          <w:rFonts w:ascii="新細明體" w:hAnsi="新細明體" w:hint="eastAsia"/>
          <w:bCs/>
          <w:color w:val="000000"/>
        </w:rPr>
        <w:t>電源（</w:t>
      </w:r>
      <w:r w:rsidR="00744AD7" w:rsidRPr="00F10AD5">
        <w:rPr>
          <w:bCs/>
          <w:color w:val="000000"/>
        </w:rPr>
        <w:t>3</w:t>
      </w:r>
      <w:r w:rsidR="00744AD7" w:rsidRPr="00F10AD5">
        <w:rPr>
          <w:rFonts w:ascii="新細明體" w:hAnsi="新細明體" w:hint="eastAsia"/>
          <w:bCs/>
          <w:color w:val="000000"/>
        </w:rPr>
        <w:t>孔插座</w:t>
      </w:r>
      <w:r w:rsidR="00744AD7" w:rsidRPr="00F10AD5">
        <w:rPr>
          <w:bCs/>
          <w:color w:val="000000"/>
        </w:rPr>
        <w:t>2</w:t>
      </w:r>
      <w:r w:rsidR="00744AD7" w:rsidRPr="00F10AD5">
        <w:rPr>
          <w:rFonts w:ascii="新細明體" w:hAnsi="新細明體" w:hint="eastAsia"/>
          <w:bCs/>
          <w:color w:val="000000"/>
        </w:rPr>
        <w:t>個）</w:t>
      </w:r>
      <w:r w:rsidR="00744AD7" w:rsidRPr="00F10AD5">
        <w:rPr>
          <w:rFonts w:ascii="新細明體" w:hAnsi="新細明體" w:hint="eastAsia"/>
          <w:color w:val="000000"/>
        </w:rPr>
        <w:t>。</w:t>
      </w:r>
    </w:p>
    <w:p w:rsidR="00F10AD5" w:rsidRPr="00F10AD5" w:rsidRDefault="00F10AD5" w:rsidP="00F10AD5">
      <w:pPr>
        <w:numPr>
          <w:ilvl w:val="0"/>
          <w:numId w:val="2"/>
        </w:numPr>
        <w:rPr>
          <w:rFonts w:hint="eastAsia"/>
          <w:color w:val="000000"/>
        </w:rPr>
      </w:pPr>
      <w:r w:rsidRPr="00F10AD5">
        <w:rPr>
          <w:rFonts w:ascii="新細明體" w:hAnsi="新細明體" w:hint="eastAsia"/>
          <w:color w:val="000000"/>
        </w:rPr>
        <w:t>本業務推廣以文宣資料發送方式進行。</w:t>
      </w:r>
    </w:p>
    <w:sectPr w:rsidR="00F10AD5" w:rsidRPr="00F10AD5" w:rsidSect="009C3B86">
      <w:headerReference w:type="default" r:id="rId7"/>
      <w:footerReference w:type="even" r:id="rId8"/>
      <w:foot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78" w:rsidRDefault="00535D78">
      <w:r>
        <w:separator/>
      </w:r>
    </w:p>
  </w:endnote>
  <w:endnote w:type="continuationSeparator" w:id="0">
    <w:p w:rsidR="00535D78" w:rsidRDefault="0053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2F" w:rsidRDefault="0088152F" w:rsidP="0028736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152F" w:rsidRDefault="008815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2F" w:rsidRDefault="0088152F" w:rsidP="00C6386A">
    <w:pPr>
      <w:pStyle w:val="a3"/>
      <w:jc w:val="center"/>
    </w:pPr>
    <w:r>
      <w:rPr>
        <w:rFonts w:hint="eastAsia"/>
      </w:rPr>
      <w:t>第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F79AD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頁</w:t>
    </w:r>
    <w:r>
      <w:rPr>
        <w:rStyle w:val="a4"/>
        <w:rFonts w:hint="eastAsia"/>
      </w:rPr>
      <w:t>/</w:t>
    </w:r>
    <w:r>
      <w:rPr>
        <w:rStyle w:val="a4"/>
        <w:rFonts w:hint="eastAsia"/>
      </w:rPr>
      <w:t>共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DF79AD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78" w:rsidRDefault="00535D78">
      <w:r>
        <w:separator/>
      </w:r>
    </w:p>
  </w:footnote>
  <w:footnote w:type="continuationSeparator" w:id="0">
    <w:p w:rsidR="00535D78" w:rsidRDefault="00535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2F" w:rsidRPr="0058770D" w:rsidRDefault="00C61836" w:rsidP="00836AC0">
    <w:pPr>
      <w:pStyle w:val="a5"/>
      <w:jc w:val="center"/>
      <w:rPr>
        <w:sz w:val="32"/>
        <w:szCs w:val="32"/>
      </w:rPr>
    </w:pPr>
    <w:r>
      <w:rPr>
        <w:rFonts w:hint="eastAsia"/>
        <w:b/>
        <w:sz w:val="32"/>
        <w:szCs w:val="32"/>
      </w:rPr>
      <w:t>經濟部</w:t>
    </w:r>
    <w:r w:rsidR="0088152F" w:rsidRPr="0058770D">
      <w:rPr>
        <w:rFonts w:hint="eastAsia"/>
        <w:b/>
        <w:sz w:val="32"/>
        <w:szCs w:val="32"/>
      </w:rPr>
      <w:t>標準檢驗局臺南分局</w:t>
    </w:r>
    <w:r w:rsidR="00320A33" w:rsidRPr="0058770D">
      <w:rPr>
        <w:rFonts w:hint="eastAsia"/>
        <w:b/>
        <w:sz w:val="32"/>
        <w:szCs w:val="32"/>
      </w:rPr>
      <w:t>1</w:t>
    </w:r>
    <w:r w:rsidR="00320A33">
      <w:rPr>
        <w:rFonts w:hint="eastAsia"/>
        <w:b/>
        <w:sz w:val="32"/>
        <w:szCs w:val="32"/>
      </w:rPr>
      <w:t>06</w:t>
    </w:r>
    <w:r w:rsidR="00320A33" w:rsidRPr="0058770D">
      <w:rPr>
        <w:rFonts w:hint="eastAsia"/>
        <w:b/>
        <w:sz w:val="32"/>
        <w:szCs w:val="32"/>
      </w:rPr>
      <w:t>年度</w:t>
    </w:r>
    <w:r w:rsidR="0088152F" w:rsidRPr="0058770D">
      <w:rPr>
        <w:rFonts w:hint="eastAsia"/>
        <w:b/>
        <w:sz w:val="32"/>
        <w:szCs w:val="32"/>
      </w:rPr>
      <w:t>防制不安全商品</w:t>
    </w:r>
    <w:r w:rsidR="00166408" w:rsidRPr="0058770D">
      <w:rPr>
        <w:rFonts w:hint="eastAsia"/>
        <w:b/>
        <w:sz w:val="32"/>
        <w:szCs w:val="32"/>
      </w:rPr>
      <w:t>推廣</w:t>
    </w:r>
    <w:r w:rsidR="0088152F" w:rsidRPr="0058770D">
      <w:rPr>
        <w:rFonts w:hint="eastAsia"/>
        <w:b/>
        <w:sz w:val="32"/>
        <w:szCs w:val="32"/>
      </w:rPr>
      <w:t>活動</w:t>
    </w:r>
    <w:r w:rsidR="00363455" w:rsidRPr="0058770D">
      <w:rPr>
        <w:rFonts w:hint="eastAsia"/>
        <w:b/>
        <w:sz w:val="32"/>
        <w:szCs w:val="32"/>
      </w:rPr>
      <w:t>行程表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703E"/>
    <w:multiLevelType w:val="hybridMultilevel"/>
    <w:tmpl w:val="C2ACF570"/>
    <w:lvl w:ilvl="0" w:tplc="3406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42774E"/>
    <w:multiLevelType w:val="hybridMultilevel"/>
    <w:tmpl w:val="B15EEE38"/>
    <w:lvl w:ilvl="0" w:tplc="9500CE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1A3C"/>
    <w:rsid w:val="00002047"/>
    <w:rsid w:val="00002E5B"/>
    <w:rsid w:val="00005787"/>
    <w:rsid w:val="000262E6"/>
    <w:rsid w:val="00030265"/>
    <w:rsid w:val="00032B67"/>
    <w:rsid w:val="0003334E"/>
    <w:rsid w:val="00046F1F"/>
    <w:rsid w:val="0005289E"/>
    <w:rsid w:val="00052A93"/>
    <w:rsid w:val="00056F61"/>
    <w:rsid w:val="000632CA"/>
    <w:rsid w:val="0008789E"/>
    <w:rsid w:val="00093E85"/>
    <w:rsid w:val="00094031"/>
    <w:rsid w:val="000A5621"/>
    <w:rsid w:val="000B0EF5"/>
    <w:rsid w:val="000B778E"/>
    <w:rsid w:val="000B7ED7"/>
    <w:rsid w:val="000C025F"/>
    <w:rsid w:val="000C52F4"/>
    <w:rsid w:val="000E0D50"/>
    <w:rsid w:val="000E4371"/>
    <w:rsid w:val="000F1C2D"/>
    <w:rsid w:val="000F7528"/>
    <w:rsid w:val="00104694"/>
    <w:rsid w:val="00105C84"/>
    <w:rsid w:val="001060A8"/>
    <w:rsid w:val="00111E60"/>
    <w:rsid w:val="001235BD"/>
    <w:rsid w:val="0012577D"/>
    <w:rsid w:val="001316B7"/>
    <w:rsid w:val="00137ADD"/>
    <w:rsid w:val="00143898"/>
    <w:rsid w:val="001472B2"/>
    <w:rsid w:val="00154EEA"/>
    <w:rsid w:val="00160329"/>
    <w:rsid w:val="0016250D"/>
    <w:rsid w:val="00166408"/>
    <w:rsid w:val="00174594"/>
    <w:rsid w:val="00175CD9"/>
    <w:rsid w:val="00180949"/>
    <w:rsid w:val="00187D7A"/>
    <w:rsid w:val="00197AB3"/>
    <w:rsid w:val="001A1B59"/>
    <w:rsid w:val="001B4F6E"/>
    <w:rsid w:val="001C4329"/>
    <w:rsid w:val="001C6A9B"/>
    <w:rsid w:val="001D232F"/>
    <w:rsid w:val="001D35A6"/>
    <w:rsid w:val="001E09AE"/>
    <w:rsid w:val="001E58DA"/>
    <w:rsid w:val="001F3F89"/>
    <w:rsid w:val="001F5D53"/>
    <w:rsid w:val="001F6E6A"/>
    <w:rsid w:val="0020176B"/>
    <w:rsid w:val="00216C29"/>
    <w:rsid w:val="00226070"/>
    <w:rsid w:val="00233107"/>
    <w:rsid w:val="00236B5F"/>
    <w:rsid w:val="002473D8"/>
    <w:rsid w:val="002529C2"/>
    <w:rsid w:val="00260B02"/>
    <w:rsid w:val="00262FC0"/>
    <w:rsid w:val="0026392F"/>
    <w:rsid w:val="0027477A"/>
    <w:rsid w:val="00280B6C"/>
    <w:rsid w:val="00282B9B"/>
    <w:rsid w:val="00282C29"/>
    <w:rsid w:val="0028736F"/>
    <w:rsid w:val="002923FF"/>
    <w:rsid w:val="002A2C8E"/>
    <w:rsid w:val="002A43C1"/>
    <w:rsid w:val="002A4590"/>
    <w:rsid w:val="002A4B3B"/>
    <w:rsid w:val="002B5DB0"/>
    <w:rsid w:val="002C57C5"/>
    <w:rsid w:val="002D51E6"/>
    <w:rsid w:val="002D6C90"/>
    <w:rsid w:val="002E6207"/>
    <w:rsid w:val="002F24EE"/>
    <w:rsid w:val="00300491"/>
    <w:rsid w:val="00303259"/>
    <w:rsid w:val="00310B8E"/>
    <w:rsid w:val="00311F5F"/>
    <w:rsid w:val="00313FE8"/>
    <w:rsid w:val="00320A33"/>
    <w:rsid w:val="003253BF"/>
    <w:rsid w:val="00336001"/>
    <w:rsid w:val="003377B4"/>
    <w:rsid w:val="00345157"/>
    <w:rsid w:val="00350C6D"/>
    <w:rsid w:val="00351AA7"/>
    <w:rsid w:val="00353E71"/>
    <w:rsid w:val="00363455"/>
    <w:rsid w:val="00370777"/>
    <w:rsid w:val="00377240"/>
    <w:rsid w:val="00382C91"/>
    <w:rsid w:val="00387A26"/>
    <w:rsid w:val="003A6B7E"/>
    <w:rsid w:val="003B1D49"/>
    <w:rsid w:val="003B4195"/>
    <w:rsid w:val="003B4205"/>
    <w:rsid w:val="003B458A"/>
    <w:rsid w:val="003B5F2B"/>
    <w:rsid w:val="003C3C6C"/>
    <w:rsid w:val="003C57FE"/>
    <w:rsid w:val="003D1722"/>
    <w:rsid w:val="003D449B"/>
    <w:rsid w:val="003E62A5"/>
    <w:rsid w:val="003E7A40"/>
    <w:rsid w:val="003F54B4"/>
    <w:rsid w:val="004052DC"/>
    <w:rsid w:val="00406DEB"/>
    <w:rsid w:val="00407378"/>
    <w:rsid w:val="00420AC2"/>
    <w:rsid w:val="00423182"/>
    <w:rsid w:val="004307BE"/>
    <w:rsid w:val="00442FFB"/>
    <w:rsid w:val="004436B8"/>
    <w:rsid w:val="0046221F"/>
    <w:rsid w:val="0046323E"/>
    <w:rsid w:val="004652E4"/>
    <w:rsid w:val="00487C16"/>
    <w:rsid w:val="004928A8"/>
    <w:rsid w:val="0049534F"/>
    <w:rsid w:val="004C5210"/>
    <w:rsid w:val="004C668F"/>
    <w:rsid w:val="004D01A9"/>
    <w:rsid w:val="00501CB0"/>
    <w:rsid w:val="0050365F"/>
    <w:rsid w:val="00521145"/>
    <w:rsid w:val="00521725"/>
    <w:rsid w:val="005271E2"/>
    <w:rsid w:val="00527AF0"/>
    <w:rsid w:val="00530059"/>
    <w:rsid w:val="00533E50"/>
    <w:rsid w:val="00535D78"/>
    <w:rsid w:val="005417E8"/>
    <w:rsid w:val="00550794"/>
    <w:rsid w:val="00551BAE"/>
    <w:rsid w:val="00560363"/>
    <w:rsid w:val="005603C1"/>
    <w:rsid w:val="005665CF"/>
    <w:rsid w:val="005679FD"/>
    <w:rsid w:val="00572F80"/>
    <w:rsid w:val="0057425D"/>
    <w:rsid w:val="00575E66"/>
    <w:rsid w:val="0058038C"/>
    <w:rsid w:val="00582826"/>
    <w:rsid w:val="0058770D"/>
    <w:rsid w:val="00592B14"/>
    <w:rsid w:val="0059369C"/>
    <w:rsid w:val="005A326F"/>
    <w:rsid w:val="005A7A37"/>
    <w:rsid w:val="005B02C8"/>
    <w:rsid w:val="005B06B0"/>
    <w:rsid w:val="005B0E25"/>
    <w:rsid w:val="005B2335"/>
    <w:rsid w:val="005B6EF3"/>
    <w:rsid w:val="005C0602"/>
    <w:rsid w:val="005C0925"/>
    <w:rsid w:val="005C4F34"/>
    <w:rsid w:val="005F1F02"/>
    <w:rsid w:val="00606A84"/>
    <w:rsid w:val="00610EEC"/>
    <w:rsid w:val="006154EE"/>
    <w:rsid w:val="00622EC1"/>
    <w:rsid w:val="00627FBA"/>
    <w:rsid w:val="0063070A"/>
    <w:rsid w:val="0063095A"/>
    <w:rsid w:val="006432BD"/>
    <w:rsid w:val="0064748A"/>
    <w:rsid w:val="00661F11"/>
    <w:rsid w:val="006709B4"/>
    <w:rsid w:val="006851BF"/>
    <w:rsid w:val="006856D1"/>
    <w:rsid w:val="00686BBB"/>
    <w:rsid w:val="00690EA4"/>
    <w:rsid w:val="006914C6"/>
    <w:rsid w:val="00696487"/>
    <w:rsid w:val="006A1405"/>
    <w:rsid w:val="006B30C8"/>
    <w:rsid w:val="006C0170"/>
    <w:rsid w:val="006D2506"/>
    <w:rsid w:val="006D50CA"/>
    <w:rsid w:val="006D6D3E"/>
    <w:rsid w:val="006E017F"/>
    <w:rsid w:val="006E02C8"/>
    <w:rsid w:val="006F118D"/>
    <w:rsid w:val="007000E7"/>
    <w:rsid w:val="007007E4"/>
    <w:rsid w:val="00701AC2"/>
    <w:rsid w:val="007051D6"/>
    <w:rsid w:val="00716A80"/>
    <w:rsid w:val="00717537"/>
    <w:rsid w:val="007233E0"/>
    <w:rsid w:val="007252AD"/>
    <w:rsid w:val="00734FDF"/>
    <w:rsid w:val="00743D71"/>
    <w:rsid w:val="00744AD7"/>
    <w:rsid w:val="0075570A"/>
    <w:rsid w:val="0076696E"/>
    <w:rsid w:val="007738A7"/>
    <w:rsid w:val="00775253"/>
    <w:rsid w:val="007769DA"/>
    <w:rsid w:val="007814BD"/>
    <w:rsid w:val="007850A1"/>
    <w:rsid w:val="00790F21"/>
    <w:rsid w:val="0079340D"/>
    <w:rsid w:val="0079370C"/>
    <w:rsid w:val="007B500A"/>
    <w:rsid w:val="007D385B"/>
    <w:rsid w:val="007D411A"/>
    <w:rsid w:val="007D6C07"/>
    <w:rsid w:val="007F4246"/>
    <w:rsid w:val="008043CF"/>
    <w:rsid w:val="00810ECF"/>
    <w:rsid w:val="008238FF"/>
    <w:rsid w:val="008276D2"/>
    <w:rsid w:val="00830058"/>
    <w:rsid w:val="00832CBD"/>
    <w:rsid w:val="00832EBD"/>
    <w:rsid w:val="008333F2"/>
    <w:rsid w:val="00836AC0"/>
    <w:rsid w:val="00842A44"/>
    <w:rsid w:val="00846A7D"/>
    <w:rsid w:val="00863187"/>
    <w:rsid w:val="00866BAF"/>
    <w:rsid w:val="008737DA"/>
    <w:rsid w:val="00874970"/>
    <w:rsid w:val="008769A2"/>
    <w:rsid w:val="00877FEB"/>
    <w:rsid w:val="0088152F"/>
    <w:rsid w:val="00895013"/>
    <w:rsid w:val="008961CB"/>
    <w:rsid w:val="008979A1"/>
    <w:rsid w:val="008B527D"/>
    <w:rsid w:val="008C1BFC"/>
    <w:rsid w:val="008C5CC0"/>
    <w:rsid w:val="008D0D1F"/>
    <w:rsid w:val="008D1075"/>
    <w:rsid w:val="008D7095"/>
    <w:rsid w:val="008E35CD"/>
    <w:rsid w:val="008F4570"/>
    <w:rsid w:val="009013D4"/>
    <w:rsid w:val="009022CB"/>
    <w:rsid w:val="00907E91"/>
    <w:rsid w:val="00926789"/>
    <w:rsid w:val="00930932"/>
    <w:rsid w:val="00932672"/>
    <w:rsid w:val="00932AA3"/>
    <w:rsid w:val="00933DB4"/>
    <w:rsid w:val="00937E8A"/>
    <w:rsid w:val="00941C11"/>
    <w:rsid w:val="00943911"/>
    <w:rsid w:val="0094594A"/>
    <w:rsid w:val="00946953"/>
    <w:rsid w:val="0095690B"/>
    <w:rsid w:val="00983F87"/>
    <w:rsid w:val="009855E3"/>
    <w:rsid w:val="009921FD"/>
    <w:rsid w:val="009A0655"/>
    <w:rsid w:val="009A2E3E"/>
    <w:rsid w:val="009A7B9F"/>
    <w:rsid w:val="009B314B"/>
    <w:rsid w:val="009B38EC"/>
    <w:rsid w:val="009B745E"/>
    <w:rsid w:val="009C067E"/>
    <w:rsid w:val="009C331D"/>
    <w:rsid w:val="009C3B86"/>
    <w:rsid w:val="009C6333"/>
    <w:rsid w:val="009C71B6"/>
    <w:rsid w:val="009D2110"/>
    <w:rsid w:val="009D49BA"/>
    <w:rsid w:val="009D6062"/>
    <w:rsid w:val="009E708B"/>
    <w:rsid w:val="009F3055"/>
    <w:rsid w:val="009F491B"/>
    <w:rsid w:val="009F6830"/>
    <w:rsid w:val="00A12766"/>
    <w:rsid w:val="00A1733B"/>
    <w:rsid w:val="00A2139F"/>
    <w:rsid w:val="00A23D8C"/>
    <w:rsid w:val="00A250B0"/>
    <w:rsid w:val="00A32F3D"/>
    <w:rsid w:val="00A44AA3"/>
    <w:rsid w:val="00A45AF3"/>
    <w:rsid w:val="00A62382"/>
    <w:rsid w:val="00A77222"/>
    <w:rsid w:val="00A93195"/>
    <w:rsid w:val="00AB2D16"/>
    <w:rsid w:val="00AB4391"/>
    <w:rsid w:val="00AC236F"/>
    <w:rsid w:val="00AC356F"/>
    <w:rsid w:val="00AC478B"/>
    <w:rsid w:val="00AD102B"/>
    <w:rsid w:val="00AE1D75"/>
    <w:rsid w:val="00AE602B"/>
    <w:rsid w:val="00B012FC"/>
    <w:rsid w:val="00B05AA7"/>
    <w:rsid w:val="00B120FA"/>
    <w:rsid w:val="00B15FAA"/>
    <w:rsid w:val="00B203C1"/>
    <w:rsid w:val="00B208E7"/>
    <w:rsid w:val="00B30C4C"/>
    <w:rsid w:val="00B348E2"/>
    <w:rsid w:val="00B34CB1"/>
    <w:rsid w:val="00B4480D"/>
    <w:rsid w:val="00B45796"/>
    <w:rsid w:val="00B45D85"/>
    <w:rsid w:val="00B71006"/>
    <w:rsid w:val="00B721BE"/>
    <w:rsid w:val="00B73D9F"/>
    <w:rsid w:val="00B7554A"/>
    <w:rsid w:val="00B824F5"/>
    <w:rsid w:val="00B82C3D"/>
    <w:rsid w:val="00BB2E1A"/>
    <w:rsid w:val="00BB4B90"/>
    <w:rsid w:val="00BB672A"/>
    <w:rsid w:val="00BC598E"/>
    <w:rsid w:val="00BD36A7"/>
    <w:rsid w:val="00BD488A"/>
    <w:rsid w:val="00BE065B"/>
    <w:rsid w:val="00BE224B"/>
    <w:rsid w:val="00BE2FAC"/>
    <w:rsid w:val="00BF3F99"/>
    <w:rsid w:val="00BF5582"/>
    <w:rsid w:val="00BF7F95"/>
    <w:rsid w:val="00C0707B"/>
    <w:rsid w:val="00C34B18"/>
    <w:rsid w:val="00C47FC4"/>
    <w:rsid w:val="00C61836"/>
    <w:rsid w:val="00C6386A"/>
    <w:rsid w:val="00C72DA3"/>
    <w:rsid w:val="00C92AFF"/>
    <w:rsid w:val="00C96799"/>
    <w:rsid w:val="00CB456F"/>
    <w:rsid w:val="00CB5439"/>
    <w:rsid w:val="00CB6393"/>
    <w:rsid w:val="00CC0239"/>
    <w:rsid w:val="00CE5666"/>
    <w:rsid w:val="00CE7651"/>
    <w:rsid w:val="00CF3C8B"/>
    <w:rsid w:val="00D00E85"/>
    <w:rsid w:val="00D02D6D"/>
    <w:rsid w:val="00D03A07"/>
    <w:rsid w:val="00D115D9"/>
    <w:rsid w:val="00D11CA2"/>
    <w:rsid w:val="00D125FC"/>
    <w:rsid w:val="00D2119F"/>
    <w:rsid w:val="00D22428"/>
    <w:rsid w:val="00D2628C"/>
    <w:rsid w:val="00D3060C"/>
    <w:rsid w:val="00D3171F"/>
    <w:rsid w:val="00D40B80"/>
    <w:rsid w:val="00D40BD8"/>
    <w:rsid w:val="00D76D28"/>
    <w:rsid w:val="00D818F9"/>
    <w:rsid w:val="00D860D4"/>
    <w:rsid w:val="00D90E3B"/>
    <w:rsid w:val="00DB41AD"/>
    <w:rsid w:val="00DB513E"/>
    <w:rsid w:val="00DC630E"/>
    <w:rsid w:val="00DD6E8D"/>
    <w:rsid w:val="00DE194F"/>
    <w:rsid w:val="00DE52E1"/>
    <w:rsid w:val="00DF79AD"/>
    <w:rsid w:val="00DF7BC6"/>
    <w:rsid w:val="00E00C03"/>
    <w:rsid w:val="00E1046E"/>
    <w:rsid w:val="00E21BA6"/>
    <w:rsid w:val="00E21BF8"/>
    <w:rsid w:val="00E24A8E"/>
    <w:rsid w:val="00E262E7"/>
    <w:rsid w:val="00E264E6"/>
    <w:rsid w:val="00E334E0"/>
    <w:rsid w:val="00E35624"/>
    <w:rsid w:val="00E5172F"/>
    <w:rsid w:val="00E67092"/>
    <w:rsid w:val="00E7100A"/>
    <w:rsid w:val="00E73B4F"/>
    <w:rsid w:val="00E778FC"/>
    <w:rsid w:val="00E80C3D"/>
    <w:rsid w:val="00E90CA8"/>
    <w:rsid w:val="00EA0BC0"/>
    <w:rsid w:val="00EA5065"/>
    <w:rsid w:val="00EB6880"/>
    <w:rsid w:val="00EC0E6F"/>
    <w:rsid w:val="00EC0EA4"/>
    <w:rsid w:val="00EC6F0F"/>
    <w:rsid w:val="00ED3F80"/>
    <w:rsid w:val="00ED4FC2"/>
    <w:rsid w:val="00EF0D10"/>
    <w:rsid w:val="00EF3111"/>
    <w:rsid w:val="00EF5DBA"/>
    <w:rsid w:val="00F04DA8"/>
    <w:rsid w:val="00F10AD5"/>
    <w:rsid w:val="00F10EBB"/>
    <w:rsid w:val="00F169B7"/>
    <w:rsid w:val="00F16DA9"/>
    <w:rsid w:val="00F201C8"/>
    <w:rsid w:val="00F363F3"/>
    <w:rsid w:val="00F418F0"/>
    <w:rsid w:val="00F44CE5"/>
    <w:rsid w:val="00F54C0B"/>
    <w:rsid w:val="00F5669D"/>
    <w:rsid w:val="00F63DFD"/>
    <w:rsid w:val="00F6519A"/>
    <w:rsid w:val="00F80224"/>
    <w:rsid w:val="00F83490"/>
    <w:rsid w:val="00F844E4"/>
    <w:rsid w:val="00F87455"/>
    <w:rsid w:val="00F908D2"/>
    <w:rsid w:val="00F92E9D"/>
    <w:rsid w:val="00FA15AF"/>
    <w:rsid w:val="00FA1A3C"/>
    <w:rsid w:val="00FA272C"/>
    <w:rsid w:val="00FA7325"/>
    <w:rsid w:val="00FB4832"/>
    <w:rsid w:val="00FB782F"/>
    <w:rsid w:val="00FB788A"/>
    <w:rsid w:val="00FC3781"/>
    <w:rsid w:val="00FD342D"/>
    <w:rsid w:val="00FD68E3"/>
    <w:rsid w:val="00FE08C8"/>
    <w:rsid w:val="00FE2689"/>
    <w:rsid w:val="00FE6EF1"/>
    <w:rsid w:val="00FF2A34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66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63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6386A"/>
  </w:style>
  <w:style w:type="paragraph" w:styleId="a5">
    <w:name w:val="header"/>
    <w:basedOn w:val="a"/>
    <w:rsid w:val="00C63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FF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bsmi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有關於市場宣導工作</dc:title>
  <dc:creator>Administrator</dc:creator>
  <cp:lastModifiedBy>User</cp:lastModifiedBy>
  <cp:revision>2</cp:revision>
  <cp:lastPrinted>2016-11-22T01:32:00Z</cp:lastPrinted>
  <dcterms:created xsi:type="dcterms:W3CDTF">2016-11-24T01:11:00Z</dcterms:created>
  <dcterms:modified xsi:type="dcterms:W3CDTF">2016-11-24T01:11:00Z</dcterms:modified>
</cp:coreProperties>
</file>