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159F7" w14:textId="7DB8F3F7" w:rsidR="00744053" w:rsidRDefault="00744053" w:rsidP="00744053">
      <w:pPr>
        <w:jc w:val="distribute"/>
        <w:rPr>
          <w:rFonts w:ascii="標楷體" w:eastAsia="標楷體" w:hAnsi="標楷體"/>
          <w:b/>
          <w:sz w:val="44"/>
          <w:szCs w:val="44"/>
        </w:rPr>
      </w:pPr>
      <w:bookmarkStart w:id="0" w:name="_GoBack"/>
      <w:bookmarkEnd w:id="0"/>
      <w:r w:rsidRPr="00C94DDE">
        <w:rPr>
          <w:rFonts w:ascii="標楷體" w:eastAsia="標楷體" w:hAnsi="標楷體" w:hint="eastAsia"/>
          <w:b/>
          <w:sz w:val="44"/>
          <w:szCs w:val="44"/>
        </w:rPr>
        <w:t>國立北門高中10</w:t>
      </w:r>
      <w:r>
        <w:rPr>
          <w:rFonts w:ascii="標楷體" w:eastAsia="標楷體" w:hAnsi="標楷體" w:hint="eastAsia"/>
          <w:b/>
          <w:sz w:val="44"/>
          <w:szCs w:val="44"/>
        </w:rPr>
        <w:t>5</w:t>
      </w:r>
      <w:r w:rsidRPr="00C94DDE">
        <w:rPr>
          <w:rFonts w:ascii="標楷體" w:eastAsia="標楷體" w:hAnsi="標楷體" w:hint="eastAsia"/>
          <w:b/>
          <w:sz w:val="44"/>
          <w:szCs w:val="44"/>
        </w:rPr>
        <w:t>學年度第</w:t>
      </w:r>
      <w:r w:rsidR="00002BE6">
        <w:rPr>
          <w:rFonts w:ascii="標楷體" w:eastAsia="標楷體" w:hAnsi="標楷體" w:hint="eastAsia"/>
          <w:b/>
          <w:sz w:val="44"/>
          <w:szCs w:val="44"/>
        </w:rPr>
        <w:t>二</w:t>
      </w:r>
      <w:r w:rsidRPr="00C94DDE">
        <w:rPr>
          <w:rFonts w:ascii="標楷體" w:eastAsia="標楷體" w:hAnsi="標楷體" w:hint="eastAsia"/>
          <w:b/>
          <w:sz w:val="44"/>
          <w:szCs w:val="44"/>
        </w:rPr>
        <w:t>學期</w:t>
      </w:r>
    </w:p>
    <w:p w14:paraId="02B159F8" w14:textId="77777777" w:rsidR="00744053" w:rsidRDefault="00744053" w:rsidP="00744053">
      <w:pPr>
        <w:jc w:val="distribute"/>
        <w:rPr>
          <w:rFonts w:ascii="標楷體" w:eastAsia="標楷體" w:hAnsi="標楷體"/>
          <w:b/>
          <w:sz w:val="44"/>
          <w:szCs w:val="44"/>
        </w:rPr>
      </w:pPr>
      <w:proofErr w:type="gramStart"/>
      <w:r>
        <w:rPr>
          <w:rFonts w:ascii="標楷體" w:eastAsia="標楷體" w:hAnsi="標楷體" w:hint="eastAsia"/>
          <w:b/>
          <w:sz w:val="44"/>
          <w:szCs w:val="44"/>
        </w:rPr>
        <w:t>均質化</w:t>
      </w:r>
      <w:proofErr w:type="gramEnd"/>
      <w:r>
        <w:rPr>
          <w:rFonts w:ascii="標楷體" w:eastAsia="標楷體" w:hAnsi="標楷體" w:hint="eastAsia"/>
          <w:b/>
          <w:sz w:val="44"/>
          <w:szCs w:val="44"/>
        </w:rPr>
        <w:t>計畫：標竿105-3-1諮詢輔導</w:t>
      </w:r>
    </w:p>
    <w:p w14:paraId="02B159F9" w14:textId="77777777" w:rsidR="004454AA" w:rsidRPr="00744053" w:rsidRDefault="00744053" w:rsidP="00744053">
      <w:pPr>
        <w:jc w:val="distribute"/>
        <w:rPr>
          <w:rFonts w:ascii="標楷體" w:eastAsia="標楷體" w:hAnsi="標楷體"/>
          <w:b/>
          <w:sz w:val="44"/>
          <w:szCs w:val="44"/>
        </w:rPr>
      </w:pPr>
      <w:r w:rsidRPr="00C94DDE">
        <w:rPr>
          <w:rFonts w:ascii="標楷體" w:eastAsia="標楷體" w:hAnsi="標楷體" w:hint="eastAsia"/>
          <w:b/>
          <w:sz w:val="44"/>
          <w:szCs w:val="44"/>
        </w:rPr>
        <w:t>「</w:t>
      </w:r>
      <w:r w:rsidRPr="00C94DDE">
        <w:rPr>
          <w:rFonts w:ascii="標楷體" w:eastAsia="標楷體" w:hAnsi="標楷體" w:cs="細明體" w:hint="eastAsia"/>
          <w:b/>
          <w:sz w:val="44"/>
          <w:szCs w:val="44"/>
        </w:rPr>
        <w:t xml:space="preserve"> </w:t>
      </w:r>
      <w:r w:rsidRPr="00C94DDE">
        <w:rPr>
          <w:rFonts w:ascii="標楷體" w:eastAsia="標楷體" w:hAnsi="標楷體" w:cs="新細明體" w:hint="eastAsia"/>
          <w:b/>
          <w:bCs/>
          <w:color w:val="000000"/>
          <w:kern w:val="0"/>
          <w:sz w:val="44"/>
          <w:szCs w:val="44"/>
          <w:shd w:val="clear" w:color="auto" w:fill="FFFFFF"/>
        </w:rPr>
        <w:t>與</w:t>
      </w:r>
      <w:r w:rsidRPr="00C94DDE">
        <w:rPr>
          <w:rFonts w:ascii="標楷體" w:eastAsia="標楷體" w:hAnsi="標楷體" w:cs="細明體" w:hint="eastAsia"/>
          <w:b/>
          <w:bCs/>
          <w:color w:val="000000"/>
          <w:kern w:val="0"/>
          <w:sz w:val="44"/>
          <w:szCs w:val="44"/>
          <w:shd w:val="clear" w:color="auto" w:fill="FFFFFF"/>
        </w:rPr>
        <w:t xml:space="preserve"> </w:t>
      </w:r>
      <w:r w:rsidRPr="00C94DDE">
        <w:rPr>
          <w:rFonts w:ascii="標楷體" w:eastAsia="標楷體" w:hAnsi="標楷體" w:cs="新細明體" w:hint="eastAsia"/>
          <w:b/>
          <w:bCs/>
          <w:color w:val="000000"/>
          <w:kern w:val="0"/>
          <w:sz w:val="44"/>
          <w:szCs w:val="44"/>
          <w:shd w:val="clear" w:color="auto" w:fill="FFFFFF"/>
        </w:rPr>
        <w:t>心</w:t>
      </w:r>
      <w:r w:rsidRPr="00C94DDE">
        <w:rPr>
          <w:rFonts w:ascii="標楷體" w:eastAsia="標楷體" w:hAnsi="標楷體" w:cs="細明體" w:hint="eastAsia"/>
          <w:b/>
          <w:bCs/>
          <w:color w:val="000000"/>
          <w:kern w:val="0"/>
          <w:sz w:val="44"/>
          <w:szCs w:val="44"/>
          <w:shd w:val="clear" w:color="auto" w:fill="FFFFFF"/>
        </w:rPr>
        <w:t xml:space="preserve"> </w:t>
      </w:r>
      <w:r w:rsidRPr="00C94DDE">
        <w:rPr>
          <w:rFonts w:ascii="標楷體" w:eastAsia="標楷體" w:hAnsi="標楷體" w:cs="新細明體" w:hint="eastAsia"/>
          <w:b/>
          <w:bCs/>
          <w:color w:val="000000"/>
          <w:kern w:val="0"/>
          <w:sz w:val="44"/>
          <w:szCs w:val="44"/>
          <w:shd w:val="clear" w:color="auto" w:fill="FFFFFF"/>
        </w:rPr>
        <w:t>理</w:t>
      </w:r>
      <w:r w:rsidRPr="00C94DDE">
        <w:rPr>
          <w:rFonts w:ascii="標楷體" w:eastAsia="標楷體" w:hAnsi="標楷體" w:cs="細明體" w:hint="eastAsia"/>
          <w:b/>
          <w:bCs/>
          <w:color w:val="000000"/>
          <w:kern w:val="0"/>
          <w:sz w:val="44"/>
          <w:szCs w:val="44"/>
          <w:shd w:val="clear" w:color="auto" w:fill="FFFFFF"/>
        </w:rPr>
        <w:t xml:space="preserve"> </w:t>
      </w:r>
      <w:r w:rsidRPr="00C94DDE">
        <w:rPr>
          <w:rFonts w:ascii="標楷體" w:eastAsia="標楷體" w:hAnsi="標楷體" w:cs="新細明體" w:hint="eastAsia"/>
          <w:b/>
          <w:bCs/>
          <w:color w:val="000000"/>
          <w:kern w:val="0"/>
          <w:sz w:val="44"/>
          <w:szCs w:val="44"/>
          <w:shd w:val="clear" w:color="auto" w:fill="FFFFFF"/>
        </w:rPr>
        <w:t>師</w:t>
      </w:r>
      <w:r w:rsidRPr="00C94DDE">
        <w:rPr>
          <w:rFonts w:ascii="標楷體" w:eastAsia="標楷體" w:hAnsi="標楷體" w:cs="細明體" w:hint="eastAsia"/>
          <w:b/>
          <w:bCs/>
          <w:color w:val="000000"/>
          <w:kern w:val="0"/>
          <w:sz w:val="44"/>
          <w:szCs w:val="44"/>
          <w:shd w:val="clear" w:color="auto" w:fill="FFFFFF"/>
        </w:rPr>
        <w:t xml:space="preserve"> </w:t>
      </w:r>
      <w:r w:rsidRPr="00C94DDE">
        <w:rPr>
          <w:rFonts w:ascii="標楷體" w:eastAsia="標楷體" w:hAnsi="標楷體" w:cs="新細明體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有</w:t>
      </w:r>
      <w:r w:rsidRPr="00C94DDE">
        <w:rPr>
          <w:rFonts w:ascii="標楷體" w:eastAsia="標楷體" w:hAnsi="標楷體" w:cs="細明體" w:hint="eastAsia"/>
          <w:b/>
          <w:bCs/>
          <w:color w:val="000000"/>
          <w:kern w:val="0"/>
          <w:sz w:val="44"/>
          <w:szCs w:val="44"/>
          <w:shd w:val="clear" w:color="auto" w:fill="FFFFFF"/>
        </w:rPr>
        <w:t xml:space="preserve"> </w:t>
      </w:r>
      <w:r w:rsidRPr="00C94DDE">
        <w:rPr>
          <w:rFonts w:ascii="標楷體" w:eastAsia="標楷體" w:hAnsi="標楷體" w:cs="新細明體" w:hint="eastAsia"/>
          <w:b/>
          <w:bCs/>
          <w:color w:val="000000"/>
          <w:kern w:val="0"/>
          <w:sz w:val="44"/>
          <w:szCs w:val="44"/>
          <w:shd w:val="clear" w:color="auto" w:fill="FFFFFF"/>
        </w:rPr>
        <w:t>約</w:t>
      </w:r>
      <w:r w:rsidRPr="00C94DDE">
        <w:rPr>
          <w:rFonts w:ascii="標楷體" w:eastAsia="標楷體" w:hAnsi="標楷體" w:cs="細明體" w:hint="eastAsia"/>
          <w:b/>
          <w:bCs/>
          <w:color w:val="000000"/>
          <w:kern w:val="0"/>
          <w:sz w:val="44"/>
          <w:szCs w:val="44"/>
          <w:shd w:val="clear" w:color="auto" w:fill="FFFFFF"/>
        </w:rPr>
        <w:t xml:space="preserve"> </w:t>
      </w:r>
      <w:r w:rsidRPr="00C94DDE">
        <w:rPr>
          <w:rFonts w:ascii="標楷體" w:eastAsia="標楷體" w:hAnsi="標楷體" w:hint="eastAsia"/>
          <w:b/>
          <w:sz w:val="44"/>
          <w:szCs w:val="44"/>
        </w:rPr>
        <w:t>」</w:t>
      </w:r>
    </w:p>
    <w:p w14:paraId="02B159FA" w14:textId="77777777" w:rsidR="00FE0A9F" w:rsidRPr="006C0E56" w:rsidRDefault="00FE0A9F" w:rsidP="0026289A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14:paraId="02B159FB" w14:textId="77777777" w:rsidR="00FE0A9F" w:rsidRPr="008F3B97" w:rsidRDefault="006C0E56" w:rsidP="0026289A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8F3B97">
        <w:rPr>
          <w:rFonts w:ascii="標楷體" w:eastAsia="標楷體" w:hAnsi="標楷體" w:hint="eastAsia"/>
          <w:b/>
          <w:sz w:val="32"/>
          <w:szCs w:val="32"/>
        </w:rPr>
        <w:t>◎</w:t>
      </w:r>
      <w:r w:rsidR="00FE0A9F" w:rsidRPr="008F3B97">
        <w:rPr>
          <w:rFonts w:ascii="標楷體" w:eastAsia="標楷體" w:hAnsi="標楷體" w:hint="eastAsia"/>
          <w:b/>
          <w:sz w:val="32"/>
          <w:szCs w:val="32"/>
        </w:rPr>
        <w:t>個人諮商</w:t>
      </w:r>
    </w:p>
    <w:p w14:paraId="02B159FC" w14:textId="77777777" w:rsidR="00FE0A9F" w:rsidRPr="008F3B97" w:rsidRDefault="0014768B" w:rsidP="0026289A">
      <w:pPr>
        <w:spacing w:line="360" w:lineRule="auto"/>
        <w:ind w:leftChars="177" w:left="425"/>
        <w:rPr>
          <w:rFonts w:ascii="標楷體" w:eastAsia="標楷體" w:hAnsi="標楷體"/>
          <w:sz w:val="28"/>
          <w:szCs w:val="28"/>
        </w:rPr>
      </w:pPr>
      <w:r w:rsidRPr="008F3B97">
        <w:rPr>
          <w:rFonts w:ascii="標楷體" w:eastAsia="標楷體" w:hAnsi="標楷體" w:hint="eastAsia"/>
          <w:sz w:val="28"/>
          <w:szCs w:val="28"/>
        </w:rPr>
        <w:t>一、</w:t>
      </w:r>
      <w:r w:rsidR="004454AA" w:rsidRPr="008F3B97">
        <w:rPr>
          <w:rFonts w:ascii="標楷體" w:eastAsia="標楷體" w:hAnsi="標楷體" w:hint="eastAsia"/>
          <w:sz w:val="28"/>
          <w:szCs w:val="28"/>
        </w:rPr>
        <w:t>服務</w:t>
      </w:r>
      <w:r w:rsidR="00AC6582" w:rsidRPr="008F3B97">
        <w:rPr>
          <w:rFonts w:ascii="標楷體" w:eastAsia="標楷體" w:hAnsi="標楷體" w:hint="eastAsia"/>
          <w:sz w:val="28"/>
          <w:szCs w:val="28"/>
        </w:rPr>
        <w:t>對象：</w:t>
      </w:r>
      <w:r w:rsidR="004454AA" w:rsidRPr="008F3B97">
        <w:rPr>
          <w:rFonts w:ascii="標楷體" w:eastAsia="標楷體" w:hAnsi="標楷體" w:hint="eastAsia"/>
          <w:sz w:val="28"/>
          <w:szCs w:val="28"/>
        </w:rPr>
        <w:t>本校及</w:t>
      </w:r>
      <w:r w:rsidR="00AC6582" w:rsidRPr="008F3B97">
        <w:rPr>
          <w:rFonts w:ascii="標楷體" w:eastAsia="標楷體" w:hAnsi="標楷體" w:hint="eastAsia"/>
          <w:sz w:val="28"/>
          <w:szCs w:val="28"/>
        </w:rPr>
        <w:t>鄰近高中職、國中之學生、家長、教職員。</w:t>
      </w:r>
    </w:p>
    <w:p w14:paraId="02B159FD" w14:textId="77777777" w:rsidR="004454AA" w:rsidRPr="008F3B97" w:rsidRDefault="0014768B" w:rsidP="0026289A">
      <w:pPr>
        <w:spacing w:line="360" w:lineRule="auto"/>
        <w:ind w:leftChars="177" w:left="425"/>
        <w:rPr>
          <w:rFonts w:ascii="標楷體" w:eastAsia="標楷體" w:hAnsi="標楷體"/>
          <w:sz w:val="28"/>
          <w:szCs w:val="28"/>
        </w:rPr>
      </w:pPr>
      <w:r w:rsidRPr="008F3B97">
        <w:rPr>
          <w:rFonts w:ascii="標楷體" w:eastAsia="標楷體" w:hAnsi="標楷體" w:hint="eastAsia"/>
          <w:sz w:val="28"/>
          <w:szCs w:val="28"/>
        </w:rPr>
        <w:t>二、</w:t>
      </w:r>
      <w:r w:rsidR="004454AA" w:rsidRPr="008F3B97">
        <w:rPr>
          <w:rFonts w:ascii="標楷體" w:eastAsia="標楷體" w:hAnsi="標楷體" w:hint="eastAsia"/>
          <w:sz w:val="28"/>
          <w:szCs w:val="28"/>
        </w:rPr>
        <w:t>服務地點：輔導處-</w:t>
      </w:r>
      <w:proofErr w:type="gramStart"/>
      <w:r w:rsidR="004454AA" w:rsidRPr="008F3B97">
        <w:rPr>
          <w:rFonts w:ascii="標楷體" w:eastAsia="標楷體" w:hAnsi="標楷體" w:hint="eastAsia"/>
          <w:sz w:val="28"/>
          <w:szCs w:val="28"/>
        </w:rPr>
        <w:t>個諮</w:t>
      </w:r>
      <w:proofErr w:type="gramEnd"/>
      <w:r w:rsidR="004454AA" w:rsidRPr="008F3B97">
        <w:rPr>
          <w:rFonts w:ascii="標楷體" w:eastAsia="標楷體" w:hAnsi="標楷體" w:hint="eastAsia"/>
          <w:sz w:val="28"/>
          <w:szCs w:val="28"/>
        </w:rPr>
        <w:t>室</w:t>
      </w:r>
      <w:r w:rsidR="00FE0A9F" w:rsidRPr="008F3B97">
        <w:rPr>
          <w:rFonts w:ascii="標楷體" w:eastAsia="標楷體" w:hAnsi="標楷體" w:hint="eastAsia"/>
          <w:sz w:val="28"/>
          <w:szCs w:val="28"/>
        </w:rPr>
        <w:t>。</w:t>
      </w:r>
    </w:p>
    <w:p w14:paraId="02B159FE" w14:textId="77777777" w:rsidR="00A83174" w:rsidRPr="008F3B97" w:rsidRDefault="0014768B" w:rsidP="0026289A">
      <w:pPr>
        <w:spacing w:line="360" w:lineRule="auto"/>
        <w:ind w:leftChars="177" w:left="425"/>
        <w:rPr>
          <w:rFonts w:ascii="標楷體" w:eastAsia="標楷體" w:hAnsi="標楷體"/>
          <w:sz w:val="28"/>
          <w:szCs w:val="28"/>
        </w:rPr>
      </w:pPr>
      <w:r w:rsidRPr="008F3B97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三、</w:t>
      </w:r>
      <w:r w:rsidR="00A83174" w:rsidRPr="008F3B97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專家聘用：</w:t>
      </w:r>
      <w:proofErr w:type="gramStart"/>
      <w:r w:rsidR="00A83174" w:rsidRPr="008F3B97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寬欣心理</w:t>
      </w:r>
      <w:proofErr w:type="gramEnd"/>
      <w:r w:rsidR="00A83174" w:rsidRPr="008F3B97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治療所  蔡函潔 臨床心理師</w:t>
      </w:r>
      <w:r w:rsidR="00FE0A9F" w:rsidRPr="008F3B97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。</w:t>
      </w:r>
    </w:p>
    <w:p w14:paraId="02B159FF" w14:textId="77777777" w:rsidR="00A83174" w:rsidRPr="008F3B97" w:rsidRDefault="0014768B" w:rsidP="0026289A">
      <w:pPr>
        <w:spacing w:line="360" w:lineRule="auto"/>
        <w:ind w:leftChars="177" w:left="425"/>
        <w:rPr>
          <w:rFonts w:ascii="標楷體" w:eastAsia="標楷體" w:hAnsi="標楷體"/>
          <w:sz w:val="28"/>
          <w:szCs w:val="28"/>
        </w:rPr>
      </w:pPr>
      <w:r w:rsidRPr="008F3B97">
        <w:rPr>
          <w:rFonts w:ascii="標楷體" w:eastAsia="標楷體" w:hAnsi="標楷體" w:hint="eastAsia"/>
          <w:sz w:val="28"/>
          <w:szCs w:val="28"/>
        </w:rPr>
        <w:t>四、</w:t>
      </w:r>
      <w:r w:rsidR="009F199D" w:rsidRPr="008F3B97">
        <w:rPr>
          <w:rFonts w:ascii="標楷體" w:eastAsia="標楷體" w:hAnsi="標楷體" w:hint="eastAsia"/>
          <w:sz w:val="28"/>
          <w:szCs w:val="28"/>
        </w:rPr>
        <w:t>服務提供方式：</w:t>
      </w:r>
      <w:proofErr w:type="gramStart"/>
      <w:r w:rsidR="009F199D" w:rsidRPr="008F3B97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9F199D" w:rsidRPr="008F3B97">
        <w:rPr>
          <w:rFonts w:ascii="標楷體" w:eastAsia="標楷體" w:hAnsi="標楷體" w:hint="eastAsia"/>
          <w:sz w:val="28"/>
          <w:szCs w:val="28"/>
        </w:rPr>
        <w:t>預約制，請於</w:t>
      </w:r>
      <w:r w:rsidR="009F199D" w:rsidRPr="008F3B97">
        <w:rPr>
          <w:rFonts w:ascii="標楷體" w:eastAsia="標楷體" w:hAnsi="標楷體" w:hint="eastAsia"/>
          <w:color w:val="FF0000"/>
          <w:sz w:val="28"/>
          <w:szCs w:val="28"/>
        </w:rPr>
        <w:t>三日前</w:t>
      </w:r>
      <w:r w:rsidR="00A83174" w:rsidRPr="008F3B97">
        <w:rPr>
          <w:rFonts w:ascii="標楷體" w:eastAsia="標楷體" w:hAnsi="標楷體" w:hint="eastAsia"/>
          <w:sz w:val="28"/>
          <w:szCs w:val="28"/>
        </w:rPr>
        <w:t>現場預約或來電預約。</w:t>
      </w:r>
    </w:p>
    <w:p w14:paraId="02B15A00" w14:textId="77777777" w:rsidR="00930E93" w:rsidRPr="008F3B97" w:rsidRDefault="00930E93" w:rsidP="0026289A">
      <w:pPr>
        <w:spacing w:line="360" w:lineRule="auto"/>
        <w:ind w:leftChars="177" w:left="425"/>
        <w:rPr>
          <w:rFonts w:ascii="標楷體" w:eastAsia="標楷體" w:hAnsi="標楷體"/>
          <w:sz w:val="28"/>
          <w:szCs w:val="28"/>
        </w:rPr>
      </w:pPr>
      <w:r w:rsidRPr="008F3B97">
        <w:rPr>
          <w:rFonts w:ascii="標楷體" w:eastAsia="標楷體" w:hAnsi="標楷體" w:hint="eastAsia"/>
          <w:sz w:val="28"/>
          <w:szCs w:val="28"/>
        </w:rPr>
        <w:t>五、預約時間：星期(</w:t>
      </w:r>
      <w:proofErr w:type="gramStart"/>
      <w:r w:rsidRPr="008F3B9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F3B97">
        <w:rPr>
          <w:rFonts w:ascii="標楷體" w:eastAsia="標楷體" w:hAnsi="標楷體" w:hint="eastAsia"/>
          <w:sz w:val="28"/>
          <w:szCs w:val="28"/>
        </w:rPr>
        <w:t>)~(五) 09：00~16：00</w:t>
      </w:r>
      <w:r w:rsidR="004722A6" w:rsidRPr="008F3B97">
        <w:rPr>
          <w:rFonts w:ascii="標楷體" w:eastAsia="標楷體" w:hAnsi="標楷體" w:hint="eastAsia"/>
          <w:sz w:val="28"/>
          <w:szCs w:val="28"/>
        </w:rPr>
        <w:t>。</w:t>
      </w:r>
    </w:p>
    <w:p w14:paraId="02B15A01" w14:textId="77777777" w:rsidR="009F199D" w:rsidRPr="008F3B97" w:rsidRDefault="00444979" w:rsidP="0026289A">
      <w:pPr>
        <w:tabs>
          <w:tab w:val="left" w:pos="6145"/>
        </w:tabs>
        <w:spacing w:line="360" w:lineRule="auto"/>
        <w:ind w:leftChars="177" w:left="425"/>
        <w:rPr>
          <w:rFonts w:ascii="標楷體" w:eastAsia="標楷體" w:hAnsi="標楷體"/>
          <w:sz w:val="28"/>
          <w:szCs w:val="28"/>
        </w:rPr>
      </w:pPr>
      <w:r w:rsidRPr="008F3B97">
        <w:rPr>
          <w:rFonts w:ascii="標楷體" w:eastAsia="標楷體" w:hAnsi="標楷體" w:cs="新細明體"/>
          <w:noProof/>
          <w:kern w:val="0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02B15B44" wp14:editId="5D4BD98A">
            <wp:simplePos x="0" y="0"/>
            <wp:positionH relativeFrom="column">
              <wp:posOffset>1183640</wp:posOffset>
            </wp:positionH>
            <wp:positionV relativeFrom="paragraph">
              <wp:posOffset>58783</wp:posOffset>
            </wp:positionV>
            <wp:extent cx="4318000" cy="3907790"/>
            <wp:effectExtent l="0" t="0" r="6350" b="0"/>
            <wp:wrapNone/>
            <wp:docPr id="8" name="圖片 8" descr="C:\Program Files\Microsoft Office\MEDIA\CAGCAT10\j02819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81904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006666"/>
                        </a:clrFrom>
                        <a:clrTo>
                          <a:srgbClr val="006666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CC99FF">
                          <a:tint val="45000"/>
                          <a:satMod val="400000"/>
                        </a:srgbClr>
                      </a:duotone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50" r="15346"/>
                    <a:stretch/>
                  </pic:blipFill>
                  <pic:spPr bwMode="auto">
                    <a:xfrm>
                      <a:off x="0" y="0"/>
                      <a:ext cx="4318000" cy="3907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E93" w:rsidRPr="008F3B97">
        <w:rPr>
          <w:rFonts w:ascii="標楷體" w:eastAsia="標楷體" w:hAnsi="標楷體" w:hint="eastAsia"/>
          <w:sz w:val="28"/>
          <w:szCs w:val="28"/>
        </w:rPr>
        <w:t>六、</w:t>
      </w:r>
      <w:r w:rsidR="00A83174" w:rsidRPr="008F3B97">
        <w:rPr>
          <w:rFonts w:ascii="標楷體" w:eastAsia="標楷體" w:hAnsi="標楷體" w:hint="eastAsia"/>
          <w:sz w:val="28"/>
          <w:szCs w:val="28"/>
        </w:rPr>
        <w:t>預約窗口：佘茜茜 小姐，</w:t>
      </w:r>
      <w:r w:rsidR="009F199D" w:rsidRPr="008F3B97">
        <w:rPr>
          <w:rFonts w:ascii="標楷體" w:eastAsia="標楷體" w:hAnsi="標楷體" w:hint="eastAsia"/>
          <w:sz w:val="28"/>
          <w:szCs w:val="28"/>
        </w:rPr>
        <w:t>電話06-7222150#272</w:t>
      </w:r>
      <w:r w:rsidR="004722A6" w:rsidRPr="008F3B97">
        <w:rPr>
          <w:rFonts w:ascii="標楷體" w:eastAsia="標楷體" w:hAnsi="標楷體" w:hint="eastAsia"/>
          <w:sz w:val="28"/>
          <w:szCs w:val="28"/>
        </w:rPr>
        <w:t>。</w:t>
      </w:r>
      <w:r w:rsidR="004722A6" w:rsidRPr="008F3B97">
        <w:rPr>
          <w:rFonts w:ascii="標楷體" w:eastAsia="標楷體" w:hAnsi="標楷體"/>
          <w:sz w:val="28"/>
          <w:szCs w:val="28"/>
        </w:rPr>
        <w:tab/>
      </w:r>
    </w:p>
    <w:p w14:paraId="02B15A02" w14:textId="77777777" w:rsidR="0026289A" w:rsidRDefault="0026289A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02B15A03" w14:textId="77777777" w:rsidR="003432FD" w:rsidRDefault="00930E93" w:rsidP="0026289A">
      <w:pPr>
        <w:spacing w:line="360" w:lineRule="auto"/>
        <w:ind w:leftChars="177" w:left="425"/>
        <w:rPr>
          <w:rFonts w:ascii="標楷體" w:eastAsia="標楷體" w:hAnsi="標楷體"/>
          <w:sz w:val="28"/>
          <w:szCs w:val="28"/>
        </w:rPr>
      </w:pPr>
      <w:r w:rsidRPr="008F3B97">
        <w:rPr>
          <w:rFonts w:ascii="標楷體" w:eastAsia="標楷體" w:hAnsi="標楷體" w:hint="eastAsia"/>
          <w:sz w:val="28"/>
          <w:szCs w:val="28"/>
        </w:rPr>
        <w:lastRenderedPageBreak/>
        <w:t>七</w:t>
      </w:r>
      <w:r w:rsidR="0014768B" w:rsidRPr="008F3B97">
        <w:rPr>
          <w:rFonts w:ascii="標楷體" w:eastAsia="標楷體" w:hAnsi="標楷體" w:hint="eastAsia"/>
          <w:sz w:val="28"/>
          <w:szCs w:val="28"/>
        </w:rPr>
        <w:t>、</w:t>
      </w:r>
      <w:r w:rsidR="009F199D" w:rsidRPr="008F3B97">
        <w:rPr>
          <w:rFonts w:ascii="標楷體" w:eastAsia="標楷體" w:hAnsi="標楷體" w:hint="eastAsia"/>
          <w:sz w:val="28"/>
          <w:szCs w:val="28"/>
        </w:rPr>
        <w:t>服務時段：如下表</w:t>
      </w:r>
    </w:p>
    <w:tbl>
      <w:tblPr>
        <w:tblStyle w:val="3-1"/>
        <w:tblW w:w="9553" w:type="dxa"/>
        <w:tblLook w:val="04A0" w:firstRow="1" w:lastRow="0" w:firstColumn="1" w:lastColumn="0" w:noHBand="0" w:noVBand="1"/>
      </w:tblPr>
      <w:tblGrid>
        <w:gridCol w:w="1481"/>
        <w:gridCol w:w="1181"/>
        <w:gridCol w:w="1783"/>
        <w:gridCol w:w="1783"/>
        <w:gridCol w:w="1783"/>
        <w:gridCol w:w="1542"/>
      </w:tblGrid>
      <w:tr w:rsidR="00CD52BA" w14:paraId="00F34D37" w14:textId="77777777" w:rsidTr="00F566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BB9FF84" w14:textId="77777777" w:rsidR="00BC1150" w:rsidRDefault="00BC1150">
            <w:pPr>
              <w:jc w:val="center"/>
              <w:rPr>
                <w:rFonts w:ascii="標楷體" w:eastAsia="標楷體" w:hAnsi="標楷體" w:cs="新細明體"/>
                <w:color w:val="FFFFFF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color w:val="FFFFFF"/>
              </w:rPr>
              <w:t>年/月</w:t>
            </w:r>
          </w:p>
        </w:tc>
        <w:tc>
          <w:tcPr>
            <w:tcW w:w="0" w:type="auto"/>
            <w:hideMark/>
          </w:tcPr>
          <w:p w14:paraId="398C3FC6" w14:textId="77777777" w:rsidR="00BC1150" w:rsidRDefault="00BC11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FFFFFF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color w:val="FFFFFF"/>
              </w:rPr>
              <w:t>日(星期)</w:t>
            </w:r>
          </w:p>
        </w:tc>
        <w:tc>
          <w:tcPr>
            <w:tcW w:w="0" w:type="auto"/>
            <w:hideMark/>
          </w:tcPr>
          <w:p w14:paraId="54775A15" w14:textId="6C7856DD" w:rsidR="00BC1150" w:rsidRDefault="00BC11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FFFFFF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color w:val="FFFFFF"/>
              </w:rPr>
              <w:t>12：</w:t>
            </w:r>
            <w:r w:rsidR="004412AF">
              <w:rPr>
                <w:rFonts w:ascii="標楷體" w:eastAsia="標楷體" w:hAnsi="標楷體" w:hint="eastAsia"/>
                <w:b w:val="0"/>
                <w:bCs w:val="0"/>
                <w:color w:val="FFFFFF"/>
              </w:rPr>
              <w:t>10</w:t>
            </w:r>
            <w:r>
              <w:rPr>
                <w:rFonts w:ascii="標楷體" w:eastAsia="標楷體" w:hAnsi="標楷體" w:hint="eastAsia"/>
                <w:b w:val="0"/>
                <w:bCs w:val="0"/>
                <w:color w:val="FFFFFF"/>
              </w:rPr>
              <w:t>~13：00</w:t>
            </w:r>
          </w:p>
        </w:tc>
        <w:tc>
          <w:tcPr>
            <w:tcW w:w="0" w:type="auto"/>
            <w:hideMark/>
          </w:tcPr>
          <w:p w14:paraId="01C7B897" w14:textId="77777777" w:rsidR="00BC1150" w:rsidRDefault="00BC11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FFFFFF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color w:val="FFFFFF"/>
              </w:rPr>
              <w:t>13：10~14：00</w:t>
            </w:r>
          </w:p>
        </w:tc>
        <w:tc>
          <w:tcPr>
            <w:tcW w:w="0" w:type="auto"/>
            <w:hideMark/>
          </w:tcPr>
          <w:p w14:paraId="66012DFA" w14:textId="77777777" w:rsidR="00BC1150" w:rsidRDefault="00BC11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FFFFFF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color w:val="FFFFFF"/>
              </w:rPr>
              <w:t>14：10~15：00</w:t>
            </w:r>
          </w:p>
        </w:tc>
        <w:tc>
          <w:tcPr>
            <w:tcW w:w="0" w:type="auto"/>
            <w:hideMark/>
          </w:tcPr>
          <w:p w14:paraId="564DC7B5" w14:textId="7BC90B6E" w:rsidR="00BC1150" w:rsidRDefault="00BC11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FFFFFF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color w:val="FFFFFF"/>
              </w:rPr>
              <w:t>15:</w:t>
            </w:r>
            <w:r w:rsidR="00324C45">
              <w:rPr>
                <w:rFonts w:ascii="標楷體" w:eastAsia="標楷體" w:hAnsi="標楷體" w:hint="eastAsia"/>
                <w:b w:val="0"/>
                <w:bCs w:val="0"/>
                <w:color w:val="FFFFFF"/>
              </w:rPr>
              <w:t>10</w:t>
            </w:r>
            <w:r>
              <w:rPr>
                <w:rFonts w:ascii="標楷體" w:eastAsia="標楷體" w:hAnsi="標楷體" w:hint="eastAsia"/>
                <w:b w:val="0"/>
                <w:bCs w:val="0"/>
                <w:color w:val="FFFFFF"/>
              </w:rPr>
              <w:t>-16:00</w:t>
            </w:r>
          </w:p>
        </w:tc>
      </w:tr>
      <w:tr w:rsidR="00CD52BA" w14:paraId="1731AF47" w14:textId="77777777" w:rsidTr="00F56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14:paraId="10E5DE05" w14:textId="77777777" w:rsidR="00BC1150" w:rsidRDefault="00BC1150">
            <w:pPr>
              <w:jc w:val="center"/>
              <w:rPr>
                <w:rFonts w:ascii="標楷體" w:eastAsia="標楷體" w:hAnsi="標楷體" w:cs="新細明體"/>
                <w:color w:val="FFFFFF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color w:val="FFFFFF"/>
              </w:rPr>
              <w:t>106年02月</w:t>
            </w:r>
          </w:p>
        </w:tc>
        <w:tc>
          <w:tcPr>
            <w:tcW w:w="0" w:type="auto"/>
            <w:hideMark/>
          </w:tcPr>
          <w:p w14:paraId="5D8331A5" w14:textId="77777777" w:rsidR="00BC1150" w:rsidRDefault="00BC1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 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0" w:type="auto"/>
            <w:hideMark/>
          </w:tcPr>
          <w:p w14:paraId="0D146564" w14:textId="77777777" w:rsidR="00BC1150" w:rsidRDefault="00BC1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62827269" w14:textId="77777777" w:rsidR="00BC1150" w:rsidRDefault="00BC1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416C121E" w14:textId="77777777" w:rsidR="00BC1150" w:rsidRDefault="00BC1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69FFD8EB" w14:textId="77777777" w:rsidR="00BC1150" w:rsidRDefault="00BC1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</w:tr>
      <w:tr w:rsidR="00CD52BA" w14:paraId="3E78FD84" w14:textId="77777777" w:rsidTr="00F566E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681DEC97" w14:textId="77777777" w:rsidR="00BC1150" w:rsidRDefault="00BC1150">
            <w:pPr>
              <w:rPr>
                <w:rFonts w:ascii="標楷體" w:eastAsia="標楷體" w:hAnsi="標楷體" w:cs="新細明體"/>
                <w:color w:val="FFFFFF"/>
                <w:szCs w:val="24"/>
              </w:rPr>
            </w:pPr>
          </w:p>
        </w:tc>
        <w:tc>
          <w:tcPr>
            <w:tcW w:w="0" w:type="auto"/>
            <w:hideMark/>
          </w:tcPr>
          <w:p w14:paraId="5F0A46BA" w14:textId="77777777" w:rsidR="00BC1150" w:rsidRDefault="00BC1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 (四)</w:t>
            </w:r>
          </w:p>
        </w:tc>
        <w:tc>
          <w:tcPr>
            <w:tcW w:w="0" w:type="auto"/>
            <w:hideMark/>
          </w:tcPr>
          <w:p w14:paraId="284840A9" w14:textId="77777777" w:rsidR="00BC1150" w:rsidRDefault="00BC1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hideMark/>
          </w:tcPr>
          <w:p w14:paraId="76E56D3B" w14:textId="77777777" w:rsidR="00BC1150" w:rsidRDefault="00BC1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5A9C6878" w14:textId="77777777" w:rsidR="00BC1150" w:rsidRDefault="00BC1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3D609D22" w14:textId="77777777" w:rsidR="00BC1150" w:rsidRDefault="00BC1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</w:tr>
      <w:tr w:rsidR="00CD52BA" w14:paraId="5B132851" w14:textId="77777777" w:rsidTr="00F56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14:paraId="42A27477" w14:textId="77777777" w:rsidR="00CD52BA" w:rsidRDefault="00CD52BA">
            <w:pPr>
              <w:jc w:val="center"/>
              <w:rPr>
                <w:rFonts w:ascii="標楷體" w:eastAsia="標楷體" w:hAnsi="標楷體" w:cs="新細明體"/>
                <w:color w:val="FFFFFF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color w:val="FFFFFF"/>
              </w:rPr>
              <w:t>106年03月</w:t>
            </w:r>
          </w:p>
        </w:tc>
        <w:tc>
          <w:tcPr>
            <w:tcW w:w="0" w:type="auto"/>
          </w:tcPr>
          <w:p w14:paraId="6D5AC5F4" w14:textId="5BA257DD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0</w:t>
            </w:r>
            <w:r w:rsidRPr="00CD52BA">
              <w:rPr>
                <w:rFonts w:ascii="標楷體" w:eastAsia="標楷體" w:hAnsi="標楷體" w:cs="新細明體" w:hint="eastAsia"/>
                <w:color w:val="000000"/>
                <w:szCs w:val="24"/>
              </w:rPr>
              <w:t>2 (四)</w:t>
            </w:r>
          </w:p>
        </w:tc>
        <w:tc>
          <w:tcPr>
            <w:tcW w:w="0" w:type="auto"/>
          </w:tcPr>
          <w:p w14:paraId="4E6921D8" w14:textId="257EBB23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0" w:type="auto"/>
          </w:tcPr>
          <w:p w14:paraId="32442D37" w14:textId="3A1302D1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</w:tcPr>
          <w:p w14:paraId="7C877756" w14:textId="065FE4CB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</w:tcPr>
          <w:p w14:paraId="73FA0EB5" w14:textId="27D9038F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</w:tr>
      <w:tr w:rsidR="00CD52BA" w14:paraId="2EEF7FEB" w14:textId="77777777" w:rsidTr="00F566E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585F02F8" w14:textId="77777777" w:rsidR="00CD52BA" w:rsidRDefault="00CD52BA">
            <w:pPr>
              <w:jc w:val="center"/>
              <w:rPr>
                <w:rFonts w:ascii="標楷體" w:eastAsia="標楷體" w:hAnsi="標楷體"/>
                <w:b w:val="0"/>
                <w:bCs w:val="0"/>
                <w:color w:val="FFFFFF"/>
              </w:rPr>
            </w:pPr>
          </w:p>
        </w:tc>
        <w:tc>
          <w:tcPr>
            <w:tcW w:w="0" w:type="auto"/>
          </w:tcPr>
          <w:p w14:paraId="5001D4A3" w14:textId="63C2CDD6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06 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0" w:type="auto"/>
          </w:tcPr>
          <w:p w14:paraId="7147444F" w14:textId="435F6FAC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</w:tcPr>
          <w:p w14:paraId="56147565" w14:textId="3F4BE6A9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</w:tcPr>
          <w:p w14:paraId="69E896B4" w14:textId="5DDCBEAE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</w:tcPr>
          <w:p w14:paraId="1AEA70A1" w14:textId="788BF884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</w:tr>
      <w:tr w:rsidR="00CD52BA" w14:paraId="159A05A8" w14:textId="77777777" w:rsidTr="00F56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08FEA14B" w14:textId="77777777" w:rsidR="00CD52BA" w:rsidRDefault="00CD52BA">
            <w:pPr>
              <w:rPr>
                <w:rFonts w:ascii="標楷體" w:eastAsia="標楷體" w:hAnsi="標楷體" w:cs="新細明體"/>
                <w:color w:val="FFFFFF"/>
                <w:szCs w:val="24"/>
              </w:rPr>
            </w:pPr>
          </w:p>
        </w:tc>
        <w:tc>
          <w:tcPr>
            <w:tcW w:w="0" w:type="auto"/>
            <w:hideMark/>
          </w:tcPr>
          <w:p w14:paraId="2B7E6302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 (四)</w:t>
            </w:r>
          </w:p>
        </w:tc>
        <w:tc>
          <w:tcPr>
            <w:tcW w:w="0" w:type="auto"/>
            <w:hideMark/>
          </w:tcPr>
          <w:p w14:paraId="2AA91660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hideMark/>
          </w:tcPr>
          <w:p w14:paraId="33CC21C4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39381B38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387903F8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</w:tr>
      <w:tr w:rsidR="00CD52BA" w14:paraId="27004DDA" w14:textId="77777777" w:rsidTr="00F566E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50D7B939" w14:textId="77777777" w:rsidR="00CD52BA" w:rsidRDefault="00CD52BA">
            <w:pPr>
              <w:rPr>
                <w:rFonts w:ascii="標楷體" w:eastAsia="標楷體" w:hAnsi="標楷體" w:cs="新細明體"/>
                <w:color w:val="FFFFFF"/>
                <w:szCs w:val="24"/>
              </w:rPr>
            </w:pPr>
          </w:p>
        </w:tc>
        <w:tc>
          <w:tcPr>
            <w:tcW w:w="0" w:type="auto"/>
            <w:hideMark/>
          </w:tcPr>
          <w:p w14:paraId="7EE9AC93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 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0" w:type="auto"/>
            <w:hideMark/>
          </w:tcPr>
          <w:p w14:paraId="658E80AE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26EB8807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34CE2ED7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64E7ADB8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</w:tr>
      <w:tr w:rsidR="00CD52BA" w14:paraId="76A38660" w14:textId="77777777" w:rsidTr="00F56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51B76E26" w14:textId="77777777" w:rsidR="00CD52BA" w:rsidRDefault="00CD52BA">
            <w:pPr>
              <w:rPr>
                <w:rFonts w:ascii="標楷體" w:eastAsia="標楷體" w:hAnsi="標楷體" w:cs="新細明體"/>
                <w:color w:val="FFFFFF"/>
                <w:szCs w:val="24"/>
              </w:rPr>
            </w:pPr>
          </w:p>
        </w:tc>
        <w:tc>
          <w:tcPr>
            <w:tcW w:w="0" w:type="auto"/>
            <w:hideMark/>
          </w:tcPr>
          <w:p w14:paraId="05098C5D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 (四)</w:t>
            </w:r>
          </w:p>
        </w:tc>
        <w:tc>
          <w:tcPr>
            <w:tcW w:w="0" w:type="auto"/>
            <w:hideMark/>
          </w:tcPr>
          <w:p w14:paraId="5A5A761E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hideMark/>
          </w:tcPr>
          <w:p w14:paraId="5B724ECA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4B4578D1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4338D72C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</w:tr>
      <w:tr w:rsidR="00CD52BA" w14:paraId="11AC97B3" w14:textId="77777777" w:rsidTr="00F566E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7A671771" w14:textId="77777777" w:rsidR="00CD52BA" w:rsidRDefault="00CD52BA">
            <w:pPr>
              <w:rPr>
                <w:rFonts w:ascii="標楷體" w:eastAsia="標楷體" w:hAnsi="標楷體" w:cs="新細明體"/>
                <w:color w:val="FFFFFF"/>
                <w:szCs w:val="24"/>
              </w:rPr>
            </w:pPr>
          </w:p>
        </w:tc>
        <w:tc>
          <w:tcPr>
            <w:tcW w:w="0" w:type="auto"/>
            <w:hideMark/>
          </w:tcPr>
          <w:p w14:paraId="5FFB52F1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 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0" w:type="auto"/>
            <w:hideMark/>
          </w:tcPr>
          <w:p w14:paraId="47A9E25C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5B5DB218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34863848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1C29FBC6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</w:tr>
      <w:tr w:rsidR="00CD52BA" w14:paraId="7A0493A7" w14:textId="77777777" w:rsidTr="00F56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1F6363DD" w14:textId="77777777" w:rsidR="00CD52BA" w:rsidRDefault="00CD52BA">
            <w:pPr>
              <w:rPr>
                <w:rFonts w:ascii="標楷體" w:eastAsia="標楷體" w:hAnsi="標楷體" w:cs="新細明體"/>
                <w:b w:val="0"/>
                <w:bCs w:val="0"/>
                <w:color w:val="FFFFFF"/>
                <w:szCs w:val="24"/>
              </w:rPr>
            </w:pPr>
          </w:p>
        </w:tc>
        <w:tc>
          <w:tcPr>
            <w:tcW w:w="0" w:type="auto"/>
          </w:tcPr>
          <w:p w14:paraId="42FAD4AD" w14:textId="6B9F6294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 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0" w:type="auto"/>
          </w:tcPr>
          <w:p w14:paraId="2BBDBDF3" w14:textId="5C95B03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</w:tcPr>
          <w:p w14:paraId="292CE999" w14:textId="75960FE9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</w:tcPr>
          <w:p w14:paraId="3B0A4FA6" w14:textId="18ED46FF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</w:tcPr>
          <w:p w14:paraId="159E6E92" w14:textId="61C96719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</w:tr>
      <w:tr w:rsidR="00CD52BA" w14:paraId="44A77625" w14:textId="77777777" w:rsidTr="00F566E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25446D6B" w14:textId="77777777" w:rsidR="00CD52BA" w:rsidRDefault="00CD52BA">
            <w:pPr>
              <w:rPr>
                <w:rFonts w:ascii="標楷體" w:eastAsia="標楷體" w:hAnsi="標楷體" w:cs="新細明體"/>
                <w:color w:val="FFFFFF"/>
                <w:szCs w:val="24"/>
              </w:rPr>
            </w:pPr>
          </w:p>
        </w:tc>
        <w:tc>
          <w:tcPr>
            <w:tcW w:w="0" w:type="auto"/>
          </w:tcPr>
          <w:p w14:paraId="4D266EF9" w14:textId="12121925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D52BA">
              <w:rPr>
                <w:rFonts w:ascii="標楷體" w:eastAsia="標楷體" w:hAnsi="標楷體" w:cs="新細明體"/>
                <w:color w:val="000000"/>
                <w:szCs w:val="24"/>
              </w:rPr>
              <w:t>30</w:t>
            </w:r>
            <w:r w:rsidRPr="00CD52BA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(四)</w:t>
            </w:r>
          </w:p>
        </w:tc>
        <w:tc>
          <w:tcPr>
            <w:tcW w:w="0" w:type="auto"/>
          </w:tcPr>
          <w:p w14:paraId="567C1CC6" w14:textId="7064306D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0" w:type="auto"/>
          </w:tcPr>
          <w:p w14:paraId="7268BB5B" w14:textId="2CC4BF48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</w:tcPr>
          <w:p w14:paraId="36E893AF" w14:textId="12EAED39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</w:tcPr>
          <w:p w14:paraId="137683B5" w14:textId="599B62CC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</w:tr>
      <w:tr w:rsidR="00CD52BA" w14:paraId="54B08005" w14:textId="77777777" w:rsidTr="00F56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14:paraId="676C368A" w14:textId="77777777" w:rsidR="00CD52BA" w:rsidRDefault="00CD52BA">
            <w:pPr>
              <w:jc w:val="center"/>
              <w:rPr>
                <w:rFonts w:ascii="標楷體" w:eastAsia="標楷體" w:hAnsi="標楷體" w:cs="新細明體"/>
                <w:color w:val="FFFFFF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color w:val="FFFFFF"/>
              </w:rPr>
              <w:t>106年04月</w:t>
            </w:r>
          </w:p>
        </w:tc>
        <w:tc>
          <w:tcPr>
            <w:tcW w:w="0" w:type="auto"/>
            <w:hideMark/>
          </w:tcPr>
          <w:p w14:paraId="3D7548D0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06 (四)</w:t>
            </w:r>
          </w:p>
        </w:tc>
        <w:tc>
          <w:tcPr>
            <w:tcW w:w="0" w:type="auto"/>
            <w:hideMark/>
          </w:tcPr>
          <w:p w14:paraId="577736FE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hideMark/>
          </w:tcPr>
          <w:p w14:paraId="1385898A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04FA2FC1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0D06B092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</w:tr>
      <w:tr w:rsidR="00CD52BA" w14:paraId="13A90098" w14:textId="77777777" w:rsidTr="00F566E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122C1563" w14:textId="77777777" w:rsidR="00CD52BA" w:rsidRDefault="00CD52BA">
            <w:pPr>
              <w:rPr>
                <w:rFonts w:ascii="標楷體" w:eastAsia="標楷體" w:hAnsi="標楷體" w:cs="新細明體"/>
                <w:color w:val="FFFFFF"/>
                <w:szCs w:val="24"/>
              </w:rPr>
            </w:pPr>
          </w:p>
        </w:tc>
        <w:tc>
          <w:tcPr>
            <w:tcW w:w="0" w:type="auto"/>
            <w:hideMark/>
          </w:tcPr>
          <w:p w14:paraId="403D3B13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 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0" w:type="auto"/>
            <w:hideMark/>
          </w:tcPr>
          <w:p w14:paraId="08102604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6E8F2052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03D7E4D3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0C723006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</w:tr>
      <w:tr w:rsidR="00CD52BA" w14:paraId="65AC64B1" w14:textId="77777777" w:rsidTr="00F56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5588735A" w14:textId="77777777" w:rsidR="00CD52BA" w:rsidRDefault="00CD52BA">
            <w:pPr>
              <w:rPr>
                <w:rFonts w:ascii="標楷體" w:eastAsia="標楷體" w:hAnsi="標楷體" w:cs="新細明體"/>
                <w:color w:val="FFFFFF"/>
                <w:szCs w:val="24"/>
              </w:rPr>
            </w:pPr>
          </w:p>
        </w:tc>
        <w:tc>
          <w:tcPr>
            <w:tcW w:w="0" w:type="auto"/>
            <w:hideMark/>
          </w:tcPr>
          <w:p w14:paraId="6EBE1D02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 (四)</w:t>
            </w:r>
          </w:p>
        </w:tc>
        <w:tc>
          <w:tcPr>
            <w:tcW w:w="0" w:type="auto"/>
            <w:hideMark/>
          </w:tcPr>
          <w:p w14:paraId="0E6BC35A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hideMark/>
          </w:tcPr>
          <w:p w14:paraId="5731FD48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33CE85BA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14ED10DB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</w:tr>
      <w:tr w:rsidR="00CD52BA" w14:paraId="1C9D1B13" w14:textId="77777777" w:rsidTr="00F566E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219FD0EA" w14:textId="77777777" w:rsidR="00CD52BA" w:rsidRDefault="00CD52BA">
            <w:pPr>
              <w:rPr>
                <w:rFonts w:ascii="標楷體" w:eastAsia="標楷體" w:hAnsi="標楷體" w:cs="新細明體"/>
                <w:color w:val="FFFFFF"/>
                <w:szCs w:val="24"/>
              </w:rPr>
            </w:pPr>
          </w:p>
        </w:tc>
        <w:tc>
          <w:tcPr>
            <w:tcW w:w="0" w:type="auto"/>
            <w:hideMark/>
          </w:tcPr>
          <w:p w14:paraId="0B1E6918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 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0" w:type="auto"/>
            <w:hideMark/>
          </w:tcPr>
          <w:p w14:paraId="28B26728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5F2C2E2A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3CF3E9C9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745C8667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</w:tr>
      <w:tr w:rsidR="00CD52BA" w14:paraId="7A2F416D" w14:textId="77777777" w:rsidTr="00F56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522472E8" w14:textId="77777777" w:rsidR="00CD52BA" w:rsidRDefault="00CD52BA">
            <w:pPr>
              <w:rPr>
                <w:rFonts w:ascii="標楷體" w:eastAsia="標楷體" w:hAnsi="標楷體" w:cs="新細明體"/>
                <w:color w:val="FFFFFF"/>
                <w:szCs w:val="24"/>
              </w:rPr>
            </w:pPr>
          </w:p>
        </w:tc>
        <w:tc>
          <w:tcPr>
            <w:tcW w:w="0" w:type="auto"/>
            <w:hideMark/>
          </w:tcPr>
          <w:p w14:paraId="5B59014D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 (四)</w:t>
            </w:r>
          </w:p>
        </w:tc>
        <w:tc>
          <w:tcPr>
            <w:tcW w:w="0" w:type="auto"/>
            <w:hideMark/>
          </w:tcPr>
          <w:p w14:paraId="0093CAB5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hideMark/>
          </w:tcPr>
          <w:p w14:paraId="40D42C2A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26AF19C2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267BE5E5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</w:tr>
      <w:tr w:rsidR="00CD52BA" w14:paraId="6F69B776" w14:textId="77777777" w:rsidTr="00F566E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01EDFE7E" w14:textId="77777777" w:rsidR="00CD52BA" w:rsidRDefault="00CD52BA">
            <w:pPr>
              <w:rPr>
                <w:rFonts w:ascii="標楷體" w:eastAsia="標楷體" w:hAnsi="標楷體" w:cs="新細明體"/>
                <w:color w:val="FFFFFF"/>
                <w:szCs w:val="24"/>
              </w:rPr>
            </w:pPr>
          </w:p>
        </w:tc>
        <w:tc>
          <w:tcPr>
            <w:tcW w:w="0" w:type="auto"/>
            <w:hideMark/>
          </w:tcPr>
          <w:p w14:paraId="2248E00C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 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0" w:type="auto"/>
            <w:hideMark/>
          </w:tcPr>
          <w:p w14:paraId="60C7EFA5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71418220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792A091F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5CACE212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</w:tr>
      <w:tr w:rsidR="00CD52BA" w14:paraId="3C354AA5" w14:textId="77777777" w:rsidTr="00F56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14:paraId="45B00B6C" w14:textId="77777777" w:rsidR="00CD52BA" w:rsidRDefault="00CD52BA">
            <w:pPr>
              <w:jc w:val="center"/>
              <w:rPr>
                <w:rFonts w:ascii="標楷體" w:eastAsia="標楷體" w:hAnsi="標楷體" w:cs="新細明體"/>
                <w:color w:val="FFFFFF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color w:val="FFFFFF"/>
              </w:rPr>
              <w:t>106年05月</w:t>
            </w:r>
          </w:p>
        </w:tc>
        <w:tc>
          <w:tcPr>
            <w:tcW w:w="0" w:type="auto"/>
            <w:hideMark/>
          </w:tcPr>
          <w:p w14:paraId="0DB31B42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 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0" w:type="auto"/>
            <w:hideMark/>
          </w:tcPr>
          <w:p w14:paraId="2B297178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6FF2CECD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50F46FE1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4C74E9AC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</w:tr>
      <w:tr w:rsidR="00CD52BA" w14:paraId="008C6FC2" w14:textId="77777777" w:rsidTr="00F566E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637D69A4" w14:textId="77777777" w:rsidR="00CD52BA" w:rsidRDefault="00CD52BA">
            <w:pPr>
              <w:rPr>
                <w:rFonts w:ascii="標楷體" w:eastAsia="標楷體" w:hAnsi="標楷體" w:cs="新細明體"/>
                <w:color w:val="FFFFFF"/>
                <w:szCs w:val="24"/>
              </w:rPr>
            </w:pPr>
          </w:p>
        </w:tc>
        <w:tc>
          <w:tcPr>
            <w:tcW w:w="0" w:type="auto"/>
            <w:hideMark/>
          </w:tcPr>
          <w:p w14:paraId="5D4AA047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 (四)</w:t>
            </w:r>
          </w:p>
        </w:tc>
        <w:tc>
          <w:tcPr>
            <w:tcW w:w="0" w:type="auto"/>
            <w:hideMark/>
          </w:tcPr>
          <w:p w14:paraId="12F3AC9F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hideMark/>
          </w:tcPr>
          <w:p w14:paraId="293207A9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7F5CA533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203A8852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</w:tr>
      <w:tr w:rsidR="00CD52BA" w14:paraId="6A21CB31" w14:textId="77777777" w:rsidTr="00F56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26A82145" w14:textId="77777777" w:rsidR="00CD52BA" w:rsidRDefault="00CD52BA">
            <w:pPr>
              <w:rPr>
                <w:rFonts w:ascii="標楷體" w:eastAsia="標楷體" w:hAnsi="標楷體" w:cs="新細明體"/>
                <w:color w:val="FFFFFF"/>
                <w:szCs w:val="24"/>
              </w:rPr>
            </w:pPr>
          </w:p>
        </w:tc>
        <w:tc>
          <w:tcPr>
            <w:tcW w:w="0" w:type="auto"/>
            <w:hideMark/>
          </w:tcPr>
          <w:p w14:paraId="1B112BF6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 (四)</w:t>
            </w:r>
          </w:p>
        </w:tc>
        <w:tc>
          <w:tcPr>
            <w:tcW w:w="0" w:type="auto"/>
            <w:hideMark/>
          </w:tcPr>
          <w:p w14:paraId="7CD03DD0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hideMark/>
          </w:tcPr>
          <w:p w14:paraId="5BE05B05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4910BA30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21C3A871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</w:tr>
      <w:tr w:rsidR="00CD52BA" w14:paraId="2B8555F4" w14:textId="77777777" w:rsidTr="00F566E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2D7D1655" w14:textId="77777777" w:rsidR="00CD52BA" w:rsidRDefault="00CD52BA">
            <w:pPr>
              <w:rPr>
                <w:rFonts w:ascii="標楷體" w:eastAsia="標楷體" w:hAnsi="標楷體" w:cs="新細明體"/>
                <w:color w:val="FFFFFF"/>
                <w:szCs w:val="24"/>
              </w:rPr>
            </w:pPr>
          </w:p>
        </w:tc>
        <w:tc>
          <w:tcPr>
            <w:tcW w:w="0" w:type="auto"/>
            <w:hideMark/>
          </w:tcPr>
          <w:p w14:paraId="32CE7433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 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0" w:type="auto"/>
            <w:hideMark/>
          </w:tcPr>
          <w:p w14:paraId="354CA0A5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57BBA4CB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54ADEB31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2F24A2C6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</w:tr>
      <w:tr w:rsidR="00CD52BA" w14:paraId="1AE956A4" w14:textId="77777777" w:rsidTr="00F56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353F4B2E" w14:textId="77777777" w:rsidR="00CD52BA" w:rsidRDefault="00CD52BA">
            <w:pPr>
              <w:rPr>
                <w:rFonts w:ascii="標楷體" w:eastAsia="標楷體" w:hAnsi="標楷體" w:cs="新細明體"/>
                <w:color w:val="FFFFFF"/>
                <w:szCs w:val="24"/>
              </w:rPr>
            </w:pPr>
          </w:p>
        </w:tc>
        <w:tc>
          <w:tcPr>
            <w:tcW w:w="0" w:type="auto"/>
            <w:hideMark/>
          </w:tcPr>
          <w:p w14:paraId="5833FFDF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 (四)</w:t>
            </w:r>
          </w:p>
        </w:tc>
        <w:tc>
          <w:tcPr>
            <w:tcW w:w="0" w:type="auto"/>
            <w:hideMark/>
          </w:tcPr>
          <w:p w14:paraId="5DEBF7E2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hideMark/>
          </w:tcPr>
          <w:p w14:paraId="40918C31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2ABC0DA4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0B641E41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</w:tr>
      <w:tr w:rsidR="00CD52BA" w14:paraId="775CC7A4" w14:textId="77777777" w:rsidTr="00F566E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14:paraId="04AD9FCF" w14:textId="77777777" w:rsidR="00CD52BA" w:rsidRDefault="00CD52BA">
            <w:pPr>
              <w:jc w:val="center"/>
              <w:rPr>
                <w:rFonts w:ascii="標楷體" w:eastAsia="標楷體" w:hAnsi="標楷體" w:cs="新細明體"/>
                <w:color w:val="FFFFFF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color w:val="FFFFFF"/>
              </w:rPr>
              <w:t>106年06月</w:t>
            </w:r>
          </w:p>
        </w:tc>
        <w:tc>
          <w:tcPr>
            <w:tcW w:w="0" w:type="auto"/>
            <w:hideMark/>
          </w:tcPr>
          <w:p w14:paraId="13D86D97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01 (四)</w:t>
            </w:r>
          </w:p>
        </w:tc>
        <w:tc>
          <w:tcPr>
            <w:tcW w:w="0" w:type="auto"/>
            <w:hideMark/>
          </w:tcPr>
          <w:p w14:paraId="70F105D5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hideMark/>
          </w:tcPr>
          <w:p w14:paraId="69799D42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7992E7EE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13D89870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</w:tr>
      <w:tr w:rsidR="00CD52BA" w14:paraId="5BDC1C2C" w14:textId="77777777" w:rsidTr="00F56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3D63DF4E" w14:textId="77777777" w:rsidR="00CD52BA" w:rsidRDefault="00CD52BA">
            <w:pPr>
              <w:rPr>
                <w:rFonts w:ascii="標楷體" w:eastAsia="標楷體" w:hAnsi="標楷體" w:cs="新細明體"/>
                <w:color w:val="FFFFFF"/>
                <w:szCs w:val="24"/>
              </w:rPr>
            </w:pPr>
          </w:p>
        </w:tc>
        <w:tc>
          <w:tcPr>
            <w:tcW w:w="0" w:type="auto"/>
            <w:hideMark/>
          </w:tcPr>
          <w:p w14:paraId="3B7A8F93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05 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0" w:type="auto"/>
            <w:hideMark/>
          </w:tcPr>
          <w:p w14:paraId="67E2C4E1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01A7DAB6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1F7E2BF8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4669973F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</w:tr>
      <w:tr w:rsidR="00CD52BA" w14:paraId="19CAABE5" w14:textId="77777777" w:rsidTr="00F566E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2631A2B2" w14:textId="77777777" w:rsidR="00CD52BA" w:rsidRDefault="00CD52BA">
            <w:pPr>
              <w:rPr>
                <w:rFonts w:ascii="標楷體" w:eastAsia="標楷體" w:hAnsi="標楷體" w:cs="新細明體"/>
                <w:color w:val="FFFFFF"/>
                <w:szCs w:val="24"/>
              </w:rPr>
            </w:pPr>
          </w:p>
        </w:tc>
        <w:tc>
          <w:tcPr>
            <w:tcW w:w="0" w:type="auto"/>
            <w:hideMark/>
          </w:tcPr>
          <w:p w14:paraId="593B50EB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 (四)</w:t>
            </w:r>
          </w:p>
        </w:tc>
        <w:tc>
          <w:tcPr>
            <w:tcW w:w="0" w:type="auto"/>
            <w:hideMark/>
          </w:tcPr>
          <w:p w14:paraId="539C216F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hideMark/>
          </w:tcPr>
          <w:p w14:paraId="27BB85E7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600CBBF1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63930243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</w:tr>
      <w:tr w:rsidR="00CD52BA" w14:paraId="1EE04663" w14:textId="77777777" w:rsidTr="00F56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0F3124B8" w14:textId="77777777" w:rsidR="00CD52BA" w:rsidRDefault="00CD52BA">
            <w:pPr>
              <w:rPr>
                <w:rFonts w:ascii="標楷體" w:eastAsia="標楷體" w:hAnsi="標楷體" w:cs="新細明體"/>
                <w:color w:val="FFFFFF"/>
                <w:szCs w:val="24"/>
              </w:rPr>
            </w:pPr>
          </w:p>
        </w:tc>
        <w:tc>
          <w:tcPr>
            <w:tcW w:w="0" w:type="auto"/>
            <w:hideMark/>
          </w:tcPr>
          <w:p w14:paraId="6B5A66FB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 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0" w:type="auto"/>
            <w:hideMark/>
          </w:tcPr>
          <w:p w14:paraId="062D979C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1E1DE8DB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7C7AE156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1123A0E6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</w:tr>
      <w:tr w:rsidR="00CD52BA" w14:paraId="37B1EBD5" w14:textId="77777777" w:rsidTr="00F566E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1CF90B99" w14:textId="77777777" w:rsidR="00CD52BA" w:rsidRDefault="00CD52BA">
            <w:pPr>
              <w:rPr>
                <w:rFonts w:ascii="標楷體" w:eastAsia="標楷體" w:hAnsi="標楷體" w:cs="新細明體"/>
                <w:color w:val="FFFFFF"/>
                <w:szCs w:val="24"/>
              </w:rPr>
            </w:pPr>
          </w:p>
        </w:tc>
        <w:tc>
          <w:tcPr>
            <w:tcW w:w="0" w:type="auto"/>
            <w:hideMark/>
          </w:tcPr>
          <w:p w14:paraId="193EB8F0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 (四)</w:t>
            </w:r>
          </w:p>
        </w:tc>
        <w:tc>
          <w:tcPr>
            <w:tcW w:w="0" w:type="auto"/>
            <w:hideMark/>
          </w:tcPr>
          <w:p w14:paraId="16498630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hideMark/>
          </w:tcPr>
          <w:p w14:paraId="1DAD9F5B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28C71737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78D25273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</w:tr>
      <w:tr w:rsidR="00CD52BA" w14:paraId="2DB0C203" w14:textId="77777777" w:rsidTr="00F56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3FB10D24" w14:textId="77777777" w:rsidR="00CD52BA" w:rsidRDefault="00CD52BA">
            <w:pPr>
              <w:rPr>
                <w:rFonts w:ascii="標楷體" w:eastAsia="標楷體" w:hAnsi="標楷體" w:cs="新細明體"/>
                <w:color w:val="FFFFFF"/>
                <w:szCs w:val="24"/>
              </w:rPr>
            </w:pPr>
          </w:p>
        </w:tc>
        <w:tc>
          <w:tcPr>
            <w:tcW w:w="0" w:type="auto"/>
            <w:hideMark/>
          </w:tcPr>
          <w:p w14:paraId="0651F1DA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 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0" w:type="auto"/>
            <w:hideMark/>
          </w:tcPr>
          <w:p w14:paraId="10B7EE86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7B46323D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4F024AC4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25FB1DBE" w14:textId="77777777" w:rsidR="00CD52BA" w:rsidRDefault="00CD52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</w:tr>
      <w:tr w:rsidR="00CD52BA" w14:paraId="58AB5F10" w14:textId="77777777" w:rsidTr="00F566E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710FCB92" w14:textId="77777777" w:rsidR="00CD52BA" w:rsidRDefault="00CD52BA">
            <w:pPr>
              <w:rPr>
                <w:rFonts w:ascii="標楷體" w:eastAsia="標楷體" w:hAnsi="標楷體" w:cs="新細明體"/>
                <w:color w:val="FFFFFF"/>
                <w:szCs w:val="24"/>
              </w:rPr>
            </w:pPr>
          </w:p>
        </w:tc>
        <w:tc>
          <w:tcPr>
            <w:tcW w:w="0" w:type="auto"/>
            <w:hideMark/>
          </w:tcPr>
          <w:p w14:paraId="0601A21E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 (四)</w:t>
            </w:r>
          </w:p>
        </w:tc>
        <w:tc>
          <w:tcPr>
            <w:tcW w:w="0" w:type="auto"/>
            <w:hideMark/>
          </w:tcPr>
          <w:p w14:paraId="07B518F7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hideMark/>
          </w:tcPr>
          <w:p w14:paraId="498B7AD2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06F3A1E2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  <w:tc>
          <w:tcPr>
            <w:tcW w:w="0" w:type="auto"/>
            <w:hideMark/>
          </w:tcPr>
          <w:p w14:paraId="4B961B8A" w14:textId="77777777" w:rsidR="00CD52BA" w:rsidRDefault="00CD5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</w:p>
        </w:tc>
      </w:tr>
    </w:tbl>
    <w:p w14:paraId="02B15ACC" w14:textId="2D77C592" w:rsidR="006C7ECF" w:rsidRPr="00E84A5B" w:rsidRDefault="006C0E56" w:rsidP="00F566EA">
      <w:pPr>
        <w:widowControl/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/>
          <w:noProof/>
          <w:kern w:val="0"/>
          <w:szCs w:val="24"/>
        </w:rPr>
        <w:drawing>
          <wp:anchor distT="0" distB="0" distL="114300" distR="114300" simplePos="0" relativeHeight="251659264" behindDoc="1" locked="0" layoutInCell="1" allowOverlap="1" wp14:anchorId="02B15B46" wp14:editId="02B15B47">
            <wp:simplePos x="0" y="0"/>
            <wp:positionH relativeFrom="column">
              <wp:posOffset>696141</wp:posOffset>
            </wp:positionH>
            <wp:positionV relativeFrom="paragraph">
              <wp:posOffset>4239167</wp:posOffset>
            </wp:positionV>
            <wp:extent cx="4542155" cy="4246245"/>
            <wp:effectExtent l="0" t="0" r="0" b="1905"/>
            <wp:wrapNone/>
            <wp:docPr id="5" name="圖片 5" descr="C:\Program Files\Microsoft Office\MEDIA\CAGCAT10\j02819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81904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006666"/>
                        </a:clrFrom>
                        <a:clrTo>
                          <a:srgbClr val="006666">
                            <a:alpha val="0"/>
                          </a:srgbClr>
                        </a:clrTo>
                      </a:clrChange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98" b="7146"/>
                    <a:stretch/>
                  </pic:blipFill>
                  <pic:spPr bwMode="auto">
                    <a:xfrm>
                      <a:off x="0" y="0"/>
                      <a:ext cx="4542155" cy="4246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ECF" w:rsidRPr="00E84A5B">
        <w:rPr>
          <w:rFonts w:ascii="標楷體" w:eastAsia="標楷體" w:hAnsi="標楷體" w:hint="eastAsia"/>
          <w:szCs w:val="24"/>
        </w:rPr>
        <w:t>★表可預約之時段</w:t>
      </w:r>
    </w:p>
    <w:p w14:paraId="02B15ACD" w14:textId="77777777" w:rsidR="00632AB6" w:rsidRPr="00E84A5B" w:rsidRDefault="006C7ECF" w:rsidP="00F566EA">
      <w:pPr>
        <w:widowControl/>
        <w:spacing w:line="276" w:lineRule="auto"/>
        <w:rPr>
          <w:rFonts w:ascii="標楷體" w:eastAsia="標楷體" w:hAnsi="標楷體"/>
          <w:szCs w:val="24"/>
        </w:rPr>
      </w:pPr>
      <w:r w:rsidRPr="00E84A5B">
        <w:rPr>
          <w:rFonts w:ascii="標楷體" w:eastAsia="標楷體" w:hAnsi="標楷體" w:hint="eastAsia"/>
          <w:szCs w:val="24"/>
        </w:rPr>
        <w:t>※初次諮商之個案以預約一</w:t>
      </w:r>
      <w:r w:rsidR="00632AB6" w:rsidRPr="00E84A5B">
        <w:rPr>
          <w:rFonts w:ascii="標楷體" w:eastAsia="標楷體" w:hAnsi="標楷體" w:hint="eastAsia"/>
          <w:szCs w:val="24"/>
        </w:rPr>
        <w:t>個時段為原則。</w:t>
      </w:r>
    </w:p>
    <w:p w14:paraId="02B15ACE" w14:textId="77777777" w:rsidR="00632AB6" w:rsidRPr="00E84A5B" w:rsidRDefault="00632AB6" w:rsidP="00F566EA">
      <w:pPr>
        <w:widowControl/>
        <w:spacing w:line="276" w:lineRule="auto"/>
        <w:rPr>
          <w:rFonts w:ascii="標楷體" w:eastAsia="標楷體" w:hAnsi="標楷體"/>
          <w:szCs w:val="24"/>
        </w:rPr>
      </w:pPr>
      <w:r w:rsidRPr="00E84A5B">
        <w:rPr>
          <w:rFonts w:ascii="標楷體" w:eastAsia="標楷體" w:hAnsi="標楷體" w:hint="eastAsia"/>
          <w:szCs w:val="24"/>
        </w:rPr>
        <w:t>※請</w:t>
      </w:r>
      <w:r w:rsidR="0014768B">
        <w:rPr>
          <w:rFonts w:ascii="標楷體" w:eastAsia="標楷體" w:hAnsi="標楷體" w:hint="eastAsia"/>
          <w:szCs w:val="24"/>
        </w:rPr>
        <w:t>提早</w:t>
      </w:r>
      <w:r w:rsidRPr="00E84A5B">
        <w:rPr>
          <w:rFonts w:ascii="標楷體" w:eastAsia="標楷體" w:hAnsi="標楷體" w:hint="eastAsia"/>
          <w:szCs w:val="24"/>
        </w:rPr>
        <w:t>5~10分鐘現場報到。</w:t>
      </w:r>
    </w:p>
    <w:p w14:paraId="02B15ACF" w14:textId="77777777" w:rsidR="00632AB6" w:rsidRDefault="00632AB6" w:rsidP="00F566EA">
      <w:pPr>
        <w:widowControl/>
        <w:spacing w:line="276" w:lineRule="auto"/>
        <w:rPr>
          <w:rFonts w:ascii="標楷體" w:eastAsia="標楷體" w:hAnsi="標楷體"/>
          <w:szCs w:val="24"/>
        </w:rPr>
      </w:pPr>
      <w:r w:rsidRPr="00E84A5B">
        <w:rPr>
          <w:rFonts w:ascii="標楷體" w:eastAsia="標楷體" w:hAnsi="標楷體" w:hint="eastAsia"/>
          <w:szCs w:val="24"/>
        </w:rPr>
        <w:t>※如不克前來請於</w:t>
      </w:r>
      <w:r w:rsidR="009F199D" w:rsidRPr="00E84A5B">
        <w:rPr>
          <w:rFonts w:ascii="標楷體" w:eastAsia="標楷體" w:hAnsi="標楷體" w:hint="eastAsia"/>
          <w:szCs w:val="24"/>
        </w:rPr>
        <w:t>1</w:t>
      </w:r>
      <w:r w:rsidR="0014768B">
        <w:rPr>
          <w:rFonts w:ascii="標楷體" w:eastAsia="標楷體" w:hAnsi="標楷體" w:hint="eastAsia"/>
          <w:szCs w:val="24"/>
        </w:rPr>
        <w:t>天前提前</w:t>
      </w:r>
      <w:r w:rsidRPr="00E84A5B">
        <w:rPr>
          <w:rFonts w:ascii="標楷體" w:eastAsia="標楷體" w:hAnsi="標楷體" w:hint="eastAsia"/>
          <w:szCs w:val="24"/>
        </w:rPr>
        <w:t>告知。</w:t>
      </w:r>
    </w:p>
    <w:p w14:paraId="79570E87" w14:textId="24F79166" w:rsidR="00002BE6" w:rsidRPr="001D5E63" w:rsidRDefault="0014768B" w:rsidP="00F566EA">
      <w:pPr>
        <w:widowControl/>
        <w:spacing w:line="276" w:lineRule="auto"/>
        <w:rPr>
          <w:rFonts w:ascii="標楷體" w:eastAsia="標楷體" w:hAnsi="標楷體"/>
          <w:szCs w:val="24"/>
        </w:rPr>
      </w:pPr>
      <w:r w:rsidRPr="00E84A5B">
        <w:rPr>
          <w:rFonts w:ascii="標楷體" w:eastAsia="標楷體" w:hAnsi="標楷體" w:hint="eastAsia"/>
          <w:szCs w:val="24"/>
        </w:rPr>
        <w:t>※</w:t>
      </w:r>
      <w:r>
        <w:rPr>
          <w:rFonts w:ascii="標楷體" w:eastAsia="標楷體" w:hAnsi="標楷體" w:hint="eastAsia"/>
          <w:szCs w:val="24"/>
        </w:rPr>
        <w:t>如有兩次報名未到之紀錄，將</w:t>
      </w:r>
      <w:r w:rsidR="00523468">
        <w:rPr>
          <w:rFonts w:ascii="標楷體" w:eastAsia="標楷體" w:hAnsi="標楷體" w:hint="eastAsia"/>
          <w:szCs w:val="24"/>
        </w:rPr>
        <w:t>取消其資格。</w:t>
      </w:r>
      <w:r w:rsidR="00002BE6" w:rsidRPr="001D5E63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br w:type="page"/>
      </w:r>
    </w:p>
    <w:p w14:paraId="02B15AD3" w14:textId="3B7457BF" w:rsidR="00A9222A" w:rsidRPr="008275F2" w:rsidRDefault="00A9222A" w:rsidP="0011681B">
      <w:pPr>
        <w:widowControl/>
        <w:tabs>
          <w:tab w:val="left" w:pos="6360"/>
        </w:tabs>
        <w:rPr>
          <w:rFonts w:ascii="標楷體" w:eastAsia="標楷體" w:hAnsi="標楷體"/>
          <w:sz w:val="32"/>
          <w:szCs w:val="32"/>
        </w:rPr>
      </w:pPr>
      <w:r w:rsidRPr="008275F2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lastRenderedPageBreak/>
        <w:t>◎心理師基本介紹</w:t>
      </w:r>
    </w:p>
    <w:tbl>
      <w:tblPr>
        <w:tblStyle w:val="1-5"/>
        <w:tblW w:w="0" w:type="auto"/>
        <w:tblLook w:val="04A0" w:firstRow="1" w:lastRow="0" w:firstColumn="1" w:lastColumn="0" w:noHBand="0" w:noVBand="1"/>
      </w:tblPr>
      <w:tblGrid>
        <w:gridCol w:w="1384"/>
        <w:gridCol w:w="6978"/>
      </w:tblGrid>
      <w:tr w:rsidR="00A9222A" w:rsidRPr="005C708F" w14:paraId="02B15AD5" w14:textId="77777777" w:rsidTr="00F566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2" w:type="dxa"/>
            <w:gridSpan w:val="2"/>
          </w:tcPr>
          <w:p w14:paraId="02B15AD4" w14:textId="77777777" w:rsidR="00A9222A" w:rsidRPr="00B92F4F" w:rsidRDefault="00A9222A" w:rsidP="00CE4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5E63">
              <w:rPr>
                <w:rFonts w:ascii="標楷體" w:eastAsia="標楷體" w:hAnsi="標楷體" w:hint="eastAsia"/>
                <w:sz w:val="28"/>
                <w:szCs w:val="28"/>
              </w:rPr>
              <w:t>蔡函潔 臨床心理師</w:t>
            </w:r>
          </w:p>
        </w:tc>
      </w:tr>
      <w:tr w:rsidR="00A9222A" w:rsidRPr="005C708F" w14:paraId="02B15AD8" w14:textId="77777777" w:rsidTr="00F56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02B15AD6" w14:textId="77777777" w:rsidR="00A9222A" w:rsidRPr="00B92F4F" w:rsidRDefault="00A9222A" w:rsidP="00CE427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F4F">
              <w:rPr>
                <w:rFonts w:ascii="標楷體" w:eastAsia="標楷體" w:hAnsi="標楷體" w:hint="eastAsia"/>
                <w:sz w:val="28"/>
                <w:szCs w:val="28"/>
              </w:rPr>
              <w:t xml:space="preserve">服務機構 </w:t>
            </w:r>
          </w:p>
        </w:tc>
        <w:tc>
          <w:tcPr>
            <w:tcW w:w="6978" w:type="dxa"/>
          </w:tcPr>
          <w:p w14:paraId="02B15AD7" w14:textId="77777777" w:rsidR="00A9222A" w:rsidRPr="005C708F" w:rsidRDefault="00A9222A" w:rsidP="001D5E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proofErr w:type="gramStart"/>
            <w:r w:rsidRPr="005C708F">
              <w:rPr>
                <w:rFonts w:ascii="標楷體" w:eastAsia="標楷體" w:hAnsi="標楷體" w:hint="eastAsia"/>
                <w:szCs w:val="24"/>
              </w:rPr>
              <w:t>寬欣心理</w:t>
            </w:r>
            <w:proofErr w:type="gramEnd"/>
            <w:r w:rsidRPr="005C708F">
              <w:rPr>
                <w:rFonts w:ascii="標楷體" w:eastAsia="標楷體" w:hAnsi="標楷體" w:hint="eastAsia"/>
                <w:szCs w:val="24"/>
              </w:rPr>
              <w:t>治療所</w:t>
            </w:r>
          </w:p>
        </w:tc>
      </w:tr>
      <w:tr w:rsidR="00A9222A" w:rsidRPr="005C708F" w14:paraId="02B15ADC" w14:textId="77777777" w:rsidTr="00F566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02B15AD9" w14:textId="77777777" w:rsidR="00A9222A" w:rsidRPr="00B92F4F" w:rsidRDefault="00A9222A" w:rsidP="00CE427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F4F">
              <w:rPr>
                <w:rFonts w:ascii="標楷體" w:eastAsia="標楷體" w:hAnsi="標楷體" w:hint="eastAsia"/>
                <w:sz w:val="28"/>
                <w:szCs w:val="28"/>
              </w:rPr>
              <w:t>專業證照</w:t>
            </w:r>
          </w:p>
        </w:tc>
        <w:tc>
          <w:tcPr>
            <w:tcW w:w="6978" w:type="dxa"/>
          </w:tcPr>
          <w:p w14:paraId="02B15ADA" w14:textId="77777777" w:rsidR="00A9222A" w:rsidRPr="005C708F" w:rsidRDefault="00A9222A" w:rsidP="001D5E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◇</w:t>
            </w:r>
            <w:r w:rsidRPr="005C708F">
              <w:rPr>
                <w:rFonts w:ascii="標楷體" w:eastAsia="標楷體" w:hAnsi="標楷體" w:hint="eastAsia"/>
                <w:szCs w:val="24"/>
              </w:rPr>
              <w:t>行政院衛生署 臨床心理師 (心理字第</w:t>
            </w:r>
            <w:r w:rsidRPr="005C708F">
              <w:rPr>
                <w:rFonts w:ascii="標楷體" w:eastAsia="標楷體" w:hAnsi="標楷體"/>
                <w:szCs w:val="24"/>
              </w:rPr>
              <w:t>001039</w:t>
            </w:r>
            <w:r w:rsidRPr="005C708F">
              <w:rPr>
                <w:rFonts w:ascii="標楷體" w:eastAsia="標楷體" w:hAnsi="標楷體" w:hint="eastAsia"/>
                <w:szCs w:val="24"/>
              </w:rPr>
              <w:t>號)</w:t>
            </w:r>
          </w:p>
          <w:p w14:paraId="02B15ADB" w14:textId="77777777" w:rsidR="00A9222A" w:rsidRPr="005C708F" w:rsidRDefault="00A9222A" w:rsidP="001D5E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◇</w:t>
            </w:r>
            <w:r w:rsidRPr="005C708F">
              <w:rPr>
                <w:rFonts w:ascii="標楷體" w:eastAsia="標楷體" w:hAnsi="標楷體" w:hint="eastAsia"/>
                <w:szCs w:val="24"/>
              </w:rPr>
              <w:t>亞洲體驗教育學會 副引導員 (104副11)</w:t>
            </w:r>
          </w:p>
        </w:tc>
      </w:tr>
      <w:tr w:rsidR="00A9222A" w:rsidRPr="005C708F" w14:paraId="02B15AE5" w14:textId="77777777" w:rsidTr="00F56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02B15ADD" w14:textId="77777777" w:rsidR="00A9222A" w:rsidRPr="00B92F4F" w:rsidRDefault="00A9222A" w:rsidP="00CE427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F4F">
              <w:rPr>
                <w:rFonts w:ascii="標楷體" w:eastAsia="標楷體" w:hAnsi="標楷體" w:hint="eastAsia"/>
                <w:sz w:val="28"/>
                <w:szCs w:val="28"/>
              </w:rPr>
              <w:t>相關經歷</w:t>
            </w:r>
          </w:p>
        </w:tc>
        <w:tc>
          <w:tcPr>
            <w:tcW w:w="6978" w:type="dxa"/>
          </w:tcPr>
          <w:p w14:paraId="02B15ADE" w14:textId="77777777" w:rsidR="00A9222A" w:rsidRPr="005C708F" w:rsidRDefault="00A9222A" w:rsidP="001D5E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◇</w:t>
            </w:r>
            <w:r w:rsidRPr="005C708F">
              <w:rPr>
                <w:rFonts w:ascii="標楷體" w:eastAsia="標楷體" w:hAnsi="標楷體" w:hint="eastAsia"/>
                <w:szCs w:val="24"/>
              </w:rPr>
              <w:t>台南市數所國中小 「社區生活營」外聘心理師</w:t>
            </w:r>
          </w:p>
          <w:p w14:paraId="02B15ADF" w14:textId="77777777" w:rsidR="00A9222A" w:rsidRPr="005C708F" w:rsidRDefault="00A9222A" w:rsidP="001D5E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◇</w:t>
            </w:r>
            <w:r w:rsidRPr="005C708F">
              <w:rPr>
                <w:rFonts w:ascii="標楷體" w:eastAsia="標楷體" w:hAnsi="標楷體" w:hint="eastAsia"/>
                <w:szCs w:val="24"/>
              </w:rPr>
              <w:t>台南市高中職 「到校特教諮詢服務」特約心理師</w:t>
            </w:r>
          </w:p>
          <w:p w14:paraId="02B15AE0" w14:textId="77777777" w:rsidR="00A9222A" w:rsidRPr="005C708F" w:rsidRDefault="00A9222A" w:rsidP="001D5E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◇</w:t>
            </w:r>
            <w:r w:rsidRPr="005C708F">
              <w:rPr>
                <w:rFonts w:ascii="標楷體" w:eastAsia="標楷體" w:hAnsi="標楷體" w:hint="eastAsia"/>
                <w:szCs w:val="24"/>
              </w:rPr>
              <w:t>台南市政府衛生局 「心理諮商」駐點心理師</w:t>
            </w:r>
          </w:p>
          <w:p w14:paraId="02B15AE1" w14:textId="77777777" w:rsidR="00A9222A" w:rsidRPr="005C708F" w:rsidRDefault="00A9222A" w:rsidP="001D5E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◇</w:t>
            </w:r>
            <w:r w:rsidRPr="005C708F">
              <w:rPr>
                <w:rFonts w:ascii="標楷體" w:eastAsia="標楷體" w:hAnsi="標楷體" w:hint="eastAsia"/>
                <w:szCs w:val="24"/>
              </w:rPr>
              <w:t>台南市社會局家防中心 「</w:t>
            </w:r>
            <w:proofErr w:type="gramStart"/>
            <w:r w:rsidRPr="005C708F">
              <w:rPr>
                <w:rFonts w:ascii="標楷體" w:eastAsia="標楷體" w:hAnsi="標楷體" w:hint="eastAsia"/>
                <w:szCs w:val="24"/>
              </w:rPr>
              <w:t>強制性親職</w:t>
            </w:r>
            <w:proofErr w:type="gramEnd"/>
            <w:r w:rsidRPr="005C708F">
              <w:rPr>
                <w:rFonts w:ascii="標楷體" w:eastAsia="標楷體" w:hAnsi="標楷體" w:hint="eastAsia"/>
                <w:szCs w:val="24"/>
              </w:rPr>
              <w:t>教育」專案心理師</w:t>
            </w:r>
          </w:p>
          <w:p w14:paraId="02B15AE2" w14:textId="77777777" w:rsidR="00A9222A" w:rsidRPr="005C708F" w:rsidRDefault="00A9222A" w:rsidP="001D5E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◇</w:t>
            </w:r>
            <w:r w:rsidRPr="005C708F">
              <w:rPr>
                <w:rFonts w:ascii="標楷體" w:eastAsia="標楷體" w:hAnsi="標楷體" w:hint="eastAsia"/>
                <w:szCs w:val="24"/>
              </w:rPr>
              <w:t>教育部台南市聯絡處 「學生藥物濫用諮詢服務團」特約心理師</w:t>
            </w:r>
          </w:p>
          <w:p w14:paraId="02B15AE3" w14:textId="77777777" w:rsidR="00A9222A" w:rsidRPr="005C708F" w:rsidRDefault="00A9222A" w:rsidP="001D5E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◇</w:t>
            </w:r>
            <w:r w:rsidRPr="005C708F">
              <w:rPr>
                <w:rFonts w:ascii="標楷體" w:eastAsia="標楷體" w:hAnsi="標楷體" w:hint="eastAsia"/>
                <w:szCs w:val="24"/>
              </w:rPr>
              <w:t>台南地方法院 「親職教育暨親子互動團體課程」特約心理師</w:t>
            </w:r>
          </w:p>
          <w:p w14:paraId="02B15AE4" w14:textId="77777777" w:rsidR="00A9222A" w:rsidRPr="005C708F" w:rsidRDefault="00A9222A" w:rsidP="001D5E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◇</w:t>
            </w:r>
            <w:r w:rsidRPr="005C708F">
              <w:rPr>
                <w:rFonts w:ascii="標楷體" w:eastAsia="標楷體" w:hAnsi="標楷體" w:hint="eastAsia"/>
                <w:szCs w:val="24"/>
              </w:rPr>
              <w:t>法務部犯罪被害人保護協會-台南分會 特約心理師</w:t>
            </w:r>
          </w:p>
        </w:tc>
      </w:tr>
      <w:tr w:rsidR="00A9222A" w:rsidRPr="005C708F" w14:paraId="02B15AE8" w14:textId="77777777" w:rsidTr="00F566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02B15AE6" w14:textId="77777777" w:rsidR="00A9222A" w:rsidRPr="00B92F4F" w:rsidRDefault="00A9222A" w:rsidP="00CE427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F4F">
              <w:rPr>
                <w:rFonts w:ascii="標楷體" w:eastAsia="標楷體" w:hAnsi="標楷體" w:hint="eastAsia"/>
                <w:sz w:val="28"/>
                <w:szCs w:val="28"/>
              </w:rPr>
              <w:t>服務對象</w:t>
            </w:r>
          </w:p>
        </w:tc>
        <w:tc>
          <w:tcPr>
            <w:tcW w:w="6978" w:type="dxa"/>
          </w:tcPr>
          <w:p w14:paraId="02B15AE7" w14:textId="77777777" w:rsidR="00A9222A" w:rsidRPr="005C708F" w:rsidRDefault="00A9222A" w:rsidP="001D5E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5C708F">
              <w:rPr>
                <w:rFonts w:ascii="標楷體" w:eastAsia="標楷體" w:hAnsi="標楷體" w:hint="eastAsia"/>
                <w:szCs w:val="24"/>
              </w:rPr>
              <w:t>兒童、青少年、成人</w:t>
            </w:r>
          </w:p>
        </w:tc>
      </w:tr>
      <w:tr w:rsidR="00A9222A" w:rsidRPr="005C708F" w14:paraId="02B15AEF" w14:textId="77777777" w:rsidTr="00F56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02B15AE9" w14:textId="77777777" w:rsidR="00A9222A" w:rsidRPr="00B92F4F" w:rsidRDefault="00A9222A" w:rsidP="00CE427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F4F">
              <w:rPr>
                <w:rFonts w:ascii="標楷體" w:eastAsia="標楷體" w:hAnsi="標楷體" w:hint="eastAsia"/>
                <w:sz w:val="28"/>
                <w:szCs w:val="28"/>
              </w:rPr>
              <w:t>服務項目</w:t>
            </w:r>
          </w:p>
        </w:tc>
        <w:tc>
          <w:tcPr>
            <w:tcW w:w="6978" w:type="dxa"/>
          </w:tcPr>
          <w:p w14:paraId="02B15AEA" w14:textId="77777777" w:rsidR="00A9222A" w:rsidRPr="005C708F" w:rsidRDefault="00A9222A" w:rsidP="001D5E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◇</w:t>
            </w:r>
            <w:r w:rsidRPr="005C708F">
              <w:rPr>
                <w:rFonts w:ascii="標楷體" w:eastAsia="標楷體" w:hAnsi="標楷體" w:hint="eastAsia"/>
                <w:szCs w:val="24"/>
              </w:rPr>
              <w:t>個別與團體心理諮商</w:t>
            </w:r>
          </w:p>
          <w:p w14:paraId="02B15AEB" w14:textId="77777777" w:rsidR="00A9222A" w:rsidRPr="005C708F" w:rsidRDefault="00A9222A" w:rsidP="001D5E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◇</w:t>
            </w:r>
            <w:r w:rsidRPr="005C708F">
              <w:rPr>
                <w:rFonts w:ascii="標楷體" w:eastAsia="標楷體" w:hAnsi="標楷體" w:hint="eastAsia"/>
                <w:szCs w:val="24"/>
              </w:rPr>
              <w:t>自我成長、人際溝通、生涯探索、兩性相處</w:t>
            </w:r>
          </w:p>
          <w:p w14:paraId="02B15AEC" w14:textId="77777777" w:rsidR="00A9222A" w:rsidRPr="005C708F" w:rsidRDefault="00A9222A" w:rsidP="001D5E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◇</w:t>
            </w:r>
            <w:r w:rsidRPr="005C708F">
              <w:rPr>
                <w:rFonts w:ascii="標楷體" w:eastAsia="標楷體" w:hAnsi="標楷體" w:hint="eastAsia"/>
                <w:szCs w:val="24"/>
              </w:rPr>
              <w:t>專注與衝動控制訓練</w:t>
            </w:r>
          </w:p>
          <w:p w14:paraId="02B15AED" w14:textId="77777777" w:rsidR="00A9222A" w:rsidRPr="005C708F" w:rsidRDefault="00A9222A" w:rsidP="001D5E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◇</w:t>
            </w:r>
            <w:r w:rsidRPr="005C708F">
              <w:rPr>
                <w:rFonts w:ascii="標楷體" w:eastAsia="標楷體" w:hAnsi="標楷體" w:hint="eastAsia"/>
                <w:szCs w:val="24"/>
              </w:rPr>
              <w:t>親職與親子互動諮詢</w:t>
            </w:r>
          </w:p>
          <w:p w14:paraId="02B15AEE" w14:textId="77777777" w:rsidR="00A9222A" w:rsidRPr="005C708F" w:rsidRDefault="00A9222A" w:rsidP="001D5E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◇</w:t>
            </w:r>
            <w:r w:rsidRPr="005C708F">
              <w:rPr>
                <w:rFonts w:ascii="標楷體" w:eastAsia="標楷體" w:hAnsi="標楷體" w:hint="eastAsia"/>
                <w:szCs w:val="24"/>
              </w:rPr>
              <w:t>團體動力營造與活動諮詢</w:t>
            </w:r>
          </w:p>
        </w:tc>
      </w:tr>
      <w:tr w:rsidR="00A9222A" w:rsidRPr="005C708F" w14:paraId="02B15AF5" w14:textId="77777777" w:rsidTr="00F566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02B15AF0" w14:textId="77777777" w:rsidR="00A9222A" w:rsidRPr="00B92F4F" w:rsidRDefault="00A9222A" w:rsidP="00CE427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F4F">
              <w:rPr>
                <w:rFonts w:ascii="標楷體" w:eastAsia="標楷體" w:hAnsi="標楷體" w:hint="eastAsia"/>
                <w:sz w:val="28"/>
                <w:szCs w:val="28"/>
              </w:rPr>
              <w:t>聯絡資訊</w:t>
            </w:r>
          </w:p>
        </w:tc>
        <w:tc>
          <w:tcPr>
            <w:tcW w:w="6978" w:type="dxa"/>
          </w:tcPr>
          <w:p w14:paraId="02B15AF1" w14:textId="77777777" w:rsidR="00A9222A" w:rsidRPr="005C708F" w:rsidRDefault="00A9222A" w:rsidP="001D5E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5C708F">
              <w:rPr>
                <w:rFonts w:ascii="標楷體" w:eastAsia="標楷體" w:hAnsi="標楷體" w:hint="eastAsia"/>
                <w:szCs w:val="24"/>
              </w:rPr>
              <w:t>電話：06-2510966</w:t>
            </w:r>
          </w:p>
          <w:p w14:paraId="02B15AF2" w14:textId="77777777" w:rsidR="00A9222A" w:rsidRPr="005C708F" w:rsidRDefault="00A9222A" w:rsidP="001D5E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5C708F">
              <w:rPr>
                <w:rFonts w:ascii="標楷體" w:eastAsia="標楷體" w:hAnsi="標楷體" w:hint="eastAsia"/>
                <w:szCs w:val="24"/>
              </w:rPr>
              <w:t>地址：台南市北區育德一街227號</w:t>
            </w:r>
          </w:p>
          <w:p w14:paraId="02B15AF3" w14:textId="77777777" w:rsidR="00A9222A" w:rsidRPr="005C708F" w:rsidRDefault="00A9222A" w:rsidP="001D5E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5C708F">
              <w:rPr>
                <w:rFonts w:ascii="標楷體" w:eastAsia="標楷體" w:hAnsi="標楷體" w:hint="eastAsia"/>
                <w:szCs w:val="24"/>
              </w:rPr>
              <w:t>網址：</w:t>
            </w:r>
            <w:hyperlink r:id="rId10" w:tgtFrame="_blank" w:history="1">
              <w:r w:rsidRPr="005C708F">
                <w:rPr>
                  <w:rStyle w:val="a5"/>
                  <w:rFonts w:ascii="標楷體" w:eastAsia="標楷體" w:hAnsi="標楷體" w:hint="eastAsia"/>
                  <w:szCs w:val="24"/>
                </w:rPr>
                <w:t>http://www.kxmind.com/</w:t>
              </w:r>
            </w:hyperlink>
          </w:p>
          <w:p w14:paraId="02B15AF4" w14:textId="77777777" w:rsidR="00A9222A" w:rsidRPr="005C708F" w:rsidRDefault="00A9222A" w:rsidP="001D5E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5C708F">
              <w:rPr>
                <w:rFonts w:ascii="標楷體" w:eastAsia="標楷體" w:hAnsi="標楷體" w:hint="eastAsia"/>
                <w:szCs w:val="24"/>
              </w:rPr>
              <w:t>E-mail：</w:t>
            </w:r>
            <w:hyperlink r:id="rId11" w:tgtFrame="_blank" w:history="1">
              <w:r w:rsidRPr="005C708F">
                <w:rPr>
                  <w:rStyle w:val="a5"/>
                  <w:rFonts w:ascii="標楷體" w:eastAsia="標楷體" w:hAnsi="標楷體" w:hint="eastAsia"/>
                  <w:szCs w:val="24"/>
                </w:rPr>
                <w:t>kx.kxmind@gmail.com</w:t>
              </w:r>
            </w:hyperlink>
          </w:p>
        </w:tc>
      </w:tr>
    </w:tbl>
    <w:p w14:paraId="02B15AF9" w14:textId="746F432D" w:rsidR="00A9222A" w:rsidRDefault="00975525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noProof/>
          <w:kern w:val="0"/>
          <w:szCs w:val="24"/>
        </w:rPr>
        <w:drawing>
          <wp:anchor distT="0" distB="0" distL="114300" distR="114300" simplePos="0" relativeHeight="251658752" behindDoc="1" locked="0" layoutInCell="1" allowOverlap="1" wp14:anchorId="02B15B48" wp14:editId="71B8C42A">
            <wp:simplePos x="0" y="0"/>
            <wp:positionH relativeFrom="column">
              <wp:posOffset>3766820</wp:posOffset>
            </wp:positionH>
            <wp:positionV relativeFrom="paragraph">
              <wp:posOffset>157480</wp:posOffset>
            </wp:positionV>
            <wp:extent cx="1881505" cy="1851025"/>
            <wp:effectExtent l="129540" t="22860" r="229235" b="95885"/>
            <wp:wrapTight wrapText="bothSides">
              <wp:wrapPolygon edited="0">
                <wp:start x="19313" y="2645"/>
                <wp:lineTo x="18284" y="1411"/>
                <wp:lineTo x="11637" y="3734"/>
                <wp:lineTo x="9113" y="-1937"/>
                <wp:lineTo x="2737" y="995"/>
                <wp:lineTo x="3548" y="2817"/>
                <wp:lineTo x="1883" y="2851"/>
                <wp:lineTo x="270" y="4081"/>
                <wp:lineTo x="55" y="12230"/>
                <wp:lineTo x="-201" y="13812"/>
                <wp:lineTo x="-510" y="14198"/>
                <wp:lineTo x="2284" y="20477"/>
                <wp:lineTo x="3660" y="20332"/>
                <wp:lineTo x="8200" y="21905"/>
                <wp:lineTo x="12019" y="21857"/>
                <wp:lineTo x="15568" y="21201"/>
                <wp:lineTo x="19297" y="20951"/>
                <wp:lineTo x="20473" y="20898"/>
                <wp:lineTo x="20953" y="16042"/>
                <wp:lineTo x="20322" y="14624"/>
                <wp:lineTo x="23511" y="13159"/>
                <wp:lineTo x="19673" y="3456"/>
                <wp:lineTo x="19313" y="2645"/>
              </wp:wrapPolygon>
            </wp:wrapTight>
            <wp:docPr id="10" name="圖片 10" descr="C:\Program Files\Microsoft Office\MEDIA\CAGCAT10\j02819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81904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006666"/>
                        </a:clrFrom>
                        <a:clrTo>
                          <a:srgbClr val="006666">
                            <a:alpha val="0"/>
                          </a:srgbClr>
                        </a:clrTo>
                      </a:clrChange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46"/>
                    <a:stretch/>
                  </pic:blipFill>
                  <pic:spPr bwMode="auto">
                    <a:xfrm rot="17660128" flipH="1">
                      <a:off x="0" y="0"/>
                      <a:ext cx="1881505" cy="1851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626">
        <w:rPr>
          <w:rFonts w:ascii="標楷體" w:eastAsia="標楷體" w:hAnsi="標楷體" w:cs="新細明體"/>
          <w:noProof/>
          <w:kern w:val="0"/>
          <w:szCs w:val="24"/>
        </w:rPr>
        <w:drawing>
          <wp:anchor distT="0" distB="0" distL="114300" distR="114300" simplePos="0" relativeHeight="251667456" behindDoc="1" locked="0" layoutInCell="1" allowOverlap="1" wp14:anchorId="02B15B4A" wp14:editId="12B387D0">
            <wp:simplePos x="0" y="0"/>
            <wp:positionH relativeFrom="column">
              <wp:posOffset>2183130</wp:posOffset>
            </wp:positionH>
            <wp:positionV relativeFrom="paragraph">
              <wp:posOffset>208280</wp:posOffset>
            </wp:positionV>
            <wp:extent cx="1667510" cy="1475740"/>
            <wp:effectExtent l="0" t="19050" r="0" b="29210"/>
            <wp:wrapTight wrapText="bothSides">
              <wp:wrapPolygon edited="0">
                <wp:start x="1882" y="3619"/>
                <wp:lineTo x="242" y="13772"/>
                <wp:lineTo x="823" y="15002"/>
                <wp:lineTo x="2899" y="18807"/>
                <wp:lineTo x="6934" y="21431"/>
                <wp:lineTo x="7152" y="21300"/>
                <wp:lineTo x="14976" y="20692"/>
                <wp:lineTo x="15193" y="20561"/>
                <wp:lineTo x="17153" y="19380"/>
                <wp:lineTo x="18024" y="18855"/>
                <wp:lineTo x="21319" y="13393"/>
                <wp:lineTo x="21522" y="12638"/>
                <wp:lineTo x="21536" y="8521"/>
                <wp:lineTo x="17471" y="-89"/>
                <wp:lineTo x="16165" y="698"/>
                <wp:lineTo x="15047" y="108"/>
                <wp:lineTo x="3188" y="2832"/>
                <wp:lineTo x="1882" y="3619"/>
              </wp:wrapPolygon>
            </wp:wrapTight>
            <wp:docPr id="9" name="圖片 9" descr="C:\Program Files\Microsoft Office\MEDIA\CAGCAT10\j02819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81904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006666"/>
                        </a:clrFrom>
                        <a:clrTo>
                          <a:srgbClr val="006666">
                            <a:alpha val="0"/>
                          </a:srgbClr>
                        </a:clrTo>
                      </a:clrChange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46" b="7129"/>
                    <a:stretch/>
                  </pic:blipFill>
                  <pic:spPr bwMode="auto">
                    <a:xfrm rot="1684600">
                      <a:off x="0" y="0"/>
                      <a:ext cx="1667510" cy="14757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27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22A">
        <w:rPr>
          <w:rFonts w:ascii="標楷體" w:eastAsia="標楷體" w:hAnsi="標楷體" w:cs="新細明體"/>
          <w:kern w:val="0"/>
          <w:szCs w:val="24"/>
        </w:rPr>
        <w:br w:type="page"/>
      </w:r>
    </w:p>
    <w:p w14:paraId="02B15AFA" w14:textId="77777777" w:rsidR="00A9222A" w:rsidRPr="008275F2" w:rsidRDefault="00A9222A" w:rsidP="00A9222A">
      <w:pPr>
        <w:rPr>
          <w:rFonts w:ascii="標楷體" w:eastAsia="標楷體" w:hAnsi="標楷體"/>
          <w:b/>
          <w:sz w:val="32"/>
          <w:szCs w:val="32"/>
        </w:rPr>
      </w:pPr>
      <w:r w:rsidRPr="008275F2">
        <w:rPr>
          <w:rFonts w:ascii="標楷體" w:eastAsia="標楷體" w:hAnsi="標楷體" w:hint="eastAsia"/>
          <w:b/>
          <w:sz w:val="32"/>
          <w:szCs w:val="32"/>
        </w:rPr>
        <w:lastRenderedPageBreak/>
        <w:t>◎北門高中鄰近計畫合作之國中及高中職</w:t>
      </w:r>
    </w:p>
    <w:tbl>
      <w:tblPr>
        <w:tblStyle w:val="-2"/>
        <w:tblW w:w="0" w:type="auto"/>
        <w:tblLook w:val="04A0" w:firstRow="1" w:lastRow="0" w:firstColumn="1" w:lastColumn="0" w:noHBand="0" w:noVBand="1"/>
      </w:tblPr>
      <w:tblGrid>
        <w:gridCol w:w="2146"/>
        <w:gridCol w:w="2146"/>
        <w:gridCol w:w="2147"/>
        <w:gridCol w:w="2083"/>
      </w:tblGrid>
      <w:tr w:rsidR="00A9222A" w:rsidRPr="00BE57F7" w14:paraId="02B15AFC" w14:textId="77777777" w:rsidTr="00F566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4"/>
          </w:tcPr>
          <w:p w14:paraId="02B15AFB" w14:textId="77777777" w:rsidR="00A9222A" w:rsidRPr="00975525" w:rsidRDefault="00A9222A" w:rsidP="003326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5525">
              <w:rPr>
                <w:rFonts w:ascii="標楷體" w:eastAsia="標楷體" w:hAnsi="標楷體" w:hint="eastAsia"/>
                <w:szCs w:val="24"/>
              </w:rPr>
              <w:t>高中職</w:t>
            </w:r>
          </w:p>
        </w:tc>
      </w:tr>
      <w:tr w:rsidR="00A9222A" w:rsidRPr="00BE57F7" w14:paraId="02B15B01" w14:textId="77777777" w:rsidTr="00F56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14:paraId="02B15AFD" w14:textId="77777777" w:rsidR="00A9222A" w:rsidRPr="00BE57F7" w:rsidRDefault="00A9222A" w:rsidP="00332679">
            <w:pPr>
              <w:rPr>
                <w:rFonts w:ascii="標楷體" w:eastAsia="標楷體" w:hAnsi="標楷體"/>
                <w:b w:val="0"/>
                <w:szCs w:val="24"/>
              </w:rPr>
            </w:pPr>
            <w:r w:rsidRPr="00BE57F7">
              <w:rPr>
                <w:rFonts w:ascii="標楷體" w:eastAsia="標楷體" w:hAnsi="標楷體" w:hint="eastAsia"/>
                <w:b w:val="0"/>
                <w:szCs w:val="24"/>
              </w:rPr>
              <w:t>國立北門農工</w:t>
            </w:r>
          </w:p>
        </w:tc>
        <w:tc>
          <w:tcPr>
            <w:tcW w:w="2146" w:type="dxa"/>
          </w:tcPr>
          <w:p w14:paraId="02B15AFE" w14:textId="77777777" w:rsidR="00A9222A" w:rsidRPr="00BE57F7" w:rsidRDefault="00A9222A" w:rsidP="00332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BE57F7">
              <w:rPr>
                <w:rFonts w:ascii="標楷體" w:eastAsia="標楷體" w:hAnsi="標楷體" w:hint="eastAsia"/>
                <w:szCs w:val="24"/>
              </w:rPr>
              <w:t>國立曾文家商</w:t>
            </w:r>
          </w:p>
        </w:tc>
        <w:tc>
          <w:tcPr>
            <w:tcW w:w="2147" w:type="dxa"/>
          </w:tcPr>
          <w:p w14:paraId="02B15AFF" w14:textId="77777777" w:rsidR="00A9222A" w:rsidRPr="00BE57F7" w:rsidRDefault="00A9222A" w:rsidP="00332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BE57F7">
              <w:rPr>
                <w:rFonts w:ascii="標楷體" w:eastAsia="標楷體" w:hAnsi="標楷體" w:hint="eastAsia"/>
                <w:szCs w:val="24"/>
              </w:rPr>
              <w:t>國立曾文農工</w:t>
            </w:r>
          </w:p>
        </w:tc>
        <w:tc>
          <w:tcPr>
            <w:tcW w:w="2083" w:type="dxa"/>
          </w:tcPr>
          <w:p w14:paraId="02B15B00" w14:textId="77777777" w:rsidR="00A9222A" w:rsidRPr="00BE57F7" w:rsidRDefault="00A9222A" w:rsidP="00332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BE57F7">
              <w:rPr>
                <w:rFonts w:ascii="標楷體" w:eastAsia="標楷體" w:hAnsi="標楷體" w:hint="eastAsia"/>
                <w:szCs w:val="24"/>
              </w:rPr>
              <w:t>私立港明高中</w:t>
            </w:r>
          </w:p>
        </w:tc>
      </w:tr>
      <w:tr w:rsidR="00A9222A" w:rsidRPr="00BE57F7" w14:paraId="02B15B06" w14:textId="77777777" w:rsidTr="00F566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14:paraId="02B15B02" w14:textId="77777777" w:rsidR="00A9222A" w:rsidRPr="00BE57F7" w:rsidRDefault="00A9222A" w:rsidP="00332679">
            <w:pPr>
              <w:rPr>
                <w:rFonts w:ascii="標楷體" w:eastAsia="標楷體" w:hAnsi="標楷體"/>
                <w:b w:val="0"/>
                <w:szCs w:val="24"/>
              </w:rPr>
            </w:pPr>
            <w:r w:rsidRPr="00BE57F7">
              <w:rPr>
                <w:rFonts w:ascii="標楷體" w:eastAsia="標楷體" w:hAnsi="標楷體" w:hint="eastAsia"/>
                <w:b w:val="0"/>
                <w:szCs w:val="24"/>
              </w:rPr>
              <w:t>私立黎明高中</w:t>
            </w:r>
          </w:p>
        </w:tc>
        <w:tc>
          <w:tcPr>
            <w:tcW w:w="2146" w:type="dxa"/>
          </w:tcPr>
          <w:p w14:paraId="02B15B03" w14:textId="77777777" w:rsidR="00A9222A" w:rsidRPr="00BE57F7" w:rsidRDefault="00A9222A" w:rsidP="00332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BE57F7">
              <w:rPr>
                <w:rFonts w:ascii="標楷體" w:eastAsia="標楷體" w:hAnsi="標楷體" w:hint="eastAsia"/>
                <w:szCs w:val="24"/>
              </w:rPr>
              <w:t>私立陽明工商</w:t>
            </w:r>
          </w:p>
        </w:tc>
        <w:tc>
          <w:tcPr>
            <w:tcW w:w="2147" w:type="dxa"/>
          </w:tcPr>
          <w:p w14:paraId="02B15B04" w14:textId="77777777" w:rsidR="00A9222A" w:rsidRPr="00BE57F7" w:rsidRDefault="00A9222A" w:rsidP="00332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3" w:type="dxa"/>
          </w:tcPr>
          <w:p w14:paraId="02B15B05" w14:textId="77777777" w:rsidR="00A9222A" w:rsidRPr="00BE57F7" w:rsidRDefault="00A9222A" w:rsidP="00332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2B15B07" w14:textId="77777777" w:rsidR="00A9222A" w:rsidRPr="00523468" w:rsidRDefault="00A9222A" w:rsidP="00A9222A">
      <w:pPr>
        <w:rPr>
          <w:rFonts w:ascii="標楷體" w:eastAsia="標楷體" w:hAnsi="標楷體"/>
          <w:sz w:val="28"/>
          <w:szCs w:val="28"/>
        </w:rPr>
      </w:pPr>
    </w:p>
    <w:tbl>
      <w:tblPr>
        <w:tblStyle w:val="-2"/>
        <w:tblW w:w="0" w:type="auto"/>
        <w:tblLook w:val="04A0" w:firstRow="1" w:lastRow="0" w:firstColumn="1" w:lastColumn="0" w:noHBand="0" w:noVBand="1"/>
      </w:tblPr>
      <w:tblGrid>
        <w:gridCol w:w="2146"/>
        <w:gridCol w:w="2146"/>
        <w:gridCol w:w="2147"/>
        <w:gridCol w:w="2083"/>
      </w:tblGrid>
      <w:tr w:rsidR="00A9222A" w:rsidRPr="00BE57F7" w14:paraId="02B15B09" w14:textId="77777777" w:rsidTr="00F566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4"/>
          </w:tcPr>
          <w:p w14:paraId="02B15B08" w14:textId="77777777" w:rsidR="00A9222A" w:rsidRPr="00975525" w:rsidRDefault="00A9222A" w:rsidP="003326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552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</w:tr>
      <w:tr w:rsidR="00A9222A" w:rsidRPr="00BE57F7" w14:paraId="02B15B10" w14:textId="77777777" w:rsidTr="00F56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14:paraId="02B15B0A" w14:textId="77777777" w:rsidR="00A9222A" w:rsidRPr="00BE57F7" w:rsidRDefault="00A9222A" w:rsidP="00332679">
            <w:pPr>
              <w:rPr>
                <w:rFonts w:ascii="標楷體" w:eastAsia="標楷體" w:hAnsi="標楷體"/>
                <w:b w:val="0"/>
                <w:szCs w:val="24"/>
              </w:rPr>
            </w:pPr>
            <w:r w:rsidRPr="00BE57F7">
              <w:rPr>
                <w:rFonts w:ascii="標楷體" w:eastAsia="標楷體" w:hAnsi="標楷體" w:hint="eastAsia"/>
                <w:b w:val="0"/>
                <w:szCs w:val="24"/>
              </w:rPr>
              <w:t>南科國際實驗高中附設國中</w:t>
            </w:r>
          </w:p>
        </w:tc>
        <w:tc>
          <w:tcPr>
            <w:tcW w:w="2146" w:type="dxa"/>
          </w:tcPr>
          <w:p w14:paraId="02B15B0B" w14:textId="77777777" w:rsidR="00A9222A" w:rsidRPr="00BE57F7" w:rsidRDefault="00A9222A" w:rsidP="00332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BE57F7">
              <w:rPr>
                <w:rFonts w:ascii="標楷體" w:eastAsia="標楷體" w:hAnsi="標楷體" w:hint="eastAsia"/>
                <w:szCs w:val="24"/>
              </w:rPr>
              <w:t>南光高中附設國中</w:t>
            </w:r>
          </w:p>
          <w:p w14:paraId="02B15B0C" w14:textId="77777777" w:rsidR="00A9222A" w:rsidRPr="00BE57F7" w:rsidRDefault="00A9222A" w:rsidP="00332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7" w:type="dxa"/>
          </w:tcPr>
          <w:p w14:paraId="02B15B0D" w14:textId="77777777" w:rsidR="00A9222A" w:rsidRPr="00BE57F7" w:rsidRDefault="00A9222A" w:rsidP="00332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BE57F7">
              <w:rPr>
                <w:rFonts w:ascii="標楷體" w:eastAsia="標楷體" w:hAnsi="標楷體" w:hint="eastAsia"/>
                <w:szCs w:val="24"/>
              </w:rPr>
              <w:t>鳳和高中附設國中</w:t>
            </w:r>
          </w:p>
          <w:p w14:paraId="02B15B0E" w14:textId="77777777" w:rsidR="00A9222A" w:rsidRPr="00BE57F7" w:rsidRDefault="00A9222A" w:rsidP="00332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3" w:type="dxa"/>
          </w:tcPr>
          <w:p w14:paraId="02B15B0F" w14:textId="77777777" w:rsidR="00A9222A" w:rsidRPr="00BE57F7" w:rsidRDefault="00A9222A" w:rsidP="00332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BE57F7">
              <w:rPr>
                <w:rFonts w:ascii="標楷體" w:eastAsia="標楷體" w:hAnsi="標楷體" w:hint="eastAsia"/>
                <w:szCs w:val="24"/>
              </w:rPr>
              <w:t>港明高中附設國中</w:t>
            </w:r>
          </w:p>
        </w:tc>
      </w:tr>
      <w:tr w:rsidR="00A9222A" w:rsidRPr="00BE57F7" w14:paraId="02B15B15" w14:textId="77777777" w:rsidTr="00F566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14:paraId="02B15B11" w14:textId="77777777" w:rsidR="00A9222A" w:rsidRPr="00BE57F7" w:rsidRDefault="00A9222A" w:rsidP="00332679">
            <w:pPr>
              <w:rPr>
                <w:rFonts w:ascii="標楷體" w:eastAsia="標楷體" w:hAnsi="標楷體"/>
                <w:b w:val="0"/>
                <w:szCs w:val="24"/>
              </w:rPr>
            </w:pPr>
            <w:r w:rsidRPr="00BE57F7">
              <w:rPr>
                <w:rFonts w:ascii="標楷體" w:eastAsia="標楷體" w:hAnsi="標楷體" w:hint="eastAsia"/>
                <w:b w:val="0"/>
                <w:szCs w:val="24"/>
              </w:rPr>
              <w:t>興國高中附設國中</w:t>
            </w:r>
          </w:p>
        </w:tc>
        <w:tc>
          <w:tcPr>
            <w:tcW w:w="2146" w:type="dxa"/>
          </w:tcPr>
          <w:p w14:paraId="02B15B12" w14:textId="77777777" w:rsidR="00A9222A" w:rsidRPr="00BE57F7" w:rsidRDefault="00A9222A" w:rsidP="00332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BE57F7">
              <w:rPr>
                <w:rFonts w:ascii="標楷體" w:eastAsia="標楷體" w:hAnsi="標楷體" w:hint="eastAsia"/>
                <w:szCs w:val="24"/>
              </w:rPr>
              <w:t>明達高中附設國中</w:t>
            </w:r>
          </w:p>
        </w:tc>
        <w:tc>
          <w:tcPr>
            <w:tcW w:w="2147" w:type="dxa"/>
          </w:tcPr>
          <w:p w14:paraId="02B15B13" w14:textId="77777777" w:rsidR="00A9222A" w:rsidRPr="00BE57F7" w:rsidRDefault="00A9222A" w:rsidP="00332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BE57F7">
              <w:rPr>
                <w:rFonts w:ascii="標楷體" w:eastAsia="標楷體" w:hAnsi="標楷體" w:hint="eastAsia"/>
                <w:szCs w:val="24"/>
              </w:rPr>
              <w:t>黎明高中附設國中</w:t>
            </w:r>
          </w:p>
        </w:tc>
        <w:tc>
          <w:tcPr>
            <w:tcW w:w="2083" w:type="dxa"/>
          </w:tcPr>
          <w:p w14:paraId="02B15B14" w14:textId="77777777" w:rsidR="00A9222A" w:rsidRPr="00BE57F7" w:rsidRDefault="00A9222A" w:rsidP="00332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BE57F7">
              <w:rPr>
                <w:rFonts w:ascii="標楷體" w:eastAsia="標楷體" w:hAnsi="標楷體" w:hint="eastAsia"/>
                <w:szCs w:val="24"/>
              </w:rPr>
              <w:t>新榮高中附設國中</w:t>
            </w:r>
          </w:p>
        </w:tc>
      </w:tr>
      <w:tr w:rsidR="00A9222A" w:rsidRPr="00BE57F7" w14:paraId="02B15B1A" w14:textId="77777777" w:rsidTr="00F56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14:paraId="02B15B16" w14:textId="77777777" w:rsidR="00A9222A" w:rsidRPr="00BE57F7" w:rsidRDefault="00A9222A" w:rsidP="00332679">
            <w:pPr>
              <w:rPr>
                <w:rFonts w:ascii="標楷體" w:eastAsia="標楷體" w:hAnsi="標楷體"/>
                <w:b w:val="0"/>
                <w:szCs w:val="24"/>
              </w:rPr>
            </w:pPr>
            <w:r w:rsidRPr="00BE57F7">
              <w:rPr>
                <w:rFonts w:ascii="標楷體" w:eastAsia="標楷體" w:hAnsi="標楷體" w:hint="eastAsia"/>
                <w:b w:val="0"/>
                <w:szCs w:val="24"/>
              </w:rPr>
              <w:t>昭明國中</w:t>
            </w:r>
          </w:p>
        </w:tc>
        <w:tc>
          <w:tcPr>
            <w:tcW w:w="2146" w:type="dxa"/>
          </w:tcPr>
          <w:p w14:paraId="02B15B17" w14:textId="77777777" w:rsidR="00A9222A" w:rsidRPr="00BE57F7" w:rsidRDefault="00A9222A" w:rsidP="00332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BE57F7">
              <w:rPr>
                <w:rFonts w:ascii="標楷體" w:eastAsia="標楷體" w:hAnsi="標楷體" w:hint="eastAsia"/>
                <w:szCs w:val="24"/>
              </w:rPr>
              <w:t>大灣高中附設國中</w:t>
            </w:r>
          </w:p>
        </w:tc>
        <w:tc>
          <w:tcPr>
            <w:tcW w:w="2147" w:type="dxa"/>
          </w:tcPr>
          <w:p w14:paraId="02B15B18" w14:textId="77777777" w:rsidR="00A9222A" w:rsidRPr="00BE57F7" w:rsidRDefault="00A9222A" w:rsidP="00332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BE57F7">
              <w:rPr>
                <w:rFonts w:ascii="標楷體" w:eastAsia="標楷體" w:hAnsi="標楷體" w:hint="eastAsia"/>
                <w:szCs w:val="24"/>
              </w:rPr>
              <w:t>善化國中</w:t>
            </w:r>
          </w:p>
        </w:tc>
        <w:tc>
          <w:tcPr>
            <w:tcW w:w="2083" w:type="dxa"/>
          </w:tcPr>
          <w:p w14:paraId="02B15B19" w14:textId="77777777" w:rsidR="00A9222A" w:rsidRPr="00BE57F7" w:rsidRDefault="00A9222A" w:rsidP="00332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BE57F7">
              <w:rPr>
                <w:rFonts w:ascii="標楷體" w:eastAsia="標楷體" w:hAnsi="標楷體" w:hint="eastAsia"/>
                <w:szCs w:val="24"/>
              </w:rPr>
              <w:t>玉井國中</w:t>
            </w:r>
          </w:p>
        </w:tc>
      </w:tr>
      <w:tr w:rsidR="00A9222A" w:rsidRPr="00BE57F7" w14:paraId="02B15B1F" w14:textId="77777777" w:rsidTr="00F566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14:paraId="02B15B1B" w14:textId="77777777" w:rsidR="00A9222A" w:rsidRPr="00BE57F7" w:rsidRDefault="00A9222A" w:rsidP="00332679">
            <w:pPr>
              <w:rPr>
                <w:rFonts w:ascii="標楷體" w:eastAsia="標楷體" w:hAnsi="標楷體"/>
                <w:b w:val="0"/>
                <w:szCs w:val="24"/>
              </w:rPr>
            </w:pPr>
            <w:r w:rsidRPr="00BE57F7">
              <w:rPr>
                <w:rFonts w:ascii="標楷體" w:eastAsia="標楷體" w:hAnsi="標楷體" w:hint="eastAsia"/>
                <w:b w:val="0"/>
                <w:szCs w:val="24"/>
              </w:rPr>
              <w:t>山上國中</w:t>
            </w:r>
          </w:p>
        </w:tc>
        <w:tc>
          <w:tcPr>
            <w:tcW w:w="2146" w:type="dxa"/>
          </w:tcPr>
          <w:p w14:paraId="02B15B1C" w14:textId="77777777" w:rsidR="00A9222A" w:rsidRPr="00BE57F7" w:rsidRDefault="00A9222A" w:rsidP="00332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BE57F7">
              <w:rPr>
                <w:rFonts w:ascii="標楷體" w:eastAsia="標楷體" w:hAnsi="標楷體" w:hint="eastAsia"/>
                <w:szCs w:val="24"/>
              </w:rPr>
              <w:t>安定國中</w:t>
            </w:r>
          </w:p>
        </w:tc>
        <w:tc>
          <w:tcPr>
            <w:tcW w:w="2147" w:type="dxa"/>
          </w:tcPr>
          <w:p w14:paraId="02B15B1D" w14:textId="77777777" w:rsidR="00A9222A" w:rsidRPr="00BE57F7" w:rsidRDefault="00A9222A" w:rsidP="00332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BE57F7">
              <w:rPr>
                <w:rFonts w:ascii="標楷體" w:eastAsia="標楷體" w:hAnsi="標楷體" w:hint="eastAsia"/>
                <w:szCs w:val="24"/>
              </w:rPr>
              <w:t>楠西國中</w:t>
            </w:r>
          </w:p>
        </w:tc>
        <w:tc>
          <w:tcPr>
            <w:tcW w:w="2083" w:type="dxa"/>
          </w:tcPr>
          <w:p w14:paraId="02B15B1E" w14:textId="77777777" w:rsidR="00A9222A" w:rsidRPr="00BE57F7" w:rsidRDefault="00A9222A" w:rsidP="00332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BE57F7">
              <w:rPr>
                <w:rFonts w:ascii="標楷體" w:eastAsia="標楷體" w:hAnsi="標楷體" w:hint="eastAsia"/>
                <w:szCs w:val="24"/>
              </w:rPr>
              <w:t>新市國中</w:t>
            </w:r>
          </w:p>
        </w:tc>
      </w:tr>
      <w:tr w:rsidR="00A9222A" w:rsidRPr="00BE57F7" w14:paraId="02B15B24" w14:textId="77777777" w:rsidTr="00F56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14:paraId="02B15B20" w14:textId="77777777" w:rsidR="00A9222A" w:rsidRPr="00BE57F7" w:rsidRDefault="00A9222A" w:rsidP="00332679">
            <w:pPr>
              <w:rPr>
                <w:rFonts w:ascii="標楷體" w:eastAsia="標楷體" w:hAnsi="標楷體"/>
                <w:b w:val="0"/>
                <w:szCs w:val="24"/>
              </w:rPr>
            </w:pPr>
            <w:r w:rsidRPr="00BE57F7">
              <w:rPr>
                <w:rFonts w:ascii="標楷體" w:eastAsia="標楷體" w:hAnsi="標楷體" w:hint="eastAsia"/>
                <w:b w:val="0"/>
                <w:szCs w:val="24"/>
              </w:rPr>
              <w:t>南化國中</w:t>
            </w:r>
          </w:p>
        </w:tc>
        <w:tc>
          <w:tcPr>
            <w:tcW w:w="2146" w:type="dxa"/>
          </w:tcPr>
          <w:p w14:paraId="02B15B21" w14:textId="77777777" w:rsidR="00A9222A" w:rsidRPr="00BE57F7" w:rsidRDefault="00A9222A" w:rsidP="00332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BE57F7">
              <w:rPr>
                <w:rFonts w:ascii="標楷體" w:eastAsia="標楷體" w:hAnsi="標楷體" w:hint="eastAsia"/>
                <w:szCs w:val="24"/>
              </w:rPr>
              <w:t>左鎮國中</w:t>
            </w:r>
          </w:p>
        </w:tc>
        <w:tc>
          <w:tcPr>
            <w:tcW w:w="2147" w:type="dxa"/>
          </w:tcPr>
          <w:p w14:paraId="02B15B22" w14:textId="77777777" w:rsidR="00A9222A" w:rsidRPr="00BE57F7" w:rsidRDefault="00A9222A" w:rsidP="00332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BE57F7">
              <w:rPr>
                <w:rFonts w:ascii="標楷體" w:eastAsia="標楷體" w:hAnsi="標楷體" w:hint="eastAsia"/>
                <w:szCs w:val="24"/>
              </w:rPr>
              <w:t>麻豆國中</w:t>
            </w:r>
          </w:p>
        </w:tc>
        <w:tc>
          <w:tcPr>
            <w:tcW w:w="2083" w:type="dxa"/>
          </w:tcPr>
          <w:p w14:paraId="02B15B23" w14:textId="77777777" w:rsidR="00A9222A" w:rsidRPr="00BE57F7" w:rsidRDefault="00A9222A" w:rsidP="00332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BE57F7">
              <w:rPr>
                <w:rFonts w:ascii="標楷體" w:eastAsia="標楷體" w:hAnsi="標楷體" w:hint="eastAsia"/>
                <w:szCs w:val="24"/>
              </w:rPr>
              <w:t>下營國中</w:t>
            </w:r>
          </w:p>
        </w:tc>
      </w:tr>
      <w:tr w:rsidR="00A9222A" w:rsidRPr="00BE57F7" w14:paraId="02B15B29" w14:textId="77777777" w:rsidTr="00F566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14:paraId="02B15B25" w14:textId="77777777" w:rsidR="00A9222A" w:rsidRPr="00BE57F7" w:rsidRDefault="00A9222A" w:rsidP="00332679">
            <w:pPr>
              <w:rPr>
                <w:rFonts w:ascii="標楷體" w:eastAsia="標楷體" w:hAnsi="標楷體"/>
                <w:b w:val="0"/>
                <w:szCs w:val="24"/>
              </w:rPr>
            </w:pPr>
            <w:r w:rsidRPr="00BE57F7">
              <w:rPr>
                <w:rFonts w:ascii="標楷體" w:eastAsia="標楷體" w:hAnsi="標楷體" w:hint="eastAsia"/>
                <w:b w:val="0"/>
                <w:szCs w:val="24"/>
              </w:rPr>
              <w:t>六甲國中</w:t>
            </w:r>
          </w:p>
        </w:tc>
        <w:tc>
          <w:tcPr>
            <w:tcW w:w="2146" w:type="dxa"/>
          </w:tcPr>
          <w:p w14:paraId="02B15B26" w14:textId="77777777" w:rsidR="00A9222A" w:rsidRPr="00BE57F7" w:rsidRDefault="00A9222A" w:rsidP="00332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BE57F7">
              <w:rPr>
                <w:rFonts w:ascii="標楷體" w:eastAsia="標楷體" w:hAnsi="標楷體" w:hint="eastAsia"/>
                <w:szCs w:val="24"/>
              </w:rPr>
              <w:t>官田國中</w:t>
            </w:r>
          </w:p>
        </w:tc>
        <w:tc>
          <w:tcPr>
            <w:tcW w:w="2147" w:type="dxa"/>
          </w:tcPr>
          <w:p w14:paraId="02B15B27" w14:textId="77777777" w:rsidR="00A9222A" w:rsidRPr="00BE57F7" w:rsidRDefault="00A9222A" w:rsidP="00332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BE57F7">
              <w:rPr>
                <w:rFonts w:ascii="標楷體" w:eastAsia="標楷體" w:hAnsi="標楷體" w:hint="eastAsia"/>
                <w:szCs w:val="24"/>
              </w:rPr>
              <w:t>大內國中</w:t>
            </w:r>
          </w:p>
        </w:tc>
        <w:tc>
          <w:tcPr>
            <w:tcW w:w="2083" w:type="dxa"/>
          </w:tcPr>
          <w:p w14:paraId="02B15B28" w14:textId="77777777" w:rsidR="00A9222A" w:rsidRPr="00BE57F7" w:rsidRDefault="00A9222A" w:rsidP="00332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BE57F7">
              <w:rPr>
                <w:rFonts w:ascii="標楷體" w:eastAsia="標楷體" w:hAnsi="標楷體" w:hint="eastAsia"/>
                <w:szCs w:val="24"/>
              </w:rPr>
              <w:t>佳里國中</w:t>
            </w:r>
          </w:p>
        </w:tc>
      </w:tr>
      <w:tr w:rsidR="00A9222A" w:rsidRPr="00BE57F7" w14:paraId="02B15B2E" w14:textId="77777777" w:rsidTr="00F56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14:paraId="02B15B2A" w14:textId="77777777" w:rsidR="00A9222A" w:rsidRPr="00BE57F7" w:rsidRDefault="00A9222A" w:rsidP="00332679">
            <w:pPr>
              <w:rPr>
                <w:rFonts w:ascii="標楷體" w:eastAsia="標楷體" w:hAnsi="標楷體"/>
                <w:b w:val="0"/>
                <w:szCs w:val="24"/>
              </w:rPr>
            </w:pPr>
            <w:r w:rsidRPr="00BE57F7">
              <w:rPr>
                <w:rFonts w:ascii="標楷體" w:eastAsia="標楷體" w:hAnsi="標楷體" w:hint="eastAsia"/>
                <w:b w:val="0"/>
                <w:szCs w:val="24"/>
              </w:rPr>
              <w:t>佳興國中</w:t>
            </w:r>
          </w:p>
        </w:tc>
        <w:tc>
          <w:tcPr>
            <w:tcW w:w="2146" w:type="dxa"/>
          </w:tcPr>
          <w:p w14:paraId="02B15B2B" w14:textId="77777777" w:rsidR="00A9222A" w:rsidRPr="00BE57F7" w:rsidRDefault="00A9222A" w:rsidP="00332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BE57F7">
              <w:rPr>
                <w:rFonts w:ascii="標楷體" w:eastAsia="標楷體" w:hAnsi="標楷體" w:hint="eastAsia"/>
                <w:szCs w:val="24"/>
              </w:rPr>
              <w:t>學甲國中</w:t>
            </w:r>
          </w:p>
        </w:tc>
        <w:tc>
          <w:tcPr>
            <w:tcW w:w="2147" w:type="dxa"/>
          </w:tcPr>
          <w:p w14:paraId="02B15B2C" w14:textId="77777777" w:rsidR="00A9222A" w:rsidRPr="00BE57F7" w:rsidRDefault="00A9222A" w:rsidP="00332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BE57F7">
              <w:rPr>
                <w:rFonts w:ascii="標楷體" w:eastAsia="標楷體" w:hAnsi="標楷體" w:hint="eastAsia"/>
                <w:szCs w:val="24"/>
              </w:rPr>
              <w:t>西港國中</w:t>
            </w:r>
          </w:p>
        </w:tc>
        <w:tc>
          <w:tcPr>
            <w:tcW w:w="2083" w:type="dxa"/>
          </w:tcPr>
          <w:p w14:paraId="02B15B2D" w14:textId="77777777" w:rsidR="00A9222A" w:rsidRPr="00BE57F7" w:rsidRDefault="00A9222A" w:rsidP="00332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BE57F7">
              <w:rPr>
                <w:rFonts w:ascii="標楷體" w:eastAsia="標楷體" w:hAnsi="標楷體" w:hint="eastAsia"/>
                <w:szCs w:val="24"/>
              </w:rPr>
              <w:t>將軍國中</w:t>
            </w:r>
          </w:p>
        </w:tc>
      </w:tr>
      <w:tr w:rsidR="00A9222A" w:rsidRPr="00BE57F7" w14:paraId="02B15B33" w14:textId="77777777" w:rsidTr="00F566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14:paraId="02B15B2F" w14:textId="77777777" w:rsidR="00A9222A" w:rsidRPr="00BE57F7" w:rsidRDefault="00A9222A" w:rsidP="00332679">
            <w:pPr>
              <w:rPr>
                <w:rFonts w:ascii="標楷體" w:eastAsia="標楷體" w:hAnsi="標楷體"/>
                <w:b w:val="0"/>
                <w:szCs w:val="24"/>
              </w:rPr>
            </w:pPr>
            <w:r w:rsidRPr="00BE57F7">
              <w:rPr>
                <w:rFonts w:ascii="標楷體" w:eastAsia="標楷體" w:hAnsi="標楷體" w:hint="eastAsia"/>
                <w:b w:val="0"/>
                <w:szCs w:val="24"/>
              </w:rPr>
              <w:t>後港國中</w:t>
            </w:r>
          </w:p>
        </w:tc>
        <w:tc>
          <w:tcPr>
            <w:tcW w:w="2146" w:type="dxa"/>
          </w:tcPr>
          <w:p w14:paraId="02B15B30" w14:textId="77777777" w:rsidR="00A9222A" w:rsidRPr="00BE57F7" w:rsidRDefault="00A9222A" w:rsidP="00332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BE57F7">
              <w:rPr>
                <w:rFonts w:ascii="標楷體" w:eastAsia="標楷體" w:hAnsi="標楷體" w:hint="eastAsia"/>
                <w:szCs w:val="24"/>
              </w:rPr>
              <w:t>竹橋國中</w:t>
            </w:r>
          </w:p>
        </w:tc>
        <w:tc>
          <w:tcPr>
            <w:tcW w:w="2147" w:type="dxa"/>
          </w:tcPr>
          <w:p w14:paraId="02B15B31" w14:textId="77777777" w:rsidR="00A9222A" w:rsidRPr="00BE57F7" w:rsidRDefault="00A9222A" w:rsidP="00332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BE57F7">
              <w:rPr>
                <w:rFonts w:ascii="標楷體" w:eastAsia="標楷體" w:hAnsi="標楷體" w:hint="eastAsia"/>
                <w:szCs w:val="24"/>
              </w:rPr>
              <w:t>北門國中</w:t>
            </w:r>
          </w:p>
        </w:tc>
        <w:tc>
          <w:tcPr>
            <w:tcW w:w="2083" w:type="dxa"/>
          </w:tcPr>
          <w:p w14:paraId="02B15B32" w14:textId="77777777" w:rsidR="00A9222A" w:rsidRPr="00BE57F7" w:rsidRDefault="00A9222A" w:rsidP="00332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BE57F7">
              <w:rPr>
                <w:rFonts w:ascii="標楷體" w:eastAsia="標楷體" w:hAnsi="標楷體" w:hint="eastAsia"/>
                <w:szCs w:val="24"/>
              </w:rPr>
              <w:t>南新國中</w:t>
            </w:r>
          </w:p>
        </w:tc>
      </w:tr>
      <w:tr w:rsidR="00A9222A" w:rsidRPr="00BE57F7" w14:paraId="02B15B38" w14:textId="77777777" w:rsidTr="00F56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14:paraId="02B15B34" w14:textId="77777777" w:rsidR="00A9222A" w:rsidRPr="00BE57F7" w:rsidRDefault="00A9222A" w:rsidP="00332679">
            <w:pPr>
              <w:rPr>
                <w:rFonts w:ascii="標楷體" w:eastAsia="標楷體" w:hAnsi="標楷體"/>
                <w:b w:val="0"/>
                <w:szCs w:val="24"/>
              </w:rPr>
            </w:pPr>
            <w:r w:rsidRPr="00BE57F7">
              <w:rPr>
                <w:rFonts w:ascii="標楷體" w:eastAsia="標楷體" w:hAnsi="標楷體" w:hint="eastAsia"/>
                <w:b w:val="0"/>
                <w:szCs w:val="24"/>
              </w:rPr>
              <w:t>太子國中</w:t>
            </w:r>
          </w:p>
        </w:tc>
        <w:tc>
          <w:tcPr>
            <w:tcW w:w="2146" w:type="dxa"/>
          </w:tcPr>
          <w:p w14:paraId="02B15B35" w14:textId="77777777" w:rsidR="00A9222A" w:rsidRPr="00BE57F7" w:rsidRDefault="00A9222A" w:rsidP="00332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BE57F7">
              <w:rPr>
                <w:rFonts w:ascii="標楷體" w:eastAsia="標楷體" w:hAnsi="標楷體" w:hint="eastAsia"/>
                <w:szCs w:val="24"/>
              </w:rPr>
              <w:t>新東國中</w:t>
            </w:r>
          </w:p>
        </w:tc>
        <w:tc>
          <w:tcPr>
            <w:tcW w:w="2147" w:type="dxa"/>
          </w:tcPr>
          <w:p w14:paraId="02B15B36" w14:textId="77777777" w:rsidR="00A9222A" w:rsidRPr="00BE57F7" w:rsidRDefault="00A9222A" w:rsidP="00332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BE57F7">
              <w:rPr>
                <w:rFonts w:ascii="標楷體" w:eastAsia="標楷體" w:hAnsi="標楷體" w:hint="eastAsia"/>
                <w:szCs w:val="24"/>
              </w:rPr>
              <w:t>鹽水國中</w:t>
            </w:r>
          </w:p>
        </w:tc>
        <w:tc>
          <w:tcPr>
            <w:tcW w:w="2083" w:type="dxa"/>
          </w:tcPr>
          <w:p w14:paraId="02B15B37" w14:textId="77777777" w:rsidR="00A9222A" w:rsidRPr="00BE57F7" w:rsidRDefault="00A9222A" w:rsidP="00332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BE57F7">
              <w:rPr>
                <w:rFonts w:ascii="標楷體" w:eastAsia="標楷體" w:hAnsi="標楷體" w:hint="eastAsia"/>
                <w:szCs w:val="24"/>
              </w:rPr>
              <w:t>白河國中</w:t>
            </w:r>
          </w:p>
        </w:tc>
      </w:tr>
      <w:tr w:rsidR="00A9222A" w:rsidRPr="00BE57F7" w14:paraId="02B15B3D" w14:textId="77777777" w:rsidTr="00F566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14:paraId="02B15B39" w14:textId="77777777" w:rsidR="00A9222A" w:rsidRPr="00BE57F7" w:rsidRDefault="00A9222A" w:rsidP="00332679">
            <w:pPr>
              <w:rPr>
                <w:rFonts w:ascii="標楷體" w:eastAsia="標楷體" w:hAnsi="標楷體"/>
                <w:b w:val="0"/>
                <w:szCs w:val="24"/>
              </w:rPr>
            </w:pPr>
            <w:r w:rsidRPr="00BE57F7">
              <w:rPr>
                <w:rFonts w:ascii="標楷體" w:eastAsia="標楷體" w:hAnsi="標楷體" w:hint="eastAsia"/>
                <w:b w:val="0"/>
                <w:szCs w:val="24"/>
              </w:rPr>
              <w:t>柳營國中</w:t>
            </w:r>
          </w:p>
        </w:tc>
        <w:tc>
          <w:tcPr>
            <w:tcW w:w="2146" w:type="dxa"/>
          </w:tcPr>
          <w:p w14:paraId="02B15B3A" w14:textId="77777777" w:rsidR="00A9222A" w:rsidRPr="00BE57F7" w:rsidRDefault="00A9222A" w:rsidP="00332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BE57F7">
              <w:rPr>
                <w:rFonts w:ascii="標楷體" w:eastAsia="標楷體" w:hAnsi="標楷體" w:hint="eastAsia"/>
                <w:szCs w:val="24"/>
              </w:rPr>
              <w:t>東山國中</w:t>
            </w:r>
          </w:p>
        </w:tc>
        <w:tc>
          <w:tcPr>
            <w:tcW w:w="2147" w:type="dxa"/>
          </w:tcPr>
          <w:p w14:paraId="02B15B3B" w14:textId="77777777" w:rsidR="00A9222A" w:rsidRPr="00BE57F7" w:rsidRDefault="00A9222A" w:rsidP="00332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BE57F7">
              <w:rPr>
                <w:rFonts w:ascii="標楷體" w:eastAsia="標楷體" w:hAnsi="標楷體" w:hint="eastAsia"/>
                <w:szCs w:val="24"/>
              </w:rPr>
              <w:t>東原國中</w:t>
            </w:r>
          </w:p>
        </w:tc>
        <w:tc>
          <w:tcPr>
            <w:tcW w:w="2083" w:type="dxa"/>
          </w:tcPr>
          <w:p w14:paraId="02B15B3C" w14:textId="77777777" w:rsidR="00A9222A" w:rsidRPr="00BE57F7" w:rsidRDefault="00A9222A" w:rsidP="00332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BE57F7">
              <w:rPr>
                <w:rFonts w:ascii="標楷體" w:eastAsia="標楷體" w:hAnsi="標楷體" w:hint="eastAsia"/>
                <w:szCs w:val="24"/>
              </w:rPr>
              <w:t>後壁國中</w:t>
            </w:r>
          </w:p>
        </w:tc>
      </w:tr>
      <w:tr w:rsidR="00A9222A" w:rsidRPr="00BE57F7" w14:paraId="02B15B42" w14:textId="77777777" w:rsidTr="00F56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14:paraId="02B15B3E" w14:textId="77777777" w:rsidR="00A9222A" w:rsidRPr="00BE57F7" w:rsidRDefault="00A9222A" w:rsidP="00332679">
            <w:pPr>
              <w:rPr>
                <w:rFonts w:ascii="標楷體" w:eastAsia="標楷體" w:hAnsi="標楷體"/>
                <w:b w:val="0"/>
                <w:szCs w:val="24"/>
              </w:rPr>
            </w:pPr>
            <w:proofErr w:type="gramStart"/>
            <w:r w:rsidRPr="00BE57F7">
              <w:rPr>
                <w:rFonts w:ascii="標楷體" w:eastAsia="標楷體" w:hAnsi="標楷體" w:hint="eastAsia"/>
                <w:b w:val="0"/>
                <w:szCs w:val="24"/>
              </w:rPr>
              <w:t>菁</w:t>
            </w:r>
            <w:proofErr w:type="gramEnd"/>
            <w:r w:rsidRPr="00BE57F7">
              <w:rPr>
                <w:rFonts w:ascii="標楷體" w:eastAsia="標楷體" w:hAnsi="標楷體" w:hint="eastAsia"/>
                <w:b w:val="0"/>
                <w:szCs w:val="24"/>
              </w:rPr>
              <w:t>寮國中</w:t>
            </w:r>
          </w:p>
        </w:tc>
        <w:tc>
          <w:tcPr>
            <w:tcW w:w="2146" w:type="dxa"/>
          </w:tcPr>
          <w:p w14:paraId="02B15B3F" w14:textId="77777777" w:rsidR="00A9222A" w:rsidRPr="00BE57F7" w:rsidRDefault="00A9222A" w:rsidP="00332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BE57F7">
              <w:rPr>
                <w:rFonts w:ascii="標楷體" w:eastAsia="標楷體" w:hAnsi="標楷體" w:hint="eastAsia"/>
                <w:szCs w:val="24"/>
              </w:rPr>
              <w:t>安順國中</w:t>
            </w:r>
          </w:p>
        </w:tc>
        <w:tc>
          <w:tcPr>
            <w:tcW w:w="2147" w:type="dxa"/>
          </w:tcPr>
          <w:p w14:paraId="02B15B40" w14:textId="77777777" w:rsidR="00A9222A" w:rsidRPr="00BE57F7" w:rsidRDefault="00A9222A" w:rsidP="00332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BE57F7">
              <w:rPr>
                <w:rFonts w:ascii="標楷體" w:eastAsia="標楷體" w:hAnsi="標楷體" w:hint="eastAsia"/>
                <w:szCs w:val="24"/>
              </w:rPr>
              <w:t>和順國中</w:t>
            </w:r>
          </w:p>
        </w:tc>
        <w:tc>
          <w:tcPr>
            <w:tcW w:w="2083" w:type="dxa"/>
          </w:tcPr>
          <w:p w14:paraId="02B15B41" w14:textId="77777777" w:rsidR="00A9222A" w:rsidRPr="00BE57F7" w:rsidRDefault="00A9222A" w:rsidP="00332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2B15B43" w14:textId="77777777" w:rsidR="00A9222A" w:rsidRPr="005C708F" w:rsidRDefault="008F3B97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2B15B4C" wp14:editId="5B049263">
                <wp:simplePos x="0" y="0"/>
                <wp:positionH relativeFrom="column">
                  <wp:posOffset>-184150</wp:posOffset>
                </wp:positionH>
                <wp:positionV relativeFrom="paragraph">
                  <wp:posOffset>189865</wp:posOffset>
                </wp:positionV>
                <wp:extent cx="5638800" cy="3385185"/>
                <wp:effectExtent l="0" t="57150" r="438150" b="5715"/>
                <wp:wrapTight wrapText="bothSides">
                  <wp:wrapPolygon edited="0">
                    <wp:start x="17003" y="-365"/>
                    <wp:lineTo x="15908" y="0"/>
                    <wp:lineTo x="15908" y="1823"/>
                    <wp:lineTo x="15397" y="3039"/>
                    <wp:lineTo x="15397" y="3768"/>
                    <wp:lineTo x="12186" y="3768"/>
                    <wp:lineTo x="12186" y="5713"/>
                    <wp:lineTo x="8173" y="5713"/>
                    <wp:lineTo x="8173" y="7658"/>
                    <wp:lineTo x="6276" y="7658"/>
                    <wp:lineTo x="6276" y="9603"/>
                    <wp:lineTo x="5692" y="9603"/>
                    <wp:lineTo x="5473" y="10210"/>
                    <wp:lineTo x="5473" y="13492"/>
                    <wp:lineTo x="4014" y="13492"/>
                    <wp:lineTo x="4014" y="15437"/>
                    <wp:lineTo x="438" y="15437"/>
                    <wp:lineTo x="438" y="17382"/>
                    <wp:lineTo x="73" y="17382"/>
                    <wp:lineTo x="73" y="18476"/>
                    <wp:lineTo x="511" y="19327"/>
                    <wp:lineTo x="0" y="21272"/>
                    <wp:lineTo x="0" y="21515"/>
                    <wp:lineTo x="8465" y="21515"/>
                    <wp:lineTo x="7151" y="21272"/>
                    <wp:lineTo x="7151" y="21272"/>
                    <wp:lineTo x="8173" y="19449"/>
                    <wp:lineTo x="8246" y="19327"/>
                    <wp:lineTo x="15543" y="17382"/>
                    <wp:lineTo x="15616" y="17382"/>
                    <wp:lineTo x="18024" y="15437"/>
                    <wp:lineTo x="18097" y="15437"/>
                    <wp:lineTo x="20141" y="13614"/>
                    <wp:lineTo x="21235" y="11548"/>
                    <wp:lineTo x="21600" y="9603"/>
                    <wp:lineTo x="23059" y="7658"/>
                    <wp:lineTo x="23205" y="7172"/>
                    <wp:lineTo x="21673" y="5713"/>
                    <wp:lineTo x="21162" y="5713"/>
                    <wp:lineTo x="21089" y="1823"/>
                    <wp:lineTo x="19338" y="1823"/>
                    <wp:lineTo x="19338" y="-122"/>
                    <wp:lineTo x="17368" y="-365"/>
                    <wp:lineTo x="17003" y="-365"/>
                  </wp:wrapPolygon>
                </wp:wrapTight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0" cy="3385185"/>
                          <a:chOff x="0" y="0"/>
                          <a:chExt cx="5638800" cy="3385457"/>
                        </a:xfrm>
                      </wpg:grpSpPr>
                      <pic:pic xmlns:pic="http://schemas.openxmlformats.org/drawingml/2006/picture">
                        <pic:nvPicPr>
                          <pic:cNvPr id="1" name="圖片 1" descr="C:\Program Files\Microsoft Office\MEDIA\CAGCAT10\j0281904.wmf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006666"/>
                              </a:clrFrom>
                              <a:clrTo>
                                <a:srgbClr val="006666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750" r="15346"/>
                          <a:stretch/>
                        </pic:blipFill>
                        <pic:spPr bwMode="auto">
                          <a:xfrm>
                            <a:off x="859972" y="2307772"/>
                            <a:ext cx="1338943" cy="107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圖片 7" descr="C:\Program Files\Microsoft Office\MEDIA\CAGCAT10\j0281904.wmf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006666"/>
                              </a:clrFrom>
                              <a:clrTo>
                                <a:srgbClr val="006666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750" r="15346"/>
                          <a:stretch/>
                        </pic:blipFill>
                        <pic:spPr bwMode="auto">
                          <a:xfrm>
                            <a:off x="0" y="2579915"/>
                            <a:ext cx="1589315" cy="805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圖片 14" descr="C:\Program Files\Microsoft Office\MEDIA\CAGCAT10\j0281904.wmf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006666"/>
                              </a:clrFrom>
                              <a:clrTo>
                                <a:srgbClr val="006666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846"/>
                          <a:stretch/>
                        </pic:blipFill>
                        <pic:spPr bwMode="auto">
                          <a:xfrm rot="18781362" flipH="1">
                            <a:off x="3254828" y="21772"/>
                            <a:ext cx="2405743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圖片 15" descr="C:\Program Files\Microsoft Office\MEDIA\CAGCAT10\j0281904.wmf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006666"/>
                              </a:clrFrom>
                              <a:clrTo>
                                <a:srgbClr val="006666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846"/>
                          <a:stretch/>
                        </pic:blipFill>
                        <pic:spPr bwMode="auto">
                          <a:xfrm flipH="1">
                            <a:off x="1458686" y="1175657"/>
                            <a:ext cx="2677886" cy="1730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群組 3" o:spid="_x0000_s1026" style="position:absolute;margin-left:-14.5pt;margin-top:14.95pt;width:444pt;height:266.55pt;z-index:251678720" coordsize="56388,3385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left:8599;top:23077;width:13390;height:107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AB4vAAAAA2gAAAA8AAABkcnMvZG93bnJldi54bWxET01rwkAQvQv9D8sUepG60UOV1E0ogiAU&#10;C43iechOk9DsbLo7avz3XaHQ0/B4n7MuR9erC4XYeTYwn2WgiGtvO24MHA/b5xWoKMgWe89k4EYR&#10;yuJhssbc+it/0qWSRqUQjjkaaEWGXOtYt+QwzvxAnLgvHxxKgqHRNuA1hbteL7LsRTvsODW0ONCm&#10;pfq7OjsDOz7NZah+zvsu+whxOn1fHGRpzNPj+PYKSmiUf/Gfe2fTfLi/cr+6+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MAHi8AAAADaAAAADwAAAAAAAAAAAAAAAACfAgAA&#10;ZHJzL2Rvd25yZXYueG1sUEsFBgAAAAAEAAQA9wAAAIwDAAAAAA==&#10;">
                  <v:imagedata r:id="rId12" o:title="j0281904" croptop="18186f" cropright="10057f" chromakey="#066" recolortarget="black"/>
                  <v:path arrowok="t"/>
                </v:shape>
                <v:shape id="圖片 7" o:spid="_x0000_s1028" type="#_x0000_t75" style="position:absolute;top:25799;width:15893;height:80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lOmTDAAAA2gAAAA8AAABkcnMvZG93bnJldi54bWxEj0FrwkAUhO+F/oflFbxI3ehBJXUTSqEg&#10;iIVG8fzIviah2bfp7lPjv+8KhR6HmfmG2ZSj69WFQuw8G5jPMlDEtbcdNwaOh/fnNagoyBZ7z2Tg&#10;RhHK4vFhg7n1V/6kSyWNShCOORpoRYZc61i35DDO/ECcvC8fHEqSodE24DXBXa8XWbbUDjtOCy0O&#10;9NZS/V2dnYEtn+YyVD/nfZd9hDid7hYHWRkzeRpfX0AJjfIf/mtvrYEV3K+kG6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U6ZMMAAADaAAAADwAAAAAAAAAAAAAAAACf&#10;AgAAZHJzL2Rvd25yZXYueG1sUEsFBgAAAAAEAAQA9wAAAI8DAAAAAA==&#10;">
                  <v:imagedata r:id="rId12" o:title="j0281904" croptop="18186f" cropright="10057f" chromakey="#066" recolortarget="black"/>
                  <v:path arrowok="t"/>
                </v:shape>
                <v:shape id="圖片 14" o:spid="_x0000_s1029" type="#_x0000_t75" style="position:absolute;left:32548;top:218;width:24057;height:23622;rotation:3078704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Ome7CAAAA2wAAAA8AAABkcnMvZG93bnJldi54bWxET0trwkAQvhf8D8sI3uqujxaJbkQEUeyp&#10;ttB6G7JjEpKdDdk1if++Wyj0Nh/fczbbwdaio9aXjjXMpgoEceZMybmGz4/D8wqED8gGa8ek4UEe&#10;tunoaYOJcT2/U3cJuYgh7BPUUITQJFL6rCCLfuoa4sjdXGsxRNjm0rTYx3Bby7lSr9JiybGhwIb2&#10;BWXV5W41KPSPt+r6Un8vutV5UP1xeVh8aT0ZD7s1iEBD+Bf/uU8mzl/C7y/xAJn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jpnuwgAAANsAAAAPAAAAAAAAAAAAAAAAAJ8C&#10;AABkcnMvZG93bnJldi54bWxQSwUGAAAAAAQABAD3AAAAjgMAAAAA&#10;">
                  <v:imagedata r:id="rId12" o:title="j0281904" cropright="2521f" chromakey="#066" recolortarget="black"/>
                  <v:path arrowok="t"/>
                </v:shape>
                <v:shape id="圖片 15" o:spid="_x0000_s1030" type="#_x0000_t75" style="position:absolute;left:14586;top:11756;width:26779;height:17308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oqujBAAAA2wAAAA8AAABkcnMvZG93bnJldi54bWxET91qwjAUvh/4DuEI3s3UgU6qUbRDGEME&#10;tQ9waI5NsTnpkky7t18EYXfn4/s9y3VvW3EjHxrHCibjDARx5XTDtYLyvHudgwgRWWPrmBT8UoD1&#10;avCyxFy7Ox/pdoq1SCEcclRgYuxyKUNlyGIYu444cRfnLcYEfS21x3sKt618y7KZtNhwajDYUWGo&#10;up5+rIJstzkUxkyO+0P58eWvxfa9/DZKjYb9ZgEiUh//xU/3p07zp/D4JR0gV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roqujBAAAA2wAAAA8AAAAAAAAAAAAAAAAAnwIA&#10;AGRycy9kb3ducmV2LnhtbFBLBQYAAAAABAAEAPcAAACNAwAAAAA=&#10;">
                  <v:imagedata r:id="rId12" o:title="j0281904" cropright="2521f" chromakey="#066" recolortarget="black"/>
                  <v:path arrowok="t"/>
                </v:shape>
                <w10:wrap type="tight"/>
              </v:group>
            </w:pict>
          </mc:Fallback>
        </mc:AlternateContent>
      </w:r>
    </w:p>
    <w:sectPr w:rsidR="00A9222A" w:rsidRPr="005C708F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B9AA3" w14:textId="77777777" w:rsidR="00306DA0" w:rsidRDefault="00306DA0" w:rsidP="003432FD">
      <w:r>
        <w:separator/>
      </w:r>
    </w:p>
  </w:endnote>
  <w:endnote w:type="continuationSeparator" w:id="0">
    <w:p w14:paraId="52FDC721" w14:textId="77777777" w:rsidR="00306DA0" w:rsidRDefault="00306DA0" w:rsidP="0034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15B53" w14:textId="77777777" w:rsidR="00975525" w:rsidRPr="00C94DDE" w:rsidRDefault="00975525">
    <w:pPr>
      <w:pStyle w:val="a8"/>
      <w:rPr>
        <w:rFonts w:ascii="標楷體" w:eastAsia="標楷體" w:hAnsi="標楷體"/>
        <w:color w:val="A6A6A6" w:themeColor="background1" w:themeShade="A6"/>
      </w:rPr>
    </w:pPr>
    <w:r w:rsidRPr="00C94DDE">
      <w:rPr>
        <w:rFonts w:ascii="標楷體" w:eastAsia="標楷體" w:hAnsi="標楷體" w:hint="eastAsia"/>
        <w:color w:val="A6A6A6" w:themeColor="background1" w:themeShade="A6"/>
      </w:rPr>
      <w:t>主辦單位：國立北門高中 輔導處                       聯絡電話：06-7222150#270或272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71A88" w14:textId="77777777" w:rsidR="00306DA0" w:rsidRDefault="00306DA0" w:rsidP="003432FD">
      <w:r>
        <w:separator/>
      </w:r>
    </w:p>
  </w:footnote>
  <w:footnote w:type="continuationSeparator" w:id="0">
    <w:p w14:paraId="73FB8A8F" w14:textId="77777777" w:rsidR="00306DA0" w:rsidRDefault="00306DA0" w:rsidP="00343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15B52" w14:textId="77777777" w:rsidR="00975525" w:rsidRPr="00C94DDE" w:rsidRDefault="00975525" w:rsidP="00975525">
    <w:pPr>
      <w:pStyle w:val="a6"/>
      <w:jc w:val="right"/>
      <w:rPr>
        <w:rFonts w:ascii="標楷體" w:eastAsia="標楷體" w:hAnsi="標楷體"/>
        <w:color w:val="A6A6A6" w:themeColor="background1" w:themeShade="A6"/>
      </w:rPr>
    </w:pPr>
    <w:r w:rsidRPr="00C94DDE">
      <w:rPr>
        <w:rFonts w:ascii="標楷體" w:eastAsia="標楷體" w:hAnsi="標楷體" w:hint="eastAsia"/>
        <w:color w:val="A6A6A6" w:themeColor="background1" w:themeShade="A6"/>
      </w:rPr>
      <w:t>與心理師有約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4A2"/>
    <w:multiLevelType w:val="multilevel"/>
    <w:tmpl w:val="8D66E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D3896"/>
    <w:multiLevelType w:val="multilevel"/>
    <w:tmpl w:val="04DCEAD4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2">
    <w:nsid w:val="28505235"/>
    <w:multiLevelType w:val="multilevel"/>
    <w:tmpl w:val="EE76C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3249E6"/>
    <w:multiLevelType w:val="multilevel"/>
    <w:tmpl w:val="97923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1A"/>
    <w:rsid w:val="00002BE6"/>
    <w:rsid w:val="0001707C"/>
    <w:rsid w:val="00032C3E"/>
    <w:rsid w:val="00072626"/>
    <w:rsid w:val="00114857"/>
    <w:rsid w:val="0011681B"/>
    <w:rsid w:val="001375FE"/>
    <w:rsid w:val="0014768B"/>
    <w:rsid w:val="001D5E63"/>
    <w:rsid w:val="001F62FE"/>
    <w:rsid w:val="0026289A"/>
    <w:rsid w:val="002E2BE5"/>
    <w:rsid w:val="00306DA0"/>
    <w:rsid w:val="00320226"/>
    <w:rsid w:val="00324C45"/>
    <w:rsid w:val="003432FD"/>
    <w:rsid w:val="004168A2"/>
    <w:rsid w:val="00435CF3"/>
    <w:rsid w:val="004412AF"/>
    <w:rsid w:val="00444979"/>
    <w:rsid w:val="004454AA"/>
    <w:rsid w:val="004722A6"/>
    <w:rsid w:val="00491A80"/>
    <w:rsid w:val="004A06F5"/>
    <w:rsid w:val="00503C27"/>
    <w:rsid w:val="00515CD4"/>
    <w:rsid w:val="00521D6E"/>
    <w:rsid w:val="00523468"/>
    <w:rsid w:val="005A1C6A"/>
    <w:rsid w:val="005B4E68"/>
    <w:rsid w:val="005B6FA7"/>
    <w:rsid w:val="005C708F"/>
    <w:rsid w:val="005D35A9"/>
    <w:rsid w:val="00632AB6"/>
    <w:rsid w:val="006879CA"/>
    <w:rsid w:val="006C0E56"/>
    <w:rsid w:val="006C2AB5"/>
    <w:rsid w:val="006C7ECF"/>
    <w:rsid w:val="006E2B28"/>
    <w:rsid w:val="00744053"/>
    <w:rsid w:val="00791255"/>
    <w:rsid w:val="007B154C"/>
    <w:rsid w:val="007B319F"/>
    <w:rsid w:val="007F6B5B"/>
    <w:rsid w:val="008275F2"/>
    <w:rsid w:val="008351C2"/>
    <w:rsid w:val="00837747"/>
    <w:rsid w:val="00852434"/>
    <w:rsid w:val="008F3B97"/>
    <w:rsid w:val="00930E93"/>
    <w:rsid w:val="0093571A"/>
    <w:rsid w:val="0095708F"/>
    <w:rsid w:val="00975525"/>
    <w:rsid w:val="009F199D"/>
    <w:rsid w:val="00A224E8"/>
    <w:rsid w:val="00A64F7B"/>
    <w:rsid w:val="00A82B15"/>
    <w:rsid w:val="00A83174"/>
    <w:rsid w:val="00A92116"/>
    <w:rsid w:val="00A9222A"/>
    <w:rsid w:val="00A96826"/>
    <w:rsid w:val="00A97A2E"/>
    <w:rsid w:val="00AA429C"/>
    <w:rsid w:val="00AB487E"/>
    <w:rsid w:val="00AC6582"/>
    <w:rsid w:val="00AE5A7B"/>
    <w:rsid w:val="00B05B7F"/>
    <w:rsid w:val="00B278FA"/>
    <w:rsid w:val="00B6459F"/>
    <w:rsid w:val="00B65E67"/>
    <w:rsid w:val="00B827FE"/>
    <w:rsid w:val="00B92F4F"/>
    <w:rsid w:val="00BB2761"/>
    <w:rsid w:val="00BB7539"/>
    <w:rsid w:val="00BC1150"/>
    <w:rsid w:val="00BE57F7"/>
    <w:rsid w:val="00BF323C"/>
    <w:rsid w:val="00C3313A"/>
    <w:rsid w:val="00C865DB"/>
    <w:rsid w:val="00C907D5"/>
    <w:rsid w:val="00C94DDE"/>
    <w:rsid w:val="00CA00E0"/>
    <w:rsid w:val="00CD52BA"/>
    <w:rsid w:val="00D7095A"/>
    <w:rsid w:val="00DB3877"/>
    <w:rsid w:val="00DD3BF3"/>
    <w:rsid w:val="00E23A5A"/>
    <w:rsid w:val="00E75639"/>
    <w:rsid w:val="00E84A5B"/>
    <w:rsid w:val="00EB4EB7"/>
    <w:rsid w:val="00ED2EB2"/>
    <w:rsid w:val="00F255B0"/>
    <w:rsid w:val="00F566EA"/>
    <w:rsid w:val="00FE0A9F"/>
    <w:rsid w:val="00FF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15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454AA"/>
    <w:rPr>
      <w:b/>
      <w:bCs/>
    </w:rPr>
  </w:style>
  <w:style w:type="character" w:customStyle="1" w:styleId="apple-converted-space">
    <w:name w:val="apple-converted-space"/>
    <w:basedOn w:val="a0"/>
    <w:rsid w:val="004454AA"/>
  </w:style>
  <w:style w:type="character" w:customStyle="1" w:styleId="im">
    <w:name w:val="im"/>
    <w:basedOn w:val="a0"/>
    <w:rsid w:val="004454AA"/>
  </w:style>
  <w:style w:type="character" w:styleId="a5">
    <w:name w:val="Hyperlink"/>
    <w:basedOn w:val="a0"/>
    <w:uiPriority w:val="99"/>
    <w:unhideWhenUsed/>
    <w:rsid w:val="004454AA"/>
    <w:rPr>
      <w:color w:val="0000FF"/>
      <w:u w:val="single"/>
    </w:rPr>
  </w:style>
  <w:style w:type="table" w:styleId="2-5">
    <w:name w:val="Medium List 2 Accent 5"/>
    <w:basedOn w:val="a1"/>
    <w:uiPriority w:val="66"/>
    <w:rsid w:val="00B92F4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5">
    <w:name w:val="Medium Grid 3 Accent 5"/>
    <w:basedOn w:val="a1"/>
    <w:uiPriority w:val="69"/>
    <w:rsid w:val="00B92F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-2">
    <w:name w:val="Medium List 1 Accent 2"/>
    <w:basedOn w:val="a1"/>
    <w:uiPriority w:val="65"/>
    <w:rsid w:val="00B92F4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5">
    <w:name w:val="Medium List 1 Accent 5"/>
    <w:basedOn w:val="a1"/>
    <w:uiPriority w:val="65"/>
    <w:rsid w:val="00B92F4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-5">
    <w:name w:val="Colorful Grid Accent 5"/>
    <w:basedOn w:val="a1"/>
    <w:uiPriority w:val="73"/>
    <w:rsid w:val="00BE57F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3">
    <w:name w:val="Colorful List Accent 3"/>
    <w:basedOn w:val="a1"/>
    <w:uiPriority w:val="72"/>
    <w:rsid w:val="00BE57F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2">
    <w:name w:val="Colorful List Accent 2"/>
    <w:basedOn w:val="a1"/>
    <w:uiPriority w:val="72"/>
    <w:rsid w:val="00BE57F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-1">
    <w:name w:val="Medium Grid 3 Accent 1"/>
    <w:basedOn w:val="a1"/>
    <w:uiPriority w:val="69"/>
    <w:rsid w:val="00BE57F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6">
    <w:name w:val="header"/>
    <w:basedOn w:val="a"/>
    <w:link w:val="a7"/>
    <w:uiPriority w:val="99"/>
    <w:unhideWhenUsed/>
    <w:rsid w:val="00343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432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43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432F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92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9222A"/>
    <w:rPr>
      <w:rFonts w:asciiTheme="majorHAnsi" w:eastAsiaTheme="majorEastAsia" w:hAnsiTheme="majorHAnsi" w:cstheme="majorBidi"/>
      <w:sz w:val="18"/>
      <w:szCs w:val="18"/>
    </w:rPr>
  </w:style>
  <w:style w:type="table" w:styleId="3-2">
    <w:name w:val="Medium Grid 3 Accent 2"/>
    <w:basedOn w:val="a1"/>
    <w:uiPriority w:val="69"/>
    <w:rsid w:val="006C0E5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-6">
    <w:name w:val="Colorful List Accent 6"/>
    <w:basedOn w:val="a1"/>
    <w:uiPriority w:val="72"/>
    <w:rsid w:val="008F3B9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-1">
    <w:name w:val="Medium List 1 Accent 1"/>
    <w:basedOn w:val="a1"/>
    <w:uiPriority w:val="65"/>
    <w:rsid w:val="008F3B9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ac">
    <w:name w:val="List Paragraph"/>
    <w:basedOn w:val="a"/>
    <w:uiPriority w:val="34"/>
    <w:qFormat/>
    <w:rsid w:val="00F566E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454AA"/>
    <w:rPr>
      <w:b/>
      <w:bCs/>
    </w:rPr>
  </w:style>
  <w:style w:type="character" w:customStyle="1" w:styleId="apple-converted-space">
    <w:name w:val="apple-converted-space"/>
    <w:basedOn w:val="a0"/>
    <w:rsid w:val="004454AA"/>
  </w:style>
  <w:style w:type="character" w:customStyle="1" w:styleId="im">
    <w:name w:val="im"/>
    <w:basedOn w:val="a0"/>
    <w:rsid w:val="004454AA"/>
  </w:style>
  <w:style w:type="character" w:styleId="a5">
    <w:name w:val="Hyperlink"/>
    <w:basedOn w:val="a0"/>
    <w:uiPriority w:val="99"/>
    <w:unhideWhenUsed/>
    <w:rsid w:val="004454AA"/>
    <w:rPr>
      <w:color w:val="0000FF"/>
      <w:u w:val="single"/>
    </w:rPr>
  </w:style>
  <w:style w:type="table" w:styleId="2-5">
    <w:name w:val="Medium List 2 Accent 5"/>
    <w:basedOn w:val="a1"/>
    <w:uiPriority w:val="66"/>
    <w:rsid w:val="00B92F4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5">
    <w:name w:val="Medium Grid 3 Accent 5"/>
    <w:basedOn w:val="a1"/>
    <w:uiPriority w:val="69"/>
    <w:rsid w:val="00B92F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-2">
    <w:name w:val="Medium List 1 Accent 2"/>
    <w:basedOn w:val="a1"/>
    <w:uiPriority w:val="65"/>
    <w:rsid w:val="00B92F4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5">
    <w:name w:val="Medium List 1 Accent 5"/>
    <w:basedOn w:val="a1"/>
    <w:uiPriority w:val="65"/>
    <w:rsid w:val="00B92F4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-5">
    <w:name w:val="Colorful Grid Accent 5"/>
    <w:basedOn w:val="a1"/>
    <w:uiPriority w:val="73"/>
    <w:rsid w:val="00BE57F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3">
    <w:name w:val="Colorful List Accent 3"/>
    <w:basedOn w:val="a1"/>
    <w:uiPriority w:val="72"/>
    <w:rsid w:val="00BE57F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2">
    <w:name w:val="Colorful List Accent 2"/>
    <w:basedOn w:val="a1"/>
    <w:uiPriority w:val="72"/>
    <w:rsid w:val="00BE57F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-1">
    <w:name w:val="Medium Grid 3 Accent 1"/>
    <w:basedOn w:val="a1"/>
    <w:uiPriority w:val="69"/>
    <w:rsid w:val="00BE57F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6">
    <w:name w:val="header"/>
    <w:basedOn w:val="a"/>
    <w:link w:val="a7"/>
    <w:uiPriority w:val="99"/>
    <w:unhideWhenUsed/>
    <w:rsid w:val="00343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432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43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432F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92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9222A"/>
    <w:rPr>
      <w:rFonts w:asciiTheme="majorHAnsi" w:eastAsiaTheme="majorEastAsia" w:hAnsiTheme="majorHAnsi" w:cstheme="majorBidi"/>
      <w:sz w:val="18"/>
      <w:szCs w:val="18"/>
    </w:rPr>
  </w:style>
  <w:style w:type="table" w:styleId="3-2">
    <w:name w:val="Medium Grid 3 Accent 2"/>
    <w:basedOn w:val="a1"/>
    <w:uiPriority w:val="69"/>
    <w:rsid w:val="006C0E5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-6">
    <w:name w:val="Colorful List Accent 6"/>
    <w:basedOn w:val="a1"/>
    <w:uiPriority w:val="72"/>
    <w:rsid w:val="008F3B9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-1">
    <w:name w:val="Medium List 1 Accent 1"/>
    <w:basedOn w:val="a1"/>
    <w:uiPriority w:val="65"/>
    <w:rsid w:val="008F3B9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ac">
    <w:name w:val="List Paragraph"/>
    <w:basedOn w:val="a"/>
    <w:uiPriority w:val="34"/>
    <w:qFormat/>
    <w:rsid w:val="00F566E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1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x.kxmind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xmind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96BD3-C1FE-4B25-B81D-C5DDC24B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pmsh</dc:creator>
  <cp:lastModifiedBy>pmsh</cp:lastModifiedBy>
  <cp:revision>2</cp:revision>
  <cp:lastPrinted>2015-09-16T02:51:00Z</cp:lastPrinted>
  <dcterms:created xsi:type="dcterms:W3CDTF">2017-02-14T07:56:00Z</dcterms:created>
  <dcterms:modified xsi:type="dcterms:W3CDTF">2017-02-14T07:56:00Z</dcterms:modified>
</cp:coreProperties>
</file>