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855" w:rsidRPr="00E4623C" w:rsidRDefault="00E16400" w:rsidP="00B4367F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E4623C">
        <w:rPr>
          <w:rFonts w:ascii="標楷體" w:eastAsia="標楷體" w:hAnsi="標楷體" w:hint="eastAsia"/>
          <w:b/>
          <w:sz w:val="36"/>
          <w:szCs w:val="36"/>
        </w:rPr>
        <w:t>臺南市</w:t>
      </w:r>
      <w:r w:rsidR="0015732F">
        <w:rPr>
          <w:rFonts w:ascii="標楷體" w:eastAsia="標楷體" w:hAnsi="標楷體" w:hint="eastAsia"/>
          <w:b/>
          <w:sz w:val="36"/>
          <w:szCs w:val="36"/>
        </w:rPr>
        <w:t>各</w:t>
      </w:r>
      <w:r w:rsidRPr="00E4623C">
        <w:rPr>
          <w:rFonts w:ascii="標楷體" w:eastAsia="標楷體" w:hAnsi="標楷體" w:hint="eastAsia"/>
          <w:b/>
          <w:sz w:val="36"/>
          <w:szCs w:val="36"/>
        </w:rPr>
        <w:t>戶政事務所</w:t>
      </w:r>
      <w:r w:rsidR="002D5C3D">
        <w:rPr>
          <w:rFonts w:ascii="標楷體" w:eastAsia="標楷體" w:hAnsi="標楷體" w:hint="eastAsia"/>
          <w:b/>
          <w:sz w:val="36"/>
          <w:szCs w:val="36"/>
        </w:rPr>
        <w:t>連絡資訊</w:t>
      </w:r>
      <w:r w:rsidR="0015732F">
        <w:rPr>
          <w:rFonts w:ascii="標楷體" w:eastAsia="標楷體" w:hAnsi="標楷體" w:hint="eastAsia"/>
          <w:b/>
          <w:sz w:val="36"/>
          <w:szCs w:val="36"/>
        </w:rPr>
        <w:t>一覽表</w:t>
      </w:r>
    </w:p>
    <w:tbl>
      <w:tblPr>
        <w:tblStyle w:val="a3"/>
        <w:tblW w:w="9010" w:type="dxa"/>
        <w:tblInd w:w="-714" w:type="dxa"/>
        <w:tblLook w:val="04A0" w:firstRow="1" w:lastRow="0" w:firstColumn="1" w:lastColumn="0" w:noHBand="0" w:noVBand="1"/>
      </w:tblPr>
      <w:tblGrid>
        <w:gridCol w:w="1702"/>
        <w:gridCol w:w="1559"/>
        <w:gridCol w:w="4539"/>
        <w:gridCol w:w="1210"/>
      </w:tblGrid>
      <w:tr w:rsidR="0015732F" w:rsidTr="0015732F">
        <w:tc>
          <w:tcPr>
            <w:tcW w:w="1702" w:type="dxa"/>
            <w:shd w:val="clear" w:color="auto" w:fill="FBE4D5" w:themeFill="accent2" w:themeFillTint="33"/>
          </w:tcPr>
          <w:p w:rsidR="0015732F" w:rsidRPr="00E4623C" w:rsidRDefault="0015732F" w:rsidP="0015732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623C">
              <w:rPr>
                <w:rFonts w:ascii="標楷體" w:eastAsia="標楷體" w:hAnsi="標楷體" w:hint="eastAsia"/>
                <w:b/>
                <w:sz w:val="32"/>
                <w:szCs w:val="32"/>
              </w:rPr>
              <w:t>戶所名稱</w:t>
            </w:r>
          </w:p>
        </w:tc>
        <w:tc>
          <w:tcPr>
            <w:tcW w:w="6098" w:type="dxa"/>
            <w:gridSpan w:val="2"/>
            <w:shd w:val="clear" w:color="auto" w:fill="FBE4D5" w:themeFill="accent2" w:themeFillTint="33"/>
          </w:tcPr>
          <w:p w:rsidR="0015732F" w:rsidRPr="0015732F" w:rsidRDefault="0015732F" w:rsidP="0015732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5732F">
              <w:rPr>
                <w:rFonts w:ascii="標楷體" w:eastAsia="標楷體" w:hAnsi="標楷體" w:hint="eastAsia"/>
                <w:b/>
                <w:sz w:val="32"/>
                <w:szCs w:val="32"/>
              </w:rPr>
              <w:t>通訊內容</w:t>
            </w:r>
          </w:p>
        </w:tc>
        <w:tc>
          <w:tcPr>
            <w:tcW w:w="1210" w:type="dxa"/>
            <w:shd w:val="clear" w:color="auto" w:fill="FBE4D5" w:themeFill="accent2" w:themeFillTint="33"/>
          </w:tcPr>
          <w:p w:rsidR="0015732F" w:rsidRPr="00E4623C" w:rsidRDefault="0015732F" w:rsidP="0015732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備 註</w:t>
            </w: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Default="0015732F" w:rsidP="0015732F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臺南市新營</w:t>
            </w:r>
          </w:p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戶政事務所 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新營辦公處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73001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臺南市新營區民治路36號</w:t>
            </w:r>
            <w:r w:rsidRPr="0015732F">
              <w:rPr>
                <w:rFonts w:ascii="標楷體" w:eastAsia="標楷體" w:hAnsi="標楷體"/>
              </w:rPr>
              <w:t>世紀大樓一樓</w:t>
            </w:r>
          </w:p>
          <w:p w:rsidR="00F647D7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電話:06-6323470</w:t>
            </w:r>
          </w:p>
          <w:p w:rsidR="0015732F" w:rsidRPr="0015732F" w:rsidRDefault="00F647D7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Pr="00F647D7">
              <w:rPr>
                <w:rFonts w:ascii="標楷體" w:eastAsia="標楷體" w:hAnsi="標楷體" w:hint="eastAsia"/>
                <w:szCs w:val="24"/>
              </w:rPr>
              <w:t>06-6350729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鹽水辦公處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  <w:vAlign w:val="center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73741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臺南巿鹽水區北門路102號</w:t>
            </w:r>
          </w:p>
          <w:p w:rsidR="00F647D7" w:rsidRDefault="0015732F" w:rsidP="00F647D7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6521404</w:t>
            </w:r>
          </w:p>
          <w:p w:rsidR="0015732F" w:rsidRPr="0015732F" w:rsidRDefault="00F647D7" w:rsidP="00F647D7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Pr="00F647D7">
              <w:rPr>
                <w:rFonts w:ascii="標楷體" w:eastAsia="標楷體" w:hAnsi="標楷體" w:hint="eastAsia"/>
                <w:szCs w:val="24"/>
              </w:rPr>
              <w:t>06-6531120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柳營辦公處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73663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臺南市柳營區博愛街2號</w:t>
            </w:r>
          </w:p>
          <w:p w:rsidR="00F647D7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6220744</w:t>
            </w:r>
          </w:p>
          <w:p w:rsidR="0015732F" w:rsidRPr="0015732F" w:rsidRDefault="00F647D7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475BAC">
              <w:t xml:space="preserve"> </w:t>
            </w:r>
            <w:r w:rsidR="00475BAC" w:rsidRPr="00475BAC">
              <w:rPr>
                <w:rFonts w:ascii="標楷體" w:eastAsia="標楷體" w:hAnsi="標楷體"/>
                <w:szCs w:val="24"/>
              </w:rPr>
              <w:t>06-6224280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臺南市白河戶政事務所 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白河辦公處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73256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臺南市白河區中山路128號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6852314</w:t>
            </w:r>
          </w:p>
          <w:p w:rsidR="00F647D7" w:rsidRPr="0015732F" w:rsidRDefault="00F647D7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06-6831704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後壁辦公處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73143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臺南市後壁區後壁6號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6872859</w:t>
            </w:r>
          </w:p>
          <w:p w:rsidR="00F647D7" w:rsidRPr="0015732F" w:rsidRDefault="00F647D7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06-6872479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東山辦公處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73343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臺南市東山區東山219號之1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6801154</w:t>
            </w:r>
          </w:p>
          <w:p w:rsidR="00F647D7" w:rsidRPr="0015732F" w:rsidRDefault="00F647D7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 w:rsidRPr="00FE3907">
              <w:rPr>
                <w:rFonts w:ascii="標楷體" w:eastAsia="標楷體" w:hAnsi="標楷體" w:hint="eastAsia"/>
                <w:szCs w:val="24"/>
              </w:rPr>
              <w:t>06-6802275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臺南市麻豆戶政事務所 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麻豆辦公處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72143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臺南市麻豆區中華街35號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5722105</w:t>
            </w:r>
          </w:p>
          <w:p w:rsidR="00F647D7" w:rsidRPr="0015732F" w:rsidRDefault="00F647D7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06-5714419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下營辦公處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73546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臺南市下營區人和一街15號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6892480</w:t>
            </w:r>
          </w:p>
          <w:p w:rsidR="00F647D7" w:rsidRPr="0015732F" w:rsidRDefault="00F647D7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06-6897761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臺南市官田戶政事務所 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六甲辦公處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73443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臺南市六甲區中山路212號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6982408</w:t>
            </w:r>
          </w:p>
          <w:p w:rsidR="00F647D7" w:rsidRPr="0015732F" w:rsidRDefault="00F647D7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 w:rsidRPr="00FE3907">
              <w:rPr>
                <w:rFonts w:ascii="標楷體" w:eastAsia="標楷體" w:hAnsi="標楷體" w:hint="eastAsia"/>
                <w:szCs w:val="24"/>
              </w:rPr>
              <w:t>06-6983383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官田辦公處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72041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臺南市官田區信義街1段237號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5791740</w:t>
            </w:r>
          </w:p>
          <w:p w:rsidR="00F647D7" w:rsidRPr="0015732F" w:rsidRDefault="00F647D7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06-5790699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臺南市佳里戶政事務所  </w:t>
            </w: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佳里辦公處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72255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臺南市佳里區忠孝路17號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7224172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06-7232119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西港辦公處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72341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臺南市西港區中山路337號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7952414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06-7956235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七股辦公處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72441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臺南市七股區大埕里380號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7872127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06-7873194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臺南市學甲戶政事務所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學甲辦公處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72645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臺南市學甲區華宗路313號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7833844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06-7820370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將軍辦公處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72544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臺南市將軍區忠興212之1號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7942154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06-7943390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北門辦公處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72742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臺南市北門區北門里舊埕229號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7862244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06-7861206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臺南市新化戶政事務所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大內辦公處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74201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臺南市大內區石子瀨74號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5761259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06-5763937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新化辦公處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71251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臺南市新化區和平街31巷11號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5903978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06-5904643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山上辦公處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74341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臺南市山上區山上里36號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5781204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06-5783013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lastRenderedPageBreak/>
              <w:t xml:space="preserve">臺南市善化戶政事務所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善化辦公處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74158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臺南市善化區光復路269號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5817445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06-5810746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3C21F8" w:rsidRDefault="0015732F" w:rsidP="0015732F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安定辦公處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74545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臺南市安定區保西里443之1號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5922228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06-5920965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臺南市玉井戶政事務所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玉井辦公處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71443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臺南市玉井區中山路2之1號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5742474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06-5746437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3C21F8" w:rsidRDefault="0015732F" w:rsidP="0015732F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楠西辦公處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71542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臺南市楠西區中正路232號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5751082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06-5752445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3C21F8" w:rsidRDefault="0015732F" w:rsidP="0015732F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南化辦公處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71642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臺南市南化區南化里170號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5771164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06-5773314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3C21F8" w:rsidRDefault="0015732F" w:rsidP="0015732F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左鎮辦公處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71341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臺南市左鎮區左鎮里122號二樓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5731201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06-5732276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990"/>
        </w:trPr>
        <w:tc>
          <w:tcPr>
            <w:tcW w:w="1702" w:type="dxa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臺南市仁德戶政事務所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仁德辦公處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71742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臺南市仁德區中山路606巷3號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2704430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06-2708799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南市歸仁戶政事務所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歸仁辦公處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71150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臺南市歸仁區中正南路1段1205號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2302756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06-2393054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A92A38" w:rsidRDefault="0015732F" w:rsidP="0015732F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關廟辦公處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71846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臺南市關廟區文衡路19號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5952062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06-5962292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A92A38" w:rsidRDefault="0015732F" w:rsidP="0015732F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龍崎辦公處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71942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臺南市龍崎區新市子201號2樓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5941182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06-5940275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lastRenderedPageBreak/>
              <w:t xml:space="preserve">臺南市永康戶政事務所 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永康辦公處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71080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臺南市永康區大同街735號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2326734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06-2015310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3C21F8" w:rsidRDefault="0015732F" w:rsidP="0015732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新市辦公處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74449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臺南市新市區光華街242號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5993582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06-5012371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Align w:val="center"/>
          </w:tcPr>
          <w:p w:rsidR="0015732F" w:rsidRPr="003C21F8" w:rsidRDefault="0015732F" w:rsidP="0015732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臺南市府東戶政事務所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東區辦公處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70169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臺南市東區祟善路195號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3351559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06-2609412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Align w:val="center"/>
          </w:tcPr>
          <w:p w:rsidR="0015732F" w:rsidRPr="003C21F8" w:rsidRDefault="0015732F" w:rsidP="0015732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臺南市府南戶政事務所  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南區辦公處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70261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臺南市南區明興路2號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2913702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06-2913705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Align w:val="center"/>
          </w:tcPr>
          <w:p w:rsidR="0015732F" w:rsidRPr="003C21F8" w:rsidRDefault="0015732F" w:rsidP="0015732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臺南市府北戶政事務所 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北區辦公處</w:t>
            </w:r>
          </w:p>
          <w:p w:rsidR="0015732F" w:rsidRDefault="0015732F" w:rsidP="0015732F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70443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臺南市北區成功路238巷7號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2219303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06-2251848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Align w:val="center"/>
          </w:tcPr>
          <w:p w:rsidR="0015732F" w:rsidRPr="003C21F8" w:rsidRDefault="0015732F" w:rsidP="0015732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臺南市安南戶政事務所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安南辦公處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70953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臺南市安南區安中路2段306號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2471161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06-2468792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Align w:val="center"/>
          </w:tcPr>
          <w:p w:rsidR="0015732F" w:rsidRPr="003C21F8" w:rsidRDefault="0015732F" w:rsidP="0015732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臺南市安平戶政事務所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安平辦公處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70843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臺南市安平區育平路318號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2953155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06-2957498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Align w:val="center"/>
          </w:tcPr>
          <w:p w:rsidR="0015732F" w:rsidRPr="003C21F8" w:rsidRDefault="0015732F" w:rsidP="0015732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臺南市中西戶政事務所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中西辦公處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70060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臺南市中西區民族路3段258號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2232609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06-2284650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E16400" w:rsidRDefault="00E16400"/>
    <w:sectPr w:rsidR="00E16400" w:rsidSect="00F4518F">
      <w:pgSz w:w="11906" w:h="16838"/>
      <w:pgMar w:top="1135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531" w:rsidRDefault="00394531" w:rsidP="0015732F">
      <w:r>
        <w:separator/>
      </w:r>
    </w:p>
  </w:endnote>
  <w:endnote w:type="continuationSeparator" w:id="0">
    <w:p w:rsidR="00394531" w:rsidRDefault="00394531" w:rsidP="00157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531" w:rsidRDefault="00394531" w:rsidP="0015732F">
      <w:r>
        <w:separator/>
      </w:r>
    </w:p>
  </w:footnote>
  <w:footnote w:type="continuationSeparator" w:id="0">
    <w:p w:rsidR="00394531" w:rsidRDefault="00394531" w:rsidP="00157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400"/>
    <w:rsid w:val="00005EE4"/>
    <w:rsid w:val="00023A56"/>
    <w:rsid w:val="00040CE7"/>
    <w:rsid w:val="00045CEA"/>
    <w:rsid w:val="00055BFF"/>
    <w:rsid w:val="00077E64"/>
    <w:rsid w:val="00081E65"/>
    <w:rsid w:val="000B4026"/>
    <w:rsid w:val="00105ADC"/>
    <w:rsid w:val="0015732F"/>
    <w:rsid w:val="00183CE5"/>
    <w:rsid w:val="00196C93"/>
    <w:rsid w:val="001B2F35"/>
    <w:rsid w:val="001D4041"/>
    <w:rsid w:val="00220973"/>
    <w:rsid w:val="00242764"/>
    <w:rsid w:val="0026652E"/>
    <w:rsid w:val="0028778D"/>
    <w:rsid w:val="002B610E"/>
    <w:rsid w:val="002D5C3D"/>
    <w:rsid w:val="002E79A6"/>
    <w:rsid w:val="00326C97"/>
    <w:rsid w:val="00376047"/>
    <w:rsid w:val="00383855"/>
    <w:rsid w:val="00394531"/>
    <w:rsid w:val="00423240"/>
    <w:rsid w:val="00475BAC"/>
    <w:rsid w:val="004A28FC"/>
    <w:rsid w:val="004E0E5B"/>
    <w:rsid w:val="00510054"/>
    <w:rsid w:val="00512493"/>
    <w:rsid w:val="00527E39"/>
    <w:rsid w:val="00575D5B"/>
    <w:rsid w:val="005B2BA0"/>
    <w:rsid w:val="005E6F49"/>
    <w:rsid w:val="006529C6"/>
    <w:rsid w:val="0067568A"/>
    <w:rsid w:val="006765C8"/>
    <w:rsid w:val="006938DA"/>
    <w:rsid w:val="006C4C95"/>
    <w:rsid w:val="006F17AA"/>
    <w:rsid w:val="006F41A6"/>
    <w:rsid w:val="00701A24"/>
    <w:rsid w:val="007021A2"/>
    <w:rsid w:val="007213DD"/>
    <w:rsid w:val="007514C5"/>
    <w:rsid w:val="00752407"/>
    <w:rsid w:val="00782DB6"/>
    <w:rsid w:val="007B2A0A"/>
    <w:rsid w:val="007E18DE"/>
    <w:rsid w:val="00807BCD"/>
    <w:rsid w:val="008154F0"/>
    <w:rsid w:val="00820AEF"/>
    <w:rsid w:val="0083124F"/>
    <w:rsid w:val="008351F7"/>
    <w:rsid w:val="00840471"/>
    <w:rsid w:val="0087159A"/>
    <w:rsid w:val="0087708B"/>
    <w:rsid w:val="00891675"/>
    <w:rsid w:val="008B26BA"/>
    <w:rsid w:val="008B498D"/>
    <w:rsid w:val="008D301F"/>
    <w:rsid w:val="008F5A3F"/>
    <w:rsid w:val="008F735B"/>
    <w:rsid w:val="009264AA"/>
    <w:rsid w:val="009374B7"/>
    <w:rsid w:val="00942ECC"/>
    <w:rsid w:val="009A30B5"/>
    <w:rsid w:val="009A45A1"/>
    <w:rsid w:val="009D5EC4"/>
    <w:rsid w:val="009F66D7"/>
    <w:rsid w:val="009F7C59"/>
    <w:rsid w:val="00A10BD3"/>
    <w:rsid w:val="00A15C39"/>
    <w:rsid w:val="00A165E5"/>
    <w:rsid w:val="00A16E8B"/>
    <w:rsid w:val="00A23791"/>
    <w:rsid w:val="00A318B0"/>
    <w:rsid w:val="00A5776D"/>
    <w:rsid w:val="00A95A78"/>
    <w:rsid w:val="00AB6035"/>
    <w:rsid w:val="00AE3AE5"/>
    <w:rsid w:val="00B10D96"/>
    <w:rsid w:val="00B4367F"/>
    <w:rsid w:val="00B518B1"/>
    <w:rsid w:val="00B61EEB"/>
    <w:rsid w:val="00B66126"/>
    <w:rsid w:val="00BA7603"/>
    <w:rsid w:val="00BB1C7F"/>
    <w:rsid w:val="00BC7EA3"/>
    <w:rsid w:val="00C70B02"/>
    <w:rsid w:val="00C96A37"/>
    <w:rsid w:val="00CA18BE"/>
    <w:rsid w:val="00CA3D61"/>
    <w:rsid w:val="00CC1EE8"/>
    <w:rsid w:val="00CE1347"/>
    <w:rsid w:val="00D7679D"/>
    <w:rsid w:val="00DA208A"/>
    <w:rsid w:val="00DC4C47"/>
    <w:rsid w:val="00DC71EA"/>
    <w:rsid w:val="00DE4F6F"/>
    <w:rsid w:val="00E16400"/>
    <w:rsid w:val="00E41025"/>
    <w:rsid w:val="00E4170E"/>
    <w:rsid w:val="00E4623C"/>
    <w:rsid w:val="00E85BB1"/>
    <w:rsid w:val="00E916E1"/>
    <w:rsid w:val="00F078BE"/>
    <w:rsid w:val="00F31EE4"/>
    <w:rsid w:val="00F4518F"/>
    <w:rsid w:val="00F647D7"/>
    <w:rsid w:val="00F76455"/>
    <w:rsid w:val="00FC7322"/>
    <w:rsid w:val="00FE04D2"/>
    <w:rsid w:val="00FE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64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8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078B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7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732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7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732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64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8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078B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7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732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7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73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4263A-E56A-4FB7-8495-EBEBBCF7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民政局</dc:creator>
  <cp:lastModifiedBy>註冊組</cp:lastModifiedBy>
  <cp:revision>2</cp:revision>
  <cp:lastPrinted>2017-06-16T01:47:00Z</cp:lastPrinted>
  <dcterms:created xsi:type="dcterms:W3CDTF">2017-07-03T06:16:00Z</dcterms:created>
  <dcterms:modified xsi:type="dcterms:W3CDTF">2017-07-03T06:16:00Z</dcterms:modified>
</cp:coreProperties>
</file>