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2B" w:rsidRPr="004E67BF" w:rsidRDefault="00CD372B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 w:rsidRPr="001D52CB">
        <w:rPr>
          <w:rFonts w:eastAsia="標楷體" w:hint="eastAsia"/>
          <w:sz w:val="26"/>
          <w:szCs w:val="26"/>
        </w:rPr>
        <w:t>29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1D52CB"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 w:rsidRPr="004E67BF">
        <w:rPr>
          <w:rFonts w:eastAsia="標楷體" w:hint="eastAsia"/>
          <w:sz w:val="26"/>
          <w:szCs w:val="26"/>
        </w:rPr>
        <w:t>8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 w:rsidR="001D52CB"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1D52CB">
        <w:rPr>
          <w:rFonts w:eastAsia="標楷體" w:hint="eastAsia"/>
          <w:sz w:val="26"/>
          <w:szCs w:val="26"/>
        </w:rPr>
        <w:t>21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CD372B" w:rsidRPr="004E67BF" w:rsidRDefault="00CD372B" w:rsidP="004E67BF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236A29A" wp14:editId="2508BE32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="004E67BF"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https://goo.gl/forms/UDfFCvLuE4MTv36z1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="00CD372B"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>5(</w:t>
      </w:r>
      <w:r w:rsidR="00CD372B" w:rsidRPr="004E67BF">
        <w:rPr>
          <w:rFonts w:eastAsia="標楷體"/>
          <w:sz w:val="26"/>
          <w:szCs w:val="26"/>
        </w:rPr>
        <w:t>團隊競賽，一隊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人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="00CD372B" w:rsidRPr="004E67BF">
        <w:rPr>
          <w:rFonts w:eastAsia="標楷體"/>
          <w:sz w:val="26"/>
          <w:szCs w:val="26"/>
        </w:rPr>
        <w:t>比賽模式</w:t>
      </w:r>
    </w:p>
    <w:p w:rsidR="00CD372B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</w:t>
      </w:r>
      <w:proofErr w:type="gramStart"/>
      <w:r w:rsidRPr="004E67BF">
        <w:rPr>
          <w:rFonts w:eastAsia="標楷體"/>
          <w:sz w:val="26"/>
          <w:szCs w:val="26"/>
        </w:rPr>
        <w:t>藍紫隊</w:t>
      </w:r>
      <w:proofErr w:type="gramEnd"/>
      <w:r w:rsidRPr="004E67BF">
        <w:rPr>
          <w:rFonts w:eastAsia="標楷體"/>
          <w:sz w:val="26"/>
          <w:szCs w:val="26"/>
        </w:rPr>
        <w:t>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="00CD372B"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 xml:space="preserve">5 </w:t>
      </w:r>
      <w:r w:rsidR="00CD372B" w:rsidRPr="004E67BF">
        <w:rPr>
          <w:rFonts w:eastAsia="標楷體"/>
          <w:sz w:val="26"/>
          <w:szCs w:val="26"/>
        </w:rPr>
        <w:t>地圖</w:t>
      </w:r>
      <w:r w:rsidR="00CD372B" w:rsidRPr="004E67BF">
        <w:rPr>
          <w:rFonts w:eastAsia="標楷體"/>
          <w:sz w:val="26"/>
          <w:szCs w:val="26"/>
        </w:rPr>
        <w:t xml:space="preserve"> (</w:t>
      </w:r>
      <w:r w:rsidR="00CD372B" w:rsidRPr="004E67BF">
        <w:rPr>
          <w:rFonts w:eastAsia="標楷體"/>
          <w:sz w:val="26"/>
          <w:szCs w:val="26"/>
        </w:rPr>
        <w:t>以比賽當天最新地圖為主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="00CD372B" w:rsidRPr="004E67BF">
        <w:rPr>
          <w:rFonts w:eastAsia="標楷體"/>
          <w:sz w:val="26"/>
          <w:szCs w:val="26"/>
        </w:rPr>
        <w:t>比賽帳號</w:t>
      </w:r>
    </w:p>
    <w:p w:rsidR="004E67BF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="00CD372B"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摧毀敵方</w:t>
      </w:r>
      <w:proofErr w:type="gramStart"/>
      <w:r w:rsidR="00CD372B" w:rsidRPr="004E67BF">
        <w:rPr>
          <w:rFonts w:eastAsia="標楷體"/>
          <w:sz w:val="26"/>
          <w:szCs w:val="26"/>
        </w:rPr>
        <w:t>水晶主堡或</w:t>
      </w:r>
      <w:proofErr w:type="gramEnd"/>
      <w:r w:rsidR="00CD372B" w:rsidRPr="004E67BF">
        <w:rPr>
          <w:rFonts w:eastAsia="標楷體"/>
          <w:sz w:val="26"/>
          <w:szCs w:val="26"/>
        </w:rPr>
        <w:t>迫使對方投降方獲勝。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 w:rsidR="001D52CB">
        <w:rPr>
          <w:rFonts w:eastAsia="標楷體" w:hint="eastAsia"/>
          <w:sz w:val="26"/>
          <w:szCs w:val="26"/>
        </w:rPr>
        <w:t xml:space="preserve">  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 w:rsidR="00AD6E63"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4E67BF" w:rsidRPr="004E67BF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971314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</w:t>
      </w:r>
      <w:proofErr w:type="gramStart"/>
      <w:r w:rsidRPr="004E67BF">
        <w:rPr>
          <w:rFonts w:ascii="標楷體" w:eastAsia="標楷體" w:hAnsi="標楷體" w:hint="eastAsia"/>
          <w:noProof/>
          <w:sz w:val="26"/>
          <w:szCs w:val="26"/>
        </w:rPr>
        <w:t>科贈</w:t>
      </w:r>
      <w:r w:rsidRPr="004E67BF">
        <w:rPr>
          <w:rFonts w:ascii="標楷體" w:eastAsia="標楷體" w:hAnsi="標楷體" w:hint="eastAsia"/>
          <w:sz w:val="26"/>
          <w:szCs w:val="26"/>
        </w:rPr>
        <w:t>電競</w:t>
      </w:r>
      <w:proofErr w:type="gramEnd"/>
      <w:r w:rsidRPr="004E67BF">
        <w:rPr>
          <w:rFonts w:ascii="標楷體" w:eastAsia="標楷體" w:hAnsi="標楷體" w:hint="eastAsia"/>
          <w:sz w:val="26"/>
          <w:szCs w:val="26"/>
        </w:rPr>
        <w:t>滑鼠墊6片</w:t>
      </w:r>
    </w:p>
    <w:p w:rsidR="00971314" w:rsidRDefault="00971314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72064" behindDoc="1" locked="0" layoutInCell="1" allowOverlap="1" wp14:anchorId="5B754C3E" wp14:editId="3DFADCB0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848" behindDoc="0" locked="1" layoutInCell="1" allowOverlap="1" wp14:anchorId="5BF11092" wp14:editId="4A159990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206409" cy="877306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02" cy="87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B" w:rsidRPr="004E67BF" w:rsidRDefault="00CD372B" w:rsidP="004E67BF">
      <w:pPr>
        <w:spacing w:line="400" w:lineRule="atLeast"/>
        <w:rPr>
          <w:sz w:val="26"/>
          <w:szCs w:val="26"/>
        </w:rPr>
      </w:pPr>
    </w:p>
    <w:sectPr w:rsidR="00CD372B" w:rsidRPr="004E67BF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086" w:rsidRDefault="007E1086">
      <w:r>
        <w:separator/>
      </w:r>
    </w:p>
  </w:endnote>
  <w:endnote w:type="continuationSeparator" w:id="0">
    <w:p w:rsidR="007E1086" w:rsidRDefault="007E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華康新特黑體(P)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086" w:rsidRDefault="007E1086">
      <w:r>
        <w:separator/>
      </w:r>
    </w:p>
  </w:footnote>
  <w:footnote w:type="continuationSeparator" w:id="0">
    <w:p w:rsidR="007E1086" w:rsidRDefault="007E1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4778F"/>
    <w:rsid w:val="00081BB9"/>
    <w:rsid w:val="00082B7F"/>
    <w:rsid w:val="000B077E"/>
    <w:rsid w:val="000C65FD"/>
    <w:rsid w:val="000E64E5"/>
    <w:rsid w:val="00116860"/>
    <w:rsid w:val="001D4FC7"/>
    <w:rsid w:val="001D52CB"/>
    <w:rsid w:val="001D658A"/>
    <w:rsid w:val="00210AA7"/>
    <w:rsid w:val="00217FE7"/>
    <w:rsid w:val="002409E8"/>
    <w:rsid w:val="0028799B"/>
    <w:rsid w:val="004B0F03"/>
    <w:rsid w:val="004E67BF"/>
    <w:rsid w:val="00505505"/>
    <w:rsid w:val="00525D40"/>
    <w:rsid w:val="005468EB"/>
    <w:rsid w:val="00617132"/>
    <w:rsid w:val="00694D1E"/>
    <w:rsid w:val="0072121D"/>
    <w:rsid w:val="0074292C"/>
    <w:rsid w:val="007D0741"/>
    <w:rsid w:val="007E1086"/>
    <w:rsid w:val="0081385C"/>
    <w:rsid w:val="008248F3"/>
    <w:rsid w:val="00917158"/>
    <w:rsid w:val="00971314"/>
    <w:rsid w:val="009C4807"/>
    <w:rsid w:val="009C4C0B"/>
    <w:rsid w:val="009D33BD"/>
    <w:rsid w:val="009E05D8"/>
    <w:rsid w:val="009F0988"/>
    <w:rsid w:val="00A3183C"/>
    <w:rsid w:val="00AD6E63"/>
    <w:rsid w:val="00AE7F0A"/>
    <w:rsid w:val="00B55F2D"/>
    <w:rsid w:val="00B704D3"/>
    <w:rsid w:val="00C31591"/>
    <w:rsid w:val="00C66EAF"/>
    <w:rsid w:val="00CD372B"/>
    <w:rsid w:val="00CD66BF"/>
    <w:rsid w:val="00D50168"/>
    <w:rsid w:val="00DA79ED"/>
    <w:rsid w:val="00DF5F2D"/>
    <w:rsid w:val="00E2796A"/>
    <w:rsid w:val="00E322F8"/>
    <w:rsid w:val="00E92F1B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72D1484-DB74-4975-9476-11B486C4EA0C}" type="presOf" srcId="{26E95979-5F22-4B12-8AAE-26B7CE659678}" destId="{86944670-D6D2-48A9-AA84-CEB0407D9FEE}" srcOrd="1" destOrd="0" presId="urn:microsoft.com/office/officeart/2005/8/layout/process3"/>
    <dgm:cxn modelId="{5CBB42FA-59FF-4393-97DD-FD84C6AB340B}" type="presOf" srcId="{964302D3-6AE4-4DF7-AC38-EB43BF2A5B97}" destId="{10423CB0-878A-45C8-86A4-C89112E44532}" srcOrd="0" destOrd="0" presId="urn:microsoft.com/office/officeart/2005/8/layout/process3"/>
    <dgm:cxn modelId="{2704CCBE-472E-4F0F-A35C-830AC1E320C5}" type="presOf" srcId="{340CE4DB-0F60-4EFA-B67C-CD0873A74925}" destId="{58DC880B-FC55-43AC-AFF4-1A1B7CE4FAEB}" srcOrd="1" destOrd="0" presId="urn:microsoft.com/office/officeart/2005/8/layout/process3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EF6AC72-86B5-47F7-8880-4BBF21EC22F3}" type="presOf" srcId="{26E95979-5F22-4B12-8AAE-26B7CE659678}" destId="{4718A0AC-1F19-48BC-81CE-6C592A6D0C04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6B6F31AD-EEF4-40C1-893E-6B617CEC52C5}" type="presOf" srcId="{98D17906-245D-4C3A-9022-A331DD26117C}" destId="{183FF4BD-F911-4E74-8CD9-C4B63C404480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A5F0C980-4481-4A80-A7BD-8C274954A4AA}" type="presOf" srcId="{E5F339A8-DD3A-4D50-9536-799C0A52F0EC}" destId="{2398F2FD-AE64-450B-A183-9359ABB0E167}" srcOrd="0" destOrd="0" presId="urn:microsoft.com/office/officeart/2005/8/layout/process3"/>
    <dgm:cxn modelId="{4990ABEA-A76B-45E6-836C-4685025C7958}" type="presOf" srcId="{1F57D3C1-0EFF-447E-A3C0-DF6B199F8938}" destId="{A3BF9E04-FE32-4C6F-BE96-492026FC84BF}" srcOrd="1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60335B23-EAEA-4467-A34D-B9CA2F6CDA16}" type="presOf" srcId="{1F57D3C1-0EFF-447E-A3C0-DF6B199F8938}" destId="{B0E099D3-DA9A-4D98-A82F-D706E211E8E5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7ADD2D27-C664-4CAE-AA32-F9AF2AD79D87}" type="presOf" srcId="{98D17906-245D-4C3A-9022-A331DD26117C}" destId="{C05748F3-DB4A-44BA-9419-C02F1A1D9E65}" srcOrd="1" destOrd="0" presId="urn:microsoft.com/office/officeart/2005/8/layout/process3"/>
    <dgm:cxn modelId="{4D46E029-A7FC-4B20-A41D-243AFD6CD309}" type="presOf" srcId="{E364A5DF-06BB-4107-8DF9-6BE5D37BC44E}" destId="{FC7E54B3-F8A1-4AAB-B374-80F78B7FDCA5}" srcOrd="1" destOrd="0" presId="urn:microsoft.com/office/officeart/2005/8/layout/process3"/>
    <dgm:cxn modelId="{918C7B68-7299-4ED0-817A-88561BB41D7F}" type="presOf" srcId="{E364A5DF-06BB-4107-8DF9-6BE5D37BC44E}" destId="{AAFBEF1C-3E69-4D82-A732-28373A27C4F4}" srcOrd="0" destOrd="0" presId="urn:microsoft.com/office/officeart/2005/8/layout/process3"/>
    <dgm:cxn modelId="{EFDC9675-10CF-4AC7-8FFF-289A631A8F5D}" type="presOf" srcId="{BFF698C9-D3EA-49EE-95A7-FC60573B0BA3}" destId="{DE9656E3-A69E-40A9-B131-841F98ECCDCA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E6965296-2489-4DC7-B23D-FA0753571583}" type="presOf" srcId="{72E7F12F-306C-4AEF-965F-B9239549FDFC}" destId="{23C3F123-E230-45C3-A1DE-6A5350BEEA7F}" srcOrd="0" destOrd="0" presId="urn:microsoft.com/office/officeart/2005/8/layout/process3"/>
    <dgm:cxn modelId="{ED2BB133-9472-4082-994B-EA3A0F65740E}" type="presOf" srcId="{340CE4DB-0F60-4EFA-B67C-CD0873A74925}" destId="{6AE1BBDC-C706-413F-8D18-AF11ED41E84C}" srcOrd="0" destOrd="0" presId="urn:microsoft.com/office/officeart/2005/8/layout/process3"/>
    <dgm:cxn modelId="{E9E45AB6-C315-4DF0-9678-E1201E1BCE1C}" type="presParOf" srcId="{10423CB0-878A-45C8-86A4-C89112E44532}" destId="{17CF4C63-2241-4FA0-97B5-EF065529C378}" srcOrd="0" destOrd="0" presId="urn:microsoft.com/office/officeart/2005/8/layout/process3"/>
    <dgm:cxn modelId="{629896C0-996D-419F-AD6F-DA8ECA65ED34}" type="presParOf" srcId="{17CF4C63-2241-4FA0-97B5-EF065529C378}" destId="{B0E099D3-DA9A-4D98-A82F-D706E211E8E5}" srcOrd="0" destOrd="0" presId="urn:microsoft.com/office/officeart/2005/8/layout/process3"/>
    <dgm:cxn modelId="{2D3E0B3B-FE90-417D-9C42-30F2E330A459}" type="presParOf" srcId="{17CF4C63-2241-4FA0-97B5-EF065529C378}" destId="{A3BF9E04-FE32-4C6F-BE96-492026FC84BF}" srcOrd="1" destOrd="0" presId="urn:microsoft.com/office/officeart/2005/8/layout/process3"/>
    <dgm:cxn modelId="{46BBA347-C634-407C-AD1C-870D50FD7928}" type="presParOf" srcId="{17CF4C63-2241-4FA0-97B5-EF065529C378}" destId="{2398F2FD-AE64-450B-A183-9359ABB0E167}" srcOrd="2" destOrd="0" presId="urn:microsoft.com/office/officeart/2005/8/layout/process3"/>
    <dgm:cxn modelId="{6B4F4BBF-F184-4946-9D63-7C7721F0058D}" type="presParOf" srcId="{10423CB0-878A-45C8-86A4-C89112E44532}" destId="{6AE1BBDC-C706-413F-8D18-AF11ED41E84C}" srcOrd="1" destOrd="0" presId="urn:microsoft.com/office/officeart/2005/8/layout/process3"/>
    <dgm:cxn modelId="{52D60D79-BCEA-4691-9777-79B7240A8F47}" type="presParOf" srcId="{6AE1BBDC-C706-413F-8D18-AF11ED41E84C}" destId="{58DC880B-FC55-43AC-AFF4-1A1B7CE4FAEB}" srcOrd="0" destOrd="0" presId="urn:microsoft.com/office/officeart/2005/8/layout/process3"/>
    <dgm:cxn modelId="{9761F1F3-B995-4AC3-A4CF-D5CA9ED0215C}" type="presParOf" srcId="{10423CB0-878A-45C8-86A4-C89112E44532}" destId="{52AFF161-215C-4C99-BAB7-22DFE337A0FB}" srcOrd="2" destOrd="0" presId="urn:microsoft.com/office/officeart/2005/8/layout/process3"/>
    <dgm:cxn modelId="{F11E07C4-AFC2-4FEC-9D48-CFF37FC64EC9}" type="presParOf" srcId="{52AFF161-215C-4C99-BAB7-22DFE337A0FB}" destId="{4718A0AC-1F19-48BC-81CE-6C592A6D0C04}" srcOrd="0" destOrd="0" presId="urn:microsoft.com/office/officeart/2005/8/layout/process3"/>
    <dgm:cxn modelId="{2B1DC3A1-4104-463A-9832-E20F5B61687D}" type="presParOf" srcId="{52AFF161-215C-4C99-BAB7-22DFE337A0FB}" destId="{86944670-D6D2-48A9-AA84-CEB0407D9FEE}" srcOrd="1" destOrd="0" presId="urn:microsoft.com/office/officeart/2005/8/layout/process3"/>
    <dgm:cxn modelId="{CC62043F-C207-4816-95AE-AF705CA9A670}" type="presParOf" srcId="{52AFF161-215C-4C99-BAB7-22DFE337A0FB}" destId="{23C3F123-E230-45C3-A1DE-6A5350BEEA7F}" srcOrd="2" destOrd="0" presId="urn:microsoft.com/office/officeart/2005/8/layout/process3"/>
    <dgm:cxn modelId="{596C52CE-5695-4725-AC7D-531AFE3D41E3}" type="presParOf" srcId="{10423CB0-878A-45C8-86A4-C89112E44532}" destId="{183FF4BD-F911-4E74-8CD9-C4B63C404480}" srcOrd="3" destOrd="0" presId="urn:microsoft.com/office/officeart/2005/8/layout/process3"/>
    <dgm:cxn modelId="{A14B07A8-DDEF-4A78-ADCC-9B6A845F6540}" type="presParOf" srcId="{183FF4BD-F911-4E74-8CD9-C4B63C404480}" destId="{C05748F3-DB4A-44BA-9419-C02F1A1D9E65}" srcOrd="0" destOrd="0" presId="urn:microsoft.com/office/officeart/2005/8/layout/process3"/>
    <dgm:cxn modelId="{75B08006-934F-4E74-B3EA-BFB1942FD71F}" type="presParOf" srcId="{10423CB0-878A-45C8-86A4-C89112E44532}" destId="{05CDF802-327C-4F85-A8A0-8E2490143077}" srcOrd="4" destOrd="0" presId="urn:microsoft.com/office/officeart/2005/8/layout/process3"/>
    <dgm:cxn modelId="{BDBE132D-83D3-4917-ACFC-412DC729C218}" type="presParOf" srcId="{05CDF802-327C-4F85-A8A0-8E2490143077}" destId="{AAFBEF1C-3E69-4D82-A732-28373A27C4F4}" srcOrd="0" destOrd="0" presId="urn:microsoft.com/office/officeart/2005/8/layout/process3"/>
    <dgm:cxn modelId="{FBDA7257-B4C2-496E-A9E2-2D6CF8A04FC0}" type="presParOf" srcId="{05CDF802-327C-4F85-A8A0-8E2490143077}" destId="{FC7E54B3-F8A1-4AAB-B374-80F78B7FDCA5}" srcOrd="1" destOrd="0" presId="urn:microsoft.com/office/officeart/2005/8/layout/process3"/>
    <dgm:cxn modelId="{2B32CDA2-9FBF-4C98-AF42-1C0DE3BB30A5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667</Characters>
  <Application>Microsoft Office Word</Application>
  <DocSecurity>0</DocSecurity>
  <Lines>5</Lines>
  <Paragraphs>1</Paragraphs>
  <ScaleCrop>false</ScaleCrop>
  <Company>no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2018-04-24T08:07:00Z</dcterms:created>
  <dcterms:modified xsi:type="dcterms:W3CDTF">2018-04-24T08:07:00Z</dcterms:modified>
</cp:coreProperties>
</file>